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5D2C" w:rsidRDefault="00365D2C">
      <w:r>
        <w:t>Home</w:t>
      </w:r>
    </w:p>
    <w:p w:rsidR="00365D2C" w:rsidRDefault="00365D2C">
      <w:r w:rsidRPr="00365D2C">
        <w:drawing>
          <wp:inline distT="0" distB="0" distL="0" distR="0" wp14:anchorId="55094327" wp14:editId="6ADDE76C">
            <wp:extent cx="5943600" cy="3356610"/>
            <wp:effectExtent l="127000" t="101600" r="127000" b="97790"/>
            <wp:docPr id="1255913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136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E5F" w:rsidRDefault="00035E5F"/>
    <w:p w:rsidR="00035E5F" w:rsidRDefault="00035E5F">
      <w:r>
        <w:t>Onboarding</w:t>
      </w:r>
    </w:p>
    <w:p w:rsidR="00035E5F" w:rsidRDefault="00035E5F"/>
    <w:p w:rsidR="00035E5F" w:rsidRDefault="00035E5F">
      <w:r w:rsidRPr="00035E5F">
        <w:lastRenderedPageBreak/>
        <w:drawing>
          <wp:inline distT="0" distB="0" distL="0" distR="0" wp14:anchorId="16216ED0" wp14:editId="66203F5B">
            <wp:extent cx="5943600" cy="5393690"/>
            <wp:effectExtent l="127000" t="127000" r="127000" b="130810"/>
            <wp:docPr id="1013610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109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5E5F" w:rsidRDefault="00035E5F"/>
    <w:p w:rsidR="00035E5F" w:rsidRDefault="00035E5F"/>
    <w:p w:rsidR="00035E5F" w:rsidRDefault="00035E5F">
      <w:r>
        <w:t xml:space="preserve">Workout </w:t>
      </w:r>
    </w:p>
    <w:p w:rsidR="00035E5F" w:rsidRDefault="00C204D2">
      <w:r w:rsidRPr="00C204D2">
        <w:lastRenderedPageBreak/>
        <w:drawing>
          <wp:inline distT="0" distB="0" distL="0" distR="0" wp14:anchorId="13CA4D58" wp14:editId="1946C9AA">
            <wp:extent cx="5943600" cy="5914390"/>
            <wp:effectExtent l="127000" t="127000" r="127000" b="130810"/>
            <wp:docPr id="991833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332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4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4D2" w:rsidRDefault="00C204D2"/>
    <w:p w:rsidR="00C204D2" w:rsidRDefault="00C204D2"/>
    <w:p w:rsidR="00B235DF" w:rsidRDefault="00B235DF">
      <w:r>
        <w:t xml:space="preserve">Insights </w:t>
      </w:r>
    </w:p>
    <w:p w:rsidR="00B235DF" w:rsidRDefault="00B235DF">
      <w:r w:rsidRPr="00B235DF">
        <w:lastRenderedPageBreak/>
        <w:drawing>
          <wp:inline distT="0" distB="0" distL="0" distR="0" wp14:anchorId="61110EFA" wp14:editId="13570DE6">
            <wp:extent cx="5943600" cy="4898390"/>
            <wp:effectExtent l="127000" t="114300" r="127000" b="118110"/>
            <wp:docPr id="1987392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27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2C"/>
    <w:rsid w:val="00035E5F"/>
    <w:rsid w:val="002126B3"/>
    <w:rsid w:val="00365D2C"/>
    <w:rsid w:val="006137BD"/>
    <w:rsid w:val="00B235DF"/>
    <w:rsid w:val="00C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FC59D"/>
  <w15:chartTrackingRefBased/>
  <w15:docId w15:val="{9DB00F07-FF51-E34B-A6E6-63D2FC6B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2C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2C"/>
    <w:rPr>
      <w:rFonts w:cs="Tung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Sandeep</dc:creator>
  <cp:keywords/>
  <dc:description/>
  <cp:lastModifiedBy>Dwivedi, Sandeep</cp:lastModifiedBy>
  <cp:revision>3</cp:revision>
  <dcterms:created xsi:type="dcterms:W3CDTF">2025-03-16T03:38:00Z</dcterms:created>
  <dcterms:modified xsi:type="dcterms:W3CDTF">2025-03-16T04:33:00Z</dcterms:modified>
</cp:coreProperties>
</file>