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2E" w:rsidRDefault="00162B0A">
      <w:r w:rsidRPr="00162B0A">
        <w:t>https://github.com/racaljk/hosts</w:t>
      </w:r>
      <w:bookmarkStart w:id="0" w:name="_GoBack"/>
      <w:bookmarkEnd w:id="0"/>
    </w:p>
    <w:sectPr w:rsidR="002F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C5"/>
    <w:rsid w:val="000C74C5"/>
    <w:rsid w:val="00162B0A"/>
    <w:rsid w:val="002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2016-12-23T01:45:00Z</dcterms:created>
  <dcterms:modified xsi:type="dcterms:W3CDTF">2016-12-23T01:46:00Z</dcterms:modified>
</cp:coreProperties>
</file>