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A208F1" w14:textId="6CC36526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4CE6236B" w14:textId="65ACFF7E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005F30C6" w14:textId="34324D65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147F67F9" w14:textId="075818F7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6C807D1D" w14:textId="0CE56297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38F6A4BB" w14:textId="5F76D0CE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1E67E123" w14:textId="6C88DD87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52E6205C" w14:textId="45652401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01D8B1D3" w14:textId="5702CC83" w:rsidR="00115AA6" w:rsidRPr="002F56F5" w:rsidRDefault="00115AA6" w:rsidP="002F56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F5EDC5" w14:textId="123060F0" w:rsidR="00115AA6" w:rsidRPr="002F56F5" w:rsidRDefault="0BC4C5E8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Project Test Plan &amp; ICD</w:t>
      </w:r>
    </w:p>
    <w:p w14:paraId="089A59DE" w14:textId="5E6A4B3D" w:rsidR="00115AA6" w:rsidRPr="002F56F5" w:rsidRDefault="0BC4C5E8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CMSC 495 6380</w:t>
      </w:r>
    </w:p>
    <w:p w14:paraId="7B1E8A74" w14:textId="655C4835" w:rsidR="00115AA6" w:rsidRPr="002F56F5" w:rsidRDefault="0BC4C5E8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6/18/2021</w:t>
      </w:r>
    </w:p>
    <w:p w14:paraId="3619BE94" w14:textId="349A297B" w:rsidR="00115AA6" w:rsidRPr="002F56F5" w:rsidRDefault="0BC4C5E8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Group 5</w:t>
      </w:r>
    </w:p>
    <w:p w14:paraId="6F4B90FD" w14:textId="3FB21F45" w:rsidR="00115AA6" w:rsidRPr="002F56F5" w:rsidRDefault="0BC4C5E8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Summer Smith, Sean Dwyer, Keith Combs</w:t>
      </w:r>
    </w:p>
    <w:p w14:paraId="6E925473" w14:textId="547E190E" w:rsidR="00115AA6" w:rsidRPr="002F56F5" w:rsidRDefault="005119D9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br/>
      </w:r>
    </w:p>
    <w:p w14:paraId="3F68109F" w14:textId="3A7231D3" w:rsidR="00115AA6" w:rsidRPr="002F56F5" w:rsidRDefault="005119D9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br/>
      </w:r>
    </w:p>
    <w:p w14:paraId="1E282A1A" w14:textId="149EF383" w:rsidR="00115AA6" w:rsidRPr="002F56F5" w:rsidRDefault="005119D9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br/>
      </w:r>
    </w:p>
    <w:p w14:paraId="6A8BBB9F" w14:textId="326F0DEA" w:rsidR="00115AA6" w:rsidRPr="002F56F5" w:rsidRDefault="005119D9" w:rsidP="6140C1A0">
      <w:pPr>
        <w:jc w:val="right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6BF06917" w14:textId="4A84C03A" w:rsidR="00115AA6" w:rsidRPr="002F56F5" w:rsidRDefault="005119D9" w:rsidP="002F56F5">
      <w:pPr>
        <w:jc w:val="right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br/>
      </w:r>
    </w:p>
    <w:p w14:paraId="61CF5420" w14:textId="135D5988" w:rsidR="002F56F5" w:rsidRDefault="002F56F5" w:rsidP="002F56F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F4077BD" w14:textId="77777777" w:rsidR="002F56F5" w:rsidRPr="002F56F5" w:rsidRDefault="002F56F5" w:rsidP="002F56F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9F7C7C5" w14:textId="6034C618" w:rsidR="00115AA6" w:rsidRPr="002F56F5" w:rsidRDefault="0BC4C5E8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Revision History</w:t>
      </w:r>
    </w:p>
    <w:tbl>
      <w:tblPr>
        <w:tblStyle w:val="TableGrid"/>
        <w:tblW w:w="9722" w:type="dxa"/>
        <w:tblLayout w:type="fixed"/>
        <w:tblLook w:val="06A0" w:firstRow="1" w:lastRow="0" w:firstColumn="1" w:lastColumn="0" w:noHBand="1" w:noVBand="1"/>
      </w:tblPr>
      <w:tblGrid>
        <w:gridCol w:w="1190"/>
        <w:gridCol w:w="1190"/>
        <w:gridCol w:w="7342"/>
      </w:tblGrid>
      <w:tr w:rsidR="6140C1A0" w:rsidRPr="002F56F5" w14:paraId="17497ADE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FA272C8" w14:textId="4D8CDA42" w:rsidR="6140C1A0" w:rsidRPr="002F56F5" w:rsidRDefault="6140C1A0" w:rsidP="6140C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9C5DDF2" w14:textId="25C39883" w:rsidR="6140C1A0" w:rsidRPr="002F56F5" w:rsidRDefault="6140C1A0" w:rsidP="6140C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1E52722" w14:textId="5C51D07D" w:rsidR="6140C1A0" w:rsidRPr="002F56F5" w:rsidRDefault="6140C1A0" w:rsidP="6140C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6140C1A0" w:rsidRPr="002F56F5" w14:paraId="132A1FB8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02AA41B" w14:textId="14818B86" w:rsidR="6140C1A0" w:rsidRPr="002F56F5" w:rsidRDefault="6140C1A0" w:rsidP="6140C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6/18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C6C3D63" w14:textId="70AC74CA" w:rsidR="6140C1A0" w:rsidRPr="002F56F5" w:rsidRDefault="6140C1A0" w:rsidP="6140C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Summer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259C56D" w14:textId="35810063" w:rsidR="6140C1A0" w:rsidRPr="002F56F5" w:rsidRDefault="6140C1A0" w:rsidP="6140C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Created document with cover page, revision history table, and outline.</w:t>
            </w:r>
          </w:p>
        </w:tc>
      </w:tr>
      <w:tr w:rsidR="6140C1A0" w:rsidRPr="002F56F5" w14:paraId="64900C0E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DCD8486" w14:textId="7FE0D785" w:rsidR="41ECFC6D" w:rsidRPr="002F56F5" w:rsidRDefault="41ECFC6D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6/21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1E5B9A7" w14:textId="586E16EF" w:rsidR="41ECFC6D" w:rsidRPr="002F56F5" w:rsidRDefault="41ECFC6D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Sean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6049CE" w14:textId="237A9CA1" w:rsidR="41ECFC6D" w:rsidRPr="002F56F5" w:rsidRDefault="41ECFC6D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Added Authentication module related Test Cases and ICD</w:t>
            </w:r>
          </w:p>
        </w:tc>
      </w:tr>
      <w:tr w:rsidR="005119D9" w:rsidRPr="002F56F5" w14:paraId="5418A644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B38B865" w14:textId="65578E63" w:rsidR="005119D9" w:rsidRPr="002F56F5" w:rsidRDefault="005119D9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6/21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A06D6DB" w14:textId="730668A3" w:rsidR="005119D9" w:rsidRPr="002F56F5" w:rsidRDefault="005119D9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Keith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6D5312" w14:textId="12037F97" w:rsidR="005119D9" w:rsidRPr="002F56F5" w:rsidRDefault="005119D9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Added Transaction module test cases and ICD</w:t>
            </w:r>
          </w:p>
        </w:tc>
      </w:tr>
      <w:tr w:rsidR="000F0EA1" w:rsidRPr="002F56F5" w14:paraId="359DCBC8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F108848" w14:textId="29C4D344" w:rsidR="000F0EA1" w:rsidRPr="002F56F5" w:rsidRDefault="000F0EA1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6/22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8491BE2" w14:textId="5D2187E9" w:rsidR="000F0EA1" w:rsidRPr="002F56F5" w:rsidRDefault="000F0EA1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Summer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7BF6BF7" w14:textId="0DC9242E" w:rsidR="000F0EA1" w:rsidRPr="002F56F5" w:rsidRDefault="000F0EA1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Added Interest Accrual test cases and ICD. Combined formatting</w:t>
            </w:r>
            <w:r w:rsidR="00266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for test cases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CD00DD" w:rsidRPr="002F56F5" w14:paraId="2F247EDD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BE1868" w14:textId="7BD6F70D" w:rsidR="00CD00DD" w:rsidRDefault="00CD00DD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6/22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8BB3748" w14:textId="5DB5D8CB" w:rsidR="00CD00DD" w:rsidRDefault="00CD00DD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Keith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449568" w14:textId="3D15F906" w:rsidR="00CD00DD" w:rsidRDefault="00CD00DD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Adjusted formatting for transaction subsystem and misspelled methods</w:t>
            </w:r>
          </w:p>
        </w:tc>
      </w:tr>
      <w:tr w:rsidR="00AF0E22" w:rsidRPr="002F56F5" w14:paraId="17C56780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C15AA48" w14:textId="2E6706E6" w:rsidR="00AF0E22" w:rsidRDefault="00AF0E22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6/22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6327A5F" w14:textId="76633978" w:rsidR="00AF0E22" w:rsidRDefault="00AF0E22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Summer,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Sean ,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Keith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98D9623" w14:textId="5E6B803D" w:rsidR="00AF0E22" w:rsidRDefault="00AF0E22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Final review</w:t>
            </w:r>
          </w:p>
        </w:tc>
      </w:tr>
      <w:tr w:rsidR="00F90590" w:rsidRPr="002F56F5" w14:paraId="32D3E4B1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716868E" w14:textId="081B94E5" w:rsidR="00F90590" w:rsidRDefault="00F90590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7/11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634EC0D" w14:textId="474CB068" w:rsidR="00F90590" w:rsidRDefault="00F90590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Keith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75068DF" w14:textId="62D9D183" w:rsidR="00F90590" w:rsidRDefault="00F90590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Added test cases for Transactions</w:t>
            </w:r>
          </w:p>
        </w:tc>
      </w:tr>
      <w:tr w:rsidR="00ED422F" w:rsidRPr="002F56F5" w14:paraId="7119EAC7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D4B54FE" w14:textId="332657E9" w:rsidR="00ED422F" w:rsidRDefault="00ED422F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7/11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0844E8" w14:textId="08AE42D1" w:rsidR="00ED422F" w:rsidRDefault="00ED422F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Sean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482756" w14:textId="2CFDD57F" w:rsidR="00ED422F" w:rsidRDefault="00ED422F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Added test cases for Registration, Login, </w:t>
            </w:r>
            <w:r w:rsidR="001B4A2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Logout, and Authentication</w:t>
            </w:r>
          </w:p>
        </w:tc>
      </w:tr>
    </w:tbl>
    <w:p w14:paraId="35E689EC" w14:textId="3CE11EA5" w:rsidR="00115AA6" w:rsidRPr="002F56F5" w:rsidRDefault="005119D9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br/>
      </w:r>
    </w:p>
    <w:p w14:paraId="6C2CE1B1" w14:textId="77777777" w:rsidR="007B017D" w:rsidRDefault="007B017D">
      <w:pPr>
        <w:rPr>
          <w:rFonts w:ascii="Times New Roman" w:eastAsia="Helvetic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Helvetica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919A189" w14:textId="0FC0A2A9" w:rsidR="00115AA6" w:rsidRPr="002F56F5" w:rsidRDefault="0BC4C5E8" w:rsidP="6140C1A0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Helvetica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Test </w:t>
      </w:r>
      <w:r w:rsidRPr="002F56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Cases</w:t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B50609" w:rsidRPr="002F56F5" w14:paraId="5A76A7D5" w14:textId="77777777" w:rsidTr="00B50609">
        <w:trPr>
          <w:trHeight w:val="888"/>
        </w:trPr>
        <w:tc>
          <w:tcPr>
            <w:tcW w:w="656" w:type="dxa"/>
          </w:tcPr>
          <w:p w14:paraId="2C059551" w14:textId="7FBE6CA3" w:rsidR="005119D9" w:rsidRPr="000F0EA1" w:rsidRDefault="005119D9" w:rsidP="002C384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Test case </w:t>
            </w:r>
            <w:r w:rsidR="002F56F5"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563" w:type="dxa"/>
          </w:tcPr>
          <w:p w14:paraId="6D3E059C" w14:textId="5A3DDCF9" w:rsidR="005119D9" w:rsidRPr="000F0EA1" w:rsidRDefault="005119D9" w:rsidP="002C384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</w:t>
            </w:r>
            <w:r w:rsidR="002F56F5"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uiremen</w:t>
            </w: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 Number</w:t>
            </w:r>
          </w:p>
        </w:tc>
        <w:tc>
          <w:tcPr>
            <w:tcW w:w="1403" w:type="dxa"/>
          </w:tcPr>
          <w:p w14:paraId="7F6A32EB" w14:textId="77777777" w:rsidR="005119D9" w:rsidRPr="000F0EA1" w:rsidRDefault="005119D9" w:rsidP="002C384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Description</w:t>
            </w:r>
          </w:p>
        </w:tc>
        <w:tc>
          <w:tcPr>
            <w:tcW w:w="1390" w:type="dxa"/>
          </w:tcPr>
          <w:p w14:paraId="28306E50" w14:textId="77777777" w:rsidR="005119D9" w:rsidRPr="000F0EA1" w:rsidRDefault="005119D9" w:rsidP="002C384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8560" w:type="dxa"/>
          </w:tcPr>
          <w:p w14:paraId="6504C029" w14:textId="77777777" w:rsidR="005119D9" w:rsidRPr="000F0EA1" w:rsidRDefault="005119D9" w:rsidP="002C384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Result</w:t>
            </w:r>
          </w:p>
        </w:tc>
        <w:tc>
          <w:tcPr>
            <w:tcW w:w="737" w:type="dxa"/>
          </w:tcPr>
          <w:p w14:paraId="024CE194" w14:textId="1E923082" w:rsidR="005119D9" w:rsidRPr="000F0EA1" w:rsidRDefault="005119D9" w:rsidP="002C384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Pass/</w:t>
            </w:r>
            <w:r w:rsidR="00FC3C88"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Fail</w:t>
            </w:r>
          </w:p>
        </w:tc>
      </w:tr>
      <w:tr w:rsidR="00B50609" w:rsidRPr="002F56F5" w14:paraId="20129A35" w14:textId="77777777" w:rsidTr="00B50609">
        <w:trPr>
          <w:trHeight w:val="888"/>
        </w:trPr>
        <w:tc>
          <w:tcPr>
            <w:tcW w:w="656" w:type="dxa"/>
          </w:tcPr>
          <w:p w14:paraId="4F13B7CC" w14:textId="36D82475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27EF9FB" w14:textId="686AF324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1, 3</w:t>
            </w:r>
          </w:p>
        </w:tc>
        <w:tc>
          <w:tcPr>
            <w:tcW w:w="1403" w:type="dxa"/>
          </w:tcPr>
          <w:p w14:paraId="1C48E91A" w14:textId="37704F7B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register with valid username, password, and email</w:t>
            </w:r>
          </w:p>
        </w:tc>
        <w:tc>
          <w:tcPr>
            <w:tcW w:w="1390" w:type="dxa"/>
          </w:tcPr>
          <w:p w14:paraId="342358E5" w14:textId="1A833AB7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success message, database file updated with new record</w:t>
            </w:r>
          </w:p>
        </w:tc>
        <w:tc>
          <w:tcPr>
            <w:tcW w:w="8560" w:type="dxa"/>
          </w:tcPr>
          <w:p w14:paraId="0E263354" w14:textId="4A7FF831" w:rsidR="00ED422F" w:rsidRDefault="00ED422F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2A6159D3" w14:textId="48EDF099" w:rsidR="00ED422F" w:rsidRDefault="00ED422F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422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33F16D" wp14:editId="2BD12E86">
                  <wp:extent cx="2857985" cy="27051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26" cy="274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C10D0" w14:textId="077FC0F5" w:rsidR="00ED422F" w:rsidRDefault="00ED422F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6C6026E0" w14:textId="1DEA6331" w:rsidR="002F56F5" w:rsidRDefault="00B50609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60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62184F" wp14:editId="6307CBEE">
                  <wp:extent cx="2933700" cy="2221061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626" cy="2255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76626" w14:textId="77777777" w:rsidR="00B50609" w:rsidRDefault="00B50609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60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FDCC9D" wp14:editId="524A93A9">
                  <wp:extent cx="5282597" cy="243749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80" cy="290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629D9" w14:textId="586F0849" w:rsidR="00B50609" w:rsidRPr="002F56F5" w:rsidRDefault="00B50609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60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9DC28B" wp14:editId="503627DB">
                  <wp:extent cx="5298520" cy="26860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799" cy="28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2C504FD0" w14:textId="5E37C665" w:rsidR="002F56F5" w:rsidRPr="002F56F5" w:rsidRDefault="00ED422F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22C58D0B" w14:textId="12F2A678" w:rsidR="007B017D" w:rsidRDefault="007B017D"/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B50609" w:rsidRPr="002F56F5" w14:paraId="4B33DED8" w14:textId="77777777" w:rsidTr="00B50609">
        <w:trPr>
          <w:trHeight w:val="888"/>
        </w:trPr>
        <w:tc>
          <w:tcPr>
            <w:tcW w:w="656" w:type="dxa"/>
          </w:tcPr>
          <w:p w14:paraId="04B2AD36" w14:textId="03886634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3" w:type="dxa"/>
          </w:tcPr>
          <w:p w14:paraId="55ABAECF" w14:textId="68412D8D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1, 3</w:t>
            </w:r>
          </w:p>
        </w:tc>
        <w:tc>
          <w:tcPr>
            <w:tcW w:w="1403" w:type="dxa"/>
          </w:tcPr>
          <w:p w14:paraId="365E0BE6" w14:textId="0B65CA77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register with invalid username</w:t>
            </w:r>
          </w:p>
        </w:tc>
        <w:tc>
          <w:tcPr>
            <w:tcW w:w="1390" w:type="dxa"/>
          </w:tcPr>
          <w:p w14:paraId="50FB4215" w14:textId="4B5EB580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username exists failure message</w:t>
            </w:r>
          </w:p>
        </w:tc>
        <w:tc>
          <w:tcPr>
            <w:tcW w:w="8560" w:type="dxa"/>
          </w:tcPr>
          <w:p w14:paraId="611E08E0" w14:textId="3AC8CE0B" w:rsidR="007B017D" w:rsidRDefault="007B017D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44954DBE" w14:textId="3BEEB792" w:rsidR="007B017D" w:rsidRDefault="007B017D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B017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0525B1" wp14:editId="3AE0BE5D">
                  <wp:extent cx="3133725" cy="3043021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811" cy="306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943B5" w14:textId="53A4B076" w:rsidR="007B017D" w:rsidRDefault="007B017D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5222FD10" w14:textId="40B7AABE" w:rsidR="002F56F5" w:rsidRPr="002F56F5" w:rsidRDefault="00B50609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60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330A2A" wp14:editId="2F3855FD">
                  <wp:extent cx="3104591" cy="2882265"/>
                  <wp:effectExtent l="0" t="0" r="63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706" cy="290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23533C0F" w14:textId="4ECA0ADD" w:rsidR="002F56F5" w:rsidRPr="002F56F5" w:rsidRDefault="007B017D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28C53BD8" w14:textId="1F478D4D" w:rsidR="007B017D" w:rsidRDefault="007B017D"/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740FCB" w:rsidRPr="002F56F5" w14:paraId="50AFBB17" w14:textId="77777777" w:rsidTr="00B50609">
        <w:trPr>
          <w:trHeight w:val="888"/>
        </w:trPr>
        <w:tc>
          <w:tcPr>
            <w:tcW w:w="656" w:type="dxa"/>
          </w:tcPr>
          <w:p w14:paraId="1FF8E4AE" w14:textId="0E6DE3B4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3" w:type="dxa"/>
          </w:tcPr>
          <w:p w14:paraId="2A69A361" w14:textId="277D7BC7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1, 3</w:t>
            </w:r>
          </w:p>
        </w:tc>
        <w:tc>
          <w:tcPr>
            <w:tcW w:w="1403" w:type="dxa"/>
          </w:tcPr>
          <w:p w14:paraId="31AD949C" w14:textId="4265F468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register with valid username, invalid password</w:t>
            </w:r>
          </w:p>
        </w:tc>
        <w:tc>
          <w:tcPr>
            <w:tcW w:w="1390" w:type="dxa"/>
          </w:tcPr>
          <w:p w14:paraId="6B2AEC60" w14:textId="2B965C76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password complexity failure message</w:t>
            </w:r>
          </w:p>
        </w:tc>
        <w:tc>
          <w:tcPr>
            <w:tcW w:w="8560" w:type="dxa"/>
          </w:tcPr>
          <w:p w14:paraId="3502740F" w14:textId="3A2B30ED" w:rsidR="007B017D" w:rsidRDefault="007B017D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6E2A7520" w14:textId="026BB949" w:rsidR="007B017D" w:rsidRDefault="007B017D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B017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AFE116" wp14:editId="52D754E4">
                  <wp:extent cx="3105150" cy="301089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589" cy="3056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7DAA9" w14:textId="1A09345C" w:rsidR="007B017D" w:rsidRDefault="007B017D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68BB188E" w14:textId="7E1B1169" w:rsidR="002F56F5" w:rsidRPr="002F56F5" w:rsidRDefault="00B50609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60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03B873" wp14:editId="0CDD4840">
                  <wp:extent cx="3200400" cy="297327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564" cy="3000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6CA9FF30" w14:textId="6EB6A947" w:rsidR="002F56F5" w:rsidRPr="002F56F5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740FCB" w:rsidRPr="002F56F5" w14:paraId="4A77F3E5" w14:textId="77777777" w:rsidTr="00B50609">
        <w:trPr>
          <w:trHeight w:val="888"/>
        </w:trPr>
        <w:tc>
          <w:tcPr>
            <w:tcW w:w="656" w:type="dxa"/>
          </w:tcPr>
          <w:p w14:paraId="00A93581" w14:textId="1823978F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563" w:type="dxa"/>
          </w:tcPr>
          <w:p w14:paraId="767648A9" w14:textId="140236F2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1, 3</w:t>
            </w:r>
          </w:p>
        </w:tc>
        <w:tc>
          <w:tcPr>
            <w:tcW w:w="1403" w:type="dxa"/>
          </w:tcPr>
          <w:p w14:paraId="32CE8172" w14:textId="0698C659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register with valid username and password, invalid email</w:t>
            </w:r>
            <w:r w:rsidR="00ED42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7B017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syntax</w:t>
            </w:r>
          </w:p>
        </w:tc>
        <w:tc>
          <w:tcPr>
            <w:tcW w:w="1390" w:type="dxa"/>
          </w:tcPr>
          <w:p w14:paraId="3748AFC8" w14:textId="6636CD41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Registration </w:t>
            </w:r>
            <w:r w:rsidR="007B017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invalid email failure message</w:t>
            </w:r>
          </w:p>
        </w:tc>
        <w:tc>
          <w:tcPr>
            <w:tcW w:w="8560" w:type="dxa"/>
          </w:tcPr>
          <w:p w14:paraId="24AEBD27" w14:textId="6C6C61B7" w:rsidR="00740FCB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14ED96F4" w14:textId="7511FB23" w:rsidR="00740FCB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FC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DC66F3" wp14:editId="784428B9">
                  <wp:extent cx="3294239" cy="3162300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556" cy="318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15A89" w14:textId="5E9B4A85" w:rsidR="00740FCB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7A8C5C6D" w14:textId="57ED959C" w:rsidR="002F56F5" w:rsidRPr="002F56F5" w:rsidRDefault="00ED422F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422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9258CE" wp14:editId="58032C6A">
                  <wp:extent cx="3381142" cy="313372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632" cy="314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75C2BA74" w14:textId="44734241" w:rsidR="002F56F5" w:rsidRPr="002F56F5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7E692021" w14:textId="14C1A11E" w:rsidR="007B017D" w:rsidRDefault="007B017D"/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3"/>
        <w:gridCol w:w="1550"/>
        <w:gridCol w:w="1456"/>
        <w:gridCol w:w="1390"/>
        <w:gridCol w:w="8524"/>
        <w:gridCol w:w="736"/>
      </w:tblGrid>
      <w:tr w:rsidR="001B4A2B" w:rsidRPr="002F56F5" w14:paraId="19FA6C58" w14:textId="77777777" w:rsidTr="00B50609">
        <w:trPr>
          <w:trHeight w:val="888"/>
        </w:trPr>
        <w:tc>
          <w:tcPr>
            <w:tcW w:w="656" w:type="dxa"/>
          </w:tcPr>
          <w:p w14:paraId="47411938" w14:textId="5B3AD819" w:rsidR="007B017D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3" w:type="dxa"/>
          </w:tcPr>
          <w:p w14:paraId="277164F1" w14:textId="6B7090E1" w:rsidR="007B017D" w:rsidRPr="007B017D" w:rsidRDefault="007B017D" w:rsidP="007B01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1, 3</w:t>
            </w:r>
          </w:p>
        </w:tc>
        <w:tc>
          <w:tcPr>
            <w:tcW w:w="1403" w:type="dxa"/>
          </w:tcPr>
          <w:p w14:paraId="443A4519" w14:textId="478EDF42" w:rsidR="007B017D" w:rsidRPr="002F56F5" w:rsidRDefault="007B017D" w:rsidP="002F56F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register with valid username and password, valid email syntax that already is in user</w:t>
            </w:r>
          </w:p>
        </w:tc>
        <w:tc>
          <w:tcPr>
            <w:tcW w:w="1390" w:type="dxa"/>
          </w:tcPr>
          <w:p w14:paraId="0A7997DE" w14:textId="00CBB588" w:rsidR="007B017D" w:rsidRPr="002F56F5" w:rsidRDefault="007B017D" w:rsidP="00386F4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email exists failure message</w:t>
            </w:r>
          </w:p>
        </w:tc>
        <w:tc>
          <w:tcPr>
            <w:tcW w:w="8560" w:type="dxa"/>
          </w:tcPr>
          <w:p w14:paraId="6A6A3512" w14:textId="78FBD914" w:rsidR="007B017D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06DC7E60" w14:textId="4E306F1F" w:rsidR="00740FCB" w:rsidRDefault="007F4FAC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4F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23C630" wp14:editId="1E10CDE5">
                  <wp:extent cx="3048000" cy="2963556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466" cy="298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75019" w14:textId="77777777" w:rsidR="00740FCB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75C3D392" w14:textId="06974620" w:rsidR="00740FCB" w:rsidRPr="00ED422F" w:rsidRDefault="007F4FAC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4F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69EA67" wp14:editId="4D440EB8">
                  <wp:extent cx="3028950" cy="3047915"/>
                  <wp:effectExtent l="0" t="0" r="0" b="6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202" cy="3055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74988385" w14:textId="50772ED1" w:rsidR="007B017D" w:rsidRPr="002F56F5" w:rsidRDefault="007F4FAC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1B4A2B" w:rsidRPr="002F56F5" w14:paraId="096D377A" w14:textId="77777777" w:rsidTr="00B50609">
        <w:trPr>
          <w:trHeight w:val="888"/>
        </w:trPr>
        <w:tc>
          <w:tcPr>
            <w:tcW w:w="656" w:type="dxa"/>
          </w:tcPr>
          <w:p w14:paraId="41A764BF" w14:textId="3DF5EB08" w:rsidR="001B4A2B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563" w:type="dxa"/>
          </w:tcPr>
          <w:p w14:paraId="4DD0C967" w14:textId="7B4ACA4F" w:rsidR="001B4A2B" w:rsidRDefault="001B4A2B" w:rsidP="007B01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1, 3</w:t>
            </w:r>
          </w:p>
        </w:tc>
        <w:tc>
          <w:tcPr>
            <w:tcW w:w="1403" w:type="dxa"/>
          </w:tcPr>
          <w:p w14:paraId="5DCB6256" w14:textId="1B9B127F" w:rsidR="001B4A2B" w:rsidRDefault="001B4A2B" w:rsidP="002F56F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register with valid, username, password, and email, password confirmation does not match</w:t>
            </w:r>
          </w:p>
        </w:tc>
        <w:tc>
          <w:tcPr>
            <w:tcW w:w="1390" w:type="dxa"/>
          </w:tcPr>
          <w:p w14:paraId="5E8868FD" w14:textId="47C6AE35" w:rsidR="001B4A2B" w:rsidRDefault="001B4A2B" w:rsidP="00386F4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passwords do no match failure message</w:t>
            </w:r>
          </w:p>
        </w:tc>
        <w:tc>
          <w:tcPr>
            <w:tcW w:w="8560" w:type="dxa"/>
          </w:tcPr>
          <w:p w14:paraId="0EF74739" w14:textId="77777777" w:rsidR="001B4A2B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5FB6D715" w14:textId="0D9969CB" w:rsidR="001B4A2B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A2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7C506F" wp14:editId="2D40D716">
                  <wp:extent cx="3183099" cy="30670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154" cy="307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32578" w14:textId="77777777" w:rsidR="001B4A2B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32309365" w14:textId="619B952B" w:rsidR="001B4A2B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A2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B6783A" wp14:editId="41895774">
                  <wp:extent cx="3195411" cy="3219450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027" cy="322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0C93493C" w14:textId="5D5C3E72" w:rsidR="001B4A2B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583C0D22" w14:textId="36D48A4F" w:rsidR="007B017D" w:rsidRDefault="007B017D"/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47"/>
        <w:gridCol w:w="1533"/>
        <w:gridCol w:w="1396"/>
        <w:gridCol w:w="1382"/>
        <w:gridCol w:w="8616"/>
        <w:gridCol w:w="735"/>
      </w:tblGrid>
      <w:tr w:rsidR="001B4A2B" w:rsidRPr="002F56F5" w14:paraId="76E52A3E" w14:textId="77777777" w:rsidTr="00B50609">
        <w:trPr>
          <w:trHeight w:val="888"/>
        </w:trPr>
        <w:tc>
          <w:tcPr>
            <w:tcW w:w="656" w:type="dxa"/>
          </w:tcPr>
          <w:p w14:paraId="76D4667D" w14:textId="08FED530" w:rsidR="002F56F5" w:rsidRPr="002F56F5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63" w:type="dxa"/>
          </w:tcPr>
          <w:p w14:paraId="4D6CC27E" w14:textId="1CADE357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1, 2, 4</w:t>
            </w:r>
          </w:p>
        </w:tc>
        <w:tc>
          <w:tcPr>
            <w:tcW w:w="1403" w:type="dxa"/>
          </w:tcPr>
          <w:p w14:paraId="011484A5" w14:textId="77777777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login with valid username and password</w:t>
            </w:r>
          </w:p>
          <w:p w14:paraId="606E49FE" w14:textId="77777777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</w:tcPr>
          <w:p w14:paraId="02197689" w14:textId="25D4FA21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Login success message, log file success record added</w:t>
            </w:r>
          </w:p>
        </w:tc>
        <w:tc>
          <w:tcPr>
            <w:tcW w:w="8560" w:type="dxa"/>
          </w:tcPr>
          <w:p w14:paraId="7DBD9315" w14:textId="77777777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6CC08BB4" w14:textId="390A0D77" w:rsidR="00740FCB" w:rsidRDefault="001B4A2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A2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B366B8" wp14:editId="7EDD48B3">
                  <wp:extent cx="3114675" cy="208156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327" cy="209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C7AFE" w14:textId="77777777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1AA336E0" w14:textId="77777777" w:rsidR="002F56F5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A2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81D0C1" wp14:editId="3441A47C">
                  <wp:extent cx="3039205" cy="3200210"/>
                  <wp:effectExtent l="0" t="0" r="889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932" cy="322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51068" w14:textId="53C971E1" w:rsidR="001B4A2B" w:rsidRPr="002F56F5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A2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22B667" wp14:editId="3D27505E">
                  <wp:extent cx="5330696" cy="314325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324" cy="32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5FB326D2" w14:textId="18C4576F" w:rsidR="002F56F5" w:rsidRPr="002F56F5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50433570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5A3C6A" w:rsidRPr="002F56F5" w14:paraId="7519BC66" w14:textId="77777777" w:rsidTr="00B50609">
        <w:trPr>
          <w:trHeight w:val="888"/>
        </w:trPr>
        <w:tc>
          <w:tcPr>
            <w:tcW w:w="656" w:type="dxa"/>
          </w:tcPr>
          <w:p w14:paraId="50927233" w14:textId="06219675" w:rsidR="002F56F5" w:rsidRPr="002F56F5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563" w:type="dxa"/>
          </w:tcPr>
          <w:p w14:paraId="1D33FB1A" w14:textId="426B03D1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1, 2, 4</w:t>
            </w:r>
          </w:p>
        </w:tc>
        <w:tc>
          <w:tcPr>
            <w:tcW w:w="1403" w:type="dxa"/>
          </w:tcPr>
          <w:p w14:paraId="6E34CF7C" w14:textId="0AAEFA81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login with invalid username</w:t>
            </w:r>
          </w:p>
        </w:tc>
        <w:tc>
          <w:tcPr>
            <w:tcW w:w="1390" w:type="dxa"/>
          </w:tcPr>
          <w:p w14:paraId="7B08CD57" w14:textId="5E269F02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Login username does not exist failure message, log file failure record added</w:t>
            </w:r>
          </w:p>
        </w:tc>
        <w:tc>
          <w:tcPr>
            <w:tcW w:w="8560" w:type="dxa"/>
          </w:tcPr>
          <w:p w14:paraId="26C72CD4" w14:textId="77777777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420F9097" w14:textId="169DB88F" w:rsidR="00740FCB" w:rsidRDefault="005A3C6A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BE1393" wp14:editId="6F7133C1">
                  <wp:extent cx="3943350" cy="2124151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230" cy="2133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AC6F2" w14:textId="77777777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13FE19F4" w14:textId="77777777" w:rsid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91A12D" wp14:editId="2CD71304">
                  <wp:extent cx="4401431" cy="25717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637" cy="2573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A8835" w14:textId="0D3C9584" w:rsidR="005A3C6A" w:rsidRP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409AC7" wp14:editId="36BB0084">
                  <wp:extent cx="5124450" cy="314497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749" cy="347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5E0807A2" w14:textId="1449C313" w:rsidR="002F56F5" w:rsidRP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6D5256C9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5A3C6A" w:rsidRPr="002F56F5" w14:paraId="44359E0E" w14:textId="77777777" w:rsidTr="00B50609">
        <w:trPr>
          <w:trHeight w:val="888"/>
        </w:trPr>
        <w:tc>
          <w:tcPr>
            <w:tcW w:w="656" w:type="dxa"/>
          </w:tcPr>
          <w:p w14:paraId="775D7A21" w14:textId="766336FE" w:rsidR="002F56F5" w:rsidRPr="002F56F5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1563" w:type="dxa"/>
          </w:tcPr>
          <w:p w14:paraId="5823458A" w14:textId="1E7E3907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1, 2, 4</w:t>
            </w:r>
          </w:p>
        </w:tc>
        <w:tc>
          <w:tcPr>
            <w:tcW w:w="1403" w:type="dxa"/>
          </w:tcPr>
          <w:p w14:paraId="5C2F9B38" w14:textId="770AF6E9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login with valid username, invalid password</w:t>
            </w:r>
          </w:p>
        </w:tc>
        <w:tc>
          <w:tcPr>
            <w:tcW w:w="1390" w:type="dxa"/>
          </w:tcPr>
          <w:p w14:paraId="29629640" w14:textId="097C0CFD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Login password does not match failure message, log file failure record added</w:t>
            </w:r>
          </w:p>
        </w:tc>
        <w:tc>
          <w:tcPr>
            <w:tcW w:w="8560" w:type="dxa"/>
          </w:tcPr>
          <w:p w14:paraId="061F26CE" w14:textId="77777777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74206E18" w14:textId="3940DBD1" w:rsidR="00740FCB" w:rsidRDefault="005A3C6A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3DA0B2" wp14:editId="73610DE9">
                  <wp:extent cx="4333875" cy="2260413"/>
                  <wp:effectExtent l="0" t="0" r="0" b="698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264" cy="227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C96F1" w14:textId="77777777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06C1E8BE" w14:textId="77777777" w:rsid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5291A5" wp14:editId="74E1DEEA">
                  <wp:extent cx="4362450" cy="2567134"/>
                  <wp:effectExtent l="0" t="0" r="0" b="508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142" cy="2574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AE619" w14:textId="04954E48" w:rsidR="005A3C6A" w:rsidRP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E8E2EA" wp14:editId="232B5D97">
                  <wp:extent cx="5200658" cy="311416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3761" cy="32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76CA268B" w14:textId="7CF4B8C8" w:rsidR="002F56F5" w:rsidRP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29CAD8F7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5A3C6A" w:rsidRPr="002F56F5" w14:paraId="5154A203" w14:textId="77777777" w:rsidTr="00B50609">
        <w:trPr>
          <w:trHeight w:val="888"/>
        </w:trPr>
        <w:tc>
          <w:tcPr>
            <w:tcW w:w="656" w:type="dxa"/>
          </w:tcPr>
          <w:p w14:paraId="57FD46CB" w14:textId="694B7EDF" w:rsidR="002F56F5" w:rsidRPr="002F56F5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563" w:type="dxa"/>
          </w:tcPr>
          <w:p w14:paraId="2A91AD11" w14:textId="0F1B2E9E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1, 2</w:t>
            </w:r>
          </w:p>
        </w:tc>
        <w:tc>
          <w:tcPr>
            <w:tcW w:w="1403" w:type="dxa"/>
          </w:tcPr>
          <w:p w14:paraId="31A93E6B" w14:textId="7B8C07BA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Logged in user attempts to logout</w:t>
            </w:r>
          </w:p>
        </w:tc>
        <w:tc>
          <w:tcPr>
            <w:tcW w:w="1390" w:type="dxa"/>
          </w:tcPr>
          <w:p w14:paraId="44CC4F29" w14:textId="3348665F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Logout success message</w:t>
            </w:r>
          </w:p>
        </w:tc>
        <w:tc>
          <w:tcPr>
            <w:tcW w:w="8560" w:type="dxa"/>
          </w:tcPr>
          <w:p w14:paraId="47AABFB0" w14:textId="77777777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6D05ABE3" w14:textId="2BE51ABE" w:rsidR="002F56F5" w:rsidRP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3FC47E" wp14:editId="1CE33514">
                  <wp:extent cx="5143500" cy="3873402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358" cy="387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0DA0150F" w14:textId="3411C101" w:rsidR="002F56F5" w:rsidRP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1CFA7184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94487F" w:rsidRPr="002F56F5" w14:paraId="0FDFB540" w14:textId="77777777" w:rsidTr="00B50609">
        <w:trPr>
          <w:trHeight w:val="888"/>
        </w:trPr>
        <w:tc>
          <w:tcPr>
            <w:tcW w:w="656" w:type="dxa"/>
          </w:tcPr>
          <w:p w14:paraId="56E90B98" w14:textId="49425B1A" w:rsidR="002F56F5" w:rsidRPr="002F56F5" w:rsidRDefault="007F4FAC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56EA561" w14:textId="5B2EF32B" w:rsidR="002F56F5" w:rsidRPr="002F56F5" w:rsidRDefault="002F56F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1, 2</w:t>
            </w:r>
          </w:p>
        </w:tc>
        <w:tc>
          <w:tcPr>
            <w:tcW w:w="1403" w:type="dxa"/>
          </w:tcPr>
          <w:p w14:paraId="40CB47F0" w14:textId="75736A20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Non-logged in user attempts to </w:t>
            </w:r>
            <w:r w:rsidR="005A3C6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access restricted page (/home, /logout)</w:t>
            </w:r>
          </w:p>
        </w:tc>
        <w:tc>
          <w:tcPr>
            <w:tcW w:w="1390" w:type="dxa"/>
          </w:tcPr>
          <w:p w14:paraId="5193A9E3" w14:textId="73592451" w:rsidR="002F56F5" w:rsidRPr="002F56F5" w:rsidRDefault="002F56F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Cannot access webpage message</w:t>
            </w:r>
          </w:p>
        </w:tc>
        <w:tc>
          <w:tcPr>
            <w:tcW w:w="8560" w:type="dxa"/>
          </w:tcPr>
          <w:p w14:paraId="7C889641" w14:textId="7C1AB404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</w:t>
            </w:r>
            <w:r w:rsidR="0094487F">
              <w:rPr>
                <w:rFonts w:ascii="Times New Roman" w:hAnsi="Times New Roman" w:cs="Times New Roman"/>
                <w:sz w:val="24"/>
                <w:szCs w:val="24"/>
              </w:rPr>
              <w:t xml:space="preserve"> (note: access to restricted pages by non-logged in users can only by attempted by directly invoking the URLs)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83E61DF" w14:textId="5AC14366" w:rsidR="005A3C6A" w:rsidRPr="0094487F" w:rsidRDefault="0094487F" w:rsidP="0094487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4487F">
              <w:rPr>
                <w:rFonts w:ascii="Times New Roman" w:hAnsi="Times New Roman" w:cs="Times New Roman"/>
                <w:sz w:val="24"/>
                <w:szCs w:val="24"/>
              </w:rPr>
              <w:t>“127.0.0.1:5000/logout”</w:t>
            </w:r>
          </w:p>
          <w:p w14:paraId="51556D73" w14:textId="34F8A6A8" w:rsidR="0094487F" w:rsidRPr="0094487F" w:rsidRDefault="0094487F" w:rsidP="0094487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4487F">
              <w:rPr>
                <w:rFonts w:ascii="Times New Roman" w:hAnsi="Times New Roman" w:cs="Times New Roman"/>
                <w:sz w:val="24"/>
                <w:szCs w:val="24"/>
              </w:rPr>
              <w:t>“127.0.0.1:5000/home”</w:t>
            </w:r>
          </w:p>
          <w:p w14:paraId="178E90CD" w14:textId="65A75F0D" w:rsidR="005A3C6A" w:rsidRDefault="005A3C6A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28E9524B" w14:textId="28731EE2" w:rsidR="002F56F5" w:rsidRPr="002F56F5" w:rsidRDefault="005A3C6A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F196E1" wp14:editId="5B58E3C5">
                  <wp:extent cx="5181600" cy="3764819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905" cy="377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1A06BF25" w14:textId="3E197CB4" w:rsidR="002F56F5" w:rsidRPr="002F56F5" w:rsidRDefault="0094487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3E2A4AE6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B50609" w:rsidRPr="002F56F5" w14:paraId="47FBDCCC" w14:textId="77777777" w:rsidTr="00B50609">
        <w:trPr>
          <w:trHeight w:val="1377"/>
        </w:trPr>
        <w:tc>
          <w:tcPr>
            <w:tcW w:w="656" w:type="dxa"/>
          </w:tcPr>
          <w:p w14:paraId="151171A6" w14:textId="5214EC1B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3" w:type="dxa"/>
          </w:tcPr>
          <w:p w14:paraId="59419A8F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5, 11</w:t>
            </w:r>
          </w:p>
        </w:tc>
        <w:tc>
          <w:tcPr>
            <w:tcW w:w="1403" w:type="dxa"/>
          </w:tcPr>
          <w:p w14:paraId="44D35510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chooses checking and deposit. User is prompted for amount. User enters $20 dollars and $20 dollars is added to the balance. The user then is shown the balance of their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savings. </w:t>
            </w:r>
          </w:p>
        </w:tc>
        <w:tc>
          <w:tcPr>
            <w:tcW w:w="1390" w:type="dxa"/>
          </w:tcPr>
          <w:p w14:paraId="7A731CFA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Web page refreshes and balance of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savings shows. $20 is added to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8560" w:type="dxa"/>
          </w:tcPr>
          <w:p w14:paraId="2C8EC5E2" w14:textId="77777777" w:rsidR="005119D9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 Status</w:t>
            </w:r>
          </w:p>
          <w:p w14:paraId="45AB10FC" w14:textId="77777777" w:rsidR="00F90590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A74967" wp14:editId="10F7B26D">
                  <wp:extent cx="3901440" cy="2677423"/>
                  <wp:effectExtent l="0" t="0" r="381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627" cy="2689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FD18D" w14:textId="77777777" w:rsidR="00F90590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Deposit</w:t>
            </w:r>
          </w:p>
          <w:p w14:paraId="2D2B9EAE" w14:textId="411085DE" w:rsidR="00F90590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7EA816" wp14:editId="6006CCBB">
                  <wp:extent cx="4185920" cy="3222057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633" cy="323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7D73366D" w14:textId="4C6F7A4B" w:rsidR="005119D9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B50609" w:rsidRPr="002F56F5" w14:paraId="398B10FB" w14:textId="77777777" w:rsidTr="00B50609">
        <w:trPr>
          <w:trHeight w:val="1377"/>
        </w:trPr>
        <w:tc>
          <w:tcPr>
            <w:tcW w:w="656" w:type="dxa"/>
          </w:tcPr>
          <w:p w14:paraId="245258D9" w14:textId="6DFE0BCC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3" w:type="dxa"/>
          </w:tcPr>
          <w:p w14:paraId="06275567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5, 11</w:t>
            </w:r>
          </w:p>
        </w:tc>
        <w:tc>
          <w:tcPr>
            <w:tcW w:w="1403" w:type="dxa"/>
          </w:tcPr>
          <w:p w14:paraId="2E03F85B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chooses savings and deposit. User is prompted for amount. User enters $20 dollars and $20 dollars is added to the balance. The user then is shown the balance of their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savings.</w:t>
            </w:r>
          </w:p>
        </w:tc>
        <w:tc>
          <w:tcPr>
            <w:tcW w:w="1390" w:type="dxa"/>
          </w:tcPr>
          <w:p w14:paraId="695B8DC7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Web page refreshes and balance of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savings shows. $20 is added to savings. </w:t>
            </w:r>
          </w:p>
        </w:tc>
        <w:tc>
          <w:tcPr>
            <w:tcW w:w="8560" w:type="dxa"/>
          </w:tcPr>
          <w:p w14:paraId="785AF982" w14:textId="60A2400A" w:rsidR="005119D9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7F9F51" wp14:editId="704686BD">
                  <wp:extent cx="4057650" cy="328486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387" cy="3295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5522F7D9" w14:textId="31A53942" w:rsidR="005119D9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3F92D694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B50609" w:rsidRPr="002F56F5" w14:paraId="5E2B016F" w14:textId="77777777" w:rsidTr="00B50609">
        <w:trPr>
          <w:trHeight w:val="814"/>
        </w:trPr>
        <w:tc>
          <w:tcPr>
            <w:tcW w:w="656" w:type="dxa"/>
          </w:tcPr>
          <w:p w14:paraId="27173C29" w14:textId="0FDB4B13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3" w:type="dxa"/>
          </w:tcPr>
          <w:p w14:paraId="416BB59B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5, 11</w:t>
            </w:r>
          </w:p>
        </w:tc>
        <w:tc>
          <w:tcPr>
            <w:tcW w:w="1403" w:type="dxa"/>
          </w:tcPr>
          <w:p w14:paraId="5C22C470" w14:textId="25F39F4D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chooses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deposit, user enters “cat”.  Then chooses savings and deposit and user enters “dog”.</w:t>
            </w:r>
            <w:r w:rsidR="00132775">
              <w:rPr>
                <w:rFonts w:ascii="Times New Roman" w:hAnsi="Times New Roman" w:cs="Times New Roman"/>
                <w:sz w:val="24"/>
                <w:szCs w:val="24"/>
              </w:rPr>
              <w:t xml:space="preserve"> Then chooses savings and deposit and enters -100. </w:t>
            </w:r>
          </w:p>
        </w:tc>
        <w:tc>
          <w:tcPr>
            <w:tcW w:w="1390" w:type="dxa"/>
          </w:tcPr>
          <w:p w14:paraId="3CD6E151" w14:textId="3E4B3539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Web page </w:t>
            </w:r>
            <w:r w:rsidR="00F90590">
              <w:rPr>
                <w:rFonts w:ascii="Times New Roman" w:hAnsi="Times New Roman" w:cs="Times New Roman"/>
                <w:sz w:val="24"/>
                <w:szCs w:val="24"/>
              </w:rPr>
              <w:t>does not allow non-numerical numbers to be inputted</w:t>
            </w:r>
          </w:p>
        </w:tc>
        <w:tc>
          <w:tcPr>
            <w:tcW w:w="8560" w:type="dxa"/>
          </w:tcPr>
          <w:p w14:paraId="676CD109" w14:textId="33C46342" w:rsidR="00F90590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 page does not allow non-numerical numbers to be inputted</w:t>
            </w:r>
          </w:p>
          <w:p w14:paraId="5575D0CC" w14:textId="77777777" w:rsidR="005119D9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CA44C1" wp14:editId="55927B84">
                  <wp:extent cx="4490085" cy="1597596"/>
                  <wp:effectExtent l="0" t="0" r="5715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091" cy="1603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EB818" w14:textId="5FFD7D59" w:rsidR="00F90590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BEAA1C" wp14:editId="3C9A4B87">
                  <wp:extent cx="4364355" cy="1479063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639" cy="148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7039381F" w14:textId="06B0A442" w:rsidR="005119D9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26469BF3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B50609" w:rsidRPr="002F56F5" w14:paraId="2C6D7E18" w14:textId="77777777" w:rsidTr="00B50609">
        <w:trPr>
          <w:trHeight w:val="1653"/>
        </w:trPr>
        <w:tc>
          <w:tcPr>
            <w:tcW w:w="656" w:type="dxa"/>
          </w:tcPr>
          <w:p w14:paraId="32E2E90D" w14:textId="0C330421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3" w:type="dxa"/>
          </w:tcPr>
          <w:p w14:paraId="46135683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6, 11, 12, 13, 14</w:t>
            </w:r>
          </w:p>
        </w:tc>
        <w:tc>
          <w:tcPr>
            <w:tcW w:w="1403" w:type="dxa"/>
          </w:tcPr>
          <w:p w14:paraId="6EEAC1AB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chooses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withdrawal.  Balance of 100 shows and user enters 105. The web page prompts to show there is an overdraft fee of $20. User selects yes, 120 is subtracted from the balance and a negative balance </w:t>
            </w:r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shows</w:t>
            </w:r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390" w:type="dxa"/>
          </w:tcPr>
          <w:p w14:paraId="3F14B468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A negative balance shows after withdrawal is complete</w:t>
            </w:r>
          </w:p>
        </w:tc>
        <w:tc>
          <w:tcPr>
            <w:tcW w:w="8560" w:type="dxa"/>
          </w:tcPr>
          <w:p w14:paraId="7B05AD3A" w14:textId="02349145" w:rsidR="00F90590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 Status</w:t>
            </w:r>
          </w:p>
          <w:p w14:paraId="14836160" w14:textId="77777777" w:rsidR="005119D9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72C3CC" wp14:editId="70B46FFB">
                  <wp:extent cx="4091940" cy="2912981"/>
                  <wp:effectExtent l="0" t="0" r="381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998" cy="292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675BA" w14:textId="77777777" w:rsidR="00F90590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Withdrawal</w:t>
            </w:r>
          </w:p>
          <w:p w14:paraId="1859DA37" w14:textId="09E9F105" w:rsidR="00F90590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CFF87F" wp14:editId="26DC3EAD">
                  <wp:extent cx="3845667" cy="2910840"/>
                  <wp:effectExtent l="0" t="0" r="254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506" cy="2918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4A15410D" w14:textId="24AA314F" w:rsidR="005119D9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B50609" w:rsidRPr="002F56F5" w14:paraId="5474E62B" w14:textId="77777777" w:rsidTr="00B50609">
        <w:trPr>
          <w:trHeight w:val="1653"/>
        </w:trPr>
        <w:tc>
          <w:tcPr>
            <w:tcW w:w="656" w:type="dxa"/>
          </w:tcPr>
          <w:p w14:paraId="7F8B278C" w14:textId="4BC51C59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63" w:type="dxa"/>
          </w:tcPr>
          <w:p w14:paraId="187914FB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6, 11, 12, 13, 14</w:t>
            </w:r>
          </w:p>
        </w:tc>
        <w:tc>
          <w:tcPr>
            <w:tcW w:w="1403" w:type="dxa"/>
          </w:tcPr>
          <w:p w14:paraId="7826A30B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chooses savings and withdrawal.  Balance of 100 shows and user enters 105. The web page prompts to show there is an overdraft fee of $20. User selects yes, 120 is subtracted from the balance and a negative balance </w:t>
            </w:r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shows</w:t>
            </w:r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390" w:type="dxa"/>
          </w:tcPr>
          <w:p w14:paraId="7D49D03B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A negative balance shows after withdrawal is complete</w:t>
            </w:r>
          </w:p>
        </w:tc>
        <w:tc>
          <w:tcPr>
            <w:tcW w:w="8560" w:type="dxa"/>
          </w:tcPr>
          <w:p w14:paraId="3521AE09" w14:textId="77777777" w:rsidR="005119D9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B55777" wp14:editId="27F6EF11">
                  <wp:extent cx="4005871" cy="30251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489" cy="30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EC330" w14:textId="77777777" w:rsidR="00F90590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Withdrawal status</w:t>
            </w:r>
          </w:p>
          <w:p w14:paraId="13C675BA" w14:textId="4CD103DA" w:rsidR="00F90590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8DA568" wp14:editId="3691F88E">
                  <wp:extent cx="4707890" cy="3614918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668" cy="362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3F9F11A6" w14:textId="3513CF9D" w:rsidR="005119D9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B50609" w:rsidRPr="002F56F5" w14:paraId="3062E949" w14:textId="77777777" w:rsidTr="00B50609">
        <w:trPr>
          <w:trHeight w:val="551"/>
        </w:trPr>
        <w:tc>
          <w:tcPr>
            <w:tcW w:w="656" w:type="dxa"/>
          </w:tcPr>
          <w:p w14:paraId="52356BC7" w14:textId="3CDE2466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63" w:type="dxa"/>
          </w:tcPr>
          <w:p w14:paraId="6674A01C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232F44D0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There is no add account option</w:t>
            </w:r>
          </w:p>
        </w:tc>
        <w:tc>
          <w:tcPr>
            <w:tcW w:w="1390" w:type="dxa"/>
          </w:tcPr>
          <w:p w14:paraId="676FB5F4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No add account options is on web page</w:t>
            </w:r>
          </w:p>
        </w:tc>
        <w:tc>
          <w:tcPr>
            <w:tcW w:w="8560" w:type="dxa"/>
          </w:tcPr>
          <w:p w14:paraId="43A43C0A" w14:textId="3BAECEEE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455581" wp14:editId="679F1E4C">
                  <wp:extent cx="4919829" cy="334518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945" cy="3350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0EA022C7" w14:textId="4B154DC9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19F170FE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B50609" w:rsidRPr="002F56F5" w14:paraId="01611CCE" w14:textId="77777777" w:rsidTr="00B50609">
        <w:trPr>
          <w:trHeight w:val="1102"/>
        </w:trPr>
        <w:tc>
          <w:tcPr>
            <w:tcW w:w="656" w:type="dxa"/>
          </w:tcPr>
          <w:p w14:paraId="5D9C69D0" w14:textId="49CAB158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63" w:type="dxa"/>
          </w:tcPr>
          <w:p w14:paraId="549437AA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9, 11</w:t>
            </w:r>
          </w:p>
        </w:tc>
        <w:tc>
          <w:tcPr>
            <w:tcW w:w="1403" w:type="dxa"/>
          </w:tcPr>
          <w:p w14:paraId="55284C33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selects transfer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to savings. Balance of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savings shows. User enters $20 to transfer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to savings</w:t>
            </w:r>
          </w:p>
        </w:tc>
        <w:tc>
          <w:tcPr>
            <w:tcW w:w="1390" w:type="dxa"/>
          </w:tcPr>
          <w:p w14:paraId="06001965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$20 dollars is subtracted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added to savings. New balances are shown. </w:t>
            </w:r>
          </w:p>
        </w:tc>
        <w:tc>
          <w:tcPr>
            <w:tcW w:w="8560" w:type="dxa"/>
          </w:tcPr>
          <w:p w14:paraId="44C03C8A" w14:textId="77777777" w:rsidR="005119D9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 status</w:t>
            </w:r>
          </w:p>
          <w:p w14:paraId="4FF7F532" w14:textId="77777777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11AE46" wp14:editId="24E5D660">
                  <wp:extent cx="4503420" cy="286606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961" cy="287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7D314" w14:textId="248986DA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Confirmed transfer</w:t>
            </w:r>
          </w:p>
          <w:p w14:paraId="4B0711D7" w14:textId="63A1A42A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23C41C" wp14:editId="276706B6">
                  <wp:extent cx="4538526" cy="26593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2" cy="2666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AFB80" w14:textId="53617A26" w:rsidR="00034B25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7" w:type="dxa"/>
          </w:tcPr>
          <w:p w14:paraId="07EF461B" w14:textId="6CD4A4F6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B50609" w:rsidRPr="002F56F5" w14:paraId="58512704" w14:textId="77777777" w:rsidTr="00B50609">
        <w:trPr>
          <w:trHeight w:val="1102"/>
        </w:trPr>
        <w:tc>
          <w:tcPr>
            <w:tcW w:w="656" w:type="dxa"/>
          </w:tcPr>
          <w:p w14:paraId="059AB7A6" w14:textId="7558CE67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63" w:type="dxa"/>
          </w:tcPr>
          <w:p w14:paraId="1B840040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9, 11</w:t>
            </w:r>
          </w:p>
        </w:tc>
        <w:tc>
          <w:tcPr>
            <w:tcW w:w="1403" w:type="dxa"/>
          </w:tcPr>
          <w:p w14:paraId="320A44EA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selects transfer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to savings. Balance of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savings shows. User enters $20 to transfer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to savings</w:t>
            </w:r>
          </w:p>
        </w:tc>
        <w:tc>
          <w:tcPr>
            <w:tcW w:w="1390" w:type="dxa"/>
          </w:tcPr>
          <w:p w14:paraId="4F029F42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$20 dollars is subtracted from savings and added to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. New balances are shown</w:t>
            </w:r>
          </w:p>
        </w:tc>
        <w:tc>
          <w:tcPr>
            <w:tcW w:w="8560" w:type="dxa"/>
          </w:tcPr>
          <w:p w14:paraId="4130F0CA" w14:textId="77777777" w:rsidR="005119D9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 Status</w:t>
            </w:r>
          </w:p>
          <w:p w14:paraId="3848E8B5" w14:textId="77777777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17A9E9" wp14:editId="67101EFC">
                  <wp:extent cx="4838372" cy="3128516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661" cy="313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D6142" w14:textId="29191CD6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Confirmed status</w:t>
            </w:r>
          </w:p>
          <w:p w14:paraId="4373FAF5" w14:textId="7AC6B8A2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A615EA" wp14:editId="49946A1C">
                  <wp:extent cx="4495800" cy="2795305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742" cy="280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48BCB" w14:textId="3070D5F8" w:rsidR="00034B25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7" w:type="dxa"/>
          </w:tcPr>
          <w:p w14:paraId="6D93C09D" w14:textId="0C9DE5D9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B50609" w:rsidRPr="002F56F5" w14:paraId="77D723A0" w14:textId="77777777" w:rsidTr="00B50609">
        <w:trPr>
          <w:trHeight w:val="1641"/>
        </w:trPr>
        <w:tc>
          <w:tcPr>
            <w:tcW w:w="656" w:type="dxa"/>
          </w:tcPr>
          <w:p w14:paraId="3C52B885" w14:textId="7BD6CD9A" w:rsidR="005119D9" w:rsidRPr="002F56F5" w:rsidRDefault="001B4A2B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20</w:t>
            </w:r>
          </w:p>
        </w:tc>
        <w:tc>
          <w:tcPr>
            <w:tcW w:w="1563" w:type="dxa"/>
          </w:tcPr>
          <w:p w14:paraId="4C7D87A7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9, 11, 12, 13, 14</w:t>
            </w:r>
          </w:p>
        </w:tc>
        <w:tc>
          <w:tcPr>
            <w:tcW w:w="1403" w:type="dxa"/>
          </w:tcPr>
          <w:p w14:paraId="06C9FA7F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selects transfer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to savings. Balance of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savings shows. User enters $20 more than balance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to transfer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to savings</w:t>
            </w:r>
          </w:p>
        </w:tc>
        <w:tc>
          <w:tcPr>
            <w:tcW w:w="1390" w:type="dxa"/>
          </w:tcPr>
          <w:p w14:paraId="0D9B9209" w14:textId="78753592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Overdraft alert shows. withdrawal amount + 20 dollars is subtracted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added to savings </w:t>
            </w:r>
          </w:p>
        </w:tc>
        <w:tc>
          <w:tcPr>
            <w:tcW w:w="8560" w:type="dxa"/>
          </w:tcPr>
          <w:p w14:paraId="654C7070" w14:textId="77777777" w:rsidR="005119D9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Initial status: </w:t>
            </w:r>
          </w:p>
          <w:p w14:paraId="298F15BC" w14:textId="77777777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094E25" wp14:editId="3A5917E2">
                  <wp:extent cx="4511040" cy="2554864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49" cy="255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8CE28" w14:textId="77777777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Overdraft fee alert</w:t>
            </w:r>
          </w:p>
          <w:p w14:paraId="243E2A14" w14:textId="0C402B03" w:rsidR="00034B25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BEC199" wp14:editId="65FF8110">
                  <wp:extent cx="4495800" cy="2926780"/>
                  <wp:effectExtent l="0" t="0" r="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826" cy="293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7FE10DB0" w14:textId="4FC769DE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0C67B117" w14:textId="77777777" w:rsidR="00740FCB" w:rsidRDefault="00740FCB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4F381F" w:rsidRPr="002F56F5" w14:paraId="3BFD8E0F" w14:textId="77777777" w:rsidTr="00B50609">
        <w:trPr>
          <w:trHeight w:val="275"/>
        </w:trPr>
        <w:tc>
          <w:tcPr>
            <w:tcW w:w="656" w:type="dxa"/>
          </w:tcPr>
          <w:p w14:paraId="137EB9B9" w14:textId="298EF8C4" w:rsidR="005119D9" w:rsidRPr="002F56F5" w:rsidRDefault="001B4A2B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21</w:t>
            </w:r>
          </w:p>
        </w:tc>
        <w:tc>
          <w:tcPr>
            <w:tcW w:w="1563" w:type="dxa"/>
          </w:tcPr>
          <w:p w14:paraId="7FA7A6C6" w14:textId="697EFA15" w:rsidR="005119D9" w:rsidRPr="002F56F5" w:rsidRDefault="0023588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5DB5FF73" w14:textId="4F247A94" w:rsidR="005119D9" w:rsidRPr="002F56F5" w:rsidRDefault="0023588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logs out on 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July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2021 and does not log back in till 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July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2021. Balance of interest is updated to reflect interest earned over past day. APY for account is 0.05%.</w:t>
            </w:r>
          </w:p>
        </w:tc>
        <w:tc>
          <w:tcPr>
            <w:tcW w:w="1390" w:type="dxa"/>
          </w:tcPr>
          <w:p w14:paraId="2A15D2FE" w14:textId="1B30575A" w:rsidR="005119D9" w:rsidRPr="002F56F5" w:rsidRDefault="0023588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Savings is $100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July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interest is $0. On 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July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savings is $100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interest is $0.01. (0.005 / 365 * 100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0.01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369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8560" w:type="dxa"/>
          </w:tcPr>
          <w:p w14:paraId="5C7E6E8B" w14:textId="3D38BF31" w:rsidR="004F381F" w:rsidRDefault="004F381F" w:rsidP="002C3848">
            <w:pPr>
              <w:rPr>
                <w:noProof/>
              </w:rPr>
            </w:pPr>
            <w:r>
              <w:rPr>
                <w:noProof/>
              </w:rPr>
              <w:t>*July 10, 2021*</w:t>
            </w:r>
          </w:p>
          <w:p w14:paraId="03FFEAA6" w14:textId="150FC58E" w:rsidR="005119D9" w:rsidRDefault="004F381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5D2194" wp14:editId="0141037E">
                  <wp:extent cx="4571308" cy="2537460"/>
                  <wp:effectExtent l="0" t="0" r="127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l="11244"/>
                          <a:stretch/>
                        </pic:blipFill>
                        <pic:spPr bwMode="auto">
                          <a:xfrm>
                            <a:off x="0" y="0"/>
                            <a:ext cx="4584908" cy="254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80A140" w14:textId="454760B5" w:rsidR="004F381F" w:rsidRPr="004F381F" w:rsidRDefault="004F381F" w:rsidP="002C3848">
            <w:pPr>
              <w:rPr>
                <w:rFonts w:cstheme="minorHAnsi"/>
              </w:rPr>
            </w:pPr>
            <w:r w:rsidRPr="004F381F">
              <w:rPr>
                <w:rFonts w:cstheme="minorHAnsi"/>
              </w:rPr>
              <w:t>*July 11, 2021*</w:t>
            </w:r>
          </w:p>
          <w:p w14:paraId="224C298D" w14:textId="2B18123E" w:rsidR="004F381F" w:rsidRPr="002F56F5" w:rsidRDefault="004F381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9E3C16" wp14:editId="09B3DD54">
                  <wp:extent cx="4655820" cy="2641261"/>
                  <wp:effectExtent l="0" t="0" r="0" b="698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l="13156"/>
                          <a:stretch/>
                        </pic:blipFill>
                        <pic:spPr bwMode="auto">
                          <a:xfrm>
                            <a:off x="0" y="0"/>
                            <a:ext cx="4706270" cy="2669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6610633E" w14:textId="57C84A0C" w:rsidR="005119D9" w:rsidRDefault="004F381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  <w:p w14:paraId="5EE2C071" w14:textId="16109423" w:rsidR="004F381F" w:rsidRPr="002F56F5" w:rsidRDefault="004F381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-rest did not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-ate)</w:t>
            </w:r>
          </w:p>
        </w:tc>
      </w:tr>
      <w:tr w:rsidR="004F381F" w:rsidRPr="002F56F5" w14:paraId="431FCB03" w14:textId="77777777" w:rsidTr="00B50609">
        <w:trPr>
          <w:trHeight w:val="275"/>
        </w:trPr>
        <w:tc>
          <w:tcPr>
            <w:tcW w:w="656" w:type="dxa"/>
          </w:tcPr>
          <w:p w14:paraId="4878EE82" w14:textId="70291339" w:rsidR="0023588F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3" w:type="dxa"/>
          </w:tcPr>
          <w:p w14:paraId="6262BC9A" w14:textId="31492AE3" w:rsidR="0023588F" w:rsidRDefault="0023588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00EA55D0" w14:textId="1075C4BE" w:rsidR="0023588F" w:rsidRDefault="0023588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logs out on 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July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2021 and logs back in later that same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day on 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July 11, 2021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Balance of interest does not change because it is only updated once a day.</w:t>
            </w:r>
          </w:p>
        </w:tc>
        <w:tc>
          <w:tcPr>
            <w:tcW w:w="1390" w:type="dxa"/>
          </w:tcPr>
          <w:p w14:paraId="38EAB553" w14:textId="35473CFA" w:rsidR="0023588F" w:rsidRDefault="0023588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Savings is $100 and interest is $10 after first log in. User logs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 and back in</w:t>
            </w:r>
            <w:r w:rsidR="000F0EA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balances do not change.</w:t>
            </w:r>
          </w:p>
        </w:tc>
        <w:tc>
          <w:tcPr>
            <w:tcW w:w="8560" w:type="dxa"/>
          </w:tcPr>
          <w:p w14:paraId="7101E79E" w14:textId="55E6748A" w:rsidR="004F381F" w:rsidRDefault="004F381F" w:rsidP="004F381F">
            <w:pPr>
              <w:rPr>
                <w:noProof/>
              </w:rPr>
            </w:pPr>
            <w:r>
              <w:rPr>
                <w:noProof/>
              </w:rPr>
              <w:lastRenderedPageBreak/>
              <w:t>*July 1</w:t>
            </w:r>
            <w:r>
              <w:rPr>
                <w:noProof/>
              </w:rPr>
              <w:t>1</w:t>
            </w:r>
            <w:r>
              <w:rPr>
                <w:noProof/>
              </w:rPr>
              <w:t>, 2021*</w:t>
            </w:r>
          </w:p>
          <w:p w14:paraId="711F8946" w14:textId="77777777" w:rsidR="004F381F" w:rsidRDefault="004F381F" w:rsidP="004F3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F7C907" wp14:editId="7CE7F3D8">
                  <wp:extent cx="4571308" cy="2537460"/>
                  <wp:effectExtent l="0" t="0" r="127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l="11244"/>
                          <a:stretch/>
                        </pic:blipFill>
                        <pic:spPr bwMode="auto">
                          <a:xfrm>
                            <a:off x="0" y="0"/>
                            <a:ext cx="4584908" cy="254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E2482D" w14:textId="56E82219" w:rsidR="004F381F" w:rsidRPr="004F381F" w:rsidRDefault="004F381F" w:rsidP="004F381F">
            <w:pPr>
              <w:rPr>
                <w:rFonts w:cstheme="minorHAnsi"/>
              </w:rPr>
            </w:pPr>
            <w:r w:rsidRPr="004F381F">
              <w:rPr>
                <w:rFonts w:cstheme="minorHAnsi"/>
              </w:rPr>
              <w:t>*</w:t>
            </w:r>
            <w:r>
              <w:rPr>
                <w:rFonts w:cstheme="minorHAnsi"/>
              </w:rPr>
              <w:t xml:space="preserve">Later </w:t>
            </w:r>
            <w:proofErr w:type="gramStart"/>
            <w:r>
              <w:rPr>
                <w:rFonts w:cstheme="minorHAnsi"/>
              </w:rPr>
              <w:t>on</w:t>
            </w:r>
            <w:proofErr w:type="gramEnd"/>
            <w:r>
              <w:rPr>
                <w:rFonts w:cstheme="minorHAnsi"/>
              </w:rPr>
              <w:t xml:space="preserve"> </w:t>
            </w:r>
            <w:r w:rsidRPr="004F381F">
              <w:rPr>
                <w:rFonts w:cstheme="minorHAnsi"/>
              </w:rPr>
              <w:t>July 11, 2021*</w:t>
            </w:r>
          </w:p>
          <w:p w14:paraId="1F3B03CD" w14:textId="0A6C4DA4" w:rsidR="0023588F" w:rsidRPr="002F56F5" w:rsidRDefault="004F381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EB51A9" wp14:editId="19A8AC5E">
                  <wp:extent cx="4571308" cy="2537460"/>
                  <wp:effectExtent l="0" t="0" r="127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l="11244"/>
                          <a:stretch/>
                        </pic:blipFill>
                        <pic:spPr bwMode="auto">
                          <a:xfrm>
                            <a:off x="0" y="0"/>
                            <a:ext cx="4584908" cy="254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360D9BD3" w14:textId="5BAC1C4F" w:rsidR="0023588F" w:rsidRPr="002F56F5" w:rsidRDefault="004F381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</w:tbl>
    <w:p w14:paraId="25E96A8B" w14:textId="77777777" w:rsidR="00FC3C88" w:rsidRDefault="00FC3C88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2BE619" w14:textId="77777777" w:rsidR="0094487F" w:rsidRDefault="0094487F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0286A7C3" w14:textId="72D1D02B" w:rsidR="00115AA6" w:rsidRPr="002F56F5" w:rsidRDefault="0BC4C5E8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ICD</w:t>
      </w:r>
    </w:p>
    <w:p w14:paraId="37194903" w14:textId="5EF3E446" w:rsidR="00115AA6" w:rsidRPr="002F56F5" w:rsidRDefault="0BC4C5E8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 between user and Registration Subsystem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2F56F5" w14:paraId="50292540" w14:textId="77777777" w:rsidTr="6140C1A0">
        <w:tc>
          <w:tcPr>
            <w:tcW w:w="1560" w:type="dxa"/>
          </w:tcPr>
          <w:p w14:paraId="3FFA1BB4" w14:textId="33D96FC1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42E80EBE" w14:textId="179CFC3A" w:rsidR="0BC4C5E8" w:rsidRPr="002F56F5" w:rsidRDefault="0BC4C5E8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0B91CAF7" w14:textId="6061A00D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7146AC8C" w14:textId="0B16CB69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23B06FA3" w14:textId="4D93589A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Values</w:t>
            </w:r>
          </w:p>
        </w:tc>
        <w:tc>
          <w:tcPr>
            <w:tcW w:w="1560" w:type="dxa"/>
          </w:tcPr>
          <w:p w14:paraId="5FD1FB57" w14:textId="761B12DC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Default</w:t>
            </w:r>
          </w:p>
        </w:tc>
      </w:tr>
      <w:tr w:rsidR="6140C1A0" w:rsidRPr="002F56F5" w14:paraId="778E0E41" w14:textId="77777777" w:rsidTr="6140C1A0">
        <w:tc>
          <w:tcPr>
            <w:tcW w:w="1560" w:type="dxa"/>
          </w:tcPr>
          <w:p w14:paraId="36F27156" w14:textId="5A0E204E" w:rsidR="0BC4C5E8" w:rsidRPr="002F56F5" w:rsidRDefault="0BC4C5E8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Registration webpage </w:t>
            </w:r>
            <w:r w:rsidR="1FFE7CC5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username 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input form</w:t>
            </w:r>
          </w:p>
        </w:tc>
        <w:tc>
          <w:tcPr>
            <w:tcW w:w="1560" w:type="dxa"/>
          </w:tcPr>
          <w:p w14:paraId="763C9707" w14:textId="05F077D5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Subsystem</w:t>
            </w:r>
          </w:p>
        </w:tc>
        <w:tc>
          <w:tcPr>
            <w:tcW w:w="1560" w:type="dxa"/>
          </w:tcPr>
          <w:p w14:paraId="048248ED" w14:textId="5A7FDE00" w:rsidR="34630F86" w:rsidRPr="002F56F5" w:rsidRDefault="34630F86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request.form</w:t>
            </w:r>
            <w:proofErr w:type="spellEnd"/>
            <w:proofErr w:type="gramEnd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(‘username’)</w:t>
            </w:r>
            <w:r w:rsidR="4F1E789A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; NOTE: framework feature</w:t>
            </w:r>
          </w:p>
        </w:tc>
        <w:tc>
          <w:tcPr>
            <w:tcW w:w="1560" w:type="dxa"/>
          </w:tcPr>
          <w:p w14:paraId="13574E00" w14:textId="13857EAD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35579C25" w14:textId="35C9B9FC" w:rsidR="44E8DF7E" w:rsidRPr="002F56F5" w:rsidRDefault="44E8DF7E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Any String</w:t>
            </w:r>
          </w:p>
        </w:tc>
        <w:tc>
          <w:tcPr>
            <w:tcW w:w="1560" w:type="dxa"/>
          </w:tcPr>
          <w:p w14:paraId="487E2AB5" w14:textId="4F536C9E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  <w:r w:rsidR="4D94D426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; </w:t>
            </w:r>
            <w:r w:rsidR="10BAA2CD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NOTE: 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HTML form forces user input</w:t>
            </w:r>
          </w:p>
        </w:tc>
      </w:tr>
      <w:tr w:rsidR="6140C1A0" w:rsidRPr="002F56F5" w14:paraId="2ADA0401" w14:textId="77777777" w:rsidTr="6140C1A0">
        <w:tc>
          <w:tcPr>
            <w:tcW w:w="1560" w:type="dxa"/>
          </w:tcPr>
          <w:p w14:paraId="684C8E03" w14:textId="2064F6C1" w:rsidR="7D17BB84" w:rsidRPr="002F56F5" w:rsidRDefault="7D17BB84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Registration webpage </w:t>
            </w:r>
            <w:r w:rsidR="31ACD9E9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password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input form</w:t>
            </w:r>
          </w:p>
          <w:p w14:paraId="72D5605B" w14:textId="5D9958E8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4CA827C8" w14:textId="05F077D5" w:rsidR="411183CA" w:rsidRPr="002F56F5" w:rsidRDefault="411183CA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Subsystem</w:t>
            </w:r>
          </w:p>
          <w:p w14:paraId="4CBC2B7D" w14:textId="0A0350F1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3B6D2383" w14:textId="1961CBE7" w:rsidR="299141CE" w:rsidRPr="002F56F5" w:rsidRDefault="299141CE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request.form</w:t>
            </w:r>
            <w:proofErr w:type="spellEnd"/>
            <w:proofErr w:type="gramEnd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(‘</w:t>
            </w:r>
            <w:r w:rsidR="2EBF942F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password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’); NOTE: framework feature</w:t>
            </w:r>
          </w:p>
          <w:p w14:paraId="0476B58C" w14:textId="3D0B61AA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948595F" w14:textId="4F9738BB" w:rsidR="0311D139" w:rsidRPr="002F56F5" w:rsidRDefault="0311D139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7E72A0FB" w14:textId="0FEDEC08" w:rsidR="2906F4DF" w:rsidRPr="002F56F5" w:rsidRDefault="2906F4DF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Any String</w:t>
            </w:r>
          </w:p>
        </w:tc>
        <w:tc>
          <w:tcPr>
            <w:tcW w:w="1560" w:type="dxa"/>
          </w:tcPr>
          <w:p w14:paraId="70C2093A" w14:textId="4F536C9E" w:rsidR="6F6FB816" w:rsidRPr="002F56F5" w:rsidRDefault="6F6FB816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N/A; NOTE: HTML form forces user input</w:t>
            </w:r>
          </w:p>
          <w:p w14:paraId="661F2B9C" w14:textId="7F397828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36BE61DB" w14:textId="77777777" w:rsidTr="6140C1A0">
        <w:tc>
          <w:tcPr>
            <w:tcW w:w="1560" w:type="dxa"/>
          </w:tcPr>
          <w:p w14:paraId="1FDD12FD" w14:textId="459D3009" w:rsidR="7D17BB84" w:rsidRPr="002F56F5" w:rsidRDefault="7D17BB84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webpage email input form</w:t>
            </w:r>
          </w:p>
          <w:p w14:paraId="7E653455" w14:textId="6F004598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34DCDF2" w14:textId="05F077D5" w:rsidR="0961C478" w:rsidRPr="002F56F5" w:rsidRDefault="0961C47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Subsystem</w:t>
            </w:r>
          </w:p>
          <w:p w14:paraId="4595C7C9" w14:textId="1336593A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3474D053" w14:textId="64741807" w:rsidR="4F06C467" w:rsidRPr="002F56F5" w:rsidRDefault="4F06C467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request.form</w:t>
            </w:r>
            <w:proofErr w:type="spellEnd"/>
            <w:proofErr w:type="gramEnd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(‘</w:t>
            </w:r>
            <w:r w:rsidR="5585CE35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email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’); NOTE: framework feature</w:t>
            </w:r>
          </w:p>
          <w:p w14:paraId="315678F0" w14:textId="130E7FF9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CC71751" w14:textId="5FC95F2B" w:rsidR="59D3EDAF" w:rsidRPr="002F56F5" w:rsidRDefault="59D3EDAF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72EA3625" w14:textId="2ABE8919" w:rsidR="1D13E481" w:rsidRPr="002F56F5" w:rsidRDefault="1D13E481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Any String</w:t>
            </w:r>
          </w:p>
        </w:tc>
        <w:tc>
          <w:tcPr>
            <w:tcW w:w="1560" w:type="dxa"/>
          </w:tcPr>
          <w:p w14:paraId="731B6266" w14:textId="4F536C9E" w:rsidR="6F6FB816" w:rsidRPr="002F56F5" w:rsidRDefault="6F6FB816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N/A; NOTE: HTML form forces user input</w:t>
            </w:r>
          </w:p>
          <w:p w14:paraId="50CCB6B3" w14:textId="572ADCF3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07716A4D" w14:textId="77777777" w:rsidTr="6140C1A0">
        <w:trPr>
          <w:trHeight w:val="1185"/>
        </w:trPr>
        <w:tc>
          <w:tcPr>
            <w:tcW w:w="1560" w:type="dxa"/>
          </w:tcPr>
          <w:p w14:paraId="45FE0796" w14:textId="5E8E8519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Subsystem</w:t>
            </w:r>
          </w:p>
        </w:tc>
        <w:tc>
          <w:tcPr>
            <w:tcW w:w="1560" w:type="dxa"/>
          </w:tcPr>
          <w:p w14:paraId="00C635F9" w14:textId="4178E54A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Registration webpage </w:t>
            </w:r>
          </w:p>
        </w:tc>
        <w:tc>
          <w:tcPr>
            <w:tcW w:w="1560" w:type="dxa"/>
          </w:tcPr>
          <w:p w14:paraId="26F62A1C" w14:textId="7C652A80" w:rsidR="1F7A4AA3" w:rsidRPr="002F56F5" w:rsidRDefault="1F7A4AA3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</w:t>
            </w:r>
            <w:r w:rsidR="558695F5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message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  <w:r w:rsidR="3333E16B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; NOTE: framework feature</w:t>
            </w:r>
          </w:p>
        </w:tc>
        <w:tc>
          <w:tcPr>
            <w:tcW w:w="1560" w:type="dxa"/>
          </w:tcPr>
          <w:p w14:paraId="0FACC647" w14:textId="31C1C825" w:rsidR="3333E16B" w:rsidRPr="002F56F5" w:rsidRDefault="3333E16B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337DE984" w14:textId="0D3D48CF" w:rsidR="3333E16B" w:rsidRPr="002F56F5" w:rsidRDefault="3333E16B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Username</w:t>
            </w:r>
            <w:r w:rsidR="1858DDB2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exists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failure message</w:t>
            </w:r>
          </w:p>
        </w:tc>
        <w:tc>
          <w:tcPr>
            <w:tcW w:w="1560" w:type="dxa"/>
          </w:tcPr>
          <w:p w14:paraId="7D139C0D" w14:textId="1E0DCD0E" w:rsidR="3333E16B" w:rsidRPr="002F56F5" w:rsidRDefault="3333E16B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  <w:tr w:rsidR="6140C1A0" w:rsidRPr="002F56F5" w14:paraId="418230BE" w14:textId="77777777" w:rsidTr="6140C1A0">
        <w:tc>
          <w:tcPr>
            <w:tcW w:w="1560" w:type="dxa"/>
          </w:tcPr>
          <w:p w14:paraId="6E96E4B3" w14:textId="05F077D5" w:rsidR="730C7A7D" w:rsidRPr="002F56F5" w:rsidRDefault="730C7A7D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Subsystem</w:t>
            </w:r>
          </w:p>
          <w:p w14:paraId="3F0B9A25" w14:textId="51CBF427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1FFC90D1" w14:textId="2F1696A5" w:rsidR="11837EA4" w:rsidRPr="002F56F5" w:rsidRDefault="11837EA4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webpage</w:t>
            </w:r>
          </w:p>
          <w:p w14:paraId="2C49FCB5" w14:textId="19AAE8E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3B4DD0E5" w14:textId="7C652A80" w:rsidR="03F68704" w:rsidRPr="002F56F5" w:rsidRDefault="03F68704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  <w:p w14:paraId="11CEB465" w14:textId="1167639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BBAFCA2" w14:textId="721C4449" w:rsidR="6397870A" w:rsidRPr="002F56F5" w:rsidRDefault="6397870A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3E94F9B5" w14:textId="42124D55" w:rsidR="77271E28" w:rsidRPr="002F56F5" w:rsidRDefault="77271E2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Password</w:t>
            </w:r>
            <w:r w:rsidR="3D9E0A2B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complexity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5F3B0466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failure message</w:t>
            </w:r>
          </w:p>
          <w:p w14:paraId="1E5E917E" w14:textId="5A2FC6B5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981357D" w14:textId="1E0DCD0E" w:rsidR="22B38F1B" w:rsidRPr="002F56F5" w:rsidRDefault="22B38F1B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3B6C9A86" w14:textId="383BFD97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07D65E2D" w14:textId="77777777" w:rsidTr="6140C1A0">
        <w:tc>
          <w:tcPr>
            <w:tcW w:w="1560" w:type="dxa"/>
          </w:tcPr>
          <w:p w14:paraId="7B6490F2" w14:textId="05F077D5" w:rsidR="730C7A7D" w:rsidRPr="002F56F5" w:rsidRDefault="730C7A7D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Subsystem</w:t>
            </w:r>
          </w:p>
          <w:p w14:paraId="1333D24F" w14:textId="681087F2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D2C8842" w14:textId="781413E5" w:rsidR="3A9CA724" w:rsidRPr="002F56F5" w:rsidRDefault="3A9CA724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webpage</w:t>
            </w:r>
          </w:p>
          <w:p w14:paraId="2BE3B175" w14:textId="583E2F27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2EF43D2" w14:textId="7C652A80" w:rsidR="12B3DC31" w:rsidRPr="002F56F5" w:rsidRDefault="12B3DC31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  <w:p w14:paraId="25BBB483" w14:textId="05DD8E9D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0C0ABEFA" w14:textId="11AEF2C8" w:rsidR="5ADB681E" w:rsidRPr="002F56F5" w:rsidRDefault="5ADB681E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407A0461" w14:textId="65CC6CD9" w:rsidR="22679408" w:rsidRPr="002F56F5" w:rsidRDefault="2267940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Email </w:t>
            </w:r>
            <w:r w:rsidR="7B7D4B75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exists </w:t>
            </w:r>
            <w:r w:rsidR="69DACB22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failure message</w:t>
            </w:r>
          </w:p>
          <w:p w14:paraId="6E63B0C4" w14:textId="479745F9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0290BDE" w14:textId="1E0DCD0E" w:rsidR="22B38F1B" w:rsidRPr="002F56F5" w:rsidRDefault="22B38F1B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317F2556" w14:textId="6A4150FB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50C2F734" w14:textId="77777777" w:rsidTr="6140C1A0">
        <w:tc>
          <w:tcPr>
            <w:tcW w:w="1560" w:type="dxa"/>
          </w:tcPr>
          <w:p w14:paraId="32587A80" w14:textId="05F077D5" w:rsidR="730C7A7D" w:rsidRPr="002F56F5" w:rsidRDefault="730C7A7D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Registration Subsystem</w:t>
            </w:r>
          </w:p>
          <w:p w14:paraId="49CA13BB" w14:textId="6E88A60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8857D20" w14:textId="781413E5" w:rsidR="4C6DBD60" w:rsidRPr="002F56F5" w:rsidRDefault="4C6DBD6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webpage</w:t>
            </w:r>
          </w:p>
          <w:p w14:paraId="4FD5D1B5" w14:textId="4F90C52B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444CFE8D" w14:textId="7C652A80" w:rsidR="4C6DBD60" w:rsidRPr="002F56F5" w:rsidRDefault="4C6DBD6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  <w:p w14:paraId="05281FDA" w14:textId="6278D551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3D55CC4F" w14:textId="0A991795" w:rsidR="4C6DBD60" w:rsidRPr="002F56F5" w:rsidRDefault="4C6DBD6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0B1CD3CE" w14:textId="04E4E0E8" w:rsidR="454D5D7A" w:rsidRPr="002F56F5" w:rsidRDefault="454D5D7A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success message</w:t>
            </w:r>
          </w:p>
        </w:tc>
        <w:tc>
          <w:tcPr>
            <w:tcW w:w="1560" w:type="dxa"/>
          </w:tcPr>
          <w:p w14:paraId="120230B9" w14:textId="1E0DCD0E" w:rsidR="4C6DBD60" w:rsidRPr="002F56F5" w:rsidRDefault="4C6DBD6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7FF5611C" w14:textId="4EB2584F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05E09D30" w14:textId="1CE4B596" w:rsidR="00115AA6" w:rsidRPr="002F56F5" w:rsidRDefault="00115AA6">
      <w:pPr>
        <w:rPr>
          <w:rFonts w:ascii="Times New Roman" w:hAnsi="Times New Roman" w:cs="Times New Roman"/>
          <w:sz w:val="24"/>
          <w:szCs w:val="24"/>
        </w:rPr>
      </w:pPr>
    </w:p>
    <w:p w14:paraId="236E07E4" w14:textId="77777777" w:rsidR="00FC3C88" w:rsidRDefault="00FC3C88" w:rsidP="6140C1A0">
      <w:pPr>
        <w:rPr>
          <w:rFonts w:ascii="Times New Roman" w:hAnsi="Times New Roman" w:cs="Times New Roman"/>
          <w:sz w:val="24"/>
          <w:szCs w:val="24"/>
        </w:rPr>
      </w:pPr>
    </w:p>
    <w:p w14:paraId="1C96E20A" w14:textId="06A92E9E" w:rsidR="00115AA6" w:rsidRPr="002F56F5" w:rsidRDefault="062D7ECA" w:rsidP="6140C1A0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t>Data between database and Registration Subsystem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2F56F5" w14:paraId="68BDABDF" w14:textId="77777777" w:rsidTr="6140C1A0">
        <w:tc>
          <w:tcPr>
            <w:tcW w:w="1560" w:type="dxa"/>
          </w:tcPr>
          <w:p w14:paraId="6FEA2EE4" w14:textId="5691895F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5AAF9158" w14:textId="4EFD65D5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46C93C3B" w14:textId="0C5DB187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73A38F83" w14:textId="1E87280E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0FC61602" w14:textId="61A5FFEE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5B9084E5" w14:textId="7AFBF910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6140C1A0" w:rsidRPr="002F56F5" w14:paraId="4FD15A65" w14:textId="77777777" w:rsidTr="6140C1A0">
        <w:tc>
          <w:tcPr>
            <w:tcW w:w="1560" w:type="dxa"/>
          </w:tcPr>
          <w:p w14:paraId="44A1B369" w14:textId="72A16BC0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 file</w:t>
            </w:r>
          </w:p>
        </w:tc>
        <w:tc>
          <w:tcPr>
            <w:tcW w:w="1560" w:type="dxa"/>
          </w:tcPr>
          <w:p w14:paraId="4334CC32" w14:textId="5D5278B5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Registration Subsystem</w:t>
            </w:r>
          </w:p>
        </w:tc>
        <w:tc>
          <w:tcPr>
            <w:tcW w:w="1560" w:type="dxa"/>
          </w:tcPr>
          <w:p w14:paraId="4DB38E43" w14:textId="51D96842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</w:t>
            </w:r>
            <w:r w:rsidR="0094487F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  <w:proofErr w:type="gramEnd"/>
            <w:r w:rsidR="0094487F">
              <w:rPr>
                <w:rFonts w:ascii="Times New Roman" w:hAnsi="Times New Roman" w:cs="Times New Roman"/>
                <w:sz w:val="24"/>
                <w:szCs w:val="24"/>
              </w:rPr>
              <w:t>.filter_by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4487F">
              <w:rPr>
                <w:rFonts w:ascii="Times New Roman" w:hAnsi="Times New Roman" w:cs="Times New Roman"/>
                <w:sz w:val="24"/>
                <w:szCs w:val="24"/>
              </w:rPr>
              <w:t>filter criteria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94487F">
              <w:rPr>
                <w:rFonts w:ascii="Times New Roman" w:hAnsi="Times New Roman" w:cs="Times New Roman"/>
                <w:sz w:val="24"/>
                <w:szCs w:val="24"/>
              </w:rPr>
              <w:t>.first()</w:t>
            </w:r>
            <w:r w:rsidR="05C1A8CA" w:rsidRPr="002F56F5">
              <w:rPr>
                <w:rFonts w:ascii="Times New Roman" w:hAnsi="Times New Roman" w:cs="Times New Roman"/>
                <w:sz w:val="24"/>
                <w:szCs w:val="24"/>
              </w:rPr>
              <w:t>; NOTE: Database API</w:t>
            </w:r>
          </w:p>
        </w:tc>
        <w:tc>
          <w:tcPr>
            <w:tcW w:w="1560" w:type="dxa"/>
          </w:tcPr>
          <w:p w14:paraId="16EC449A" w14:textId="17478671" w:rsidR="05C1A8CA" w:rsidRPr="002F56F5" w:rsidRDefault="0094487F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 API Query object</w:t>
            </w:r>
          </w:p>
        </w:tc>
        <w:tc>
          <w:tcPr>
            <w:tcW w:w="1560" w:type="dxa"/>
          </w:tcPr>
          <w:p w14:paraId="2B610F1E" w14:textId="70ECE83A" w:rsidR="05C1A8CA" w:rsidRPr="002F56F5" w:rsidRDefault="0094487F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Query object containing the database record data</w:t>
            </w:r>
          </w:p>
        </w:tc>
        <w:tc>
          <w:tcPr>
            <w:tcW w:w="1560" w:type="dxa"/>
          </w:tcPr>
          <w:p w14:paraId="58C6FEA5" w14:textId="7C78EC92" w:rsidR="05C1A8CA" w:rsidRPr="002F56F5" w:rsidRDefault="0094487F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r w:rsidR="05C1A8CA"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if no results</w:t>
            </w:r>
          </w:p>
        </w:tc>
      </w:tr>
      <w:tr w:rsidR="6140C1A0" w:rsidRPr="002F56F5" w14:paraId="64977C4A" w14:textId="77777777" w:rsidTr="6140C1A0">
        <w:tc>
          <w:tcPr>
            <w:tcW w:w="1560" w:type="dxa"/>
          </w:tcPr>
          <w:p w14:paraId="3FC40489" w14:textId="03A5D59E" w:rsidR="05C1A8CA" w:rsidRPr="002F56F5" w:rsidRDefault="05C1A8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Registration Subsystem</w:t>
            </w:r>
          </w:p>
        </w:tc>
        <w:tc>
          <w:tcPr>
            <w:tcW w:w="1560" w:type="dxa"/>
          </w:tcPr>
          <w:p w14:paraId="187B4304" w14:textId="48923D9D" w:rsidR="05C1A8CA" w:rsidRPr="002F56F5" w:rsidRDefault="05C1A8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 file</w:t>
            </w:r>
          </w:p>
        </w:tc>
        <w:tc>
          <w:tcPr>
            <w:tcW w:w="1560" w:type="dxa"/>
          </w:tcPr>
          <w:p w14:paraId="30F110A6" w14:textId="77777777" w:rsidR="0094487F" w:rsidRDefault="05C1A8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</w:t>
            </w:r>
            <w:r w:rsidR="0094487F">
              <w:rPr>
                <w:rFonts w:ascii="Times New Roman" w:hAnsi="Times New Roman" w:cs="Times New Roman"/>
                <w:sz w:val="24"/>
                <w:szCs w:val="24"/>
              </w:rPr>
              <w:t>session.add</w:t>
            </w:r>
            <w:proofErr w:type="spellEnd"/>
            <w:r w:rsidR="0094487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94487F">
              <w:rPr>
                <w:rFonts w:ascii="Times New Roman" w:hAnsi="Times New Roman" w:cs="Times New Roman"/>
                <w:sz w:val="24"/>
                <w:szCs w:val="24"/>
              </w:rPr>
              <w:t>new record)</w:t>
            </w:r>
          </w:p>
          <w:p w14:paraId="6C4EADF3" w14:textId="104CFE68" w:rsidR="05C1A8CA" w:rsidRPr="002F56F5" w:rsidRDefault="0094487F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database.commit</w:t>
            </w:r>
            <w:proofErr w:type="spellEnd"/>
            <w:proofErr w:type="gramEnd"/>
            <w:r w:rsidR="05C1A8CA" w:rsidRPr="002F56F5">
              <w:rPr>
                <w:rFonts w:ascii="Times New Roman" w:hAnsi="Times New Roman" w:cs="Times New Roman"/>
                <w:sz w:val="24"/>
                <w:szCs w:val="24"/>
              </w:rPr>
              <w:t>; NOTE: Database API</w:t>
            </w:r>
          </w:p>
        </w:tc>
        <w:tc>
          <w:tcPr>
            <w:tcW w:w="1560" w:type="dxa"/>
          </w:tcPr>
          <w:p w14:paraId="5529F69E" w14:textId="73E1DCBC" w:rsidR="05C1A8CA" w:rsidRPr="002F56F5" w:rsidRDefault="0094487F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 API Model object</w:t>
            </w:r>
          </w:p>
        </w:tc>
        <w:tc>
          <w:tcPr>
            <w:tcW w:w="1560" w:type="dxa"/>
          </w:tcPr>
          <w:p w14:paraId="65456F2A" w14:textId="2CA97B52" w:rsidR="05C1A8CA" w:rsidRPr="002F56F5" w:rsidRDefault="0094487F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Model object containing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kwargs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assigning values to record fields</w:t>
            </w:r>
          </w:p>
        </w:tc>
        <w:tc>
          <w:tcPr>
            <w:tcW w:w="1560" w:type="dxa"/>
          </w:tcPr>
          <w:p w14:paraId="3DC801D6" w14:textId="34EF1871" w:rsidR="05C1A8CA" w:rsidRPr="002F56F5" w:rsidRDefault="05C1A8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5832D53C" w14:textId="021DEA30" w:rsidR="00115AA6" w:rsidRPr="002F56F5" w:rsidRDefault="00115AA6">
      <w:pPr>
        <w:rPr>
          <w:rFonts w:ascii="Times New Roman" w:hAnsi="Times New Roman" w:cs="Times New Roman"/>
          <w:sz w:val="24"/>
          <w:szCs w:val="24"/>
        </w:rPr>
      </w:pPr>
    </w:p>
    <w:p w14:paraId="2C078E63" w14:textId="5B0DF920" w:rsidR="00115AA6" w:rsidRPr="002F56F5" w:rsidRDefault="05C1A8CA" w:rsidP="6140C1A0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t>Data between user and Logon Subsystem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2F56F5" w14:paraId="14A2AC66" w14:textId="77777777" w:rsidTr="6140C1A0">
        <w:tc>
          <w:tcPr>
            <w:tcW w:w="1560" w:type="dxa"/>
          </w:tcPr>
          <w:p w14:paraId="5AEA0ABA" w14:textId="33D96FC1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7D7EE0B1" w14:textId="179CFC3A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1BFB7BA8" w14:textId="6061A00D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1FCB8682" w14:textId="0B16CB69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1E662EC4" w14:textId="4D93589A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Values</w:t>
            </w:r>
          </w:p>
        </w:tc>
        <w:tc>
          <w:tcPr>
            <w:tcW w:w="1560" w:type="dxa"/>
          </w:tcPr>
          <w:p w14:paraId="602711D8" w14:textId="761B12DC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Default</w:t>
            </w:r>
          </w:p>
        </w:tc>
      </w:tr>
      <w:tr w:rsidR="6140C1A0" w:rsidRPr="002F56F5" w14:paraId="42CF6A84" w14:textId="77777777" w:rsidTr="6140C1A0">
        <w:tc>
          <w:tcPr>
            <w:tcW w:w="1560" w:type="dxa"/>
          </w:tcPr>
          <w:p w14:paraId="7E6E1340" w14:textId="53FE5227" w:rsidR="3F085BDB" w:rsidRPr="002F56F5" w:rsidRDefault="3F085BDB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</w:t>
            </w:r>
            <w:r w:rsidR="26FA98B1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 webpage username input form</w:t>
            </w:r>
          </w:p>
        </w:tc>
        <w:tc>
          <w:tcPr>
            <w:tcW w:w="1560" w:type="dxa"/>
          </w:tcPr>
          <w:p w14:paraId="26A358C2" w14:textId="68F87D63" w:rsidR="536CEE9C" w:rsidRPr="002F56F5" w:rsidRDefault="536CEE9C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Logon</w:t>
            </w:r>
            <w:r w:rsidR="6140C1A0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Subsystem</w:t>
            </w:r>
          </w:p>
        </w:tc>
        <w:tc>
          <w:tcPr>
            <w:tcW w:w="1560" w:type="dxa"/>
          </w:tcPr>
          <w:p w14:paraId="5C2AE636" w14:textId="5A7FDE00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request.form</w:t>
            </w:r>
            <w:proofErr w:type="spellEnd"/>
            <w:proofErr w:type="gramEnd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(‘username’); NOTE: framework feature</w:t>
            </w:r>
          </w:p>
        </w:tc>
        <w:tc>
          <w:tcPr>
            <w:tcW w:w="1560" w:type="dxa"/>
          </w:tcPr>
          <w:p w14:paraId="2E5B3A88" w14:textId="13857EAD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05070DEC" w14:textId="35C9B9FC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Any String</w:t>
            </w:r>
          </w:p>
        </w:tc>
        <w:tc>
          <w:tcPr>
            <w:tcW w:w="1560" w:type="dxa"/>
          </w:tcPr>
          <w:p w14:paraId="2C32DDFA" w14:textId="4F536C9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N/A; NOTE: HTML form forces user input</w:t>
            </w:r>
          </w:p>
        </w:tc>
      </w:tr>
      <w:tr w:rsidR="6140C1A0" w:rsidRPr="002F56F5" w14:paraId="0C52D0A8" w14:textId="77777777" w:rsidTr="6140C1A0">
        <w:tc>
          <w:tcPr>
            <w:tcW w:w="1560" w:type="dxa"/>
          </w:tcPr>
          <w:p w14:paraId="10633330" w14:textId="2BEC54C3" w:rsidR="5E75D6E1" w:rsidRPr="002F56F5" w:rsidRDefault="5E75D6E1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</w:t>
            </w:r>
            <w:r w:rsidR="52EFECD8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 webpage username input form</w:t>
            </w:r>
          </w:p>
          <w:p w14:paraId="30D97172" w14:textId="5441994E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D5D467E" w14:textId="5D9958E8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3A2B32AA" w14:textId="68F87D63" w:rsidR="6FD5068E" w:rsidRPr="002F56F5" w:rsidRDefault="6FD5068E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Logon Subsystem</w:t>
            </w:r>
          </w:p>
          <w:p w14:paraId="4AA104A2" w14:textId="3FD461F1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65B66BE" w14:textId="0A0350F1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471582D9" w14:textId="1961CBE7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request.form</w:t>
            </w:r>
            <w:proofErr w:type="spellEnd"/>
            <w:proofErr w:type="gramEnd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(‘password’); NOTE: 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framework feature</w:t>
            </w:r>
          </w:p>
          <w:p w14:paraId="5276209E" w14:textId="3D0B61AA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27C230F" w14:textId="4F9738BB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String</w:t>
            </w:r>
          </w:p>
        </w:tc>
        <w:tc>
          <w:tcPr>
            <w:tcW w:w="1560" w:type="dxa"/>
          </w:tcPr>
          <w:p w14:paraId="59073D6E" w14:textId="0FEDEC08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Any String</w:t>
            </w:r>
          </w:p>
        </w:tc>
        <w:tc>
          <w:tcPr>
            <w:tcW w:w="1560" w:type="dxa"/>
          </w:tcPr>
          <w:p w14:paraId="43B5C195" w14:textId="4F536C9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N/A; NOTE: HTML form forces user input</w:t>
            </w:r>
          </w:p>
          <w:p w14:paraId="0C253302" w14:textId="7F397828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22BF049C" w14:textId="77777777" w:rsidTr="6140C1A0">
        <w:trPr>
          <w:trHeight w:val="1185"/>
        </w:trPr>
        <w:tc>
          <w:tcPr>
            <w:tcW w:w="1560" w:type="dxa"/>
          </w:tcPr>
          <w:p w14:paraId="3E2F15E9" w14:textId="68F87D63" w:rsidR="744D3EC6" w:rsidRPr="002F56F5" w:rsidRDefault="744D3EC6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Logon Subsystem</w:t>
            </w:r>
          </w:p>
          <w:p w14:paraId="767DDDDB" w14:textId="52A273DB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A62581E" w14:textId="5B3B4528" w:rsidR="6D85F26E" w:rsidRPr="002F56F5" w:rsidRDefault="6D85F26E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Login webpage</w:t>
            </w:r>
          </w:p>
        </w:tc>
        <w:tc>
          <w:tcPr>
            <w:tcW w:w="1560" w:type="dxa"/>
          </w:tcPr>
          <w:p w14:paraId="58C942C5" w14:textId="7C652A80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</w:tc>
        <w:tc>
          <w:tcPr>
            <w:tcW w:w="1560" w:type="dxa"/>
          </w:tcPr>
          <w:p w14:paraId="57AB8B34" w14:textId="31C1C825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07E58688" w14:textId="42331D6B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Username</w:t>
            </w:r>
            <w:r w:rsidR="382116F2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does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exist failure message</w:t>
            </w:r>
          </w:p>
        </w:tc>
        <w:tc>
          <w:tcPr>
            <w:tcW w:w="1560" w:type="dxa"/>
          </w:tcPr>
          <w:p w14:paraId="331DA664" w14:textId="1E0DCD0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  <w:tr w:rsidR="6140C1A0" w:rsidRPr="002F56F5" w14:paraId="641EB6D0" w14:textId="77777777" w:rsidTr="6140C1A0">
        <w:tc>
          <w:tcPr>
            <w:tcW w:w="1560" w:type="dxa"/>
          </w:tcPr>
          <w:p w14:paraId="7A35A406" w14:textId="68F87D63" w:rsidR="2B1F66A1" w:rsidRPr="002F56F5" w:rsidRDefault="2B1F66A1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Logon Subsystem</w:t>
            </w:r>
          </w:p>
          <w:p w14:paraId="6A5AFE34" w14:textId="6B4EDDA9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EA3EAB6" w14:textId="51CBF427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5DA057E2" w14:textId="542DEA93" w:rsidR="12593E5A" w:rsidRPr="002F56F5" w:rsidRDefault="12593E5A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Login Webpage</w:t>
            </w:r>
          </w:p>
          <w:p w14:paraId="61B2C69C" w14:textId="19AAE8E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36060E38" w14:textId="7C652A80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  <w:p w14:paraId="5B8BC306" w14:textId="1167639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7FDAC88" w14:textId="721C4449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5328B22D" w14:textId="54E70F58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Password </w:t>
            </w:r>
            <w:r w:rsidR="4AD454BD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does not match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failure message</w:t>
            </w:r>
          </w:p>
          <w:p w14:paraId="1869EE09" w14:textId="5A2FC6B5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1487F861" w14:textId="1E0DCD0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24D29262" w14:textId="383BFD97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6893C685" w14:textId="77777777" w:rsidTr="6140C1A0">
        <w:tc>
          <w:tcPr>
            <w:tcW w:w="1560" w:type="dxa"/>
          </w:tcPr>
          <w:p w14:paraId="7290B58C" w14:textId="68F87D63" w:rsidR="0FE72E5A" w:rsidRPr="002F56F5" w:rsidRDefault="0FE72E5A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Logon Subsystem</w:t>
            </w:r>
          </w:p>
          <w:p w14:paraId="66461370" w14:textId="152459EC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BFC5C0B" w14:textId="681087F2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4D511009" w14:textId="4EB261ED" w:rsidR="2D1B3EA8" w:rsidRPr="002F56F5" w:rsidRDefault="2D1B3EA8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Login Webpage</w:t>
            </w:r>
          </w:p>
          <w:p w14:paraId="7973074F" w14:textId="583E2F27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72321F99" w14:textId="7C652A80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  <w:p w14:paraId="5CE03251" w14:textId="05DD8E9D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080B5A50" w14:textId="11AEF2C8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5219C3E3" w14:textId="06B393A8" w:rsidR="25CF2757" w:rsidRPr="002F56F5" w:rsidRDefault="25CF2757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Login success message</w:t>
            </w:r>
          </w:p>
          <w:p w14:paraId="7C76C147" w14:textId="479745F9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06F28C8F" w14:textId="1E0DCD0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37DD10DC" w14:textId="6A4150FB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6A9FFBBC" w14:textId="77777777" w:rsidTr="6140C1A0">
        <w:tc>
          <w:tcPr>
            <w:tcW w:w="1560" w:type="dxa"/>
          </w:tcPr>
          <w:p w14:paraId="32AA4423" w14:textId="107D151A" w:rsidR="265D1AA4" w:rsidRPr="002F56F5" w:rsidRDefault="265D1AA4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Logout Webpage</w:t>
            </w:r>
          </w:p>
          <w:p w14:paraId="26EB427E" w14:textId="792BBFCA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EC89D40" w14:textId="6E88A60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7E488BC9" w14:textId="5B557BBE" w:rsidR="265D1AA4" w:rsidRPr="002F56F5" w:rsidRDefault="265D1AA4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Logon Subsystem</w:t>
            </w:r>
          </w:p>
          <w:p w14:paraId="200A3457" w14:textId="4F90C52B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3BE31043" w14:textId="75F191EC" w:rsidR="0C094B1B" w:rsidRPr="002F56F5" w:rsidRDefault="0C094B1B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HTML GET request; NOTE: framework implementation</w:t>
            </w:r>
          </w:p>
          <w:p w14:paraId="24B8675D" w14:textId="6278D551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0B91248" w14:textId="5F22D6F0" w:rsidR="3BBA5367" w:rsidRPr="002F56F5" w:rsidRDefault="3BBA5367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N/A; NOTE: GET request alone is sufficient data</w:t>
            </w:r>
          </w:p>
        </w:tc>
        <w:tc>
          <w:tcPr>
            <w:tcW w:w="1560" w:type="dxa"/>
          </w:tcPr>
          <w:p w14:paraId="70BFECD4" w14:textId="7528AECA" w:rsidR="3BBA5367" w:rsidRPr="002F56F5" w:rsidRDefault="3BBA5367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37A3A824" w14:textId="1E0DCD0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7C94C146" w14:textId="4EB2584F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73C5B387" w14:textId="77777777" w:rsidTr="6140C1A0">
        <w:tc>
          <w:tcPr>
            <w:tcW w:w="1560" w:type="dxa"/>
          </w:tcPr>
          <w:p w14:paraId="45B62D04" w14:textId="4B9350EC" w:rsidR="5113CA3A" w:rsidRPr="002F56F5" w:rsidRDefault="5113CA3A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Logon Subsystem</w:t>
            </w:r>
          </w:p>
        </w:tc>
        <w:tc>
          <w:tcPr>
            <w:tcW w:w="1560" w:type="dxa"/>
          </w:tcPr>
          <w:p w14:paraId="72E4D6FC" w14:textId="67930AC4" w:rsidR="5113CA3A" w:rsidRPr="002F56F5" w:rsidRDefault="5113CA3A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Logout Webpage</w:t>
            </w:r>
          </w:p>
        </w:tc>
        <w:tc>
          <w:tcPr>
            <w:tcW w:w="1560" w:type="dxa"/>
          </w:tcPr>
          <w:p w14:paraId="3830592A" w14:textId="44252C68" w:rsidR="5113CA3A" w:rsidRPr="002F56F5" w:rsidRDefault="5113CA3A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</w:tc>
        <w:tc>
          <w:tcPr>
            <w:tcW w:w="1560" w:type="dxa"/>
          </w:tcPr>
          <w:p w14:paraId="4E9AA7D3" w14:textId="0BABF6C4" w:rsidR="5113CA3A" w:rsidRPr="002F56F5" w:rsidRDefault="5113CA3A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3AEDA170" w14:textId="29891C9D" w:rsidR="5113CA3A" w:rsidRPr="002F56F5" w:rsidRDefault="5113CA3A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Logout success message</w:t>
            </w:r>
          </w:p>
        </w:tc>
        <w:tc>
          <w:tcPr>
            <w:tcW w:w="1560" w:type="dxa"/>
          </w:tcPr>
          <w:p w14:paraId="7BA1F6B6" w14:textId="3CCD2E4E" w:rsidR="5113CA3A" w:rsidRPr="002F56F5" w:rsidRDefault="5113CA3A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</w:tbl>
    <w:p w14:paraId="0CF90C5C" w14:textId="2CD010C9" w:rsidR="6140C1A0" w:rsidRPr="002F56F5" w:rsidRDefault="6140C1A0" w:rsidP="6140C1A0">
      <w:pPr>
        <w:rPr>
          <w:rFonts w:ascii="Times New Roman" w:hAnsi="Times New Roman" w:cs="Times New Roman"/>
          <w:sz w:val="24"/>
          <w:szCs w:val="24"/>
        </w:rPr>
      </w:pPr>
    </w:p>
    <w:p w14:paraId="5BC81B90" w14:textId="7502D372" w:rsidR="5113CA3A" w:rsidRPr="002F56F5" w:rsidRDefault="5113CA3A" w:rsidP="6140C1A0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t>Data between database and Logon Subsystem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2F56F5" w14:paraId="59A99298" w14:textId="77777777" w:rsidTr="000F0EA1">
        <w:tc>
          <w:tcPr>
            <w:tcW w:w="1560" w:type="dxa"/>
          </w:tcPr>
          <w:p w14:paraId="358861FE" w14:textId="5691895F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74BF9F00" w14:textId="4EFD65D5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2813734C" w14:textId="0C5DB187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60B580BF" w14:textId="1E87280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2185A44E" w14:textId="61A5FFE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7F18ADAA" w14:textId="7AFBF910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0094487F" w:rsidRPr="002F56F5" w14:paraId="0FF06F1C" w14:textId="77777777" w:rsidTr="000F0EA1">
        <w:tc>
          <w:tcPr>
            <w:tcW w:w="1560" w:type="dxa"/>
          </w:tcPr>
          <w:p w14:paraId="09FD1873" w14:textId="1A283D9F" w:rsidR="0094487F" w:rsidRPr="002F56F5" w:rsidRDefault="0094487F" w:rsidP="0094487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 file</w:t>
            </w:r>
          </w:p>
        </w:tc>
        <w:tc>
          <w:tcPr>
            <w:tcW w:w="1560" w:type="dxa"/>
          </w:tcPr>
          <w:p w14:paraId="3055CAB5" w14:textId="4097372C" w:rsidR="0094487F" w:rsidRPr="002F56F5" w:rsidRDefault="004F3FF9" w:rsidP="0094487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Logon</w:t>
            </w:r>
            <w:r w:rsidR="0094487F"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Subsystem</w:t>
            </w:r>
          </w:p>
        </w:tc>
        <w:tc>
          <w:tcPr>
            <w:tcW w:w="1560" w:type="dxa"/>
          </w:tcPr>
          <w:p w14:paraId="7CF4A8CE" w14:textId="58DADB51" w:rsidR="0094487F" w:rsidRPr="002F56F5" w:rsidRDefault="0094487F" w:rsidP="009448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.filter_by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filter criteria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.first(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)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; NOTE: Database API</w:t>
            </w:r>
          </w:p>
        </w:tc>
        <w:tc>
          <w:tcPr>
            <w:tcW w:w="1560" w:type="dxa"/>
          </w:tcPr>
          <w:p w14:paraId="4D52A7CD" w14:textId="665791B3" w:rsidR="0094487F" w:rsidRPr="002F56F5" w:rsidRDefault="0094487F" w:rsidP="0094487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Database API Query object</w:t>
            </w:r>
          </w:p>
        </w:tc>
        <w:tc>
          <w:tcPr>
            <w:tcW w:w="1560" w:type="dxa"/>
          </w:tcPr>
          <w:p w14:paraId="072089BE" w14:textId="0E93CCCD" w:rsidR="0094487F" w:rsidRPr="002F56F5" w:rsidRDefault="0094487F" w:rsidP="0094487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Query object containing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the database record data</w:t>
            </w:r>
          </w:p>
        </w:tc>
        <w:tc>
          <w:tcPr>
            <w:tcW w:w="1560" w:type="dxa"/>
          </w:tcPr>
          <w:p w14:paraId="3192CFA2" w14:textId="5724A060" w:rsidR="0094487F" w:rsidRPr="002F56F5" w:rsidRDefault="0094487F" w:rsidP="0094487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None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if no results</w:t>
            </w:r>
          </w:p>
        </w:tc>
      </w:tr>
      <w:tr w:rsidR="000F0EA1" w:rsidRPr="009A47DE" w14:paraId="4C7D09C7" w14:textId="77777777" w:rsidTr="000F0EA1">
        <w:tc>
          <w:tcPr>
            <w:tcW w:w="1560" w:type="dxa"/>
          </w:tcPr>
          <w:p w14:paraId="38493D62" w14:textId="0EFFE796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Logon Subsystem</w:t>
            </w:r>
          </w:p>
        </w:tc>
        <w:tc>
          <w:tcPr>
            <w:tcW w:w="1560" w:type="dxa"/>
          </w:tcPr>
          <w:p w14:paraId="6CC4B43D" w14:textId="7EAF3F4F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1560" w:type="dxa"/>
          </w:tcPr>
          <w:p w14:paraId="31A0EED3" w14:textId="71A2FE8A" w:rsidR="0094487F" w:rsidRDefault="0094487F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 API Query object field assignment,</w:t>
            </w:r>
          </w:p>
          <w:p w14:paraId="5143679E" w14:textId="6483DC22" w:rsidR="000F0EA1" w:rsidRPr="009A47DE" w:rsidRDefault="0094487F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database.session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.commit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  <w:r w:rsidR="000F0EA1"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NOTE: Database API</w:t>
            </w:r>
          </w:p>
        </w:tc>
        <w:tc>
          <w:tcPr>
            <w:tcW w:w="1560" w:type="dxa"/>
          </w:tcPr>
          <w:p w14:paraId="21EB0220" w14:textId="77777777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560" w:type="dxa"/>
          </w:tcPr>
          <w:p w14:paraId="4FBD446A" w14:textId="040C5C7C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 xml:space="preserve">Datetime of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560" w:type="dxa"/>
          </w:tcPr>
          <w:p w14:paraId="2AF67897" w14:textId="77777777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Current datetime (YYYY-MM-DD HH: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MM:SS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397CB3A0" w14:textId="77777777" w:rsidR="004F3FF9" w:rsidRDefault="004F3FF9" w:rsidP="6140C1A0">
      <w:pPr>
        <w:rPr>
          <w:rFonts w:ascii="Times New Roman" w:hAnsi="Times New Roman" w:cs="Times New Roman"/>
          <w:sz w:val="24"/>
          <w:szCs w:val="24"/>
        </w:rPr>
      </w:pPr>
    </w:p>
    <w:p w14:paraId="0E518FE7" w14:textId="042C7B24" w:rsidR="640D9DB5" w:rsidRPr="009A47DE" w:rsidRDefault="640D9DB5" w:rsidP="6140C1A0">
      <w:pPr>
        <w:rPr>
          <w:rFonts w:ascii="Times New Roman" w:hAnsi="Times New Roman" w:cs="Times New Roman"/>
          <w:sz w:val="24"/>
          <w:szCs w:val="24"/>
        </w:rPr>
      </w:pPr>
      <w:r w:rsidRPr="009A47DE">
        <w:rPr>
          <w:rFonts w:ascii="Times New Roman" w:hAnsi="Times New Roman" w:cs="Times New Roman"/>
          <w:sz w:val="24"/>
          <w:szCs w:val="24"/>
        </w:rPr>
        <w:t>Data between Interest Accrual Subsystem and Logon Subsystem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9A47DE" w14:paraId="493DB1DD" w14:textId="77777777" w:rsidTr="000F0EA1">
        <w:tc>
          <w:tcPr>
            <w:tcW w:w="1560" w:type="dxa"/>
          </w:tcPr>
          <w:p w14:paraId="61DEAED8" w14:textId="5691895F" w:rsidR="6140C1A0" w:rsidRPr="009A47DE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1EE45E2D" w14:textId="4EFD65D5" w:rsidR="6140C1A0" w:rsidRPr="009A47DE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251E9806" w14:textId="0C5DB187" w:rsidR="6140C1A0" w:rsidRPr="009A47DE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30BE5A80" w14:textId="1E87280E" w:rsidR="6140C1A0" w:rsidRPr="009A47DE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68C55C81" w14:textId="61A5FFEE" w:rsidR="6140C1A0" w:rsidRPr="009A47DE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7A01D137" w14:textId="7AFBF910" w:rsidR="6140C1A0" w:rsidRPr="009A47DE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000F0EA1" w:rsidRPr="002F56F5" w14:paraId="700C7D83" w14:textId="77777777" w:rsidTr="000F0EA1">
        <w:tc>
          <w:tcPr>
            <w:tcW w:w="1560" w:type="dxa"/>
          </w:tcPr>
          <w:p w14:paraId="0834F334" w14:textId="67D46628" w:rsidR="000F0EA1" w:rsidRPr="009A47DE" w:rsidRDefault="000F0EA1" w:rsidP="000F0EA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Logon Subsystem</w:t>
            </w:r>
          </w:p>
        </w:tc>
        <w:tc>
          <w:tcPr>
            <w:tcW w:w="1560" w:type="dxa"/>
          </w:tcPr>
          <w:p w14:paraId="517F2734" w14:textId="31828331" w:rsidR="000F0EA1" w:rsidRPr="009A47DE" w:rsidRDefault="000F0EA1" w:rsidP="000F0EA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Interest Accrual Subsystem</w:t>
            </w:r>
          </w:p>
        </w:tc>
        <w:tc>
          <w:tcPr>
            <w:tcW w:w="1560" w:type="dxa"/>
          </w:tcPr>
          <w:p w14:paraId="772662D3" w14:textId="17FB71ED" w:rsidR="000F0EA1" w:rsidRPr="009A47DE" w:rsidRDefault="000F0EA1" w:rsidP="000F0EA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session.get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(‘user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’); NOTE: framework feature global</w:t>
            </w:r>
          </w:p>
        </w:tc>
        <w:tc>
          <w:tcPr>
            <w:tcW w:w="1560" w:type="dxa"/>
          </w:tcPr>
          <w:p w14:paraId="53A99C34" w14:textId="3096CE1A" w:rsidR="000F0EA1" w:rsidRPr="009A47DE" w:rsidRDefault="000F0EA1" w:rsidP="000F0EA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1DDDB077" w14:textId="1D616234" w:rsidR="000F0EA1" w:rsidRPr="009A47DE" w:rsidRDefault="000F0EA1" w:rsidP="000F0EA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string for authenticated user session</w:t>
            </w:r>
          </w:p>
        </w:tc>
        <w:tc>
          <w:tcPr>
            <w:tcW w:w="1560" w:type="dxa"/>
          </w:tcPr>
          <w:p w14:paraId="73777F0B" w14:textId="37FED004" w:rsidR="000F0EA1" w:rsidRPr="009A47DE" w:rsidRDefault="000F0EA1" w:rsidP="000F0EA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None (if no authenticated user session)</w:t>
            </w:r>
          </w:p>
        </w:tc>
      </w:tr>
    </w:tbl>
    <w:p w14:paraId="214D3DAB" w14:textId="77777777" w:rsidR="000F0EA1" w:rsidRDefault="000F0EA1" w:rsidP="000F0EA1">
      <w:pPr>
        <w:rPr>
          <w:rFonts w:ascii="Times New Roman" w:hAnsi="Times New Roman" w:cs="Times New Roman"/>
          <w:sz w:val="24"/>
          <w:szCs w:val="24"/>
        </w:rPr>
      </w:pPr>
    </w:p>
    <w:p w14:paraId="53613C73" w14:textId="19F484EC" w:rsidR="000F0EA1" w:rsidRPr="009A47DE" w:rsidRDefault="000F0EA1" w:rsidP="000F0EA1">
      <w:pPr>
        <w:rPr>
          <w:rFonts w:ascii="Times New Roman" w:hAnsi="Times New Roman" w:cs="Times New Roman"/>
          <w:sz w:val="24"/>
          <w:szCs w:val="24"/>
        </w:rPr>
      </w:pPr>
      <w:r w:rsidRPr="009A47DE">
        <w:rPr>
          <w:rFonts w:ascii="Times New Roman" w:hAnsi="Times New Roman" w:cs="Times New Roman"/>
          <w:sz w:val="24"/>
          <w:szCs w:val="24"/>
        </w:rPr>
        <w:t xml:space="preserve">Data between Interest Accrual Subsystem and </w:t>
      </w:r>
      <w:r w:rsidR="00266B60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atabase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0F0EA1" w:rsidRPr="009A47DE" w14:paraId="57152C2D" w14:textId="77777777" w:rsidTr="000F0EA1">
        <w:tc>
          <w:tcPr>
            <w:tcW w:w="1560" w:type="dxa"/>
          </w:tcPr>
          <w:p w14:paraId="5458F6BF" w14:textId="77777777" w:rsidR="000F0EA1" w:rsidRPr="009A47DE" w:rsidRDefault="000F0EA1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73FED799" w14:textId="77777777" w:rsidR="000F0EA1" w:rsidRPr="009A47DE" w:rsidRDefault="000F0EA1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12A1FD19" w14:textId="77777777" w:rsidR="000F0EA1" w:rsidRPr="009A47DE" w:rsidRDefault="000F0EA1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6B776CF0" w14:textId="77777777" w:rsidR="000F0EA1" w:rsidRPr="009A47DE" w:rsidRDefault="000F0EA1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5F9B309E" w14:textId="77777777" w:rsidR="000F0EA1" w:rsidRPr="009A47DE" w:rsidRDefault="000F0EA1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5FA4F9EF" w14:textId="77777777" w:rsidR="000F0EA1" w:rsidRPr="009A47DE" w:rsidRDefault="000F0EA1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000F0EA1" w:rsidRPr="002F56F5" w14:paraId="09AB0A83" w14:textId="77777777" w:rsidTr="000F0EA1">
        <w:tc>
          <w:tcPr>
            <w:tcW w:w="1560" w:type="dxa"/>
          </w:tcPr>
          <w:p w14:paraId="624C98D5" w14:textId="69FDF184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75267331"/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1560" w:type="dxa"/>
          </w:tcPr>
          <w:p w14:paraId="2F8FFF18" w14:textId="77777777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Interest Accrual Subsystem</w:t>
            </w:r>
          </w:p>
        </w:tc>
        <w:tc>
          <w:tcPr>
            <w:tcW w:w="1560" w:type="dxa"/>
          </w:tcPr>
          <w:p w14:paraId="4239FBC8" w14:textId="77777777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database.fetchall</w:t>
            </w:r>
            <w:proofErr w:type="spellEnd"/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(SQL query); NOTE: Database API</w:t>
            </w:r>
          </w:p>
        </w:tc>
        <w:tc>
          <w:tcPr>
            <w:tcW w:w="1560" w:type="dxa"/>
          </w:tcPr>
          <w:p w14:paraId="457D0D1C" w14:textId="77777777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560" w:type="dxa"/>
          </w:tcPr>
          <w:p w14:paraId="696CC2C3" w14:textId="77777777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 xml:space="preserve">Datetime of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last login</w:t>
            </w:r>
          </w:p>
        </w:tc>
        <w:tc>
          <w:tcPr>
            <w:tcW w:w="1560" w:type="dxa"/>
          </w:tcPr>
          <w:p w14:paraId="0C7899A5" w14:textId="77777777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Current datetime (YYYY-MM-DD HH: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MM:SS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F0EA1" w:rsidRPr="002F56F5" w14:paraId="509A8A60" w14:textId="77777777" w:rsidTr="000F0EA1">
        <w:tc>
          <w:tcPr>
            <w:tcW w:w="1560" w:type="dxa"/>
          </w:tcPr>
          <w:p w14:paraId="550BEF81" w14:textId="1FB5B107" w:rsidR="000F0EA1" w:rsidRDefault="000F0EA1" w:rsidP="000F0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1560" w:type="dxa"/>
          </w:tcPr>
          <w:p w14:paraId="45EFF9E9" w14:textId="18552560" w:rsidR="000F0EA1" w:rsidRPr="009A47DE" w:rsidRDefault="000F0EA1" w:rsidP="000F0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Interest Accrual Subsystem</w:t>
            </w:r>
          </w:p>
        </w:tc>
        <w:tc>
          <w:tcPr>
            <w:tcW w:w="1560" w:type="dxa"/>
          </w:tcPr>
          <w:p w14:paraId="22533584" w14:textId="15878076" w:rsidR="000F0EA1" w:rsidRPr="002F56F5" w:rsidRDefault="000F0EA1" w:rsidP="000F0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database.fetchall</w:t>
            </w:r>
            <w:proofErr w:type="spellEnd"/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(SQL query); NOTE: Database API</w:t>
            </w:r>
          </w:p>
        </w:tc>
        <w:tc>
          <w:tcPr>
            <w:tcW w:w="1560" w:type="dxa"/>
          </w:tcPr>
          <w:p w14:paraId="6D38C292" w14:textId="27EA0EC9" w:rsidR="000F0EA1" w:rsidRPr="009A47DE" w:rsidRDefault="000F0EA1" w:rsidP="000F0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560" w:type="dxa"/>
          </w:tcPr>
          <w:p w14:paraId="358D4F07" w14:textId="6FE3BE27" w:rsidR="000F0EA1" w:rsidRPr="009A47DE" w:rsidRDefault="00266B60" w:rsidP="000F0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Balance of account’s interest</w:t>
            </w:r>
          </w:p>
        </w:tc>
        <w:tc>
          <w:tcPr>
            <w:tcW w:w="1560" w:type="dxa"/>
          </w:tcPr>
          <w:p w14:paraId="091DA047" w14:textId="2FDC87F7" w:rsidR="000F0EA1" w:rsidRDefault="00266B60" w:rsidP="000F0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</w:tr>
      <w:tr w:rsidR="00266B60" w:rsidRPr="002F56F5" w14:paraId="462719D3" w14:textId="77777777" w:rsidTr="000F0EA1">
        <w:tc>
          <w:tcPr>
            <w:tcW w:w="1560" w:type="dxa"/>
          </w:tcPr>
          <w:p w14:paraId="53C21457" w14:textId="044D391C" w:rsidR="00266B60" w:rsidRDefault="00266B60" w:rsidP="00266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Interest Accrual Subsystem</w:t>
            </w:r>
          </w:p>
        </w:tc>
        <w:tc>
          <w:tcPr>
            <w:tcW w:w="1560" w:type="dxa"/>
          </w:tcPr>
          <w:p w14:paraId="57933408" w14:textId="3770C993" w:rsidR="00266B60" w:rsidRPr="009A47DE" w:rsidRDefault="00266B60" w:rsidP="00266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1560" w:type="dxa"/>
          </w:tcPr>
          <w:p w14:paraId="453FFC5C" w14:textId="6FE5E427" w:rsidR="00266B60" w:rsidRPr="002F56F5" w:rsidRDefault="00266B60" w:rsidP="00266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execute</w:t>
            </w:r>
            <w:proofErr w:type="spellEnd"/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(SQL query); NOTE: Database API</w:t>
            </w:r>
          </w:p>
        </w:tc>
        <w:tc>
          <w:tcPr>
            <w:tcW w:w="1560" w:type="dxa"/>
          </w:tcPr>
          <w:p w14:paraId="42C12D03" w14:textId="08F42A3A" w:rsidR="00266B60" w:rsidRPr="009A47DE" w:rsidRDefault="00266B60" w:rsidP="00266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560" w:type="dxa"/>
          </w:tcPr>
          <w:p w14:paraId="07E8B2E5" w14:textId="392A852B" w:rsidR="00266B60" w:rsidRPr="009A47DE" w:rsidRDefault="00266B60" w:rsidP="00266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balance of account’s interest</w:t>
            </w:r>
          </w:p>
        </w:tc>
        <w:tc>
          <w:tcPr>
            <w:tcW w:w="1560" w:type="dxa"/>
          </w:tcPr>
          <w:p w14:paraId="0523B6C3" w14:textId="04EF5FD5" w:rsidR="00266B60" w:rsidRDefault="00266B60" w:rsidP="00266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</w:tr>
      <w:bookmarkEnd w:id="0"/>
    </w:tbl>
    <w:p w14:paraId="6BA9279A" w14:textId="77777777" w:rsidR="000F0EA1" w:rsidRPr="002F56F5" w:rsidRDefault="000F0EA1">
      <w:pPr>
        <w:rPr>
          <w:rFonts w:ascii="Times New Roman" w:hAnsi="Times New Roman" w:cs="Times New Roman"/>
          <w:sz w:val="24"/>
          <w:szCs w:val="24"/>
        </w:rPr>
      </w:pPr>
    </w:p>
    <w:p w14:paraId="68C8536A" w14:textId="32D83B6F" w:rsidR="1830B47D" w:rsidRPr="002F56F5" w:rsidRDefault="1830B47D" w:rsidP="6140C1A0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t>Data between log file and Logon Subsystem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2F56F5" w14:paraId="7526869B" w14:textId="77777777" w:rsidTr="6140C1A0">
        <w:tc>
          <w:tcPr>
            <w:tcW w:w="1560" w:type="dxa"/>
          </w:tcPr>
          <w:p w14:paraId="61E28BA7" w14:textId="5691895F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175A243E" w14:textId="4EFD65D5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4E3963D1" w14:textId="0C5DB187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0855D642" w14:textId="1E87280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13AFED1C" w14:textId="61A5FFE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3D04D961" w14:textId="7AFBF910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004F3FF9" w:rsidRPr="002F56F5" w14:paraId="33CB4844" w14:textId="77777777" w:rsidTr="6140C1A0">
        <w:tc>
          <w:tcPr>
            <w:tcW w:w="1560" w:type="dxa"/>
          </w:tcPr>
          <w:p w14:paraId="4BD19729" w14:textId="7CC38D5D" w:rsidR="004F3FF9" w:rsidRPr="002F56F5" w:rsidRDefault="004F3FF9" w:rsidP="004F3FF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Logon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Subsystem</w:t>
            </w:r>
          </w:p>
        </w:tc>
        <w:tc>
          <w:tcPr>
            <w:tcW w:w="1560" w:type="dxa"/>
          </w:tcPr>
          <w:p w14:paraId="527D7E27" w14:textId="39EAD10D" w:rsidR="004F3FF9" w:rsidRPr="002F56F5" w:rsidRDefault="004F3FF9" w:rsidP="004F3FF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Database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log table</w:t>
            </w:r>
          </w:p>
        </w:tc>
        <w:tc>
          <w:tcPr>
            <w:tcW w:w="1560" w:type="dxa"/>
          </w:tcPr>
          <w:p w14:paraId="623A475D" w14:textId="77777777" w:rsidR="004F3FF9" w:rsidRDefault="004F3FF9" w:rsidP="004F3F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session.add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new record)</w:t>
            </w:r>
          </w:p>
          <w:p w14:paraId="10E12273" w14:textId="70D0AA80" w:rsidR="004F3FF9" w:rsidRPr="002F56F5" w:rsidRDefault="004F3FF9" w:rsidP="004F3FF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database.commit</w:t>
            </w:r>
            <w:proofErr w:type="spellEnd"/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; NOTE: Database API</w:t>
            </w:r>
          </w:p>
        </w:tc>
        <w:tc>
          <w:tcPr>
            <w:tcW w:w="1560" w:type="dxa"/>
          </w:tcPr>
          <w:p w14:paraId="0C7BF6C1" w14:textId="330426B9" w:rsidR="004F3FF9" w:rsidRPr="002F56F5" w:rsidRDefault="004F3FF9" w:rsidP="004F3FF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 API Model object</w:t>
            </w:r>
          </w:p>
        </w:tc>
        <w:tc>
          <w:tcPr>
            <w:tcW w:w="1560" w:type="dxa"/>
          </w:tcPr>
          <w:p w14:paraId="1C965D46" w14:textId="766C80D9" w:rsidR="004F3FF9" w:rsidRPr="002F56F5" w:rsidRDefault="004F3FF9" w:rsidP="004F3FF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Model object containing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kwargs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assigning values to record fields</w:t>
            </w:r>
          </w:p>
        </w:tc>
        <w:tc>
          <w:tcPr>
            <w:tcW w:w="1560" w:type="dxa"/>
          </w:tcPr>
          <w:p w14:paraId="6C4ECCDF" w14:textId="510067B6" w:rsidR="004F3FF9" w:rsidRPr="002F56F5" w:rsidRDefault="004F3FF9" w:rsidP="004F3FF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2E3A4579" w14:textId="3A5D5E40" w:rsidR="6140C1A0" w:rsidRPr="002F56F5" w:rsidRDefault="6140C1A0" w:rsidP="6140C1A0">
      <w:pPr>
        <w:rPr>
          <w:rFonts w:ascii="Times New Roman" w:hAnsi="Times New Roman" w:cs="Times New Roman"/>
          <w:sz w:val="24"/>
          <w:szCs w:val="24"/>
        </w:rPr>
      </w:pPr>
    </w:p>
    <w:p w14:paraId="16BD1FC6" w14:textId="77777777" w:rsidR="00266B60" w:rsidRDefault="00266B60" w:rsidP="6140C1A0">
      <w:pPr>
        <w:rPr>
          <w:rFonts w:ascii="Times New Roman" w:hAnsi="Times New Roman" w:cs="Times New Roman"/>
          <w:sz w:val="24"/>
          <w:szCs w:val="24"/>
        </w:rPr>
      </w:pPr>
    </w:p>
    <w:p w14:paraId="5F237FA4" w14:textId="77777777" w:rsidR="00266B60" w:rsidRDefault="00266B60" w:rsidP="6140C1A0">
      <w:pPr>
        <w:rPr>
          <w:rFonts w:ascii="Times New Roman" w:hAnsi="Times New Roman" w:cs="Times New Roman"/>
          <w:sz w:val="24"/>
          <w:szCs w:val="24"/>
        </w:rPr>
      </w:pPr>
    </w:p>
    <w:p w14:paraId="25ADCF35" w14:textId="7078A374" w:rsidR="38E57242" w:rsidRPr="002F56F5" w:rsidRDefault="38E57242" w:rsidP="6140C1A0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t>Data between session global and Logon Subsystem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2F56F5" w14:paraId="4808D39B" w14:textId="77777777" w:rsidTr="6140C1A0">
        <w:tc>
          <w:tcPr>
            <w:tcW w:w="1560" w:type="dxa"/>
          </w:tcPr>
          <w:p w14:paraId="1BFEDA95" w14:textId="5691895F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1A31D7AE" w14:textId="4EFD65D5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6F91A2C8" w14:textId="0C5DB187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18974AB4" w14:textId="1E87280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22B825FF" w14:textId="61A5FFE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3E3DFFFB" w14:textId="7AFBF910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6140C1A0" w:rsidRPr="002F56F5" w14:paraId="18DF2EFD" w14:textId="77777777" w:rsidTr="6140C1A0">
        <w:tc>
          <w:tcPr>
            <w:tcW w:w="1560" w:type="dxa"/>
          </w:tcPr>
          <w:p w14:paraId="2BEF4837" w14:textId="67D46628" w:rsidR="6140C1A0" w:rsidRPr="002F56F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Logon Subsystem</w:t>
            </w:r>
          </w:p>
        </w:tc>
        <w:tc>
          <w:tcPr>
            <w:tcW w:w="1560" w:type="dxa"/>
          </w:tcPr>
          <w:p w14:paraId="4BDC5384" w14:textId="16F42E9E" w:rsidR="78536F65" w:rsidRPr="002F56F5" w:rsidRDefault="78536F65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Session global</w:t>
            </w:r>
          </w:p>
        </w:tc>
        <w:tc>
          <w:tcPr>
            <w:tcW w:w="1560" w:type="dxa"/>
          </w:tcPr>
          <w:p w14:paraId="1953E157" w14:textId="63DAAE6A" w:rsidR="78536F65" w:rsidRPr="002F56F5" w:rsidRDefault="78536F65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session[‘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’]; NOTE: framework</w:t>
            </w:r>
            <w:r w:rsidR="5F7C9449"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feature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global assignment</w:t>
            </w:r>
          </w:p>
        </w:tc>
        <w:tc>
          <w:tcPr>
            <w:tcW w:w="1560" w:type="dxa"/>
          </w:tcPr>
          <w:p w14:paraId="5B648B10" w14:textId="23DCE080" w:rsidR="6140C1A0" w:rsidRPr="002F56F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6933883B" w14:textId="124AAAE5" w:rsidR="507633A8" w:rsidRPr="002F56F5" w:rsidRDefault="507633A8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User ID string for authenticated user logged in</w:t>
            </w:r>
          </w:p>
        </w:tc>
        <w:tc>
          <w:tcPr>
            <w:tcW w:w="1560" w:type="dxa"/>
          </w:tcPr>
          <w:p w14:paraId="47A4DD2F" w14:textId="305944DA" w:rsidR="6140C1A0" w:rsidRPr="002F56F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6140C1A0" w:rsidRPr="002F56F5" w14:paraId="2C6C107B" w14:textId="77777777" w:rsidTr="6140C1A0">
        <w:tc>
          <w:tcPr>
            <w:tcW w:w="1560" w:type="dxa"/>
          </w:tcPr>
          <w:p w14:paraId="169EB05F" w14:textId="564F2141" w:rsidR="237FAB9B" w:rsidRPr="002F56F5" w:rsidRDefault="237FAB9B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Logon Subsystem</w:t>
            </w:r>
          </w:p>
        </w:tc>
        <w:tc>
          <w:tcPr>
            <w:tcW w:w="1560" w:type="dxa"/>
          </w:tcPr>
          <w:p w14:paraId="14264984" w14:textId="6580B8E8" w:rsidR="237FAB9B" w:rsidRPr="002F56F5" w:rsidRDefault="237FAB9B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Session global</w:t>
            </w:r>
          </w:p>
        </w:tc>
        <w:tc>
          <w:tcPr>
            <w:tcW w:w="1560" w:type="dxa"/>
          </w:tcPr>
          <w:p w14:paraId="4D4A72A8" w14:textId="21200C79" w:rsidR="237FAB9B" w:rsidRPr="002F56F5" w:rsidRDefault="237FAB9B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Session.clear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(); NOTE: framework feature</w:t>
            </w:r>
          </w:p>
        </w:tc>
        <w:tc>
          <w:tcPr>
            <w:tcW w:w="1560" w:type="dxa"/>
          </w:tcPr>
          <w:p w14:paraId="6E091767" w14:textId="58DDC4E4" w:rsidR="52902429" w:rsidRPr="002F56F5" w:rsidRDefault="52902429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N/A; clear request alone is sufficient data</w:t>
            </w:r>
          </w:p>
        </w:tc>
        <w:tc>
          <w:tcPr>
            <w:tcW w:w="1560" w:type="dxa"/>
          </w:tcPr>
          <w:p w14:paraId="2E3CE616" w14:textId="36C1F8AF" w:rsidR="52902429" w:rsidRPr="002F56F5" w:rsidRDefault="52902429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73762292" w14:textId="278C701B" w:rsidR="52902429" w:rsidRPr="002F56F5" w:rsidRDefault="52902429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69DCBE29" w14:textId="41D00ED0" w:rsidR="6140C1A0" w:rsidRPr="002F56F5" w:rsidRDefault="6140C1A0" w:rsidP="6140C1A0">
      <w:pPr>
        <w:rPr>
          <w:rFonts w:ascii="Times New Roman" w:hAnsi="Times New Roman" w:cs="Times New Roman"/>
          <w:sz w:val="24"/>
          <w:szCs w:val="24"/>
        </w:rPr>
      </w:pPr>
    </w:p>
    <w:p w14:paraId="6ECE27A7" w14:textId="217DF7B4" w:rsidR="52902429" w:rsidRPr="002F56F5" w:rsidRDefault="52902429" w:rsidP="6140C1A0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t>Data between session global and Session</w:t>
      </w:r>
      <w:r w:rsidR="2C8E3E82" w:rsidRPr="002F56F5">
        <w:rPr>
          <w:rFonts w:ascii="Times New Roman" w:hAnsi="Times New Roman" w:cs="Times New Roman"/>
          <w:sz w:val="24"/>
          <w:szCs w:val="24"/>
        </w:rPr>
        <w:t xml:space="preserve"> </w:t>
      </w:r>
      <w:r w:rsidRPr="002F56F5">
        <w:rPr>
          <w:rFonts w:ascii="Times New Roman" w:hAnsi="Times New Roman" w:cs="Times New Roman"/>
          <w:sz w:val="24"/>
          <w:szCs w:val="24"/>
        </w:rPr>
        <w:t>Authentication Subsystem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2F56F5" w14:paraId="270EEF6A" w14:textId="77777777" w:rsidTr="6140C1A0">
        <w:tc>
          <w:tcPr>
            <w:tcW w:w="1560" w:type="dxa"/>
          </w:tcPr>
          <w:p w14:paraId="69E6B296" w14:textId="5691895F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3FD81E96" w14:textId="4EFD65D5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38FB2895" w14:textId="0C5DB187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735BA27E" w14:textId="1E87280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697F16F0" w14:textId="61A5FFE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52783775" w14:textId="7AFBF910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6140C1A0" w:rsidRPr="002F56F5" w14:paraId="4B02B5A0" w14:textId="77777777" w:rsidTr="6140C1A0">
        <w:tc>
          <w:tcPr>
            <w:tcW w:w="1560" w:type="dxa"/>
          </w:tcPr>
          <w:p w14:paraId="648B3B94" w14:textId="62DF5453" w:rsidR="610C77E3" w:rsidRPr="002F56F5" w:rsidRDefault="610C77E3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Session global</w:t>
            </w:r>
          </w:p>
        </w:tc>
        <w:tc>
          <w:tcPr>
            <w:tcW w:w="1560" w:type="dxa"/>
          </w:tcPr>
          <w:p w14:paraId="2F3D0DA4" w14:textId="480C69E0" w:rsidR="610C77E3" w:rsidRPr="002F56F5" w:rsidRDefault="610C77E3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Session</w:t>
            </w:r>
            <w:r w:rsidR="13D34443"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Authentication Subsystem</w:t>
            </w:r>
          </w:p>
        </w:tc>
        <w:tc>
          <w:tcPr>
            <w:tcW w:w="1560" w:type="dxa"/>
          </w:tcPr>
          <w:p w14:paraId="468ED0CB" w14:textId="2C9331CA" w:rsidR="13D34443" w:rsidRPr="002F56F5" w:rsidRDefault="13D34443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session.get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(‘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’); NOTE: framework feature global</w:t>
            </w:r>
          </w:p>
        </w:tc>
        <w:tc>
          <w:tcPr>
            <w:tcW w:w="1560" w:type="dxa"/>
          </w:tcPr>
          <w:p w14:paraId="323DB931" w14:textId="23DCE080" w:rsidR="6140C1A0" w:rsidRPr="002F56F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4AE0052D" w14:textId="2F6D1855" w:rsidR="6140C1A0" w:rsidRPr="002F56F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User ID string for authenticated user</w:t>
            </w:r>
            <w:r w:rsidR="75245941"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session</w:t>
            </w:r>
          </w:p>
        </w:tc>
        <w:tc>
          <w:tcPr>
            <w:tcW w:w="1560" w:type="dxa"/>
          </w:tcPr>
          <w:p w14:paraId="4F5354CE" w14:textId="1FF31148" w:rsidR="75245941" w:rsidRPr="002F56F5" w:rsidRDefault="75245941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None (if no authenticated user session)</w:t>
            </w:r>
          </w:p>
        </w:tc>
      </w:tr>
    </w:tbl>
    <w:p w14:paraId="64E41661" w14:textId="35ECADCB" w:rsidR="6140C1A0" w:rsidRPr="002F56F5" w:rsidRDefault="6140C1A0">
      <w:pPr>
        <w:rPr>
          <w:rFonts w:ascii="Times New Roman" w:hAnsi="Times New Roman" w:cs="Times New Roman"/>
          <w:sz w:val="24"/>
          <w:szCs w:val="24"/>
        </w:rPr>
      </w:pPr>
    </w:p>
    <w:p w14:paraId="394C4665" w14:textId="29FA11B4" w:rsidR="50EC2CB0" w:rsidRPr="00132775" w:rsidRDefault="50EC2CB0" w:rsidP="6140C1A0">
      <w:pPr>
        <w:rPr>
          <w:rFonts w:ascii="Times New Roman" w:hAnsi="Times New Roman" w:cs="Times New Roman"/>
          <w:sz w:val="24"/>
          <w:szCs w:val="24"/>
        </w:rPr>
      </w:pPr>
      <w:r w:rsidRPr="00132775">
        <w:rPr>
          <w:rFonts w:ascii="Times New Roman" w:hAnsi="Times New Roman" w:cs="Times New Roman"/>
          <w:sz w:val="24"/>
          <w:szCs w:val="24"/>
        </w:rPr>
        <w:t xml:space="preserve">Data between </w:t>
      </w:r>
      <w:r w:rsidR="74572012" w:rsidRPr="00132775">
        <w:rPr>
          <w:rFonts w:ascii="Times New Roman" w:hAnsi="Times New Roman" w:cs="Times New Roman"/>
          <w:sz w:val="24"/>
          <w:szCs w:val="24"/>
        </w:rPr>
        <w:t>Transaction Subsystem and Session Authentication Subsystem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132775" w14:paraId="5C5A764D" w14:textId="77777777" w:rsidTr="6140C1A0">
        <w:tc>
          <w:tcPr>
            <w:tcW w:w="1560" w:type="dxa"/>
          </w:tcPr>
          <w:p w14:paraId="0ACF58FC" w14:textId="5691895F" w:rsidR="6140C1A0" w:rsidRPr="0013277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1F89523A" w14:textId="4EFD65D5" w:rsidR="6140C1A0" w:rsidRPr="0013277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19E999C6" w14:textId="0C5DB187" w:rsidR="6140C1A0" w:rsidRPr="0013277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1AF7DAB3" w14:textId="1E87280E" w:rsidR="6140C1A0" w:rsidRPr="0013277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3F0D3B63" w14:textId="61A5FFEE" w:rsidR="6140C1A0" w:rsidRPr="0013277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11C459F5" w14:textId="7AFBF910" w:rsidR="6140C1A0" w:rsidRPr="0013277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6140C1A0" w:rsidRPr="002F56F5" w14:paraId="0EF5BCE3" w14:textId="77777777" w:rsidTr="6140C1A0">
        <w:tc>
          <w:tcPr>
            <w:tcW w:w="1560" w:type="dxa"/>
          </w:tcPr>
          <w:p w14:paraId="27F5E474" w14:textId="502A8E7B" w:rsidR="79286DF1" w:rsidRPr="00132775" w:rsidRDefault="79286DF1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Session Authentication Subsystem</w:t>
            </w:r>
          </w:p>
        </w:tc>
        <w:tc>
          <w:tcPr>
            <w:tcW w:w="1560" w:type="dxa"/>
          </w:tcPr>
          <w:p w14:paraId="5469D218" w14:textId="3CC0ED45" w:rsidR="79286DF1" w:rsidRPr="00132775" w:rsidRDefault="79286DF1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Transaction Subsystem</w:t>
            </w:r>
          </w:p>
        </w:tc>
        <w:tc>
          <w:tcPr>
            <w:tcW w:w="1560" w:type="dxa"/>
          </w:tcPr>
          <w:p w14:paraId="57131C95" w14:textId="5CBEBFED" w:rsidR="79286DF1" w:rsidRPr="00132775" w:rsidRDefault="79286DF1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Session_Authenication.verify</w:t>
            </w:r>
            <w:proofErr w:type="spellEnd"/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60" w:type="dxa"/>
          </w:tcPr>
          <w:p w14:paraId="73D8D819" w14:textId="23DCE080" w:rsidR="6140C1A0" w:rsidRPr="0013277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421E7B71" w14:textId="2F6D1855" w:rsidR="6140C1A0" w:rsidRPr="0013277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User ID string for authenticated user session</w:t>
            </w:r>
          </w:p>
        </w:tc>
        <w:tc>
          <w:tcPr>
            <w:tcW w:w="1560" w:type="dxa"/>
          </w:tcPr>
          <w:p w14:paraId="25843CDE" w14:textId="1FF31148" w:rsidR="6140C1A0" w:rsidRPr="0013277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None (if no authenticated user session)</w:t>
            </w:r>
          </w:p>
        </w:tc>
      </w:tr>
    </w:tbl>
    <w:p w14:paraId="15183049" w14:textId="25ED7345" w:rsidR="6140C1A0" w:rsidRDefault="6140C1A0" w:rsidP="6140C1A0">
      <w:pPr>
        <w:rPr>
          <w:rFonts w:ascii="Times New Roman" w:hAnsi="Times New Roman" w:cs="Times New Roman"/>
          <w:sz w:val="24"/>
          <w:szCs w:val="24"/>
        </w:rPr>
      </w:pPr>
    </w:p>
    <w:p w14:paraId="216BF0F0" w14:textId="7EA36389" w:rsidR="00A45547" w:rsidRPr="00A45547" w:rsidRDefault="00A45547" w:rsidP="6140C1A0">
      <w:pPr>
        <w:rPr>
          <w:rFonts w:ascii="Times New Roman" w:hAnsi="Times New Roman" w:cs="Times New Roman"/>
          <w:sz w:val="24"/>
          <w:szCs w:val="24"/>
        </w:rPr>
      </w:pPr>
      <w:r w:rsidRPr="00A45547">
        <w:rPr>
          <w:rFonts w:ascii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hAnsi="Times New Roman" w:cs="Times New Roman"/>
          <w:sz w:val="24"/>
          <w:szCs w:val="24"/>
        </w:rPr>
        <w:t>between User and Transaction Subsystem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5"/>
        <w:gridCol w:w="1800"/>
        <w:gridCol w:w="1350"/>
        <w:gridCol w:w="1530"/>
        <w:gridCol w:w="1620"/>
        <w:gridCol w:w="1525"/>
      </w:tblGrid>
      <w:tr w:rsidR="002E62BC" w:rsidRPr="002F56F5" w14:paraId="4128ED32" w14:textId="77777777" w:rsidTr="00A45547">
        <w:tc>
          <w:tcPr>
            <w:tcW w:w="1525" w:type="dxa"/>
          </w:tcPr>
          <w:p w14:paraId="5405E03B" w14:textId="5E1A347F" w:rsidR="002E62BC" w:rsidRPr="002F56F5" w:rsidRDefault="002E62BC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800" w:type="dxa"/>
          </w:tcPr>
          <w:p w14:paraId="007816BF" w14:textId="77777777" w:rsidR="002E62BC" w:rsidRPr="002F56F5" w:rsidRDefault="002E62BC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350" w:type="dxa"/>
          </w:tcPr>
          <w:p w14:paraId="1A0D52AA" w14:textId="77777777" w:rsidR="002E62BC" w:rsidRPr="002F56F5" w:rsidRDefault="002E62BC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30" w:type="dxa"/>
          </w:tcPr>
          <w:p w14:paraId="0C28FCDC" w14:textId="77777777" w:rsidR="002E62BC" w:rsidRPr="002F56F5" w:rsidRDefault="002E62BC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620" w:type="dxa"/>
          </w:tcPr>
          <w:p w14:paraId="1B792C46" w14:textId="4D421B9E" w:rsidR="002E62BC" w:rsidRPr="002F56F5" w:rsidRDefault="002E62BC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25" w:type="dxa"/>
          </w:tcPr>
          <w:p w14:paraId="12A438EF" w14:textId="3C2B015E" w:rsidR="002E62BC" w:rsidRPr="002F56F5" w:rsidRDefault="002E62BC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00A45547" w:rsidRPr="002F56F5" w14:paraId="29FD5D5A" w14:textId="77777777" w:rsidTr="00A45547">
        <w:tc>
          <w:tcPr>
            <w:tcW w:w="1525" w:type="dxa"/>
          </w:tcPr>
          <w:p w14:paraId="28A63BB4" w14:textId="77777777" w:rsidR="00A45547" w:rsidRPr="002F56F5" w:rsidRDefault="00A45547" w:rsidP="00A455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Web Page</w:t>
            </w:r>
          </w:p>
        </w:tc>
        <w:tc>
          <w:tcPr>
            <w:tcW w:w="1800" w:type="dxa"/>
          </w:tcPr>
          <w:p w14:paraId="0C4D2B3B" w14:textId="5BDE010F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Transaction Subsystem </w:t>
            </w:r>
          </w:p>
        </w:tc>
        <w:tc>
          <w:tcPr>
            <w:tcW w:w="1350" w:type="dxa"/>
          </w:tcPr>
          <w:p w14:paraId="07802AD0" w14:textId="053EE4C1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Transaction.chooseAcctType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0" w:type="dxa"/>
          </w:tcPr>
          <w:p w14:paraId="5AF71FC3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20" w:type="dxa"/>
          </w:tcPr>
          <w:p w14:paraId="558A7081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[“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”, “Savings”]</w:t>
            </w:r>
          </w:p>
        </w:tc>
        <w:tc>
          <w:tcPr>
            <w:tcW w:w="1525" w:type="dxa"/>
          </w:tcPr>
          <w:p w14:paraId="3B0AD796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A45547" w:rsidRPr="002F56F5" w14:paraId="3B64373C" w14:textId="77777777" w:rsidTr="00A45547">
        <w:tc>
          <w:tcPr>
            <w:tcW w:w="1525" w:type="dxa"/>
          </w:tcPr>
          <w:p w14:paraId="77F30096" w14:textId="77777777" w:rsidR="00A45547" w:rsidRPr="002F56F5" w:rsidRDefault="00A45547" w:rsidP="00A455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Web Page</w:t>
            </w:r>
          </w:p>
        </w:tc>
        <w:tc>
          <w:tcPr>
            <w:tcW w:w="1800" w:type="dxa"/>
          </w:tcPr>
          <w:p w14:paraId="406A71DA" w14:textId="2E517E24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 Subsystem Show balance</w:t>
            </w:r>
          </w:p>
        </w:tc>
        <w:tc>
          <w:tcPr>
            <w:tcW w:w="1350" w:type="dxa"/>
          </w:tcPr>
          <w:p w14:paraId="4E9E9FAC" w14:textId="58DA79E2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Transaction.showBalance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0" w:type="dxa"/>
          </w:tcPr>
          <w:p w14:paraId="36605D68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String, </w:t>
            </w:r>
          </w:p>
          <w:p w14:paraId="29EC230B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620" w:type="dxa"/>
          </w:tcPr>
          <w:p w14:paraId="630922AD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[“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”, “Savings”], 7 </w:t>
            </w:r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digit</w:t>
            </w:r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25" w:type="dxa"/>
          </w:tcPr>
          <w:p w14:paraId="70844433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”, </w:t>
            </w:r>
          </w:p>
          <w:p w14:paraId="1D395450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0000000</w:t>
            </w:r>
          </w:p>
        </w:tc>
      </w:tr>
      <w:tr w:rsidR="00A45547" w:rsidRPr="002F56F5" w14:paraId="1B94AD2D" w14:textId="77777777" w:rsidTr="00A45547">
        <w:tc>
          <w:tcPr>
            <w:tcW w:w="1525" w:type="dxa"/>
          </w:tcPr>
          <w:p w14:paraId="04A75999" w14:textId="77777777" w:rsidR="00A45547" w:rsidRPr="002F56F5" w:rsidRDefault="00A45547" w:rsidP="00A455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Web Page</w:t>
            </w:r>
          </w:p>
        </w:tc>
        <w:tc>
          <w:tcPr>
            <w:tcW w:w="1800" w:type="dxa"/>
          </w:tcPr>
          <w:p w14:paraId="232502A6" w14:textId="29590FA4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 Subsystem Withdrawal</w:t>
            </w:r>
          </w:p>
        </w:tc>
        <w:tc>
          <w:tcPr>
            <w:tcW w:w="1350" w:type="dxa"/>
          </w:tcPr>
          <w:p w14:paraId="5DE35965" w14:textId="5082AEAA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Transaction.withdrawal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0" w:type="dxa"/>
          </w:tcPr>
          <w:p w14:paraId="75E94F48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620" w:type="dxa"/>
          </w:tcPr>
          <w:p w14:paraId="129363F6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0-9999</w:t>
            </w:r>
          </w:p>
        </w:tc>
        <w:tc>
          <w:tcPr>
            <w:tcW w:w="1525" w:type="dxa"/>
          </w:tcPr>
          <w:p w14:paraId="3B6E8FF0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45547" w:rsidRPr="002F56F5" w14:paraId="17F987BC" w14:textId="77777777" w:rsidTr="00A45547">
        <w:tc>
          <w:tcPr>
            <w:tcW w:w="1525" w:type="dxa"/>
          </w:tcPr>
          <w:p w14:paraId="13B54BD6" w14:textId="77777777" w:rsidR="00A45547" w:rsidRPr="002F56F5" w:rsidRDefault="00A45547" w:rsidP="00A455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Web Page</w:t>
            </w:r>
          </w:p>
        </w:tc>
        <w:tc>
          <w:tcPr>
            <w:tcW w:w="1800" w:type="dxa"/>
          </w:tcPr>
          <w:p w14:paraId="2D2B1B99" w14:textId="5B8ED09B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 Subsystem Deposit</w:t>
            </w:r>
          </w:p>
        </w:tc>
        <w:tc>
          <w:tcPr>
            <w:tcW w:w="1350" w:type="dxa"/>
          </w:tcPr>
          <w:p w14:paraId="69CE81AA" w14:textId="24600E30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Transaction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.deposit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0" w:type="dxa"/>
          </w:tcPr>
          <w:p w14:paraId="325142BB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620" w:type="dxa"/>
          </w:tcPr>
          <w:p w14:paraId="7279CFF4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0-9999</w:t>
            </w:r>
          </w:p>
        </w:tc>
        <w:tc>
          <w:tcPr>
            <w:tcW w:w="1525" w:type="dxa"/>
          </w:tcPr>
          <w:p w14:paraId="462BC38B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45547" w:rsidRPr="002F56F5" w14:paraId="5795539D" w14:textId="77777777" w:rsidTr="00A45547">
        <w:tc>
          <w:tcPr>
            <w:tcW w:w="1525" w:type="dxa"/>
          </w:tcPr>
          <w:p w14:paraId="1706BD4F" w14:textId="77777777" w:rsidR="00A45547" w:rsidRPr="002F56F5" w:rsidRDefault="00A45547" w:rsidP="00A455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Web Page</w:t>
            </w:r>
          </w:p>
        </w:tc>
        <w:tc>
          <w:tcPr>
            <w:tcW w:w="1800" w:type="dxa"/>
          </w:tcPr>
          <w:p w14:paraId="789944EE" w14:textId="0BFF289D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 Subsystem Transfer</w:t>
            </w:r>
          </w:p>
        </w:tc>
        <w:tc>
          <w:tcPr>
            <w:tcW w:w="1350" w:type="dxa"/>
          </w:tcPr>
          <w:p w14:paraId="2AF6585F" w14:textId="4E97C1FD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Transaction.transfer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0" w:type="dxa"/>
          </w:tcPr>
          <w:p w14:paraId="47A8FC5E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Float, String, String</w:t>
            </w:r>
          </w:p>
        </w:tc>
        <w:tc>
          <w:tcPr>
            <w:tcW w:w="1620" w:type="dxa"/>
          </w:tcPr>
          <w:p w14:paraId="38E68368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0-9999, </w:t>
            </w:r>
          </w:p>
          <w:p w14:paraId="7E4BFDC6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[“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”, “Savings”], [“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”, “Savings”]</w:t>
            </w:r>
          </w:p>
        </w:tc>
        <w:tc>
          <w:tcPr>
            <w:tcW w:w="1525" w:type="dxa"/>
          </w:tcPr>
          <w:p w14:paraId="4453A2B2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0, 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”, “Savings”</w:t>
            </w:r>
          </w:p>
        </w:tc>
      </w:tr>
    </w:tbl>
    <w:p w14:paraId="6865AC6B" w14:textId="102E60D3" w:rsidR="6140C1A0" w:rsidRDefault="6140C1A0" w:rsidP="6140C1A0">
      <w:pPr>
        <w:rPr>
          <w:sz w:val="24"/>
          <w:szCs w:val="24"/>
        </w:rPr>
      </w:pPr>
    </w:p>
    <w:p w14:paraId="5E453FD7" w14:textId="48F29959" w:rsidR="004A5A41" w:rsidRDefault="004A5A41" w:rsidP="6140C1A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Data between Transaction Subsystem and database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5"/>
        <w:gridCol w:w="1800"/>
        <w:gridCol w:w="1350"/>
        <w:gridCol w:w="1530"/>
        <w:gridCol w:w="1620"/>
        <w:gridCol w:w="1525"/>
      </w:tblGrid>
      <w:tr w:rsidR="004A5A41" w:rsidRPr="002F56F5" w14:paraId="75A36AF0" w14:textId="77777777" w:rsidTr="00C65954">
        <w:tc>
          <w:tcPr>
            <w:tcW w:w="1525" w:type="dxa"/>
          </w:tcPr>
          <w:p w14:paraId="609E89B6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800" w:type="dxa"/>
          </w:tcPr>
          <w:p w14:paraId="3D160819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350" w:type="dxa"/>
          </w:tcPr>
          <w:p w14:paraId="11418006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30" w:type="dxa"/>
          </w:tcPr>
          <w:p w14:paraId="18D930F6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620" w:type="dxa"/>
          </w:tcPr>
          <w:p w14:paraId="5F380B7B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25" w:type="dxa"/>
          </w:tcPr>
          <w:p w14:paraId="041D5DC8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004A5A41" w:rsidRPr="002F56F5" w14:paraId="016AC570" w14:textId="77777777" w:rsidTr="00C65954">
        <w:tc>
          <w:tcPr>
            <w:tcW w:w="1525" w:type="dxa"/>
          </w:tcPr>
          <w:p w14:paraId="304D8A9D" w14:textId="1BD65673" w:rsidR="004A5A41" w:rsidRPr="002F56F5" w:rsidRDefault="004A5A41" w:rsidP="00C6595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 Subsystem Show balance</w:t>
            </w:r>
          </w:p>
        </w:tc>
        <w:tc>
          <w:tcPr>
            <w:tcW w:w="1800" w:type="dxa"/>
          </w:tcPr>
          <w:p w14:paraId="29CB6F78" w14:textId="74DAAE3C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1350" w:type="dxa"/>
          </w:tcPr>
          <w:p w14:paraId="7C801E8A" w14:textId="02E29CFA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database.fetchall</w:t>
            </w:r>
            <w:proofErr w:type="spellEnd"/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(SQL query); NOTE: Database API</w:t>
            </w:r>
          </w:p>
        </w:tc>
        <w:tc>
          <w:tcPr>
            <w:tcW w:w="1530" w:type="dxa"/>
          </w:tcPr>
          <w:p w14:paraId="5A208D11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String, </w:t>
            </w:r>
          </w:p>
          <w:p w14:paraId="2DD0A59C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620" w:type="dxa"/>
          </w:tcPr>
          <w:p w14:paraId="386E22BF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[“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”, “Savings”], 7 </w:t>
            </w:r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digit</w:t>
            </w:r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25" w:type="dxa"/>
          </w:tcPr>
          <w:p w14:paraId="7437C164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”, </w:t>
            </w:r>
          </w:p>
          <w:p w14:paraId="1A030886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0000000</w:t>
            </w:r>
          </w:p>
        </w:tc>
      </w:tr>
      <w:tr w:rsidR="004A5A41" w:rsidRPr="002F56F5" w14:paraId="056008FA" w14:textId="77777777" w:rsidTr="00C65954">
        <w:tc>
          <w:tcPr>
            <w:tcW w:w="1525" w:type="dxa"/>
          </w:tcPr>
          <w:p w14:paraId="78251B79" w14:textId="39832592" w:rsidR="004A5A41" w:rsidRPr="002F56F5" w:rsidRDefault="004A5A41" w:rsidP="00C6595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Transaction Subsystem </w:t>
            </w:r>
          </w:p>
        </w:tc>
        <w:tc>
          <w:tcPr>
            <w:tcW w:w="1800" w:type="dxa"/>
          </w:tcPr>
          <w:p w14:paraId="429BDD3B" w14:textId="7FB97D16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1350" w:type="dxa"/>
          </w:tcPr>
          <w:p w14:paraId="7082F194" w14:textId="0C3C3B50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execute</w:t>
            </w:r>
            <w:proofErr w:type="spellEnd"/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(SQL query); NOTE: Database API</w:t>
            </w:r>
          </w:p>
        </w:tc>
        <w:tc>
          <w:tcPr>
            <w:tcW w:w="1530" w:type="dxa"/>
          </w:tcPr>
          <w:p w14:paraId="6A7AB01A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620" w:type="dxa"/>
          </w:tcPr>
          <w:p w14:paraId="7FC2C0AA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0-9999</w:t>
            </w:r>
          </w:p>
        </w:tc>
        <w:tc>
          <w:tcPr>
            <w:tcW w:w="1525" w:type="dxa"/>
          </w:tcPr>
          <w:p w14:paraId="6D66372F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1DF1CEFD" w14:textId="354FE6F5" w:rsidR="004A5A41" w:rsidRDefault="004A5A41" w:rsidP="6140C1A0">
      <w:pPr>
        <w:rPr>
          <w:sz w:val="24"/>
          <w:szCs w:val="24"/>
        </w:rPr>
      </w:pPr>
    </w:p>
    <w:p w14:paraId="555C18D9" w14:textId="77CE513E" w:rsidR="004A5A41" w:rsidRDefault="004A5A41" w:rsidP="6140C1A0">
      <w:pPr>
        <w:rPr>
          <w:sz w:val="24"/>
          <w:szCs w:val="24"/>
        </w:rPr>
      </w:pPr>
      <w:r>
        <w:rPr>
          <w:sz w:val="24"/>
          <w:szCs w:val="24"/>
        </w:rPr>
        <w:t xml:space="preserve">Data between Transaction Subsystem and User 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4A5A41" w:rsidRPr="002F56F5" w14:paraId="176F3984" w14:textId="77777777" w:rsidTr="004A5A41">
        <w:trPr>
          <w:trHeight w:val="1185"/>
        </w:trPr>
        <w:tc>
          <w:tcPr>
            <w:tcW w:w="1560" w:type="dxa"/>
          </w:tcPr>
          <w:p w14:paraId="13A92514" w14:textId="53A85246" w:rsidR="004A5A41" w:rsidRPr="002F56F5" w:rsidRDefault="00132775" w:rsidP="00C6595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Transaction Subsystem - Alerts</w:t>
            </w:r>
          </w:p>
        </w:tc>
        <w:tc>
          <w:tcPr>
            <w:tcW w:w="1560" w:type="dxa"/>
          </w:tcPr>
          <w:p w14:paraId="5B0029A9" w14:textId="44DAB145" w:rsidR="004A5A41" w:rsidRPr="002F56F5" w:rsidRDefault="004A5A41" w:rsidP="00C6595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Web Page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560" w:type="dxa"/>
          </w:tcPr>
          <w:p w14:paraId="304B177B" w14:textId="77777777" w:rsidR="004A5A41" w:rsidRPr="002F56F5" w:rsidRDefault="004A5A41" w:rsidP="00C6595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</w:tc>
        <w:tc>
          <w:tcPr>
            <w:tcW w:w="1560" w:type="dxa"/>
          </w:tcPr>
          <w:p w14:paraId="4BD0906A" w14:textId="77777777" w:rsidR="004A5A41" w:rsidRPr="002F56F5" w:rsidRDefault="004A5A41" w:rsidP="00C6595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1B411E55" w14:textId="12696F15" w:rsidR="004A5A41" w:rsidRPr="002F56F5" w:rsidRDefault="004A5A41" w:rsidP="00C6595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Withdrawal Amount over Balance</w:t>
            </w:r>
          </w:p>
        </w:tc>
        <w:tc>
          <w:tcPr>
            <w:tcW w:w="1560" w:type="dxa"/>
          </w:tcPr>
          <w:p w14:paraId="2C3564F8" w14:textId="77777777" w:rsidR="004A5A41" w:rsidRPr="002F56F5" w:rsidRDefault="004A5A41" w:rsidP="00C6595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1C2653" w:rsidRPr="002F56F5" w14:paraId="46A584FE" w14:textId="77777777" w:rsidTr="004A5A41">
        <w:trPr>
          <w:trHeight w:val="1185"/>
        </w:trPr>
        <w:tc>
          <w:tcPr>
            <w:tcW w:w="1560" w:type="dxa"/>
          </w:tcPr>
          <w:p w14:paraId="7024138E" w14:textId="77777777" w:rsidR="001C2653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Transaction </w:t>
            </w:r>
          </w:p>
          <w:p w14:paraId="74C1A60D" w14:textId="330F28F2" w:rsidR="001C2653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Subsystem - Alerts</w:t>
            </w:r>
          </w:p>
        </w:tc>
        <w:tc>
          <w:tcPr>
            <w:tcW w:w="1560" w:type="dxa"/>
          </w:tcPr>
          <w:p w14:paraId="440C47F8" w14:textId="67A29737" w:rsidR="001C2653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Web Page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560" w:type="dxa"/>
          </w:tcPr>
          <w:p w14:paraId="639007DF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  <w:p w14:paraId="2631C9B1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5F13418C" w14:textId="278AEF9F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18177909" w14:textId="32617290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Transaction Failed</w:t>
            </w:r>
          </w:p>
          <w:p w14:paraId="00C6852F" w14:textId="77777777" w:rsidR="001C2653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578B12AE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5AF01013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C2653" w:rsidRPr="002F56F5" w14:paraId="141EB5B6" w14:textId="77777777" w:rsidTr="004A5A41">
        <w:tc>
          <w:tcPr>
            <w:tcW w:w="1560" w:type="dxa"/>
          </w:tcPr>
          <w:p w14:paraId="5FAE6128" w14:textId="77777777" w:rsidR="001C2653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Transaction </w:t>
            </w:r>
          </w:p>
          <w:p w14:paraId="52D11AEB" w14:textId="3818E584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Subsystem - Alerts</w:t>
            </w:r>
          </w:p>
        </w:tc>
        <w:tc>
          <w:tcPr>
            <w:tcW w:w="1560" w:type="dxa"/>
          </w:tcPr>
          <w:p w14:paraId="68E6B201" w14:textId="69545978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Web Page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560" w:type="dxa"/>
          </w:tcPr>
          <w:p w14:paraId="7547C540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  <w:p w14:paraId="5D670FE0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55D8E64E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7D0827AF" w14:textId="089079C3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Confirm transaction</w:t>
            </w:r>
          </w:p>
          <w:p w14:paraId="3CE74D40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108B60A7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4E079652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410FBBEC" w14:textId="77777777" w:rsidR="004A5A41" w:rsidRPr="002F56F5" w:rsidRDefault="004A5A41" w:rsidP="6140C1A0">
      <w:pPr>
        <w:rPr>
          <w:sz w:val="24"/>
          <w:szCs w:val="24"/>
        </w:rPr>
      </w:pPr>
    </w:p>
    <w:sectPr w:rsidR="004A5A41" w:rsidRPr="002F56F5" w:rsidSect="007B017D">
      <w:footerReference w:type="default" r:id="rId49"/>
      <w:pgSz w:w="15840" w:h="12240" w:orient="landscape"/>
      <w:pgMar w:top="45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C82178" w14:textId="77777777" w:rsidR="00ED0942" w:rsidRDefault="00ED0942" w:rsidP="004A5A41">
      <w:pPr>
        <w:spacing w:after="0" w:line="240" w:lineRule="auto"/>
      </w:pPr>
      <w:r>
        <w:separator/>
      </w:r>
    </w:p>
  </w:endnote>
  <w:endnote w:type="continuationSeparator" w:id="0">
    <w:p w14:paraId="45690351" w14:textId="77777777" w:rsidR="00ED0942" w:rsidRDefault="00ED0942" w:rsidP="004A5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28992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07C416" w14:textId="15E2F0C7" w:rsidR="004A5A41" w:rsidRDefault="004A5A4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698EFF" w14:textId="77777777" w:rsidR="004A5A41" w:rsidRDefault="004A5A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F8E68C" w14:textId="77777777" w:rsidR="00ED0942" w:rsidRDefault="00ED0942" w:rsidP="004A5A41">
      <w:pPr>
        <w:spacing w:after="0" w:line="240" w:lineRule="auto"/>
      </w:pPr>
      <w:r>
        <w:separator/>
      </w:r>
    </w:p>
  </w:footnote>
  <w:footnote w:type="continuationSeparator" w:id="0">
    <w:p w14:paraId="3363D2E0" w14:textId="77777777" w:rsidR="00ED0942" w:rsidRDefault="00ED0942" w:rsidP="004A5A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4310F8"/>
    <w:multiLevelType w:val="hybridMultilevel"/>
    <w:tmpl w:val="3CA27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0850B2"/>
    <w:multiLevelType w:val="hybridMultilevel"/>
    <w:tmpl w:val="B71E9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B67EF"/>
    <w:multiLevelType w:val="hybridMultilevel"/>
    <w:tmpl w:val="12D83940"/>
    <w:lvl w:ilvl="0" w:tplc="9FC00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2C4E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DE55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20AF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668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60F0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7CEE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64DC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EA0F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FFC8B39"/>
    <w:rsid w:val="00034B25"/>
    <w:rsid w:val="000F0EA1"/>
    <w:rsid w:val="00115AA6"/>
    <w:rsid w:val="00132775"/>
    <w:rsid w:val="001A6E8E"/>
    <w:rsid w:val="001B4A2B"/>
    <w:rsid w:val="001C2653"/>
    <w:rsid w:val="0023588F"/>
    <w:rsid w:val="00266B60"/>
    <w:rsid w:val="002E62BC"/>
    <w:rsid w:val="002F56F5"/>
    <w:rsid w:val="004805DD"/>
    <w:rsid w:val="004A5A41"/>
    <w:rsid w:val="004F381F"/>
    <w:rsid w:val="004F3FF9"/>
    <w:rsid w:val="005119D9"/>
    <w:rsid w:val="005A3C6A"/>
    <w:rsid w:val="00740FCB"/>
    <w:rsid w:val="007B017D"/>
    <w:rsid w:val="007F4FAC"/>
    <w:rsid w:val="0094487F"/>
    <w:rsid w:val="009A47DE"/>
    <w:rsid w:val="00A45547"/>
    <w:rsid w:val="00AE13FC"/>
    <w:rsid w:val="00AF0E22"/>
    <w:rsid w:val="00B50609"/>
    <w:rsid w:val="00C35399"/>
    <w:rsid w:val="00CD00DD"/>
    <w:rsid w:val="00E554AA"/>
    <w:rsid w:val="00ED0942"/>
    <w:rsid w:val="00ED422F"/>
    <w:rsid w:val="00F90590"/>
    <w:rsid w:val="00FC3C88"/>
    <w:rsid w:val="00FE1D15"/>
    <w:rsid w:val="011613C1"/>
    <w:rsid w:val="02298FCE"/>
    <w:rsid w:val="02D81D6E"/>
    <w:rsid w:val="0311D139"/>
    <w:rsid w:val="0315653B"/>
    <w:rsid w:val="03F68704"/>
    <w:rsid w:val="04980D3F"/>
    <w:rsid w:val="05524806"/>
    <w:rsid w:val="05C1A8CA"/>
    <w:rsid w:val="05F015A1"/>
    <w:rsid w:val="06239450"/>
    <w:rsid w:val="062D7ECA"/>
    <w:rsid w:val="07246963"/>
    <w:rsid w:val="08B327A4"/>
    <w:rsid w:val="0961C478"/>
    <w:rsid w:val="0A1B7956"/>
    <w:rsid w:val="0BC4C5E8"/>
    <w:rsid w:val="0C094B1B"/>
    <w:rsid w:val="0D6EC81F"/>
    <w:rsid w:val="0DA121EA"/>
    <w:rsid w:val="0F56F432"/>
    <w:rsid w:val="0FDABFE6"/>
    <w:rsid w:val="0FDB435B"/>
    <w:rsid w:val="0FE72E5A"/>
    <w:rsid w:val="10BAA2CD"/>
    <w:rsid w:val="112E69FA"/>
    <w:rsid w:val="11837EA4"/>
    <w:rsid w:val="12593E5A"/>
    <w:rsid w:val="12B3DC31"/>
    <w:rsid w:val="13D34443"/>
    <w:rsid w:val="14878414"/>
    <w:rsid w:val="151D313E"/>
    <w:rsid w:val="166C4542"/>
    <w:rsid w:val="16D04AE2"/>
    <w:rsid w:val="180815A3"/>
    <w:rsid w:val="1830B47D"/>
    <w:rsid w:val="1858DDB2"/>
    <w:rsid w:val="19BD0E61"/>
    <w:rsid w:val="1B26C0D9"/>
    <w:rsid w:val="1CF4AF23"/>
    <w:rsid w:val="1D13E481"/>
    <w:rsid w:val="1D204595"/>
    <w:rsid w:val="1E813CEB"/>
    <w:rsid w:val="1F063B2D"/>
    <w:rsid w:val="1F5951CC"/>
    <w:rsid w:val="1F6A7E07"/>
    <w:rsid w:val="1F7A4AA3"/>
    <w:rsid w:val="1FFE7CC5"/>
    <w:rsid w:val="20132788"/>
    <w:rsid w:val="201E0EF1"/>
    <w:rsid w:val="22679408"/>
    <w:rsid w:val="22B38F1B"/>
    <w:rsid w:val="22BBBB00"/>
    <w:rsid w:val="22C4A129"/>
    <w:rsid w:val="2321896E"/>
    <w:rsid w:val="237FAB9B"/>
    <w:rsid w:val="2386B457"/>
    <w:rsid w:val="23B255B6"/>
    <w:rsid w:val="23FCD501"/>
    <w:rsid w:val="24C971C2"/>
    <w:rsid w:val="25376776"/>
    <w:rsid w:val="25CF2757"/>
    <w:rsid w:val="26097905"/>
    <w:rsid w:val="265D1AA4"/>
    <w:rsid w:val="26FA98B1"/>
    <w:rsid w:val="2850F966"/>
    <w:rsid w:val="28F8D403"/>
    <w:rsid w:val="2906F4DF"/>
    <w:rsid w:val="2936A1EA"/>
    <w:rsid w:val="29868B1F"/>
    <w:rsid w:val="299141CE"/>
    <w:rsid w:val="2A74BECB"/>
    <w:rsid w:val="2B1F66A1"/>
    <w:rsid w:val="2B44D229"/>
    <w:rsid w:val="2C8E3E82"/>
    <w:rsid w:val="2C96C8EC"/>
    <w:rsid w:val="2D12983A"/>
    <w:rsid w:val="2D1B3EA8"/>
    <w:rsid w:val="2EBF942F"/>
    <w:rsid w:val="2F57FF08"/>
    <w:rsid w:val="2FE6E419"/>
    <w:rsid w:val="2FFC8B39"/>
    <w:rsid w:val="31919D04"/>
    <w:rsid w:val="31ACD9E9"/>
    <w:rsid w:val="321A101F"/>
    <w:rsid w:val="32A41C08"/>
    <w:rsid w:val="32B0F120"/>
    <w:rsid w:val="3333E16B"/>
    <w:rsid w:val="337BA457"/>
    <w:rsid w:val="34630F86"/>
    <w:rsid w:val="34AD0BDC"/>
    <w:rsid w:val="382116F2"/>
    <w:rsid w:val="3866EA5F"/>
    <w:rsid w:val="38E57242"/>
    <w:rsid w:val="3A1BE31D"/>
    <w:rsid w:val="3A9CA724"/>
    <w:rsid w:val="3BBA5367"/>
    <w:rsid w:val="3C359089"/>
    <w:rsid w:val="3CA01DB3"/>
    <w:rsid w:val="3D844A9F"/>
    <w:rsid w:val="3D9E0A2B"/>
    <w:rsid w:val="3F085BDB"/>
    <w:rsid w:val="3F5D83AE"/>
    <w:rsid w:val="3F7E3951"/>
    <w:rsid w:val="400C4BCF"/>
    <w:rsid w:val="4013DDF3"/>
    <w:rsid w:val="411183CA"/>
    <w:rsid w:val="41726687"/>
    <w:rsid w:val="41ECFC6D"/>
    <w:rsid w:val="43336A44"/>
    <w:rsid w:val="4364295B"/>
    <w:rsid w:val="438A28EA"/>
    <w:rsid w:val="44AA6268"/>
    <w:rsid w:val="44E8DF7E"/>
    <w:rsid w:val="454D5D7A"/>
    <w:rsid w:val="48F77C95"/>
    <w:rsid w:val="49251B97"/>
    <w:rsid w:val="4AD454BD"/>
    <w:rsid w:val="4C6DBD60"/>
    <w:rsid w:val="4D42D4A5"/>
    <w:rsid w:val="4D94D426"/>
    <w:rsid w:val="4E8F5F51"/>
    <w:rsid w:val="4F06C467"/>
    <w:rsid w:val="4F1E789A"/>
    <w:rsid w:val="507633A8"/>
    <w:rsid w:val="50A64762"/>
    <w:rsid w:val="50D3B78E"/>
    <w:rsid w:val="50EC2CB0"/>
    <w:rsid w:val="50F45303"/>
    <w:rsid w:val="5105FD19"/>
    <w:rsid w:val="5113CA3A"/>
    <w:rsid w:val="5159035B"/>
    <w:rsid w:val="5177B2E7"/>
    <w:rsid w:val="52902429"/>
    <w:rsid w:val="52EFECD8"/>
    <w:rsid w:val="536CEE9C"/>
    <w:rsid w:val="549A5B66"/>
    <w:rsid w:val="55560FE7"/>
    <w:rsid w:val="5585CE35"/>
    <w:rsid w:val="558695F5"/>
    <w:rsid w:val="56CD312F"/>
    <w:rsid w:val="573E3BFA"/>
    <w:rsid w:val="57F9A48D"/>
    <w:rsid w:val="58690190"/>
    <w:rsid w:val="59D3EDAF"/>
    <w:rsid w:val="5A04D1F1"/>
    <w:rsid w:val="5A2F0254"/>
    <w:rsid w:val="5ADB681E"/>
    <w:rsid w:val="5C6992D2"/>
    <w:rsid w:val="5E75D6E1"/>
    <w:rsid w:val="5F3B0466"/>
    <w:rsid w:val="5F7C9449"/>
    <w:rsid w:val="5FB26E6B"/>
    <w:rsid w:val="5FB39520"/>
    <w:rsid w:val="60927925"/>
    <w:rsid w:val="610C77E3"/>
    <w:rsid w:val="6140C1A0"/>
    <w:rsid w:val="61FBB9D8"/>
    <w:rsid w:val="624DACF0"/>
    <w:rsid w:val="62B6907E"/>
    <w:rsid w:val="6397870A"/>
    <w:rsid w:val="640D9DB5"/>
    <w:rsid w:val="647FEA46"/>
    <w:rsid w:val="65EBCA90"/>
    <w:rsid w:val="6623F749"/>
    <w:rsid w:val="66F4A096"/>
    <w:rsid w:val="67934FED"/>
    <w:rsid w:val="67F67BCD"/>
    <w:rsid w:val="67F93918"/>
    <w:rsid w:val="68CDF135"/>
    <w:rsid w:val="68DC1B23"/>
    <w:rsid w:val="69A5ED24"/>
    <w:rsid w:val="69B866A7"/>
    <w:rsid w:val="69DACB22"/>
    <w:rsid w:val="6BB6934B"/>
    <w:rsid w:val="6C668E3F"/>
    <w:rsid w:val="6D85F26E"/>
    <w:rsid w:val="6E151BB6"/>
    <w:rsid w:val="6EEE340D"/>
    <w:rsid w:val="6F13DC7C"/>
    <w:rsid w:val="6F6FB816"/>
    <w:rsid w:val="6F83D8AF"/>
    <w:rsid w:val="6FD5068E"/>
    <w:rsid w:val="70AFACDD"/>
    <w:rsid w:val="714B3A39"/>
    <w:rsid w:val="723EFD2C"/>
    <w:rsid w:val="730C7A7D"/>
    <w:rsid w:val="744D3EC6"/>
    <w:rsid w:val="74572012"/>
    <w:rsid w:val="7471A024"/>
    <w:rsid w:val="749C7297"/>
    <w:rsid w:val="75245941"/>
    <w:rsid w:val="7532D5EF"/>
    <w:rsid w:val="75F31A33"/>
    <w:rsid w:val="76473F85"/>
    <w:rsid w:val="76658508"/>
    <w:rsid w:val="76CEA650"/>
    <w:rsid w:val="77271E28"/>
    <w:rsid w:val="78536F65"/>
    <w:rsid w:val="7910B5CC"/>
    <w:rsid w:val="7912F459"/>
    <w:rsid w:val="79286DF1"/>
    <w:rsid w:val="7A169062"/>
    <w:rsid w:val="7ADA97BE"/>
    <w:rsid w:val="7ADBB136"/>
    <w:rsid w:val="7B7D4B75"/>
    <w:rsid w:val="7BBA4E49"/>
    <w:rsid w:val="7D17BB84"/>
    <w:rsid w:val="7DE13A7D"/>
    <w:rsid w:val="7F19F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C8B39"/>
  <w15:chartTrackingRefBased/>
  <w15:docId w15:val="{4382C26B-219A-44A2-A068-78E1E06FD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F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5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A41"/>
  </w:style>
  <w:style w:type="paragraph" w:styleId="Footer">
    <w:name w:val="footer"/>
    <w:basedOn w:val="Normal"/>
    <w:link w:val="FooterChar"/>
    <w:uiPriority w:val="99"/>
    <w:unhideWhenUsed/>
    <w:rsid w:val="004A5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89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32</Pages>
  <Words>1880</Words>
  <Characters>10717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Dwyer</dc:creator>
  <cp:keywords/>
  <dc:description/>
  <cp:lastModifiedBy>Summer Smith</cp:lastModifiedBy>
  <cp:revision>2</cp:revision>
  <dcterms:created xsi:type="dcterms:W3CDTF">2021-07-12T00:38:00Z</dcterms:created>
  <dcterms:modified xsi:type="dcterms:W3CDTF">2021-07-12T00:38:00Z</dcterms:modified>
</cp:coreProperties>
</file>