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443" w:rsidRDefault="00597E68">
      <w:r>
        <w:t>在项目中使用的是</w:t>
      </w:r>
      <w:r>
        <w:t>MVC</w:t>
      </w:r>
      <w:r>
        <w:t>框架，其流程图如下所示：</w:t>
      </w:r>
    </w:p>
    <w:p w:rsidR="00E45A65" w:rsidRDefault="0099109E">
      <w:r w:rsidRPr="0099109E"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1B1DE64" wp14:editId="6FAD67EF">
                <wp:simplePos x="0" y="0"/>
                <wp:positionH relativeFrom="column">
                  <wp:posOffset>1336040</wp:posOffset>
                </wp:positionH>
                <wp:positionV relativeFrom="paragraph">
                  <wp:posOffset>422275</wp:posOffset>
                </wp:positionV>
                <wp:extent cx="614680" cy="711200"/>
                <wp:effectExtent l="0" t="0" r="13970" b="1270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80" cy="71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09E" w:rsidRDefault="0099109E" w:rsidP="0099109E">
                            <w:r>
                              <w:t>Control</w:t>
                            </w:r>
                            <w:r>
                              <w:rPr>
                                <w:rFonts w:hint="eastAsia"/>
                              </w:rPr>
                              <w:t>控制</w:t>
                            </w:r>
                            <w:r>
                              <w:rPr>
                                <w:rFonts w:hint="eastAsia"/>
                              </w:rPr>
                              <w:t>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B1DE64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05.2pt;margin-top:33.25pt;width:48.4pt;height:5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">
                <v:textbox>
                  <w:txbxContent>
                    <w:p w:rsidR="0099109E" w:rsidRDefault="0099109E" w:rsidP="0099109E">
                      <w:r>
                        <w:t>Control</w:t>
                      </w:r>
                      <w:r>
                        <w:rPr>
                          <w:rFonts w:hint="eastAsia"/>
                        </w:rPr>
                        <w:t>控制</w:t>
                      </w:r>
                      <w:r>
                        <w:rPr>
                          <w:rFonts w:hint="eastAsia"/>
                        </w:rPr>
                        <w:t>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45A65" w:rsidRPr="00E45A65" w:rsidRDefault="009B65A5" w:rsidP="00E45A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9492029" wp14:editId="0563C5C6">
                <wp:simplePos x="0" y="0"/>
                <wp:positionH relativeFrom="column">
                  <wp:posOffset>229235</wp:posOffset>
                </wp:positionH>
                <wp:positionV relativeFrom="paragraph">
                  <wp:posOffset>67945</wp:posOffset>
                </wp:positionV>
                <wp:extent cx="812800" cy="274320"/>
                <wp:effectExtent l="0" t="0" r="21590" b="1778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5A5" w:rsidRDefault="009B65A5" w:rsidP="009B65A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交互</w:t>
                            </w:r>
                            <w:r>
                              <w:t>事件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92029" id="文本框 2" o:spid="_x0000_s1027" type="#_x0000_t202" style="position:absolute;left:0;text-align:left;margin-left:18.05pt;margin-top:5.35pt;width:64pt;height:21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">
                <v:textbox>
                  <w:txbxContent>
                    <w:p w:rsidR="009B65A5" w:rsidRDefault="009B65A5" w:rsidP="009B65A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交互</w:t>
                      </w:r>
                      <w:r>
                        <w:t>事件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2565400</wp:posOffset>
                </wp:positionH>
                <wp:positionV relativeFrom="paragraph">
                  <wp:posOffset>85725</wp:posOffset>
                </wp:positionV>
                <wp:extent cx="812800" cy="274320"/>
                <wp:effectExtent l="0" t="0" r="21590" b="1778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5A5" w:rsidRDefault="009B65A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操作请求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02pt;margin-top:6.75pt;width:64pt;height:21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">
                <v:textbox>
                  <w:txbxContent>
                    <w:p w:rsidR="009B65A5" w:rsidRDefault="009B65A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操作请求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45A65" w:rsidRDefault="009B65A5" w:rsidP="00E45A6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172720</wp:posOffset>
                </wp:positionV>
                <wp:extent cx="1442720" cy="1270000"/>
                <wp:effectExtent l="0" t="0" r="81915" b="57150"/>
                <wp:wrapNone/>
                <wp:docPr id="8" name="肘形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2720" cy="1270000"/>
                        </a:xfrm>
                        <a:prstGeom prst="bentConnector3">
                          <a:avLst>
                            <a:gd name="adj1" fmla="val 1003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96E5D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8" o:spid="_x0000_s1026" type="#_x0000_t34" style="position:absolute;left:0;text-align:left;margin-left:153.6pt;margin-top:13.6pt;width:113.6pt;height:10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" adj="21676" strokecolor="#5b9bd5 [3204]" strokeweight=".5pt">
                <v:stroke endarrow="block"/>
              </v:shape>
            </w:pict>
          </mc:Fallback>
        </mc:AlternateContent>
      </w:r>
      <w:r w:rsidR="00E45A65">
        <w:rPr>
          <w:rFonts w:hint="eastAsia"/>
        </w:rPr>
        <w:t xml:space="preserve"> </w:t>
      </w:r>
      <w:r w:rsidR="00E45A65">
        <w:t xml:space="preserve">    </w:t>
      </w:r>
      <w:r w:rsidR="00E45A6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321945</wp:posOffset>
                </wp:positionH>
                <wp:positionV relativeFrom="paragraph">
                  <wp:posOffset>173355</wp:posOffset>
                </wp:positionV>
                <wp:extent cx="990600" cy="1295400"/>
                <wp:effectExtent l="19050" t="76200" r="0" b="19050"/>
                <wp:wrapNone/>
                <wp:docPr id="5" name="肘形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1295400"/>
                        </a:xfrm>
                        <a:prstGeom prst="bentConnector3">
                          <a:avLst>
                            <a:gd name="adj1" fmla="val -12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7D334" id="肘形连接符 5" o:spid="_x0000_s1026" type="#_x0000_t34" style="position:absolute;left:0;text-align:left;margin-left:25.35pt;margin-top:13.65pt;width:78pt;height:102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" adj="-273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</w:t>
      </w:r>
    </w:p>
    <w:p w:rsidR="00E45A65" w:rsidRDefault="009B65A5" w:rsidP="00E45A6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1960880</wp:posOffset>
                </wp:positionH>
                <wp:positionV relativeFrom="paragraph">
                  <wp:posOffset>167640</wp:posOffset>
                </wp:positionV>
                <wp:extent cx="1214120" cy="1102360"/>
                <wp:effectExtent l="38100" t="76200" r="43180" b="21590"/>
                <wp:wrapNone/>
                <wp:docPr id="11" name="肘形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4120" cy="1102360"/>
                        </a:xfrm>
                        <a:prstGeom prst="bentConnector3">
                          <a:avLst>
                            <a:gd name="adj1" fmla="val -8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1CDD6" id="肘形连接符 11" o:spid="_x0000_s1026" type="#_x0000_t34" style="position:absolute;left:0;text-align:left;margin-left:154.4pt;margin-top:13.2pt;width:95.6pt;height:86.8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" adj="-186" strokecolor="#5b9bd5 [3204]" strokeweight=".5pt">
                <v:stroke endarrow="block"/>
              </v:shape>
            </w:pict>
          </mc:Fallback>
        </mc:AlternateContent>
      </w:r>
      <w:r w:rsidR="00E45A6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167640</wp:posOffset>
                </wp:positionV>
                <wp:extent cx="756920" cy="1102360"/>
                <wp:effectExtent l="76200" t="0" r="24130" b="59690"/>
                <wp:wrapNone/>
                <wp:docPr id="6" name="肘形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6920" cy="1102360"/>
                        </a:xfrm>
                        <a:prstGeom prst="bentConnector3">
                          <a:avLst>
                            <a:gd name="adj1" fmla="val 1003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B17DF" id="肘形连接符 6" o:spid="_x0000_s1026" type="#_x0000_t34" style="position:absolute;left:0;text-align:left;margin-left:44pt;margin-top:13.2pt;width:59.6pt;height:86.8pt;flip:x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" adj="21672" strokecolor="#5b9bd5 [3204]" strokeweight=".5pt">
                <v:stroke endarrow="block"/>
              </v:shape>
            </w:pict>
          </mc:Fallback>
        </mc:AlternateContent>
      </w:r>
      <w:r w:rsidR="00E45A6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192405</wp:posOffset>
                </wp:positionH>
                <wp:positionV relativeFrom="paragraph">
                  <wp:posOffset>1296670</wp:posOffset>
                </wp:positionV>
                <wp:extent cx="614680" cy="741680"/>
                <wp:effectExtent l="0" t="0" r="13335" b="285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80" cy="74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09E" w:rsidRDefault="0099109E">
                            <w:r>
                              <w:t>V</w:t>
                            </w:r>
                            <w:r>
                              <w:rPr>
                                <w:rFonts w:hint="eastAsia"/>
                              </w:rPr>
                              <w:t>iew</w:t>
                            </w:r>
                          </w:p>
                          <w:p w:rsidR="0099109E" w:rsidRDefault="0099109E">
                            <w:r>
                              <w:rPr>
                                <w:rFonts w:hint="eastAsia"/>
                              </w:rPr>
                              <w:t>视图层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5.15pt;margin-top:102.1pt;width:48.4pt;height:58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">
                <v:textbox>
                  <w:txbxContent>
                    <w:p w:rsidR="0099109E" w:rsidRDefault="0099109E">
                      <w:r>
                        <w:t>V</w:t>
                      </w:r>
                      <w:r>
                        <w:rPr>
                          <w:rFonts w:hint="eastAsia"/>
                        </w:rPr>
                        <w:t>iew</w:t>
                      </w:r>
                    </w:p>
                    <w:p w:rsidR="0099109E" w:rsidRDefault="0099109E">
                      <w:r>
                        <w:rPr>
                          <w:rFonts w:hint="eastAsia"/>
                        </w:rPr>
                        <w:t>视图层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</w:t>
      </w:r>
    </w:p>
    <w:p w:rsidR="00E45A65" w:rsidRPr="00E45A65" w:rsidRDefault="009B65A5" w:rsidP="00E45A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D810CD0" wp14:editId="3AD56A65">
                <wp:simplePos x="0" y="0"/>
                <wp:positionH relativeFrom="column">
                  <wp:posOffset>436880</wp:posOffset>
                </wp:positionH>
                <wp:positionV relativeFrom="paragraph">
                  <wp:posOffset>187960</wp:posOffset>
                </wp:positionV>
                <wp:extent cx="751840" cy="274320"/>
                <wp:effectExtent l="0" t="0" r="10160" b="1143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8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5A5" w:rsidRDefault="009B65A5" w:rsidP="009B65A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视图更新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10CD0" id="_x0000_s1030" type="#_x0000_t202" style="position:absolute;left:0;text-align:left;margin-left:34.4pt;margin-top:14.8pt;width:59.2pt;height:21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">
                <v:textbox>
                  <w:txbxContent>
                    <w:p w:rsidR="009B65A5" w:rsidRDefault="009B65A5" w:rsidP="009B65A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视图更新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D5EF23C" wp14:editId="4E7FC66E">
                <wp:simplePos x="0" y="0"/>
                <wp:positionH relativeFrom="column">
                  <wp:posOffset>2280920</wp:posOffset>
                </wp:positionH>
                <wp:positionV relativeFrom="paragraph">
                  <wp:posOffset>10795</wp:posOffset>
                </wp:positionV>
                <wp:extent cx="812800" cy="274320"/>
                <wp:effectExtent l="0" t="0" r="21590" b="1778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5A5" w:rsidRDefault="009B65A5" w:rsidP="009B65A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数据</w:t>
                            </w:r>
                            <w:r>
                              <w:t>更新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EF23C" id="_x0000_s1031" type="#_x0000_t202" style="position:absolute;left:0;text-align:left;margin-left:179.6pt;margin-top:.85pt;width:64pt;height:21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">
                <v:textbox>
                  <w:txbxContent>
                    <w:p w:rsidR="009B65A5" w:rsidRDefault="009B65A5" w:rsidP="009B65A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</w:t>
                      </w:r>
                      <w:r>
                        <w:t>更新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45A65" w:rsidRDefault="00E45A65" w:rsidP="00E45A65"/>
    <w:p w:rsidR="00597E68" w:rsidRPr="00E45A65" w:rsidRDefault="00E45A65" w:rsidP="00E45A65">
      <w:pPr>
        <w:jc w:val="center"/>
        <w:rPr>
          <w:rFonts w:hint="eastAsia"/>
        </w:rPr>
      </w:pPr>
      <w:r w:rsidRPr="0099109E"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0A96CD2" wp14:editId="4EC07F24">
                <wp:simplePos x="0" y="0"/>
                <wp:positionH relativeFrom="column">
                  <wp:posOffset>2936875</wp:posOffset>
                </wp:positionH>
                <wp:positionV relativeFrom="paragraph">
                  <wp:posOffset>652145</wp:posOffset>
                </wp:positionV>
                <wp:extent cx="614680" cy="711200"/>
                <wp:effectExtent l="0" t="0" r="13970" b="1270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80" cy="71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09E" w:rsidRDefault="0099109E" w:rsidP="0099109E">
                            <w:r>
                              <w:t>Model</w:t>
                            </w:r>
                          </w:p>
                          <w:p w:rsidR="0099109E" w:rsidRDefault="0099109E" w:rsidP="0099109E">
                            <w:r>
                              <w:rPr>
                                <w:rFonts w:hint="eastAsia"/>
                              </w:rPr>
                              <w:t>数据</w:t>
                            </w:r>
                            <w:r>
                              <w:rPr>
                                <w:rFonts w:hint="eastAsia"/>
                              </w:rPr>
                              <w:t>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96CD2" id="_x0000_s1032" type="#_x0000_t202" style="position:absolute;left:0;text-align:left;margin-left:231.25pt;margin-top:51.35pt;width:48.4pt;height:5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">
                <v:textbox>
                  <w:txbxContent>
                    <w:p w:rsidR="0099109E" w:rsidRDefault="0099109E" w:rsidP="0099109E">
                      <w:r>
                        <w:t>Model</w:t>
                      </w:r>
                    </w:p>
                    <w:p w:rsidR="0099109E" w:rsidRDefault="0099109E" w:rsidP="0099109E">
                      <w:r>
                        <w:rPr>
                          <w:rFonts w:hint="eastAsia"/>
                        </w:rPr>
                        <w:t>数据</w:t>
                      </w:r>
                      <w:r>
                        <w:rPr>
                          <w:rFonts w:hint="eastAsia"/>
                        </w:rPr>
                        <w:t>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B65A5" w:rsidRPr="00E45A65" w:rsidRDefault="009B65A5" w:rsidP="009B65A5"/>
    <w:p w:rsidR="00941939" w:rsidRDefault="00941939">
      <w:pPr>
        <w:jc w:val="center"/>
      </w:pPr>
    </w:p>
    <w:p w:rsidR="00941939" w:rsidRPr="00941939" w:rsidRDefault="00941939" w:rsidP="00941939"/>
    <w:p w:rsidR="00941939" w:rsidRPr="00941939" w:rsidRDefault="00941939" w:rsidP="00941939"/>
    <w:p w:rsidR="00941939" w:rsidRPr="00941939" w:rsidRDefault="00941939" w:rsidP="00941939"/>
    <w:p w:rsidR="00941939" w:rsidRDefault="00941939" w:rsidP="00941939"/>
    <w:p w:rsidR="009B65A5" w:rsidRDefault="009B65A5" w:rsidP="00941939"/>
    <w:p w:rsidR="00941939" w:rsidRDefault="00941939" w:rsidP="00941939"/>
    <w:p w:rsidR="00941939" w:rsidRDefault="00941939" w:rsidP="00941939">
      <w:r>
        <w:t>其中视图层用来呈现</w:t>
      </w:r>
      <w:r>
        <w:t>UI</w:t>
      </w:r>
      <w:r>
        <w:t>，可通过点击</w:t>
      </w:r>
      <w:r>
        <w:t>UI</w:t>
      </w:r>
      <w:r>
        <w:t>等操作发生交互事件，并通知控制层。控制层根据</w:t>
      </w:r>
      <w:r>
        <w:t>UI</w:t>
      </w:r>
      <w:r>
        <w:t>事件做出相应，向服务器发送玩家的操作请求。数据层接收到请求后，处理请求并向控制层发送最新数据。控制层接收数据，然后更新界面</w:t>
      </w:r>
      <w:r>
        <w:t>UI</w:t>
      </w:r>
      <w:r>
        <w:t>。</w:t>
      </w:r>
    </w:p>
    <w:p w:rsidR="00941939" w:rsidRDefault="00941939" w:rsidP="00941939"/>
    <w:p w:rsidR="00941939" w:rsidRDefault="00941939" w:rsidP="00941939">
      <w:r>
        <w:t>基于此框架，可将框架进一步细分为为几个模块。</w:t>
      </w:r>
    </w:p>
    <w:p w:rsidR="00941939" w:rsidRDefault="00941939" w:rsidP="0094193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UIManager</w:t>
      </w:r>
      <w:r w:rsidR="007973A5">
        <w:rPr>
          <w:rFonts w:hint="eastAsia"/>
        </w:rPr>
        <w:t>模块</w:t>
      </w:r>
      <w:r>
        <w:rPr>
          <w:rFonts w:hint="eastAsia"/>
        </w:rPr>
        <w:t>，用于</w:t>
      </w:r>
      <w:r w:rsidR="00E51605">
        <w:rPr>
          <w:rFonts w:hint="eastAsia"/>
        </w:rPr>
        <w:t>管理各个</w:t>
      </w:r>
      <w:r w:rsidR="00E51605">
        <w:rPr>
          <w:rFonts w:hint="eastAsia"/>
        </w:rPr>
        <w:t>UI</w:t>
      </w:r>
      <w:r w:rsidR="00E51605">
        <w:rPr>
          <w:rFonts w:hint="eastAsia"/>
        </w:rPr>
        <w:t>界面，负责</w:t>
      </w:r>
      <w:r w:rsidR="007973A5">
        <w:rPr>
          <w:rFonts w:hint="eastAsia"/>
        </w:rPr>
        <w:t>指定</w:t>
      </w:r>
      <w:r w:rsidR="00E51605">
        <w:rPr>
          <w:rFonts w:hint="eastAsia"/>
        </w:rPr>
        <w:t>UI</w:t>
      </w:r>
      <w:r w:rsidR="007973A5">
        <w:rPr>
          <w:rFonts w:hint="eastAsia"/>
        </w:rPr>
        <w:t>的加载、卸载、缓存</w:t>
      </w:r>
      <w:r w:rsidR="00E51605">
        <w:rPr>
          <w:rFonts w:hint="eastAsia"/>
        </w:rPr>
        <w:t>等功能。</w:t>
      </w:r>
      <w:r w:rsidR="00605675">
        <w:rPr>
          <w:rFonts w:hint="eastAsia"/>
        </w:rPr>
        <w:t>此外还可以根据具体业务，实现通用的界面逻辑</w:t>
      </w:r>
      <w:r w:rsidR="008B4099">
        <w:rPr>
          <w:rFonts w:hint="eastAsia"/>
        </w:rPr>
        <w:t>，</w:t>
      </w:r>
      <w:r w:rsidR="00605675">
        <w:rPr>
          <w:rFonts w:hint="eastAsia"/>
        </w:rPr>
        <w:t>比如界面开启时播放对应的打开动画、</w:t>
      </w:r>
      <w:bookmarkStart w:id="0" w:name="_GoBack"/>
      <w:bookmarkEnd w:id="0"/>
      <w:r w:rsidR="00605675">
        <w:rPr>
          <w:rFonts w:hint="eastAsia"/>
        </w:rPr>
        <w:t>界面叠加时的逻辑等。</w:t>
      </w:r>
    </w:p>
    <w:p w:rsidR="007973A5" w:rsidRDefault="007973A5" w:rsidP="00941939">
      <w:r>
        <w:rPr>
          <w:rFonts w:hint="eastAsia"/>
        </w:rPr>
        <w:t>2</w:t>
      </w:r>
      <w:r>
        <w:rPr>
          <w:rFonts w:hint="eastAsia"/>
        </w:rPr>
        <w:t>、资源加载模块，用于加载和卸载资源。</w:t>
      </w:r>
      <w:r w:rsidR="00605675">
        <w:rPr>
          <w:rFonts w:hint="eastAsia"/>
        </w:rPr>
        <w:t>可以考虑通过缓存的方法，避免频繁的加载卸载。</w:t>
      </w:r>
    </w:p>
    <w:p w:rsidR="00605675" w:rsidRDefault="00605675" w:rsidP="0094193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、事件模块，用于各个模块之间的通信。</w:t>
      </w:r>
    </w:p>
    <w:p w:rsidR="00941939" w:rsidRDefault="00941939" w:rsidP="00941939"/>
    <w:p w:rsidR="00941939" w:rsidRPr="00941939" w:rsidRDefault="00941939" w:rsidP="00941939">
      <w:pPr>
        <w:rPr>
          <w:rFonts w:hint="eastAsia"/>
        </w:rPr>
      </w:pPr>
    </w:p>
    <w:sectPr w:rsidR="00941939" w:rsidRPr="00941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2AA" w:rsidRDefault="00B622AA" w:rsidP="00597E68">
      <w:r>
        <w:separator/>
      </w:r>
    </w:p>
  </w:endnote>
  <w:endnote w:type="continuationSeparator" w:id="0">
    <w:p w:rsidR="00B622AA" w:rsidRDefault="00B622AA" w:rsidP="00597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2AA" w:rsidRDefault="00B622AA" w:rsidP="00597E68">
      <w:r>
        <w:separator/>
      </w:r>
    </w:p>
  </w:footnote>
  <w:footnote w:type="continuationSeparator" w:id="0">
    <w:p w:rsidR="00B622AA" w:rsidRDefault="00B622AA" w:rsidP="00597E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087"/>
    <w:rsid w:val="00004262"/>
    <w:rsid w:val="00015552"/>
    <w:rsid w:val="00020C7C"/>
    <w:rsid w:val="000354FF"/>
    <w:rsid w:val="00055EA9"/>
    <w:rsid w:val="000721F9"/>
    <w:rsid w:val="00075497"/>
    <w:rsid w:val="00090B67"/>
    <w:rsid w:val="000B4993"/>
    <w:rsid w:val="000C2C35"/>
    <w:rsid w:val="000C6D9E"/>
    <w:rsid w:val="000E0C21"/>
    <w:rsid w:val="000E29A6"/>
    <w:rsid w:val="000F05BF"/>
    <w:rsid w:val="00101AE4"/>
    <w:rsid w:val="00103988"/>
    <w:rsid w:val="00132515"/>
    <w:rsid w:val="00146EDC"/>
    <w:rsid w:val="001550D4"/>
    <w:rsid w:val="001600F9"/>
    <w:rsid w:val="001621E9"/>
    <w:rsid w:val="001673E1"/>
    <w:rsid w:val="001C371C"/>
    <w:rsid w:val="001C5B29"/>
    <w:rsid w:val="001D6DE7"/>
    <w:rsid w:val="00200C9A"/>
    <w:rsid w:val="0021511E"/>
    <w:rsid w:val="002156DD"/>
    <w:rsid w:val="00224F93"/>
    <w:rsid w:val="00231763"/>
    <w:rsid w:val="002408B2"/>
    <w:rsid w:val="00244212"/>
    <w:rsid w:val="00260C5E"/>
    <w:rsid w:val="00272BFB"/>
    <w:rsid w:val="0027548F"/>
    <w:rsid w:val="00287783"/>
    <w:rsid w:val="002A1A5E"/>
    <w:rsid w:val="002C25BC"/>
    <w:rsid w:val="002C3CFF"/>
    <w:rsid w:val="002D5374"/>
    <w:rsid w:val="002E7FF3"/>
    <w:rsid w:val="002F2FFB"/>
    <w:rsid w:val="00325738"/>
    <w:rsid w:val="00333C9D"/>
    <w:rsid w:val="00347528"/>
    <w:rsid w:val="00352490"/>
    <w:rsid w:val="00361D5F"/>
    <w:rsid w:val="003669ED"/>
    <w:rsid w:val="00376824"/>
    <w:rsid w:val="00385A62"/>
    <w:rsid w:val="00393C86"/>
    <w:rsid w:val="00395214"/>
    <w:rsid w:val="003B28B7"/>
    <w:rsid w:val="003D65B4"/>
    <w:rsid w:val="00412441"/>
    <w:rsid w:val="00441B40"/>
    <w:rsid w:val="004454F1"/>
    <w:rsid w:val="00446E16"/>
    <w:rsid w:val="00454D77"/>
    <w:rsid w:val="00463F74"/>
    <w:rsid w:val="00470AF3"/>
    <w:rsid w:val="00485449"/>
    <w:rsid w:val="004A5581"/>
    <w:rsid w:val="004A6F24"/>
    <w:rsid w:val="004C7553"/>
    <w:rsid w:val="004E0F3A"/>
    <w:rsid w:val="004E260D"/>
    <w:rsid w:val="004E2BAA"/>
    <w:rsid w:val="0051356D"/>
    <w:rsid w:val="00516E62"/>
    <w:rsid w:val="005251F4"/>
    <w:rsid w:val="00526AF9"/>
    <w:rsid w:val="0053253F"/>
    <w:rsid w:val="005414F4"/>
    <w:rsid w:val="0055652C"/>
    <w:rsid w:val="00580194"/>
    <w:rsid w:val="005806F4"/>
    <w:rsid w:val="0058703D"/>
    <w:rsid w:val="00597E68"/>
    <w:rsid w:val="005B5018"/>
    <w:rsid w:val="005D2735"/>
    <w:rsid w:val="005E01AA"/>
    <w:rsid w:val="005E063B"/>
    <w:rsid w:val="005E4443"/>
    <w:rsid w:val="005E7A9F"/>
    <w:rsid w:val="005F0AD9"/>
    <w:rsid w:val="006001B3"/>
    <w:rsid w:val="0060099C"/>
    <w:rsid w:val="00605675"/>
    <w:rsid w:val="00614F6B"/>
    <w:rsid w:val="00621368"/>
    <w:rsid w:val="0063046C"/>
    <w:rsid w:val="00637D99"/>
    <w:rsid w:val="00640718"/>
    <w:rsid w:val="00680B45"/>
    <w:rsid w:val="00684C03"/>
    <w:rsid w:val="006A3E5A"/>
    <w:rsid w:val="006A5F3C"/>
    <w:rsid w:val="006A7023"/>
    <w:rsid w:val="006B143C"/>
    <w:rsid w:val="006B1D84"/>
    <w:rsid w:val="006C4047"/>
    <w:rsid w:val="006E4BBA"/>
    <w:rsid w:val="006F0ABE"/>
    <w:rsid w:val="006F3E47"/>
    <w:rsid w:val="0070054F"/>
    <w:rsid w:val="00707136"/>
    <w:rsid w:val="007713BC"/>
    <w:rsid w:val="00777F39"/>
    <w:rsid w:val="00785F30"/>
    <w:rsid w:val="00791FC5"/>
    <w:rsid w:val="007973A5"/>
    <w:rsid w:val="007A2641"/>
    <w:rsid w:val="007D0257"/>
    <w:rsid w:val="007E4229"/>
    <w:rsid w:val="007E505B"/>
    <w:rsid w:val="008101FB"/>
    <w:rsid w:val="00810436"/>
    <w:rsid w:val="00827F0C"/>
    <w:rsid w:val="0083496D"/>
    <w:rsid w:val="0085270F"/>
    <w:rsid w:val="00857B51"/>
    <w:rsid w:val="008A2939"/>
    <w:rsid w:val="008B2125"/>
    <w:rsid w:val="008B4099"/>
    <w:rsid w:val="008D5802"/>
    <w:rsid w:val="008F2902"/>
    <w:rsid w:val="008F73A1"/>
    <w:rsid w:val="00910B6B"/>
    <w:rsid w:val="00913B61"/>
    <w:rsid w:val="009156C7"/>
    <w:rsid w:val="009236C0"/>
    <w:rsid w:val="00941939"/>
    <w:rsid w:val="009505AF"/>
    <w:rsid w:val="009549C9"/>
    <w:rsid w:val="00961E3B"/>
    <w:rsid w:val="0099109E"/>
    <w:rsid w:val="009B65A5"/>
    <w:rsid w:val="009D12AF"/>
    <w:rsid w:val="009D38A9"/>
    <w:rsid w:val="009E0BB5"/>
    <w:rsid w:val="009F15DA"/>
    <w:rsid w:val="00A0140B"/>
    <w:rsid w:val="00A14167"/>
    <w:rsid w:val="00A23D1E"/>
    <w:rsid w:val="00A258E8"/>
    <w:rsid w:val="00A326F6"/>
    <w:rsid w:val="00A379BE"/>
    <w:rsid w:val="00A66A0B"/>
    <w:rsid w:val="00A73AB7"/>
    <w:rsid w:val="00A740F4"/>
    <w:rsid w:val="00A87833"/>
    <w:rsid w:val="00A96749"/>
    <w:rsid w:val="00AB313A"/>
    <w:rsid w:val="00AC4FF0"/>
    <w:rsid w:val="00AD4087"/>
    <w:rsid w:val="00AD530C"/>
    <w:rsid w:val="00AE11FD"/>
    <w:rsid w:val="00AF2FF3"/>
    <w:rsid w:val="00B041F1"/>
    <w:rsid w:val="00B15C3D"/>
    <w:rsid w:val="00B22AB4"/>
    <w:rsid w:val="00B24BAD"/>
    <w:rsid w:val="00B2548B"/>
    <w:rsid w:val="00B31145"/>
    <w:rsid w:val="00B35ED4"/>
    <w:rsid w:val="00B622AA"/>
    <w:rsid w:val="00B71E39"/>
    <w:rsid w:val="00B83F61"/>
    <w:rsid w:val="00B94870"/>
    <w:rsid w:val="00BD018A"/>
    <w:rsid w:val="00BF2C17"/>
    <w:rsid w:val="00C209B3"/>
    <w:rsid w:val="00C54606"/>
    <w:rsid w:val="00C606F1"/>
    <w:rsid w:val="00C7139C"/>
    <w:rsid w:val="00C83884"/>
    <w:rsid w:val="00CA5A8C"/>
    <w:rsid w:val="00CB4DF6"/>
    <w:rsid w:val="00CC3150"/>
    <w:rsid w:val="00CC5333"/>
    <w:rsid w:val="00D13ECB"/>
    <w:rsid w:val="00D25640"/>
    <w:rsid w:val="00D306D0"/>
    <w:rsid w:val="00D403E6"/>
    <w:rsid w:val="00D43C27"/>
    <w:rsid w:val="00D513C4"/>
    <w:rsid w:val="00D56A7B"/>
    <w:rsid w:val="00D64B4B"/>
    <w:rsid w:val="00D65507"/>
    <w:rsid w:val="00D70681"/>
    <w:rsid w:val="00D76F95"/>
    <w:rsid w:val="00D81DCB"/>
    <w:rsid w:val="00D82769"/>
    <w:rsid w:val="00D9062C"/>
    <w:rsid w:val="00DA0992"/>
    <w:rsid w:val="00DB1438"/>
    <w:rsid w:val="00DD66C8"/>
    <w:rsid w:val="00DF0689"/>
    <w:rsid w:val="00DF081E"/>
    <w:rsid w:val="00E01F62"/>
    <w:rsid w:val="00E071FB"/>
    <w:rsid w:val="00E322C5"/>
    <w:rsid w:val="00E34A42"/>
    <w:rsid w:val="00E35A3A"/>
    <w:rsid w:val="00E45346"/>
    <w:rsid w:val="00E45A65"/>
    <w:rsid w:val="00E4691F"/>
    <w:rsid w:val="00E51605"/>
    <w:rsid w:val="00E71681"/>
    <w:rsid w:val="00E92351"/>
    <w:rsid w:val="00E94C37"/>
    <w:rsid w:val="00E94FF7"/>
    <w:rsid w:val="00EB544A"/>
    <w:rsid w:val="00EC6ADA"/>
    <w:rsid w:val="00ED16AF"/>
    <w:rsid w:val="00ED5882"/>
    <w:rsid w:val="00EF4F4E"/>
    <w:rsid w:val="00EF6B76"/>
    <w:rsid w:val="00F113CD"/>
    <w:rsid w:val="00F20C30"/>
    <w:rsid w:val="00F311C3"/>
    <w:rsid w:val="00F326BB"/>
    <w:rsid w:val="00F438B9"/>
    <w:rsid w:val="00F64754"/>
    <w:rsid w:val="00FA0DC5"/>
    <w:rsid w:val="00FC1D0C"/>
    <w:rsid w:val="00FC319C"/>
    <w:rsid w:val="00FE42E4"/>
    <w:rsid w:val="00FE7F83"/>
    <w:rsid w:val="00FF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3BE179-638A-4133-8BFF-775199B2B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65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7E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7E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7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7E68"/>
    <w:rPr>
      <w:sz w:val="18"/>
      <w:szCs w:val="18"/>
    </w:rPr>
  </w:style>
  <w:style w:type="paragraph" w:styleId="a5">
    <w:name w:val="List Paragraph"/>
    <w:basedOn w:val="a"/>
    <w:uiPriority w:val="34"/>
    <w:qFormat/>
    <w:rsid w:val="007973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Song</dc:creator>
  <cp:keywords/>
  <dc:description/>
  <cp:lastModifiedBy>Mr Song</cp:lastModifiedBy>
  <cp:revision>3</cp:revision>
  <dcterms:created xsi:type="dcterms:W3CDTF">2024-08-27T09:51:00Z</dcterms:created>
  <dcterms:modified xsi:type="dcterms:W3CDTF">2024-08-27T10:29:00Z</dcterms:modified>
</cp:coreProperties>
</file>