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B68DD7">
      <w:pPr>
        <w:pStyle w:val="2"/>
        <w:bidi w:val="0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使用</w:t>
      </w:r>
      <w:bookmarkStart w:id="1" w:name="_GoBack"/>
      <w:bookmarkEnd w:id="1"/>
    </w:p>
    <w:p w14:paraId="4F5A457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include调用</w:t>
      </w:r>
    </w:p>
    <w:p w14:paraId="780B787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C/C++-常规-附加包含目录</w:t>
      </w:r>
    </w:p>
    <w:p w14:paraId="5BE68C30">
      <w:pPr>
        <w:rPr>
          <w:rFonts w:hint="default"/>
          <w:lang w:val="en-US" w:eastAsia="zh-CN"/>
        </w:rPr>
      </w:pPr>
      <w:bookmarkStart w:id="0" w:name="OLE_LINK1"/>
      <w:r>
        <w:rPr>
          <w:rFonts w:hint="default"/>
          <w:lang w:val="en-US" w:eastAsia="zh-CN"/>
        </w:rPr>
        <w:t>$(SolutionDir)</w:t>
      </w:r>
    </w:p>
    <w:bookmarkEnd w:id="0"/>
    <w:p w14:paraId="2DCA24A0">
      <w:r>
        <w:drawing>
          <wp:inline distT="0" distB="0" distL="114300" distR="114300">
            <wp:extent cx="5269230" cy="3596005"/>
            <wp:effectExtent l="0" t="0" r="12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39FE85"/>
    <w:p w14:paraId="3A763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Lib调用</w:t>
      </w:r>
    </w:p>
    <w:p w14:paraId="2BC37C2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链接器-常规-附加包含库目录</w:t>
      </w:r>
    </w:p>
    <w:p w14:paraId="0B9ABDC4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$(SolutionDir)</w:t>
      </w:r>
    </w:p>
    <w:p w14:paraId="0A6224CC">
      <w:r>
        <w:drawing>
          <wp:inline distT="0" distB="0" distL="114300" distR="114300">
            <wp:extent cx="5269230" cy="3596005"/>
            <wp:effectExtent l="0" t="0" r="127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26B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Lib使用</w:t>
      </w:r>
    </w:p>
    <w:p w14:paraId="469DEB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链接器-输入-附加依赖项</w:t>
      </w:r>
    </w:p>
    <w:p w14:paraId="56296BC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库名.lib</w:t>
      </w:r>
    </w:p>
    <w:p w14:paraId="2298694B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230" cy="3596005"/>
            <wp:effectExtent l="0" t="0" r="1270" b="1079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59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3A63F85"/>
    <w:rsid w:val="5D330803"/>
    <w:rsid w:val="62434A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2026-07-10T08:51:00Z</dcterms:created>
  <dc:creator>27143</dc:creator>
  <cp:lastModifiedBy>27143</cp:lastModifiedBy>
  <dcterms:modified xsi:type="dcterms:W3CDTF">2026-07-31T05:11:00Z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ICV">
    <vt:lpwstr>A0111B68A344409C9E6D659870B14777_12</vt:lpwstr>
  </property>
</Properties>
</file>