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C17139">
      <w:pPr>
        <w:rPr>
          <w:b/>
          <w:bCs/>
          <w:sz w:val="44"/>
        </w:rPr>
      </w:pPr>
    </w:p>
    <w:p w14:paraId="3C946460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详细设计说明书</w:t>
      </w:r>
    </w:p>
    <w:p w14:paraId="442D5DBB"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《微人事人力资源管理系统》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 w14:paraId="6EDB0209">
      <w:pPr>
        <w:spacing w:line="360" w:lineRule="atLeast"/>
        <w:jc w:val="center"/>
        <w:rPr>
          <w:color w:val="000000"/>
          <w:sz w:val="28"/>
          <w:szCs w:val="28"/>
        </w:rPr>
      </w:pPr>
    </w:p>
    <w:p w14:paraId="588D4560">
      <w:pPr>
        <w:rPr>
          <w:b/>
          <w:bCs/>
          <w:sz w:val="44"/>
        </w:rPr>
      </w:pPr>
    </w:p>
    <w:p w14:paraId="5EE61C8B">
      <w:pPr>
        <w:rPr>
          <w:b/>
          <w:bCs/>
          <w:sz w:val="44"/>
        </w:rPr>
      </w:pPr>
    </w:p>
    <w:p w14:paraId="46305800">
      <w:pPr>
        <w:rPr>
          <w:b/>
          <w:bCs/>
          <w:sz w:val="44"/>
        </w:rPr>
      </w:pPr>
    </w:p>
    <w:p w14:paraId="086BBE14">
      <w:pPr>
        <w:rPr>
          <w:b/>
          <w:bCs/>
          <w:sz w:val="44"/>
        </w:rPr>
      </w:pPr>
    </w:p>
    <w:p w14:paraId="75D7B9AB">
      <w:pPr>
        <w:rPr>
          <w:b/>
          <w:bCs/>
          <w:sz w:val="44"/>
        </w:rPr>
      </w:pPr>
    </w:p>
    <w:p w14:paraId="43304624">
      <w:pPr>
        <w:rPr>
          <w:b/>
          <w:bCs/>
          <w:sz w:val="44"/>
        </w:rPr>
      </w:pPr>
    </w:p>
    <w:p w14:paraId="10C9D087">
      <w:pPr>
        <w:rPr>
          <w:b/>
          <w:bCs/>
          <w:sz w:val="44"/>
        </w:rPr>
      </w:pPr>
    </w:p>
    <w:p w14:paraId="1A7D9BAB">
      <w:pPr>
        <w:rPr>
          <w:b/>
          <w:bCs/>
          <w:sz w:val="44"/>
        </w:rPr>
      </w:pPr>
    </w:p>
    <w:p w14:paraId="21A87FCF">
      <w:pPr>
        <w:rPr>
          <w:b/>
          <w:bCs/>
          <w:sz w:val="44"/>
        </w:rPr>
      </w:pPr>
    </w:p>
    <w:p w14:paraId="46B8206F">
      <w:pPr>
        <w:rPr>
          <w:b/>
          <w:bCs/>
          <w:sz w:val="44"/>
        </w:rPr>
      </w:pPr>
    </w:p>
    <w:p w14:paraId="72BC9F29">
      <w:pPr>
        <w:rPr>
          <w:b/>
          <w:bCs/>
          <w:sz w:val="44"/>
        </w:rPr>
      </w:pPr>
    </w:p>
    <w:p w14:paraId="736EEBB3">
      <w:pPr>
        <w:rPr>
          <w:b/>
          <w:bCs/>
          <w:sz w:val="44"/>
        </w:rPr>
      </w:pPr>
    </w:p>
    <w:p w14:paraId="1DD82E4E">
      <w:pPr>
        <w:rPr>
          <w:b/>
          <w:bCs/>
          <w:sz w:val="44"/>
        </w:rPr>
      </w:pPr>
    </w:p>
    <w:p w14:paraId="080882BC">
      <w:pPr>
        <w:rPr>
          <w:b/>
          <w:bCs/>
          <w:sz w:val="44"/>
        </w:rPr>
      </w:pPr>
    </w:p>
    <w:p w14:paraId="77BE48CF">
      <w:pPr>
        <w:rPr>
          <w:b/>
          <w:bCs/>
          <w:sz w:val="44"/>
        </w:rPr>
      </w:pPr>
    </w:p>
    <w:p w14:paraId="218620FF">
      <w:pPr>
        <w:ind w:firstLine="2200" w:firstLineChars="500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  <w:lang w:val="en-US" w:eastAsia="zh-CN"/>
        </w:rPr>
        <w:t>2024.5.23</w:t>
      </w:r>
    </w:p>
    <w:p w14:paraId="48C34D71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 w14:paraId="15431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6ADCD9D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6D0717F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3B8F47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14:paraId="4AABB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1AB51FCF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7C626AA5"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黄若溪</w:t>
            </w:r>
          </w:p>
        </w:tc>
        <w:tc>
          <w:tcPr>
            <w:tcW w:w="2843" w:type="dxa"/>
          </w:tcPr>
          <w:p w14:paraId="09D3F7D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14:paraId="198F2A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6D059CA6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4D7558D6"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刘岷鑫</w:t>
            </w:r>
          </w:p>
        </w:tc>
        <w:tc>
          <w:tcPr>
            <w:tcW w:w="2843" w:type="dxa"/>
          </w:tcPr>
          <w:p w14:paraId="3407AE06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14:paraId="0A6039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1A7C23BC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44BF942D"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王淇</w:t>
            </w:r>
          </w:p>
        </w:tc>
        <w:tc>
          <w:tcPr>
            <w:tcW w:w="2843" w:type="dxa"/>
          </w:tcPr>
          <w:p w14:paraId="4BC5832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14:paraId="0AB4F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6DD90C26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3D9237FB"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李佳瑶</w:t>
            </w:r>
          </w:p>
        </w:tc>
        <w:tc>
          <w:tcPr>
            <w:tcW w:w="2843" w:type="dxa"/>
          </w:tcPr>
          <w:p w14:paraId="610E183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14:paraId="6DFFA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01808375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56C92289"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王丹</w:t>
            </w:r>
          </w:p>
        </w:tc>
        <w:tc>
          <w:tcPr>
            <w:tcW w:w="2843" w:type="dxa"/>
          </w:tcPr>
          <w:p w14:paraId="1892BD05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14:paraId="56ADB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744E73D0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121CCCDD"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杨迪涵</w:t>
            </w:r>
          </w:p>
        </w:tc>
        <w:tc>
          <w:tcPr>
            <w:tcW w:w="2843" w:type="dxa"/>
          </w:tcPr>
          <w:p w14:paraId="3EA95F71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14:paraId="07F74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2A7B7F52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6DC7F29A"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王利娟</w:t>
            </w:r>
          </w:p>
        </w:tc>
        <w:tc>
          <w:tcPr>
            <w:tcW w:w="2843" w:type="dxa"/>
          </w:tcPr>
          <w:p w14:paraId="34DF241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5EE8FECD">
      <w:pPr>
        <w:jc w:val="both"/>
        <w:rPr>
          <w:b/>
          <w:bCs/>
          <w:sz w:val="44"/>
        </w:rPr>
      </w:pPr>
    </w:p>
    <w:p w14:paraId="032AD0C9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 w14:paraId="20641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18A33D32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3C28FCEB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6E429A1E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 w14:paraId="01457A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336E929F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王淇</w:t>
            </w:r>
          </w:p>
        </w:tc>
        <w:tc>
          <w:tcPr>
            <w:tcW w:w="1984" w:type="dxa"/>
            <w:shd w:val="clear" w:color="auto" w:fill="auto"/>
          </w:tcPr>
          <w:p w14:paraId="350D7150"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2024.5.23</w:t>
            </w:r>
          </w:p>
        </w:tc>
        <w:tc>
          <w:tcPr>
            <w:tcW w:w="3969" w:type="dxa"/>
            <w:shd w:val="clear" w:color="auto" w:fill="auto"/>
          </w:tcPr>
          <w:p w14:paraId="61B8021F"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开始攥写</w:t>
            </w:r>
          </w:p>
        </w:tc>
      </w:tr>
      <w:tr w14:paraId="5F299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641E200E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王利娟</w:t>
            </w:r>
          </w:p>
        </w:tc>
        <w:tc>
          <w:tcPr>
            <w:tcW w:w="1984" w:type="dxa"/>
            <w:shd w:val="clear" w:color="auto" w:fill="auto"/>
          </w:tcPr>
          <w:p w14:paraId="11225D94"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2024.5.26</w:t>
            </w:r>
          </w:p>
        </w:tc>
        <w:tc>
          <w:tcPr>
            <w:tcW w:w="3969" w:type="dxa"/>
            <w:shd w:val="clear" w:color="auto" w:fill="auto"/>
          </w:tcPr>
          <w:p w14:paraId="33D317E2"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完成员工信息模块与考勤模块</w:t>
            </w:r>
          </w:p>
        </w:tc>
      </w:tr>
      <w:tr w14:paraId="46318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4BCE69A2"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李佳瑶</w:t>
            </w:r>
          </w:p>
        </w:tc>
        <w:tc>
          <w:tcPr>
            <w:tcW w:w="1984" w:type="dxa"/>
            <w:shd w:val="clear" w:color="auto" w:fill="auto"/>
          </w:tcPr>
          <w:p w14:paraId="7906E544"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2024.5.28</w:t>
            </w:r>
          </w:p>
        </w:tc>
        <w:tc>
          <w:tcPr>
            <w:tcW w:w="3969" w:type="dxa"/>
            <w:shd w:val="clear" w:color="auto" w:fill="auto"/>
          </w:tcPr>
          <w:p w14:paraId="4B757DCA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完成薪资管理模块与招聘模块</w:t>
            </w:r>
          </w:p>
        </w:tc>
      </w:tr>
      <w:tr w14:paraId="42AF5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6402634C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杨迪涵</w:t>
            </w:r>
          </w:p>
        </w:tc>
        <w:tc>
          <w:tcPr>
            <w:tcW w:w="1984" w:type="dxa"/>
            <w:shd w:val="clear" w:color="auto" w:fill="auto"/>
          </w:tcPr>
          <w:p w14:paraId="22CCC452"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2024.6.1</w:t>
            </w:r>
          </w:p>
        </w:tc>
        <w:tc>
          <w:tcPr>
            <w:tcW w:w="3969" w:type="dxa"/>
            <w:shd w:val="clear" w:color="auto" w:fill="auto"/>
          </w:tcPr>
          <w:p w14:paraId="37CFA7A9"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修改员工信息管理模块</w:t>
            </w:r>
          </w:p>
        </w:tc>
      </w:tr>
      <w:tr w14:paraId="1C487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59F6C5EF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王淇</w:t>
            </w:r>
          </w:p>
        </w:tc>
        <w:tc>
          <w:tcPr>
            <w:tcW w:w="1984" w:type="dxa"/>
            <w:shd w:val="clear" w:color="auto" w:fill="auto"/>
          </w:tcPr>
          <w:p w14:paraId="0216AD3F"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2024.6.3</w:t>
            </w:r>
          </w:p>
        </w:tc>
        <w:tc>
          <w:tcPr>
            <w:tcW w:w="3969" w:type="dxa"/>
            <w:shd w:val="clear" w:color="auto" w:fill="auto"/>
          </w:tcPr>
          <w:p w14:paraId="7CCB3517"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修改招聘管理模块</w:t>
            </w:r>
          </w:p>
        </w:tc>
      </w:tr>
      <w:tr w14:paraId="0C7D9A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6FB50ABB"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刘岷鑫</w:t>
            </w:r>
          </w:p>
        </w:tc>
        <w:tc>
          <w:tcPr>
            <w:tcW w:w="1984" w:type="dxa"/>
            <w:shd w:val="clear" w:color="auto" w:fill="auto"/>
          </w:tcPr>
          <w:p w14:paraId="4493AF08"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2024.6.7</w:t>
            </w:r>
          </w:p>
        </w:tc>
        <w:tc>
          <w:tcPr>
            <w:tcW w:w="3969" w:type="dxa"/>
            <w:shd w:val="clear" w:color="auto" w:fill="auto"/>
          </w:tcPr>
          <w:p w14:paraId="05A6DABE"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修改员工信息模块</w:t>
            </w:r>
            <w:bookmarkStart w:id="0" w:name="_GoBack"/>
            <w:bookmarkEnd w:id="0"/>
          </w:p>
        </w:tc>
      </w:tr>
      <w:tr w14:paraId="727613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2C061C62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6E34A5B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42337CB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 w14:paraId="181A97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2854B86D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812B0D4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74CF11D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 w14:paraId="60BE7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205425E7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D473C26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DDCEAE2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 w14:paraId="22ADC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 w14:paraId="1458D23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7BD43E7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A39686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 w14:paraId="09D9151D">
      <w:pPr>
        <w:jc w:val="center"/>
      </w:pPr>
    </w:p>
    <w:p w14:paraId="1681F932"/>
    <w:p w14:paraId="1F475DD6">
      <w:pPr>
        <w:jc w:val="center"/>
        <w:rPr>
          <w:b/>
          <w:bCs/>
          <w:sz w:val="44"/>
        </w:rPr>
      </w:pPr>
    </w:p>
    <w:p w14:paraId="736C3CF6">
      <w:pPr>
        <w:pStyle w:val="2"/>
      </w:pPr>
      <w:r>
        <w:rPr>
          <w:sz w:val="44"/>
        </w:rPr>
        <w:br w:type="page"/>
      </w:r>
      <w:r>
        <w:rPr>
          <w:rFonts w:hint="eastAsia"/>
        </w:rPr>
        <w:t>引言</w:t>
      </w:r>
    </w:p>
    <w:p w14:paraId="33BCFC35"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编写目的 </w:t>
      </w:r>
    </w:p>
    <w:p w14:paraId="4DBA54FC">
      <w:pPr>
        <w:rPr>
          <w:rFonts w:ascii="宋体"/>
          <w:sz w:val="24"/>
          <w:szCs w:val="24"/>
        </w:rPr>
      </w:pPr>
      <w:r>
        <w:rPr>
          <w:rFonts w:hint="eastAsia" w:ascii="宋体"/>
        </w:rPr>
        <w:tab/>
      </w:r>
      <w:r>
        <w:rPr>
          <w:rFonts w:hint="eastAsia" w:ascii="宋体"/>
          <w:sz w:val="24"/>
          <w:szCs w:val="24"/>
        </w:rPr>
        <w:t>本文档的编写目的是详细描述微人事人力资源管理系统的设计细节，包括模块功能、接口、内部元素结构、人机界面、子程序设计以及测试设计，旨在为开发人员提供清晰的指导。</w:t>
      </w:r>
    </w:p>
    <w:p w14:paraId="198DE003"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项目背景 </w:t>
      </w:r>
    </w:p>
    <w:p w14:paraId="75BE4081">
      <w:pPr>
        <w:rPr>
          <w:rFonts w:ascii="宋体"/>
          <w:sz w:val="24"/>
          <w:szCs w:val="24"/>
        </w:rPr>
      </w:pPr>
      <w:r>
        <w:rPr>
          <w:rFonts w:hint="eastAsia" w:ascii="宋体"/>
        </w:rPr>
        <w:tab/>
      </w:r>
      <w:r>
        <w:rPr>
          <w:rFonts w:hint="eastAsia" w:ascii="宋体"/>
          <w:sz w:val="24"/>
          <w:szCs w:val="24"/>
        </w:rPr>
        <w:t>微人事人力资源管理系统是一个前后端分离的系统，旨在提高企业人力资源管理的效率。系统包括员工管理、考勤管理、薪资管理、招聘管理和绩效管理等功能模块，满足企业日常的人事管理需求。</w:t>
      </w:r>
    </w:p>
    <w:p w14:paraId="303901BA"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定义 </w:t>
      </w:r>
    </w:p>
    <w:p w14:paraId="74204D32">
      <w:pPr>
        <w:pStyle w:val="3"/>
        <w:ind w:left="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HRMS: Human Resource Management System, 人力资源管理系统。</w:t>
      </w:r>
    </w:p>
    <w:p w14:paraId="7728CB14">
      <w:pPr>
        <w:pStyle w:val="3"/>
        <w:ind w:left="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RESTful API: 一种基于HTTP的接口设计风格，用于系统间数据交换。</w:t>
      </w:r>
    </w:p>
    <w:p w14:paraId="1D5E86E2">
      <w:pPr>
        <w:pStyle w:val="3"/>
        <w:ind w:left="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模块: 系统中的功能单元，每个模块实现特定的业务功能。</w:t>
      </w:r>
    </w:p>
    <w:p w14:paraId="2D4ED521">
      <w:pPr>
        <w:pStyle w:val="3"/>
      </w:pPr>
    </w:p>
    <w:p w14:paraId="7505E0CF"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参考资料  </w:t>
      </w:r>
    </w:p>
    <w:p w14:paraId="504E4516"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《Spring Boot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实战</w:t>
      </w:r>
      <w:r>
        <w:rPr>
          <w:rFonts w:hint="eastAsia" w:ascii="宋体" w:hAnsi="宋体" w:eastAsia="宋体" w:cs="宋体"/>
          <w:sz w:val="24"/>
          <w:szCs w:val="24"/>
        </w:rPr>
        <w:t>》 第2版, 作者: Craig Walls, 编写时间: 2018年。</w:t>
      </w:r>
    </w:p>
    <w:p w14:paraId="5F2CE2E6">
      <w:pPr>
        <w:pStyle w:val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《Vue.js权威指南》 第1版, 作者: Evan You, 编写时间: 2020年。</w:t>
      </w:r>
    </w:p>
    <w:p w14:paraId="17598BAA">
      <w:pPr>
        <w:pStyle w:val="3"/>
      </w:pPr>
    </w:p>
    <w:p w14:paraId="275EAC53">
      <w:pPr>
        <w:pStyle w:val="2"/>
        <w:keepLines/>
        <w:numPr>
          <w:ilvl w:val="0"/>
          <w:numId w:val="2"/>
        </w:numPr>
        <w:tabs>
          <w:tab w:val="left" w:pos="432"/>
          <w:tab w:val="clear" w:pos="360"/>
        </w:tabs>
        <w:spacing w:before="60" w:line="240" w:lineRule="auto"/>
        <w:ind w:left="432" w:hanging="432"/>
        <w:jc w:val="both"/>
      </w:pPr>
      <w:r>
        <w:rPr>
          <w:rFonts w:hint="eastAsia"/>
        </w:rPr>
        <w:t xml:space="preserve">软件结构概述  </w:t>
      </w:r>
    </w:p>
    <w:p w14:paraId="595B2388">
      <w:pPr>
        <w:ind w:firstLine="360"/>
        <w:rPr>
          <w:rFonts w:ascii="宋体"/>
        </w:rPr>
      </w:pPr>
      <w:r>
        <w:rPr>
          <w:rFonts w:ascii="宋体"/>
        </w:rPr>
        <w:t>系统采用模块化设计，主要模块包括：员工信息管理模块、考勤管理模块、薪资管理模块、招聘管理模块、绩效考核模块。每个模块在本文档中将详细描述其设计细节。</w:t>
      </w:r>
    </w:p>
    <w:p w14:paraId="1C1B07F3">
      <w:pPr>
        <w:pStyle w:val="2"/>
        <w:keepLines/>
        <w:numPr>
          <w:ilvl w:val="0"/>
          <w:numId w:val="2"/>
        </w:numPr>
        <w:tabs>
          <w:tab w:val="left" w:pos="432"/>
          <w:tab w:val="clear" w:pos="360"/>
        </w:tabs>
        <w:spacing w:before="60" w:line="240" w:lineRule="auto"/>
        <w:ind w:left="432" w:hanging="432"/>
        <w:jc w:val="both"/>
      </w:pPr>
      <w:r>
        <w:rPr>
          <w:rFonts w:hint="eastAsia"/>
        </w:rPr>
        <w:t>模块设计</w:t>
      </w:r>
    </w:p>
    <w:p w14:paraId="4DA42D86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3.1 员工信息管理模块</w:t>
      </w:r>
    </w:p>
    <w:p w14:paraId="38FB5537">
      <w:pPr>
        <w:rPr>
          <w:rFonts w:hint="eastAsia"/>
        </w:rPr>
      </w:pPr>
    </w:p>
    <w:p w14:paraId="4FD4F834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3.1.1 功能描述</w:t>
      </w:r>
    </w:p>
    <w:p w14:paraId="419D6C31">
      <w:pPr>
        <w:rPr>
          <w:rFonts w:hint="eastAsia" w:ascii="宋体" w:hAnsi="宋体" w:eastAsia="宋体" w:cs="宋体"/>
          <w:sz w:val="24"/>
          <w:szCs w:val="24"/>
        </w:rPr>
      </w:pPr>
    </w:p>
    <w:p w14:paraId="40FC27B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员工信息管理模块主要负责员工信息的录入、更新、查询和删除。该模块提供用户友好的界面和高效的数据处理能力，确保员工信息的准确性和及时性。</w:t>
      </w:r>
    </w:p>
    <w:p w14:paraId="11EE18BA">
      <w:pPr>
        <w:rPr>
          <w:rFonts w:hint="eastAsia" w:ascii="宋体" w:hAnsi="宋体" w:eastAsia="宋体" w:cs="宋体"/>
          <w:sz w:val="24"/>
          <w:szCs w:val="24"/>
        </w:rPr>
      </w:pPr>
    </w:p>
    <w:p w14:paraId="525181C9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3.1.2 接口描述</w:t>
      </w:r>
    </w:p>
    <w:p w14:paraId="478CC0C8">
      <w:pPr>
        <w:rPr>
          <w:rFonts w:hint="eastAsia" w:ascii="宋体" w:hAnsi="宋体" w:eastAsia="宋体" w:cs="宋体"/>
          <w:sz w:val="24"/>
          <w:szCs w:val="24"/>
        </w:rPr>
      </w:pPr>
    </w:p>
    <w:p w14:paraId="75EE138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输入接口: 接受员工基本信息（如姓名、性别、出生日期、职位、部门等）和管理员的操作指令。</w:t>
      </w:r>
    </w:p>
    <w:p w14:paraId="554776F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输出接口: 返回员工信息的查询结果、操作成功或失败的状态信息。</w:t>
      </w:r>
    </w:p>
    <w:p w14:paraId="6F725376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3.1.3 内部元素结构</w:t>
      </w:r>
    </w:p>
    <w:p w14:paraId="4A28923F">
      <w:pPr>
        <w:rPr>
          <w:rFonts w:hint="eastAsia" w:ascii="宋体" w:hAnsi="宋体" w:eastAsia="宋体" w:cs="宋体"/>
          <w:b/>
          <w:bCs/>
          <w:sz w:val="24"/>
          <w:szCs w:val="24"/>
        </w:rPr>
      </w:pPr>
    </w:p>
    <w:p w14:paraId="2B040AA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数据: 员工信息数据，包括基本信息、联系信息、职位信息等。</w:t>
      </w:r>
    </w:p>
    <w:p w14:paraId="767BD1B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子程序:</w:t>
      </w:r>
    </w:p>
    <w:p w14:paraId="3220EC1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录入员工信息: 处理新员工信息的录入。</w:t>
      </w:r>
    </w:p>
    <w:p w14:paraId="1AD9CE9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更新员工信息: 更新现有员工的信息。</w:t>
      </w:r>
    </w:p>
    <w:p w14:paraId="4D74F79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查询员工信息: 根据条件查询员工信息。</w:t>
      </w:r>
    </w:p>
    <w:p w14:paraId="4AF6E97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删除员工信息: 删除员工信息。</w:t>
      </w:r>
    </w:p>
    <w:p w14:paraId="613BB40E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3.1.4 人机界面设计</w:t>
      </w:r>
    </w:p>
    <w:p w14:paraId="6EBB0F00">
      <w:pPr>
        <w:rPr>
          <w:rFonts w:hint="eastAsia" w:ascii="宋体" w:hAnsi="宋体" w:eastAsia="宋体" w:cs="宋体"/>
          <w:sz w:val="24"/>
          <w:szCs w:val="24"/>
        </w:rPr>
      </w:pPr>
    </w:p>
    <w:p w14:paraId="589F676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用户界面设计采用Vue.js框架，提供表单、表格等控件，用户可以方便地录入和查询员工信息。</w:t>
      </w:r>
    </w:p>
    <w:p w14:paraId="7E3BB449">
      <w:pPr>
        <w:rPr>
          <w:rFonts w:hint="eastAsia" w:ascii="宋体" w:hAnsi="宋体" w:eastAsia="宋体" w:cs="宋体"/>
          <w:sz w:val="24"/>
          <w:szCs w:val="24"/>
        </w:rPr>
      </w:pPr>
    </w:p>
    <w:p w14:paraId="1734E73C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3.1.5 子程序设计</w:t>
      </w:r>
    </w:p>
    <w:p w14:paraId="05A78662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Function 录入员工信息(员工信息)</w:t>
      </w:r>
    </w:p>
    <w:p w14:paraId="65CD15DB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验证员工信息</w:t>
      </w:r>
    </w:p>
    <w:p w14:paraId="4877D60E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如果 验证通过</w:t>
      </w:r>
    </w:p>
    <w:p w14:paraId="6DBBB89A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保存员工信息</w:t>
      </w:r>
    </w:p>
    <w:p w14:paraId="57F84829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返回 成功</w:t>
      </w:r>
    </w:p>
    <w:p w14:paraId="48EBC3E6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否则</w:t>
      </w:r>
    </w:p>
    <w:p w14:paraId="531AD0EB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返回 错误信息</w:t>
      </w:r>
    </w:p>
    <w:p w14:paraId="249B12AF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End Function</w:t>
      </w:r>
    </w:p>
    <w:p w14:paraId="2329EE63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3BCC627F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Function 更新员工信息(员工ID, 更新信息)</w:t>
      </w:r>
    </w:p>
    <w:p w14:paraId="7F4D0C6A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查询员工信息(员工ID)</w:t>
      </w:r>
    </w:p>
    <w:p w14:paraId="47C40E6E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如果 员工存在</w:t>
      </w:r>
    </w:p>
    <w:p w14:paraId="1304C9F0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更新员工信息</w:t>
      </w:r>
    </w:p>
    <w:p w14:paraId="07767F48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返回 成功</w:t>
      </w:r>
    </w:p>
    <w:p w14:paraId="4A1049DA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否则</w:t>
      </w:r>
    </w:p>
    <w:p w14:paraId="22C959E4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返回 错误信息</w:t>
      </w:r>
    </w:p>
    <w:p w14:paraId="554624E0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End Function</w:t>
      </w:r>
    </w:p>
    <w:p w14:paraId="6FD35E3B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1B56E743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Function 查询员工信息(查询条件)</w:t>
      </w:r>
    </w:p>
    <w:p w14:paraId="57670918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根据 查询条件 查询员工信息</w:t>
      </w:r>
    </w:p>
    <w:p w14:paraId="5B584601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返回 查询结果</w:t>
      </w:r>
    </w:p>
    <w:p w14:paraId="1E07E53E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End Function</w:t>
      </w:r>
    </w:p>
    <w:p w14:paraId="55C9D90C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5236176A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Function 删除员工信息(员工ID)</w:t>
      </w:r>
    </w:p>
    <w:p w14:paraId="76E6775D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查询员工信息(员工ID)</w:t>
      </w:r>
    </w:p>
    <w:p w14:paraId="5EB46BC6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如果 员工存在</w:t>
      </w:r>
    </w:p>
    <w:p w14:paraId="5F763555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删除员工信息</w:t>
      </w:r>
    </w:p>
    <w:p w14:paraId="73E92CAA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返回 成功</w:t>
      </w:r>
    </w:p>
    <w:p w14:paraId="1DA2DF07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否则</w:t>
      </w:r>
    </w:p>
    <w:p w14:paraId="65650EA3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返回 错误信息</w:t>
      </w:r>
    </w:p>
    <w:p w14:paraId="28445626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End Function</w:t>
      </w:r>
    </w:p>
    <w:p w14:paraId="6751FB0B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3.1.6 模块测试设计</w:t>
      </w:r>
    </w:p>
    <w:p w14:paraId="58DBF42F">
      <w:pPr>
        <w:rPr>
          <w:rFonts w:hint="eastAsia" w:ascii="宋体" w:hAnsi="宋体" w:eastAsia="宋体" w:cs="宋体"/>
          <w:b/>
          <w:bCs/>
          <w:sz w:val="24"/>
          <w:szCs w:val="24"/>
        </w:rPr>
      </w:pPr>
    </w:p>
    <w:p w14:paraId="56B96EC0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功能测试: 测试录入、更新、查询和删除功能是否正常。</w:t>
      </w:r>
    </w:p>
    <w:p w14:paraId="63686629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接口测试: 测试输入接口的参数校验和输出接口的返回值是否符合预期。</w:t>
      </w:r>
    </w:p>
    <w:p w14:paraId="49CF03C3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性能测试: 测试在大量数据下的响应时间和处理速度。</w:t>
      </w:r>
    </w:p>
    <w:p w14:paraId="1B11FEF7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3.2 考勤管理模块</w:t>
      </w:r>
    </w:p>
    <w:p w14:paraId="1796662F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3.2.1 功能描述</w:t>
      </w:r>
    </w:p>
    <w:p w14:paraId="0B9C87EF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考勤管理模块负责记录和管理员工的考勤信息，包括打卡记录、请假记录等，确保考勤数据的准确性和完整性。</w:t>
      </w:r>
    </w:p>
    <w:p w14:paraId="4B13C73F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3.2.2 接口描述</w:t>
      </w:r>
    </w:p>
    <w:p w14:paraId="6A73A236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输入接口: 接受员工的打卡信息和请假信息。</w:t>
      </w:r>
    </w:p>
    <w:p w14:paraId="197DA7A9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输出接口: 返回考勤统计结果和异常考勤提醒。</w:t>
      </w:r>
    </w:p>
    <w:p w14:paraId="31656826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3.2.3 内部元素结构</w:t>
      </w:r>
    </w:p>
    <w:p w14:paraId="43AA20A5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数据: 考勤记录数据，包括打卡时间、请假时间等。</w:t>
      </w:r>
    </w:p>
    <w:p w14:paraId="02415322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子程序:</w:t>
      </w:r>
    </w:p>
    <w:p w14:paraId="5DA10627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记录打卡信息: 处理员工的打卡记录。</w:t>
      </w:r>
    </w:p>
    <w:p w14:paraId="7CCF4A5F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记录请假信息: 处理员工的请假记录。</w:t>
      </w:r>
    </w:p>
    <w:p w14:paraId="044FAA6D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统计考勤信息: 统计员工的考勤数据。</w:t>
      </w:r>
    </w:p>
    <w:p w14:paraId="2B4ABEAB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3.2.4 人机界面设计</w:t>
      </w:r>
    </w:p>
    <w:p w14:paraId="236CD48E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用户界面设计采用Vue.js框架，提供打卡和请假记录的录入和查询功能。</w:t>
      </w:r>
    </w:p>
    <w:p w14:paraId="4BF1C21F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3.2.5 子程序设计</w:t>
      </w:r>
    </w:p>
    <w:p w14:paraId="15F29FF3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采用伪代码描述：</w:t>
      </w:r>
    </w:p>
    <w:p w14:paraId="2643EFC2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Function 记录打卡信息(员工ID, 打卡时间)</w:t>
      </w:r>
    </w:p>
    <w:p w14:paraId="5350DCEA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验证打卡时间</w:t>
      </w:r>
    </w:p>
    <w:p w14:paraId="29CCADFE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如果 验证通过</w:t>
      </w:r>
    </w:p>
    <w:p w14:paraId="674117DD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保存打卡记录</w:t>
      </w:r>
    </w:p>
    <w:p w14:paraId="474055D1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返回 成功</w:t>
      </w:r>
    </w:p>
    <w:p w14:paraId="7828292F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否则</w:t>
      </w:r>
    </w:p>
    <w:p w14:paraId="7AF25206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返回 错误信息</w:t>
      </w:r>
    </w:p>
    <w:p w14:paraId="6374549A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End Function</w:t>
      </w:r>
    </w:p>
    <w:p w14:paraId="0188766B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0BCF51B2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Function 记录请假信息(员工ID, 请假时间)</w:t>
      </w:r>
    </w:p>
    <w:p w14:paraId="2C431A55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验证请假时间</w:t>
      </w:r>
    </w:p>
    <w:p w14:paraId="2DD47B3B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如果 验证通过</w:t>
      </w:r>
    </w:p>
    <w:p w14:paraId="3C8F2375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保存请假记录</w:t>
      </w:r>
    </w:p>
    <w:p w14:paraId="4A3CD76C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返回 成功</w:t>
      </w:r>
    </w:p>
    <w:p w14:paraId="79964F7E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否则</w:t>
      </w:r>
    </w:p>
    <w:p w14:paraId="09D79261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    返回 错误信息</w:t>
      </w:r>
    </w:p>
    <w:p w14:paraId="18595367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End Function</w:t>
      </w:r>
    </w:p>
    <w:p w14:paraId="5576B2EB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6DF488F2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Function 统计考勤信息(统计条件)</w:t>
      </w:r>
    </w:p>
    <w:p w14:paraId="5EEEEF56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根据 统计条件 统计考勤数据</w:t>
      </w:r>
    </w:p>
    <w:p w14:paraId="2AD2E1BB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  返回 统计结果</w:t>
      </w:r>
    </w:p>
    <w:p w14:paraId="5EA9CD95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End Function</w:t>
      </w:r>
    </w:p>
    <w:p w14:paraId="5F10B63D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3.2.6 模块测试设计</w:t>
      </w:r>
    </w:p>
    <w:p w14:paraId="27AD7AB6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4934B284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功能测试: 测试打卡记录、请假记录的录入和统计功能是否正常。</w:t>
      </w:r>
    </w:p>
    <w:p w14:paraId="0CEF31A7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接口测试: 测试输入接口的参数校验和输出接口的返回值是否符合预期。</w:t>
      </w:r>
    </w:p>
    <w:p w14:paraId="3032D468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性能测试: 测试在大量数据下的响应时间和处理速度。</w:t>
      </w:r>
    </w:p>
    <w:p w14:paraId="48E7CA57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3.3 薪资管理模块</w:t>
      </w:r>
    </w:p>
    <w:p w14:paraId="5F11B51A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3.3.1 功能描述</w:t>
      </w:r>
    </w:p>
    <w:p w14:paraId="478B8AAB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薪资管理模块主要负责员工薪资的计算、记录和发放。该模块确保薪资计算的准确性和及时性，并提供详细的薪资单据。</w:t>
      </w:r>
    </w:p>
    <w:p w14:paraId="24086E79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3.3.2 接口描述</w:t>
      </w:r>
    </w:p>
    <w:p w14:paraId="62328408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输入接口: 接受员工基本信息、考勤信息和绩效信息，用于薪资计算。</w:t>
      </w:r>
    </w:p>
    <w:p w14:paraId="328D5A2A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输出接口: 返回薪资计算结果和薪资单据。</w:t>
      </w:r>
    </w:p>
    <w:p w14:paraId="79D20E58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3.3.3 内部元素结构</w:t>
      </w:r>
    </w:p>
    <w:p w14:paraId="0CEB3963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数据: 薪资数据，包括基本工资、奖金、扣款、税费等。</w:t>
      </w:r>
    </w:p>
    <w:p w14:paraId="1C443A4B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子程序:</w:t>
      </w:r>
    </w:p>
    <w:p w14:paraId="3A35C719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计算薪资: 根据员工基本信息、考勤信息和绩效信息计算员工薪资。</w:t>
      </w:r>
    </w:p>
    <w:p w14:paraId="2422B0E4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生成薪资单据: 生成详细的薪资单据。</w:t>
      </w:r>
    </w:p>
    <w:p w14:paraId="7A35E948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记录薪资发放: 记录每月的薪资发放情况。</w:t>
      </w:r>
    </w:p>
    <w:p w14:paraId="0F0DB005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3.3.4 人机界面设计</w:t>
      </w:r>
    </w:p>
    <w:p w14:paraId="2CD0D6FF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用户界面设计采用Vue.js框架，提供薪资录入、计算和查询功能。</w:t>
      </w:r>
    </w:p>
    <w:p w14:paraId="59B4A83F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3.3.5 子程序设计</w:t>
      </w:r>
    </w:p>
    <w:p w14:paraId="4B952A81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采用伪代码描述：</w:t>
      </w:r>
    </w:p>
    <w:p w14:paraId="4B36D5A5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Function 计算薪资(员工ID, 考勤信息, 绩效信息)</w:t>
      </w:r>
    </w:p>
    <w:p w14:paraId="57A1CBE0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获取基本工资(员工ID)</w:t>
      </w:r>
    </w:p>
    <w:p w14:paraId="0BFF31B1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根据考勤信息 计算出勤奖金和扣款</w:t>
      </w:r>
    </w:p>
    <w:p w14:paraId="1A742BF5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根据绩效信息 计算绩效奖金</w:t>
      </w:r>
    </w:p>
    <w:p w14:paraId="6D26941F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计算应发工资 = 基本工资 + 出勤奖金 + 绩效奖金 - 扣款</w:t>
      </w:r>
    </w:p>
    <w:p w14:paraId="18D0EA3A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计算税费</w:t>
      </w:r>
    </w:p>
    <w:p w14:paraId="7B7C07B4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计算实发工资 = 应发工资 - 税费</w:t>
      </w:r>
    </w:p>
    <w:p w14:paraId="1D8932A2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返回 实发工资</w:t>
      </w:r>
    </w:p>
    <w:p w14:paraId="212E952D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End Function</w:t>
      </w:r>
    </w:p>
    <w:p w14:paraId="0B7BF587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D53E6E5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Function 生成薪资单据(员工ID, 实发工资)</w:t>
      </w:r>
    </w:p>
    <w:p w14:paraId="757D4CC7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创建薪资单据</w:t>
      </w:r>
    </w:p>
    <w:p w14:paraId="2C123FAE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保存薪资单据</w:t>
      </w:r>
    </w:p>
    <w:p w14:paraId="18395D2F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返回 薪资单据</w:t>
      </w:r>
    </w:p>
    <w:p w14:paraId="31D74236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End Function</w:t>
      </w:r>
    </w:p>
    <w:p w14:paraId="3E5F7500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03DE4C8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Function 记录薪资发放(员工ID, 薪资单据)</w:t>
      </w:r>
    </w:p>
    <w:p w14:paraId="6954DFB7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更新薪资发放记录</w:t>
      </w:r>
    </w:p>
    <w:p w14:paraId="4609E984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返回 成功</w:t>
      </w:r>
    </w:p>
    <w:p w14:paraId="617BD242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End Function</w:t>
      </w:r>
    </w:p>
    <w:p w14:paraId="1283C2C1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3.3.6 模块测试设计</w:t>
      </w:r>
    </w:p>
    <w:p w14:paraId="19768DF3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功能测试: 测试薪资计算、薪资单据生成和薪资发放记录的功能是否正常。</w:t>
      </w:r>
    </w:p>
    <w:p w14:paraId="16463094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接口测试: 测试输入接口的参数校验和输出接口的返回值是否符合预期。</w:t>
      </w:r>
    </w:p>
    <w:p w14:paraId="47731C05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性能测试: 测试在大量数据下的响应时间和处理速度。</w:t>
      </w:r>
    </w:p>
    <w:p w14:paraId="613099F6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3.4 招聘管理模块</w:t>
      </w:r>
    </w:p>
    <w:p w14:paraId="05313810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3.4.1 功能描述</w:t>
      </w:r>
    </w:p>
    <w:p w14:paraId="28DA9789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招聘管理模块主要负责招聘信息的发布、简历的接收和筛选、面试安排和结果记录。该模块确保招聘流程的规范和高效。</w:t>
      </w:r>
    </w:p>
    <w:p w14:paraId="4CC24D70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3.4.2 接口描述</w:t>
      </w:r>
    </w:p>
    <w:p w14:paraId="5E1DEFB4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输入接口: 接受招聘需求信息和应聘者简历。</w:t>
      </w:r>
    </w:p>
    <w:p w14:paraId="729FC3C8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输出接口: 返回招聘进度和面试结果。</w:t>
      </w:r>
    </w:p>
    <w:p w14:paraId="5C8F76D2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3.4.3 内部元素结构</w:t>
      </w:r>
    </w:p>
    <w:p w14:paraId="6DC37F25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数据: 招聘需求数据、应聘者数据和面试记录。</w:t>
      </w:r>
    </w:p>
    <w:p w14:paraId="4077AC4F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子程序:</w:t>
      </w:r>
    </w:p>
    <w:p w14:paraId="2BB5A5D3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发布招聘信息: 发布新的招聘需求。</w:t>
      </w:r>
    </w:p>
    <w:p w14:paraId="79A94EA7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接收简历: 接收和存储应聘者的简历。</w:t>
      </w:r>
    </w:p>
    <w:p w14:paraId="2EF45B89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筛选简历: 根据条件筛选合适的简历。</w:t>
      </w:r>
    </w:p>
    <w:p w14:paraId="20E224E6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安排面试: 安排面试时间和地点。</w:t>
      </w:r>
    </w:p>
    <w:p w14:paraId="367B8649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记录面试结果: 记录面试结果和反馈。</w:t>
      </w:r>
    </w:p>
    <w:p w14:paraId="79611E51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3.4.4 人机界面设计</w:t>
      </w:r>
    </w:p>
    <w:p w14:paraId="1E847019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用户界面设计采用Vue.js框架，提供招聘信息发布、简历管理和面试安排功能。</w:t>
      </w:r>
    </w:p>
    <w:p w14:paraId="1C57FC17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3.4.5 子程序设计</w:t>
      </w:r>
    </w:p>
    <w:p w14:paraId="540D126E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采用伪代码描述：</w:t>
      </w:r>
    </w:p>
    <w:p w14:paraId="4492AB3A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Function 发布招聘信息(招聘需求)</w:t>
      </w:r>
    </w:p>
    <w:p w14:paraId="004474C6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保存招聘信息</w:t>
      </w:r>
    </w:p>
    <w:p w14:paraId="2D0C08A8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返回 成功</w:t>
      </w:r>
    </w:p>
    <w:p w14:paraId="53B5552B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End Function</w:t>
      </w:r>
    </w:p>
    <w:p w14:paraId="7299659D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8CAAFBA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Function 接收简历(应聘者简历)</w:t>
      </w:r>
    </w:p>
    <w:p w14:paraId="7D0A35BD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保存简历</w:t>
      </w:r>
    </w:p>
    <w:p w14:paraId="286F101B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返回 成功</w:t>
      </w:r>
    </w:p>
    <w:p w14:paraId="6EE93A11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End Function</w:t>
      </w:r>
    </w:p>
    <w:p w14:paraId="348CB74A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431E5CE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Function 筛选简历(筛选条件)</w:t>
      </w:r>
    </w:p>
    <w:p w14:paraId="13637397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根据 筛选条件 筛选简历</w:t>
      </w:r>
    </w:p>
    <w:p w14:paraId="314BAFE3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返回 合适的简历列表</w:t>
      </w:r>
    </w:p>
    <w:p w14:paraId="731B8B0C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End Function</w:t>
      </w:r>
    </w:p>
    <w:p w14:paraId="2062CEA2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C1CB1D6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Function 安排面试(应聘者ID, 面试时间, 面试地点)</w:t>
      </w:r>
    </w:p>
    <w:p w14:paraId="458E9FE2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保存面试安排</w:t>
      </w:r>
    </w:p>
    <w:p w14:paraId="4D0CA251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返回 成功</w:t>
      </w:r>
    </w:p>
    <w:p w14:paraId="4DBE174B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End Function</w:t>
      </w:r>
    </w:p>
    <w:p w14:paraId="4702F7DB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0C8DDC1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Function 记录面试结果(应聘者ID, 面试结果)</w:t>
      </w:r>
    </w:p>
    <w:p w14:paraId="6119386E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保存面试结果</w:t>
      </w:r>
    </w:p>
    <w:p w14:paraId="79A024BC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返回 成功</w:t>
      </w:r>
    </w:p>
    <w:p w14:paraId="46C6ED8D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End Function</w:t>
      </w:r>
    </w:p>
    <w:p w14:paraId="20E90DC7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3.4.6 模块测试设计</w:t>
      </w:r>
    </w:p>
    <w:p w14:paraId="2904D9F4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功能测试: 测试招聘信息发布、简历管理、面试安排和面试结果记录的功能是否正常。</w:t>
      </w:r>
    </w:p>
    <w:p w14:paraId="2BADEA99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接口测试: 测试输入接口的参数校验和输出接口的返回值是否符合预期。</w:t>
      </w:r>
    </w:p>
    <w:p w14:paraId="360BF320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性能测试: 测试在大量数据下的响应时间和处理速度。</w:t>
      </w:r>
    </w:p>
    <w:p w14:paraId="075C8448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3.5 绩效考核模块</w:t>
      </w:r>
    </w:p>
    <w:p w14:paraId="48D17E4E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3.5.1 功能描述</w:t>
      </w:r>
    </w:p>
    <w:p w14:paraId="32BDD713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绩效考核模块主要负责员工绩效信息的记录和评估。该模块提供多种考核指标，确保绩效评估的客观性和公平性。</w:t>
      </w:r>
    </w:p>
    <w:p w14:paraId="3EE994D2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3.5.2 接口描述</w:t>
      </w:r>
    </w:p>
    <w:p w14:paraId="06863EA2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输入接口: 接受员工绩效信息和考核标准。</w:t>
      </w:r>
    </w:p>
    <w:p w14:paraId="354EBB1C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输出接口: 返回绩效评估结果和考核报告。</w:t>
      </w:r>
    </w:p>
    <w:p w14:paraId="5175C511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3.5.3 内部元素结构</w:t>
      </w:r>
    </w:p>
    <w:p w14:paraId="498C7B73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数据: 绩效信息数据、考核标准和评估结果。</w:t>
      </w:r>
    </w:p>
    <w:p w14:paraId="1B6C94E2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子程序:</w:t>
      </w:r>
    </w:p>
    <w:p w14:paraId="25B38410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记录绩效信息: 记录员工的绩效信息。</w:t>
      </w:r>
    </w:p>
    <w:p w14:paraId="25B1E969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评估绩效: 根据考核标准评估员工的绩效。</w:t>
      </w:r>
    </w:p>
    <w:p w14:paraId="63B5899A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生成考核报告: 生成详细的绩效考核报告。</w:t>
      </w:r>
    </w:p>
    <w:p w14:paraId="32865470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3.5.4 人机界面设计</w:t>
      </w:r>
    </w:p>
    <w:p w14:paraId="7F73E039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用户界面设计采用Vue.js框架，提供绩效信息录入、评估和报告生成功能。</w:t>
      </w:r>
    </w:p>
    <w:p w14:paraId="0C543B1D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3.5.5 子程序设计</w:t>
      </w:r>
    </w:p>
    <w:p w14:paraId="74CFAEE6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采用伪代码描述：</w:t>
      </w:r>
    </w:p>
    <w:p w14:paraId="44C47021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Function 记录绩效信息(员工ID, 绩效信息)</w:t>
      </w:r>
    </w:p>
    <w:p w14:paraId="6948729F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保存绩效信息</w:t>
      </w:r>
    </w:p>
    <w:p w14:paraId="1D5DE042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返回 成功</w:t>
      </w:r>
    </w:p>
    <w:p w14:paraId="08310DC0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End Function</w:t>
      </w:r>
    </w:p>
    <w:p w14:paraId="0B2CB4CF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13AC856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Function 评估绩效(员工ID, 考核标准)</w:t>
      </w:r>
    </w:p>
    <w:p w14:paraId="21330CEF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获取绩效信息(员工ID)</w:t>
      </w:r>
    </w:p>
    <w:p w14:paraId="067EC91E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根据 考核标准 评估绩效</w:t>
      </w:r>
    </w:p>
    <w:p w14:paraId="0B502284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返回 评估结果</w:t>
      </w:r>
    </w:p>
    <w:p w14:paraId="118286F1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End Function</w:t>
      </w:r>
    </w:p>
    <w:p w14:paraId="21FF89F1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43C6B2E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Function 生成考核报告(员工ID, 评估结果)</w:t>
      </w:r>
    </w:p>
    <w:p w14:paraId="30BB7692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创建考核报告</w:t>
      </w:r>
    </w:p>
    <w:p w14:paraId="42F521A2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保存考核报告</w:t>
      </w:r>
    </w:p>
    <w:p w14:paraId="4179FE92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返回 考核报告</w:t>
      </w:r>
    </w:p>
    <w:p w14:paraId="621498C1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End Function</w:t>
      </w:r>
    </w:p>
    <w:p w14:paraId="4E1AD2AB"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3.5.6 模块测试设计</w:t>
      </w:r>
    </w:p>
    <w:p w14:paraId="308CC994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功能测试: 测试绩效信息记录、绩效评估和考核报告生成的功能是否正常。</w:t>
      </w:r>
    </w:p>
    <w:p w14:paraId="064FE6E7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接口测试: 测试输入接口的参数校验和输出接口的返回值是否符合预期。</w:t>
      </w:r>
    </w:p>
    <w:p w14:paraId="1879C061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性能测试: 测试在大量数据下的响应时间和处理速度。</w:t>
      </w:r>
    </w:p>
    <w:p w14:paraId="5DE961CD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FDAEC2">
    <w:pPr>
      <w:pStyle w:val="24"/>
      <w:framePr w:wrap="around" w:vAnchor="text" w:hAnchor="margin" w:xAlign="right" w:y="1"/>
      <w:rPr>
        <w:rStyle w:val="41"/>
      </w:rPr>
    </w:pPr>
    <w:r>
      <w:rPr>
        <w:rStyle w:val="41"/>
      </w:rPr>
      <w:fldChar w:fldCharType="begin"/>
    </w:r>
    <w:r>
      <w:rPr>
        <w:rStyle w:val="41"/>
      </w:rPr>
      <w:instrText xml:space="preserve">PAGE  </w:instrText>
    </w:r>
    <w:r>
      <w:rPr>
        <w:rStyle w:val="41"/>
      </w:rPr>
      <w:fldChar w:fldCharType="separate"/>
    </w:r>
    <w:r>
      <w:rPr>
        <w:rStyle w:val="41"/>
      </w:rPr>
      <w:t>1</w:t>
    </w:r>
    <w:r>
      <w:rPr>
        <w:rStyle w:val="41"/>
      </w:rPr>
      <w:fldChar w:fldCharType="end"/>
    </w:r>
  </w:p>
  <w:p w14:paraId="4F2512B4">
    <w:pPr>
      <w:pStyle w:val="24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59CFF1"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>
    <w:nsid w:val="745E0456"/>
    <w:multiLevelType w:val="multilevel"/>
    <w:tmpl w:val="745E0456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default" w:ascii="Arial" w:hAnsi="Arial"/>
        <w:b/>
        <w:i w:val="0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wYWYxYTcwOGYyYmY1MGIwOTU3YTJiNTdjMTlmYmEifQ=="/>
  </w:docVars>
  <w:rsids>
    <w:rsidRoot w:val="00761556"/>
    <w:rsid w:val="0009744D"/>
    <w:rsid w:val="00106A7D"/>
    <w:rsid w:val="001B01D1"/>
    <w:rsid w:val="00386B60"/>
    <w:rsid w:val="00464E81"/>
    <w:rsid w:val="005208A3"/>
    <w:rsid w:val="00577EB3"/>
    <w:rsid w:val="00595CB2"/>
    <w:rsid w:val="005E611E"/>
    <w:rsid w:val="00761556"/>
    <w:rsid w:val="00830B9A"/>
    <w:rsid w:val="00901036"/>
    <w:rsid w:val="009501C2"/>
    <w:rsid w:val="00DF5F03"/>
    <w:rsid w:val="2F0324BF"/>
    <w:rsid w:val="3E1F3AD6"/>
    <w:rsid w:val="6730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6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7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8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9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50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51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52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3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4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9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60"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autoRedefine/>
    <w:semiHidden/>
    <w:uiPriority w:val="0"/>
    <w:pPr>
      <w:ind w:left="1200"/>
    </w:pPr>
    <w:rPr>
      <w:szCs w:val="21"/>
    </w:rPr>
  </w:style>
  <w:style w:type="paragraph" w:styleId="13">
    <w:name w:val="Normal Indent"/>
    <w:basedOn w:val="1"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9"/>
    <w:semiHidden/>
    <w:uiPriority w:val="0"/>
    <w:pPr>
      <w:shd w:val="clear" w:color="auto" w:fill="000080"/>
    </w:pPr>
  </w:style>
  <w:style w:type="paragraph" w:styleId="16">
    <w:name w:val="annotation text"/>
    <w:basedOn w:val="1"/>
    <w:link w:val="69"/>
    <w:semiHidden/>
    <w:uiPriority w:val="0"/>
  </w:style>
  <w:style w:type="paragraph" w:styleId="17">
    <w:name w:val="Body Text Indent"/>
    <w:basedOn w:val="1"/>
    <w:link w:val="56"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autoRedefine/>
    <w:semiHidden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autoRedefine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autoRedefine/>
    <w:semiHidden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5"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7"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71"/>
    <w:semiHidden/>
    <w:uiPriority w:val="0"/>
    <w:rPr>
      <w:sz w:val="18"/>
      <w:szCs w:val="18"/>
    </w:rPr>
  </w:style>
  <w:style w:type="paragraph" w:styleId="24">
    <w:name w:val="footer"/>
    <w:basedOn w:val="1"/>
    <w:link w:val="63"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62"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autoRedefine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autoRedefine/>
    <w:semiHidden/>
    <w:uiPriority w:val="0"/>
    <w:pPr>
      <w:ind w:left="600"/>
    </w:pPr>
    <w:rPr>
      <w:szCs w:val="21"/>
    </w:rPr>
  </w:style>
  <w:style w:type="paragraph" w:styleId="28">
    <w:name w:val="Subtitle"/>
    <w:basedOn w:val="1"/>
    <w:link w:val="70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8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autoRedefine/>
    <w:semiHidden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8"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autoRedefine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autoRedefine/>
    <w:semiHidden/>
    <w:uiPriority w:val="0"/>
    <w:pPr>
      <w:ind w:left="1600"/>
    </w:pPr>
    <w:rPr>
      <w:szCs w:val="21"/>
    </w:rPr>
  </w:style>
  <w:style w:type="paragraph" w:styleId="3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5">
    <w:name w:val="Normal (Web)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6">
    <w:name w:val="Title"/>
    <w:basedOn w:val="1"/>
    <w:next w:val="1"/>
    <w:link w:val="61"/>
    <w:qFormat/>
    <w:uiPriority w:val="0"/>
    <w:pPr>
      <w:jc w:val="center"/>
    </w:pPr>
    <w:rPr>
      <w:b/>
      <w:bCs/>
      <w:sz w:val="36"/>
      <w:szCs w:val="36"/>
    </w:rPr>
  </w:style>
  <w:style w:type="table" w:styleId="38">
    <w:name w:val="Table Grid"/>
    <w:basedOn w:val="37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0">
    <w:name w:val="Strong"/>
    <w:basedOn w:val="39"/>
    <w:qFormat/>
    <w:uiPriority w:val="22"/>
    <w:rPr>
      <w:b/>
    </w:rPr>
  </w:style>
  <w:style w:type="character" w:styleId="41">
    <w:name w:val="page number"/>
    <w:basedOn w:val="39"/>
    <w:uiPriority w:val="0"/>
    <w:rPr>
      <w:rFonts w:eastAsia="Arial"/>
    </w:rPr>
  </w:style>
  <w:style w:type="character" w:styleId="42">
    <w:name w:val="Hyperlink"/>
    <w:basedOn w:val="39"/>
    <w:uiPriority w:val="99"/>
    <w:rPr>
      <w:color w:val="0000FF"/>
      <w:u w:val="single"/>
    </w:rPr>
  </w:style>
  <w:style w:type="character" w:styleId="43">
    <w:name w:val="HTML Code"/>
    <w:basedOn w:val="39"/>
    <w:semiHidden/>
    <w:unhideWhenUsed/>
    <w:uiPriority w:val="99"/>
    <w:rPr>
      <w:rFonts w:ascii="Courier New" w:hAnsi="Courier New"/>
      <w:sz w:val="20"/>
    </w:rPr>
  </w:style>
  <w:style w:type="character" w:styleId="44">
    <w:name w:val="annotation reference"/>
    <w:basedOn w:val="39"/>
    <w:semiHidden/>
    <w:uiPriority w:val="0"/>
    <w:rPr>
      <w:sz w:val="21"/>
      <w:szCs w:val="21"/>
    </w:rPr>
  </w:style>
  <w:style w:type="character" w:styleId="45">
    <w:name w:val="footnote reference"/>
    <w:basedOn w:val="39"/>
    <w:semiHidden/>
    <w:uiPriority w:val="0"/>
    <w:rPr>
      <w:sz w:val="20"/>
      <w:szCs w:val="20"/>
      <w:vertAlign w:val="superscript"/>
    </w:rPr>
  </w:style>
  <w:style w:type="character" w:customStyle="1" w:styleId="46">
    <w:name w:val="标题 1 Char"/>
    <w:basedOn w:val="39"/>
    <w:link w:val="2"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7">
    <w:name w:val="标题 2 Char"/>
    <w:basedOn w:val="39"/>
    <w:link w:val="4"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8">
    <w:name w:val="标题 3 Char"/>
    <w:basedOn w:val="39"/>
    <w:link w:val="5"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9">
    <w:name w:val="标题 4 Char"/>
    <w:basedOn w:val="39"/>
    <w:link w:val="6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0">
    <w:name w:val="标题 5 Char"/>
    <w:basedOn w:val="39"/>
    <w:link w:val="7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1">
    <w:name w:val="标题 6 Char"/>
    <w:basedOn w:val="39"/>
    <w:link w:val="8"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52">
    <w:name w:val="标题 7 Char"/>
    <w:basedOn w:val="39"/>
    <w:link w:val="9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3">
    <w:name w:val="标题 8 Char"/>
    <w:basedOn w:val="39"/>
    <w:link w:val="10"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4">
    <w:name w:val="标题 9 Char"/>
    <w:basedOn w:val="39"/>
    <w:link w:val="11"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5">
    <w:name w:val="日期 Char"/>
    <w:basedOn w:val="39"/>
    <w:link w:val="21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6">
    <w:name w:val="正文文本缩进 Char"/>
    <w:basedOn w:val="39"/>
    <w:link w:val="17"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7">
    <w:name w:val="正文文本缩进 2 Char"/>
    <w:basedOn w:val="39"/>
    <w:link w:val="22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8">
    <w:name w:val="正文文本缩进 3 Char"/>
    <w:basedOn w:val="39"/>
    <w:link w:val="31"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9">
    <w:name w:val="文档结构图 Char"/>
    <w:basedOn w:val="39"/>
    <w:link w:val="15"/>
    <w:semiHidden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60">
    <w:name w:val="正文文本 Char"/>
    <w:basedOn w:val="39"/>
    <w:link w:val="3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1">
    <w:name w:val="标题 Char"/>
    <w:basedOn w:val="39"/>
    <w:link w:val="36"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62">
    <w:name w:val="页眉 Char"/>
    <w:basedOn w:val="39"/>
    <w:link w:val="25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3">
    <w:name w:val="页脚 Char"/>
    <w:basedOn w:val="39"/>
    <w:link w:val="24"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4">
    <w:name w:val="Table Row"/>
    <w:basedOn w:val="1"/>
    <w:uiPriority w:val="0"/>
    <w:pPr>
      <w:spacing w:before="60" w:after="60"/>
    </w:pPr>
    <w:rPr>
      <w:b/>
    </w:rPr>
  </w:style>
  <w:style w:type="paragraph" w:customStyle="1" w:styleId="65">
    <w:name w:val="InfoBlue"/>
    <w:basedOn w:val="1"/>
    <w:next w:val="3"/>
    <w:autoRedefine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6">
    <w:name w:val="tablecoloumn"/>
    <w:basedOn w:val="3"/>
    <w:uiPriority w:val="0"/>
    <w:pPr>
      <w:keepNext/>
      <w:ind w:left="72"/>
    </w:pPr>
    <w:rPr>
      <w:b/>
    </w:rPr>
  </w:style>
  <w:style w:type="paragraph" w:customStyle="1" w:styleId="67">
    <w:name w:val="Tabletext"/>
    <w:basedOn w:val="1"/>
    <w:uiPriority w:val="0"/>
  </w:style>
  <w:style w:type="character" w:customStyle="1" w:styleId="68">
    <w:name w:val="脚注文本 Char"/>
    <w:basedOn w:val="39"/>
    <w:link w:val="29"/>
    <w:semiHidden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9">
    <w:name w:val="批注文字 Char"/>
    <w:basedOn w:val="39"/>
    <w:link w:val="16"/>
    <w:semiHidden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70">
    <w:name w:val="副标题 Char"/>
    <w:basedOn w:val="39"/>
    <w:link w:val="28"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71">
    <w:name w:val="批注框文本 Char"/>
    <w:basedOn w:val="39"/>
    <w:link w:val="23"/>
    <w:semiHidden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72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3">
    <w:name w:val="blue-kaiti1"/>
    <w:basedOn w:val="39"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9</Pages>
  <Words>3436</Words>
  <Characters>4031</Characters>
  <Lines>4</Lines>
  <Paragraphs>1</Paragraphs>
  <TotalTime>4</TotalTime>
  <ScaleCrop>false</ScaleCrop>
  <LinksUpToDate>false</LinksUpToDate>
  <CharactersWithSpaces>4597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2016-12-13T10:16:00Z</dcterms:created>
  <dc:creator>User</dc:creator>
  <cp:lastModifiedBy>CHELSEA</cp:lastModifiedBy>
  <dcterms:modified xsi:type="dcterms:W3CDTF">2024-06-27T10:48:31Z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70AA30ADAD12456A9B9757BFF028AC83_13</vt:lpwstr>
  </property>
</Properties>
</file>