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66" w:rsidRDefault="005A1E7C">
      <w:r>
        <w:t>Répertoire Perso :</w:t>
      </w:r>
    </w:p>
    <w:p w:rsidR="005A1E7C" w:rsidRDefault="005A1E7C">
      <w:r>
        <w:t>Rajout de dossier</w:t>
      </w:r>
    </w:p>
    <w:p w:rsidR="005A1E7C" w:rsidRDefault="005A1E7C">
      <w:r>
        <w:t>Rajout de Fichier quelconque</w:t>
      </w:r>
    </w:p>
    <w:p w:rsidR="005A1E7C" w:rsidRDefault="00B748D5">
      <w:hyperlink r:id="rId4" w:history="1">
        <w:r w:rsidRPr="00F00DD6">
          <w:rPr>
            <w:rStyle w:val="Lienhypertexte"/>
          </w:rPr>
          <w:t>http://cyberzoide.developpez.com/php4/file/</w:t>
        </w:r>
      </w:hyperlink>
      <w:bookmarkStart w:id="0" w:name="_GoBack"/>
      <w:bookmarkEnd w:id="0"/>
    </w:p>
    <w:sectPr w:rsidR="005A1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62"/>
    <w:rsid w:val="005A1E7C"/>
    <w:rsid w:val="00B40662"/>
    <w:rsid w:val="00B748D5"/>
    <w:rsid w:val="00F4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3B465-429A-4CEB-A95E-97266A68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4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yberzoide.developpez.com/php4/fil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Zouiten</dc:creator>
  <cp:keywords/>
  <dc:description/>
  <cp:lastModifiedBy>Saad Zouiten</cp:lastModifiedBy>
  <cp:revision>3</cp:revision>
  <dcterms:created xsi:type="dcterms:W3CDTF">2014-02-24T20:34:00Z</dcterms:created>
  <dcterms:modified xsi:type="dcterms:W3CDTF">2014-02-24T20:44:00Z</dcterms:modified>
</cp:coreProperties>
</file>