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D34" w:rsidRDefault="00C81D34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邮件修改</w:t>
      </w:r>
    </w:p>
    <w:p w:rsidR="00B82A5C" w:rsidRDefault="00B82A5C">
      <w:pPr>
        <w:rPr>
          <w:rFonts w:hint="eastAsia"/>
        </w:rPr>
      </w:pPr>
    </w:p>
    <w:p w:rsidR="00B82A5C" w:rsidRDefault="00B82A5C">
      <w:pPr>
        <w:rPr>
          <w:rFonts w:hint="eastAsia"/>
        </w:rPr>
      </w:pPr>
      <w:r>
        <w:rPr>
          <w:rFonts w:hint="eastAsia"/>
        </w:rPr>
        <w:t>修改原因</w:t>
      </w:r>
    </w:p>
    <w:p w:rsidR="00B82A5C" w:rsidRDefault="00B82A5C">
      <w:pPr>
        <w:rPr>
          <w:rFonts w:hint="eastAsia"/>
        </w:rPr>
      </w:pPr>
      <w:r>
        <w:rPr>
          <w:rFonts w:hint="eastAsia"/>
        </w:rPr>
        <w:t>之前发送邮件不支持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。</w:t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1.app.properties</w:t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39947" cy="1187043"/>
            <wp:effectExtent l="19050" t="0" r="32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11" cy="118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2.app-resources.xml</w:t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89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这段去掉</w:t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增加配置</w:t>
      </w:r>
    </w:p>
    <w:p w:rsidR="001533D8" w:rsidRDefault="001533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49798" cy="157567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64" cy="157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</w:rPr>
        <w:t>3.app-beans.xml</w:t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1281" cy="453005"/>
            <wp:effectExtent l="19050" t="0" r="781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82" cy="4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D8" w:rsidRDefault="001533D8">
      <w:pPr>
        <w:rPr>
          <w:rFonts w:hint="eastAsia"/>
        </w:rPr>
      </w:pPr>
    </w:p>
    <w:p w:rsidR="001533D8" w:rsidRDefault="001533D8">
      <w:pPr>
        <w:rPr>
          <w:rFonts w:hint="eastAsia"/>
        </w:rPr>
      </w:pPr>
    </w:p>
    <w:p w:rsidR="001533D8" w:rsidRDefault="001533D8"/>
    <w:sectPr w:rsidR="001533D8" w:rsidSect="00C8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3D8"/>
    <w:rsid w:val="000965BC"/>
    <w:rsid w:val="001533D8"/>
    <w:rsid w:val="00B82A5C"/>
    <w:rsid w:val="00C8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3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3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yongguo zhang</dc:creator>
  <cp:lastModifiedBy>yongguo zhang</cp:lastModifiedBy>
  <cp:revision>2</cp:revision>
  <dcterms:created xsi:type="dcterms:W3CDTF">2015-09-29T07:58:00Z</dcterms:created>
  <dcterms:modified xsi:type="dcterms:W3CDTF">2015-09-29T08:06:00Z</dcterms:modified>
</cp:coreProperties>
</file>