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D930" w14:textId="45F6A183" w:rsidR="00000000" w:rsidRDefault="00B04E37" w:rsidP="00B04E37">
      <w:pPr>
        <w:jc w:val="center"/>
      </w:pPr>
      <w:r>
        <w:t>Übergabe – Protokoll</w:t>
      </w:r>
      <w:r w:rsidR="008D2479">
        <w:t xml:space="preserve"> Gruppe D</w:t>
      </w:r>
    </w:p>
    <w:p w14:paraId="1B78F3DA" w14:textId="6CA9E203" w:rsidR="00B04E37" w:rsidRDefault="00B04E37" w:rsidP="00B04E37">
      <w:pPr>
        <w:jc w:val="center"/>
      </w:pPr>
      <w:r>
        <w:t xml:space="preserve">FÜFA </w:t>
      </w:r>
    </w:p>
    <w:p w14:paraId="4159FC1E" w14:textId="77777777" w:rsidR="008D2479" w:rsidRDefault="00B04E37" w:rsidP="00B04E37">
      <w:proofErr w:type="spellStart"/>
      <w:r w:rsidRPr="008D2479">
        <w:rPr>
          <w:b/>
          <w:bCs/>
        </w:rPr>
        <w:t>Requirement</w:t>
      </w:r>
      <w:proofErr w:type="spellEnd"/>
      <w:r w:rsidRPr="008D2479">
        <w:rPr>
          <w:b/>
          <w:bCs/>
        </w:rPr>
        <w:t xml:space="preserve"> 1</w:t>
      </w:r>
      <w:r w:rsidR="008D2479">
        <w:br/>
      </w:r>
      <w:r w:rsidR="008D2479" w:rsidRPr="008D2479">
        <w:rPr>
          <w:i/>
          <w:iCs/>
        </w:rPr>
        <w:t xml:space="preserve">Das System sollte die Möglichkeit bereitstellen neue Ein- und Ausgaben zu speichern. Das heißt der Nutzer muss vermerken, ob es sich um eine Ein- oder Ausgabe handelt, welche </w:t>
      </w:r>
      <w:proofErr w:type="gramStart"/>
      <w:r w:rsidR="008D2479" w:rsidRPr="008D2479">
        <w:rPr>
          <w:i/>
          <w:iCs/>
        </w:rPr>
        <w:t>Höhe(</w:t>
      </w:r>
      <w:proofErr w:type="gramEnd"/>
      <w:r w:rsidR="008D2479" w:rsidRPr="008D2479">
        <w:rPr>
          <w:i/>
          <w:iCs/>
        </w:rPr>
        <w:t>Betrag) diese hat, welcher Kategorie sie angehört, sowie das Datum an welchem sie getätigt wurde.</w:t>
      </w:r>
    </w:p>
    <w:p w14:paraId="77D46840" w14:textId="767DDFDA" w:rsidR="00B24576" w:rsidRDefault="00B04E37" w:rsidP="00B04E37">
      <w:r>
        <w:br/>
        <w:t xml:space="preserve">Es war ungenau, mit welcher Währung gerechnet wird. Das soll Euro sein. </w:t>
      </w:r>
      <w:r>
        <w:br/>
      </w:r>
      <w:r w:rsidR="00B24576">
        <w:t>Das Datum ist zwangsweise erforderlich, dass man es eingeben soll. Wenn man das Datum nicht mehr hat, soll ein Standarddatum benutzt werden.</w:t>
      </w:r>
      <w:r w:rsidR="00B24576">
        <w:br/>
        <w:t>Ein Eintrag muss einer Kategorie zugehören. Es gibt keine Ausnahme.</w:t>
      </w:r>
      <w:r w:rsidR="00E8373E">
        <w:br/>
        <w:t>Zusätzlich soll es möglich sein deinen Einträgen einen Namen zu geben, damit es eindeutig ist, wozu sie gehören</w:t>
      </w:r>
      <w:r w:rsidR="008D2479">
        <w:t>, z.B. Kinobesuch.</w:t>
      </w:r>
    </w:p>
    <w:p w14:paraId="6F3248D4" w14:textId="0A4A5F66" w:rsidR="00B24576" w:rsidRDefault="00B24576" w:rsidP="00B04E37">
      <w:proofErr w:type="spellStart"/>
      <w:r w:rsidRPr="008D2479">
        <w:rPr>
          <w:b/>
          <w:bCs/>
        </w:rPr>
        <w:t>Requirement</w:t>
      </w:r>
      <w:proofErr w:type="spellEnd"/>
      <w:r w:rsidRPr="008D2479">
        <w:rPr>
          <w:b/>
          <w:bCs/>
        </w:rPr>
        <w:t xml:space="preserve"> 2</w:t>
      </w:r>
      <w:r w:rsidR="008D2479">
        <w:br/>
      </w:r>
      <w:r w:rsidR="008D2479" w:rsidRPr="008D2479">
        <w:rPr>
          <w:i/>
          <w:iCs/>
        </w:rPr>
        <w:t xml:space="preserve">Das System sollte verschiedene, voreingestellte Ein- und Ausgabekategorien </w:t>
      </w:r>
      <w:proofErr w:type="gramStart"/>
      <w:r w:rsidR="008D2479" w:rsidRPr="008D2479">
        <w:rPr>
          <w:i/>
          <w:iCs/>
        </w:rPr>
        <w:t>bereitstellen(</w:t>
      </w:r>
      <w:proofErr w:type="gramEnd"/>
      <w:r w:rsidR="008D2479" w:rsidRPr="008D2479">
        <w:rPr>
          <w:i/>
          <w:iCs/>
        </w:rPr>
        <w:t>z.B. Haushaltskosten, Nahrung, etc.)</w:t>
      </w:r>
      <w:r w:rsidR="008D2479">
        <w:br/>
      </w:r>
      <w:r w:rsidR="008D2479" w:rsidRPr="008D2479">
        <w:rPr>
          <w:i/>
          <w:iCs/>
        </w:rPr>
        <w:t>Das System sollte die Möglichkeit bieten neue individuelle Ein- und Ausgabekategorien zu erstellen (z.B. Haustiere, Kinder, etc.)</w:t>
      </w:r>
      <w:r w:rsidR="008D2479">
        <w:rPr>
          <w:i/>
          <w:iCs/>
        </w:rPr>
        <w:br/>
      </w:r>
      <w:r w:rsidRPr="008D2479">
        <w:br/>
      </w:r>
      <w:r>
        <w:t xml:space="preserve">Es </w:t>
      </w:r>
      <w:r w:rsidR="005F47D1">
        <w:t>war</w:t>
      </w:r>
      <w:r>
        <w:t xml:space="preserve"> unklar, ob die Kategorien </w:t>
      </w:r>
      <w:r w:rsidR="005F47D1">
        <w:t xml:space="preserve"> die </w:t>
      </w:r>
      <w:r>
        <w:t xml:space="preserve">für Ein- und Ausgabe sind, unabhängig voneinander sind. Zudem ob es ein Limit an Kategorien gibt und ob man Kategorien wieder löschen kann, weil man z.B. einen Rechtschreibfehler im Namen. </w:t>
      </w:r>
      <w:r>
        <w:br/>
        <w:t xml:space="preserve">Es kam raus, dass Ein- und Ausgaben unabhängig voneinander sind. </w:t>
      </w:r>
      <w:r w:rsidR="00CF02D4">
        <w:t xml:space="preserve">Eine Kategorie kann man löschen und umbenennen, wenn </w:t>
      </w:r>
      <w:r w:rsidR="005F47D1">
        <w:t>sie</w:t>
      </w:r>
      <w:r w:rsidR="00CF02D4">
        <w:t xml:space="preserve"> keine Einträge hat, unabhängig davon, ob sie eine voreingestellte Kategorie oder eine individuelle Kategorie ist. Das bedeutet es muss möglich sein, Einträge umzubuchen bzgl. der Kategorie. </w:t>
      </w:r>
      <w:r w:rsidR="00CF02D4">
        <w:br/>
        <w:t>Es stand auch nirgendwo, ob Einträge gelöscht werden können. Dies soll aber nach Absprache nicht möglich sein.</w:t>
      </w:r>
    </w:p>
    <w:p w14:paraId="7AAB4585" w14:textId="3AA05D31" w:rsidR="005F47D1" w:rsidRDefault="00CF02D4" w:rsidP="00B04E37">
      <w:proofErr w:type="spellStart"/>
      <w:r>
        <w:t>Requirement</w:t>
      </w:r>
      <w:proofErr w:type="spellEnd"/>
      <w:r>
        <w:t xml:space="preserve"> </w:t>
      </w:r>
    </w:p>
    <w:p w14:paraId="435E206F" w14:textId="1B26BBAA" w:rsidR="005F47D1" w:rsidRPr="005F47D1" w:rsidRDefault="005F47D1" w:rsidP="005F47D1">
      <w:pPr>
        <w:rPr>
          <w:i/>
          <w:iCs/>
        </w:rPr>
      </w:pPr>
      <w:r w:rsidRPr="005F47D1">
        <w:rPr>
          <w:i/>
          <w:iCs/>
        </w:rPr>
        <w:t>Das System sollte eine Liste der Einnahmen, mit Datum, Kategorie und Höhe der Ein</w:t>
      </w:r>
      <w:r w:rsidRPr="005F47D1">
        <w:rPr>
          <w:i/>
          <w:iCs/>
        </w:rPr>
        <w:t xml:space="preserve">nahmen, zur Verfügung stellen. Diese Liste sollte nach dem Datum sortiert sein, wobei das Neuste an oberer Stelle </w:t>
      </w:r>
      <w:proofErr w:type="gramStart"/>
      <w:r w:rsidRPr="005F47D1">
        <w:rPr>
          <w:i/>
          <w:iCs/>
        </w:rPr>
        <w:t>steht</w:t>
      </w:r>
      <w:proofErr w:type="gramEnd"/>
      <w:r>
        <w:br/>
      </w:r>
      <w:r w:rsidRPr="005F47D1">
        <w:rPr>
          <w:i/>
          <w:iCs/>
        </w:rPr>
        <w:t>Das System sollte eine Liste der Ausgaben, mit Datum, Kategorie und Höhe der Einnahmen, zur Verfügung stellen. Diese Liste sollte nach dem Datum sortiert sein, wobei das Neuste an oberer Stelle steht.</w:t>
      </w:r>
      <w:r>
        <w:br/>
      </w:r>
      <w:r w:rsidRPr="005F47D1">
        <w:rPr>
          <w:i/>
          <w:iCs/>
        </w:rPr>
        <w:t xml:space="preserve">Das System sollte für die Liste der Einnahmen (Requirement3a) und die der </w:t>
      </w:r>
      <w:proofErr w:type="gramStart"/>
      <w:r w:rsidRPr="005F47D1">
        <w:rPr>
          <w:i/>
          <w:iCs/>
        </w:rPr>
        <w:t>Ausgaben(</w:t>
      </w:r>
      <w:proofErr w:type="spellStart"/>
      <w:proofErr w:type="gramEnd"/>
      <w:r w:rsidRPr="005F47D1">
        <w:rPr>
          <w:i/>
          <w:iCs/>
        </w:rPr>
        <w:t>Requirement</w:t>
      </w:r>
      <w:proofErr w:type="spellEnd"/>
      <w:r w:rsidRPr="005F47D1">
        <w:rPr>
          <w:i/>
          <w:iCs/>
        </w:rPr>
        <w:t xml:space="preserve"> 3b) eine Filterfunktion bereitstellen, mit der nur Einnahmen bzw. Ausgaben der </w:t>
      </w:r>
      <w:proofErr w:type="spellStart"/>
      <w:r w:rsidRPr="005F47D1">
        <w:rPr>
          <w:i/>
          <w:iCs/>
        </w:rPr>
        <w:t>ausgewähl</w:t>
      </w:r>
      <w:r w:rsidRPr="005F47D1">
        <w:rPr>
          <w:i/>
          <w:iCs/>
        </w:rPr>
        <w:t>ä</w:t>
      </w:r>
      <w:r w:rsidRPr="005F47D1">
        <w:rPr>
          <w:i/>
          <w:iCs/>
        </w:rPr>
        <w:t>ten</w:t>
      </w:r>
      <w:proofErr w:type="spellEnd"/>
      <w:r w:rsidRPr="005F47D1">
        <w:rPr>
          <w:i/>
          <w:iCs/>
        </w:rPr>
        <w:t xml:space="preserve"> Kategorien angezeigt werden.</w:t>
      </w:r>
      <w:r w:rsidRPr="005F47D1">
        <w:rPr>
          <w:i/>
          <w:iCs/>
        </w:rPr>
        <w:br/>
      </w:r>
      <w:r w:rsidRPr="005F47D1">
        <w:rPr>
          <w:i/>
          <w:iCs/>
        </w:rPr>
        <w:t>Das System sollte eine gemeinsame Liste der Einnahmen und Ausgaben, mit Datum, Kategorie und Höhe der Einnahmen, zur Verfügung stellen. Diese Liste sollte nach dem Datumsortiert sein, wobei das neuste an oberer Stelle steht.</w:t>
      </w:r>
      <w:r w:rsidRPr="005F47D1">
        <w:rPr>
          <w:i/>
          <w:iCs/>
        </w:rPr>
        <w:br/>
      </w:r>
      <w:r w:rsidRPr="005F47D1">
        <w:rPr>
          <w:i/>
          <w:iCs/>
        </w:rPr>
        <w:t>Das System sollte maximal die letzten 100 Einträge der Liste anzeigen. Erst bei aktiver</w:t>
      </w:r>
      <w:r>
        <w:rPr>
          <w:i/>
          <w:iCs/>
        </w:rPr>
        <w:t xml:space="preserve"> </w:t>
      </w:r>
      <w:r w:rsidRPr="005F47D1">
        <w:rPr>
          <w:i/>
          <w:iCs/>
        </w:rPr>
        <w:t>Aufforderung sollten auch spätere Einträge angezeigt werden</w:t>
      </w:r>
    </w:p>
    <w:p w14:paraId="1B19D5A2" w14:textId="7C09D0D5" w:rsidR="00CF02D4" w:rsidRDefault="00CF02D4" w:rsidP="00B04E37">
      <w:r>
        <w:br/>
      </w:r>
      <w:r w:rsidR="005F47D1">
        <w:t>Unabhängig nach Filterfunktionen wird dann auch immer nach dem Datum sortiert.</w:t>
      </w:r>
      <w:r>
        <w:t xml:space="preserve"> </w:t>
      </w:r>
    </w:p>
    <w:p w14:paraId="225E1304" w14:textId="77777777" w:rsidR="00F92AF8" w:rsidRPr="005F47D1" w:rsidRDefault="00CF02D4" w:rsidP="00B04E37">
      <w:pPr>
        <w:rPr>
          <w:b/>
          <w:bCs/>
        </w:rPr>
      </w:pPr>
      <w:proofErr w:type="spellStart"/>
      <w:r w:rsidRPr="005F47D1">
        <w:rPr>
          <w:b/>
          <w:bCs/>
        </w:rPr>
        <w:lastRenderedPageBreak/>
        <w:t>Requirements</w:t>
      </w:r>
      <w:proofErr w:type="spellEnd"/>
      <w:r w:rsidRPr="005F47D1">
        <w:rPr>
          <w:b/>
          <w:bCs/>
        </w:rPr>
        <w:t xml:space="preserve"> 4</w:t>
      </w:r>
    </w:p>
    <w:p w14:paraId="2B18BF82" w14:textId="6512FE70" w:rsidR="00F92AF8" w:rsidRDefault="005F47D1" w:rsidP="005F47D1">
      <w:pPr>
        <w:rPr>
          <w:i/>
          <w:iCs/>
        </w:rPr>
      </w:pPr>
      <w:r w:rsidRPr="005F47D1">
        <w:rPr>
          <w:i/>
          <w:iCs/>
        </w:rPr>
        <w:t>Das System sollte die Möglichkeit bieten, die Differenz zwischen Einnahmen und Ausgaben</w:t>
      </w:r>
      <w:r w:rsidRPr="005F47D1">
        <w:rPr>
          <w:i/>
          <w:iCs/>
        </w:rPr>
        <w:t xml:space="preserve"> </w:t>
      </w:r>
      <w:r w:rsidRPr="005F47D1">
        <w:rPr>
          <w:i/>
          <w:iCs/>
        </w:rPr>
        <w:t>anzuzeigen.</w:t>
      </w:r>
      <w:r w:rsidRPr="005F47D1">
        <w:rPr>
          <w:i/>
          <w:iCs/>
        </w:rPr>
        <w:cr/>
        <w:t>Das System sollte die Möglichkeit bieten einen Zeitraum zu spezifizieren und nur die Differenz dieses Zeitraums anzuzeigen</w:t>
      </w:r>
      <w:r>
        <w:rPr>
          <w:i/>
          <w:iCs/>
        </w:rPr>
        <w:br/>
      </w:r>
      <w:r w:rsidRPr="005F47D1">
        <w:rPr>
          <w:i/>
          <w:iCs/>
        </w:rPr>
        <w:t xml:space="preserve">Das System sollte die durchschnittliche Differenz zwischen Einnahmen und Ausgaben </w:t>
      </w:r>
      <w:proofErr w:type="spellStart"/>
      <w:r w:rsidRPr="005F47D1">
        <w:rPr>
          <w:i/>
          <w:iCs/>
        </w:rPr>
        <w:t>anzei</w:t>
      </w:r>
      <w:proofErr w:type="spellEnd"/>
      <w:r w:rsidRPr="005F47D1">
        <w:rPr>
          <w:i/>
          <w:iCs/>
        </w:rPr>
        <w:t xml:space="preserve">gen können. Hierfür soll eingestellt </w:t>
      </w:r>
      <w:r w:rsidRPr="005F47D1">
        <w:rPr>
          <w:i/>
          <w:iCs/>
        </w:rPr>
        <w:t>werden,</w:t>
      </w:r>
      <w:r w:rsidRPr="005F47D1">
        <w:rPr>
          <w:i/>
          <w:iCs/>
        </w:rPr>
        <w:t xml:space="preserve"> ob es ein jährlicher, monatlicher oder </w:t>
      </w:r>
      <w:proofErr w:type="spellStart"/>
      <w:r w:rsidRPr="005F47D1">
        <w:rPr>
          <w:i/>
          <w:iCs/>
        </w:rPr>
        <w:t>wöchentli</w:t>
      </w:r>
      <w:proofErr w:type="spellEnd"/>
      <w:r w:rsidRPr="005F47D1">
        <w:rPr>
          <w:i/>
          <w:iCs/>
        </w:rPr>
        <w:t/>
      </w:r>
      <w:proofErr w:type="spellStart"/>
      <w:r w:rsidRPr="005F47D1">
        <w:rPr>
          <w:i/>
          <w:iCs/>
        </w:rPr>
        <w:t>cher</w:t>
      </w:r>
      <w:proofErr w:type="spellEnd"/>
      <w:r w:rsidRPr="005F47D1">
        <w:rPr>
          <w:i/>
          <w:iCs/>
        </w:rPr>
        <w:t xml:space="preserve"> Durchschnitt sein soll.</w:t>
      </w:r>
    </w:p>
    <w:p w14:paraId="3C3D9C07" w14:textId="16CE9CCB" w:rsidR="005F47D1" w:rsidRPr="005F47D1" w:rsidRDefault="005F47D1" w:rsidP="005F47D1">
      <w:r>
        <w:t>Bei Durchschnitt ist arithmetisches Mittel gemeint</w:t>
      </w:r>
    </w:p>
    <w:p w14:paraId="5EBBA927" w14:textId="2B6C3DD0" w:rsidR="00F92AF8" w:rsidRPr="00A9155B" w:rsidRDefault="00F92AF8" w:rsidP="00B04E37">
      <w:pPr>
        <w:rPr>
          <w:i/>
          <w:iCs/>
        </w:rPr>
      </w:pPr>
      <w:proofErr w:type="spellStart"/>
      <w:r w:rsidRPr="005F47D1">
        <w:rPr>
          <w:b/>
          <w:bCs/>
        </w:rPr>
        <w:t>Requirement</w:t>
      </w:r>
      <w:proofErr w:type="spellEnd"/>
      <w:r w:rsidRPr="005F47D1">
        <w:rPr>
          <w:b/>
          <w:bCs/>
        </w:rPr>
        <w:t xml:space="preserve"> 5</w:t>
      </w:r>
      <w:r w:rsidR="005F47D1">
        <w:br/>
      </w:r>
      <w:r w:rsidR="005F47D1" w:rsidRPr="005F47D1">
        <w:rPr>
          <w:i/>
          <w:iCs/>
        </w:rPr>
        <w:t>Das System sollte die Möglichkeit bieten, eine Statistik über die Ausgaben in den verschiedenen Kategorien anzuzeigen. Dabei soll zum einen der absolute Wert aller Ausgaben einer Kategorie und zum anderen der relative Wert aller Ausgaben einer Kategorie im Vergleich zu den gesamten Ausgaben angezeigt werde. Diese zwei Werte sollten für alle Kategorien angezeigt werden.</w:t>
      </w:r>
      <w:r w:rsidR="005F47D1">
        <w:br/>
      </w:r>
      <w:r w:rsidR="005F47D1" w:rsidRPr="005F47D1">
        <w:rPr>
          <w:i/>
          <w:iCs/>
        </w:rPr>
        <w:t xml:space="preserve">Das System sollte die Möglichkeit bieten, eine Statistik wie sie in </w:t>
      </w:r>
      <w:proofErr w:type="spellStart"/>
      <w:r w:rsidR="005F47D1" w:rsidRPr="005F47D1">
        <w:rPr>
          <w:i/>
          <w:iCs/>
        </w:rPr>
        <w:t>Requirement</w:t>
      </w:r>
      <w:proofErr w:type="spellEnd"/>
      <w:r w:rsidR="005F47D1" w:rsidRPr="005F47D1">
        <w:rPr>
          <w:i/>
          <w:iCs/>
        </w:rPr>
        <w:t xml:space="preserve"> 5a beschrieben ist, auch für die Einnahmen anzuzeigen</w:t>
      </w:r>
      <w:r w:rsidR="005F47D1" w:rsidRPr="005F47D1">
        <w:rPr>
          <w:i/>
          <w:iCs/>
        </w:rPr>
        <w:t>.</w:t>
      </w:r>
      <w:r w:rsidR="005F47D1">
        <w:rPr>
          <w:i/>
          <w:iCs/>
        </w:rPr>
        <w:br/>
      </w:r>
      <w:r w:rsidR="005F47D1" w:rsidRPr="005F47D1">
        <w:rPr>
          <w:i/>
          <w:iCs/>
        </w:rPr>
        <w:t>Das System sollte die Möglichkeit bieten einen Zeitraum zu spezifizieren und nur die Statistik</w:t>
      </w:r>
      <w:r w:rsidR="005F47D1">
        <w:rPr>
          <w:i/>
          <w:iCs/>
        </w:rPr>
        <w:t xml:space="preserve"> </w:t>
      </w:r>
      <w:r w:rsidR="005F47D1" w:rsidRPr="005F47D1">
        <w:rPr>
          <w:i/>
          <w:iCs/>
        </w:rPr>
        <w:t>dieses Zeitraums anzuzeigen.</w:t>
      </w:r>
      <w:r w:rsidR="00A9155B">
        <w:rPr>
          <w:i/>
          <w:iCs/>
        </w:rPr>
        <w:br/>
      </w:r>
      <w:r>
        <w:br/>
        <w:t xml:space="preserve">Es steht nicht da, ob alle </w:t>
      </w:r>
      <w:r w:rsidR="005F47D1">
        <w:t>Kategorien</w:t>
      </w:r>
      <w:r>
        <w:t xml:space="preserve"> gleichzeitig angezeigt werden sollen. Dies kann bei </w:t>
      </w:r>
      <w:r w:rsidR="000E76EF">
        <w:t>vielen</w:t>
      </w:r>
      <w:r>
        <w:t xml:space="preserve"> Kategorien problematisch werden. Deswegen soll diese Zahl begrenzt werden</w:t>
      </w:r>
      <w:r w:rsidR="000E76EF">
        <w:t>, die auf einmal angezeigt werden kann. Zusätzlich soll die Statistik grafisch dargestellt werden</w:t>
      </w:r>
      <w:r w:rsidR="00A9155B">
        <w:t xml:space="preserve"> mit z.B. einen Tortendiagramm. Das bedeutet, dass eine GUI nötig ist.</w:t>
      </w:r>
    </w:p>
    <w:p w14:paraId="17CB6477" w14:textId="089560C9" w:rsidR="00887C22" w:rsidRDefault="000E76EF" w:rsidP="00B04E37">
      <w:proofErr w:type="spellStart"/>
      <w:r w:rsidRPr="00A9155B">
        <w:rPr>
          <w:b/>
          <w:bCs/>
        </w:rPr>
        <w:t>Requirement</w:t>
      </w:r>
      <w:proofErr w:type="spellEnd"/>
      <w:r w:rsidRPr="00A9155B">
        <w:rPr>
          <w:b/>
          <w:bCs/>
        </w:rPr>
        <w:t xml:space="preserve"> 6</w:t>
      </w:r>
      <w:r w:rsidR="00A9155B">
        <w:br/>
      </w:r>
      <w:r w:rsidR="00A9155B">
        <w:t xml:space="preserve">Das System sollte die Möglichkeit geben verschiedene Konten zu verwalten. Das heißt der Nutzer kann alle Funktionen auf jedes einzelne Konto </w:t>
      </w:r>
      <w:r w:rsidR="00A9155B">
        <w:t>separat</w:t>
      </w:r>
      <w:r w:rsidR="00A9155B">
        <w:t xml:space="preserve"> </w:t>
      </w:r>
      <w:r w:rsidR="00A9155B">
        <w:t>anwenden,</w:t>
      </w:r>
      <w:r w:rsidR="00A9155B">
        <w:t xml:space="preserve"> ohne dabei die anderen Konten zu beeinflussen.</w:t>
      </w:r>
      <w:r w:rsidR="00A9155B">
        <w:br/>
      </w:r>
      <w:r w:rsidR="00887C22">
        <w:br/>
        <w:t>Hierbei war es unsicher, ob alle Kategorien auch unabhängig sind. Und das sind sie. Das heißt die voreingestellten, die individuellen Kategorien sind für jedes Konto einzigartig.</w:t>
      </w:r>
      <w:r w:rsidR="00A9155B">
        <w:t xml:space="preserve"> </w:t>
      </w:r>
      <w:r w:rsidR="00A9155B">
        <w:br/>
      </w:r>
      <w:r w:rsidR="00887C22">
        <w:br/>
      </w:r>
      <w:proofErr w:type="spellStart"/>
      <w:r w:rsidR="00887C22" w:rsidRPr="00A9155B">
        <w:rPr>
          <w:b/>
          <w:bCs/>
        </w:rPr>
        <w:t>Requirement</w:t>
      </w:r>
      <w:proofErr w:type="spellEnd"/>
      <w:r w:rsidR="00887C22" w:rsidRPr="00A9155B">
        <w:rPr>
          <w:b/>
          <w:bCs/>
        </w:rPr>
        <w:t xml:space="preserve"> 6b</w:t>
      </w:r>
      <w:r w:rsidR="00A9155B">
        <w:br/>
      </w:r>
      <w:r w:rsidR="005C3875" w:rsidRPr="005C3875">
        <w:rPr>
          <w:i/>
          <w:iCs/>
        </w:rPr>
        <w:t>Das System sollte die Differenz zwischen Einnahmen und Ausgaben (</w:t>
      </w:r>
      <w:proofErr w:type="spellStart"/>
      <w:r w:rsidR="005C3875" w:rsidRPr="005C3875">
        <w:rPr>
          <w:i/>
          <w:iCs/>
        </w:rPr>
        <w:t>Requirements</w:t>
      </w:r>
      <w:proofErr w:type="spellEnd"/>
      <w:r w:rsidR="005C3875" w:rsidRPr="005C3875">
        <w:rPr>
          <w:i/>
          <w:iCs/>
        </w:rPr>
        <w:t xml:space="preserve"> 4) und die Statistiken zu Einnahmen und Ausgaben (</w:t>
      </w:r>
      <w:proofErr w:type="spellStart"/>
      <w:r w:rsidR="005C3875" w:rsidRPr="005C3875">
        <w:rPr>
          <w:i/>
          <w:iCs/>
        </w:rPr>
        <w:t>Requirements</w:t>
      </w:r>
      <w:proofErr w:type="spellEnd"/>
      <w:r w:rsidR="005C3875" w:rsidRPr="005C3875">
        <w:rPr>
          <w:i/>
          <w:iCs/>
        </w:rPr>
        <w:t xml:space="preserve"> 5) auch für alle Konten gemeinsam anzeigen können.</w:t>
      </w:r>
      <w:r w:rsidR="005C3875">
        <w:br/>
      </w:r>
      <w:r w:rsidR="00887C22">
        <w:br/>
        <w:t>hier ist auch das Problem, wie es möglich ist, das alles gleichzeitig darzustellen, wenn man viele Kategorien hat und auch noch mehrere Konten, ohne die Koordinierung zu kompliziert zu machen</w:t>
      </w:r>
    </w:p>
    <w:p w14:paraId="77C1F572" w14:textId="66CB6765" w:rsidR="00887C22" w:rsidRDefault="00887C22" w:rsidP="00B04E37">
      <w:pPr>
        <w:rPr>
          <w:i/>
          <w:iCs/>
        </w:rPr>
      </w:pPr>
      <w:proofErr w:type="spellStart"/>
      <w:r w:rsidRPr="005C3875">
        <w:rPr>
          <w:b/>
          <w:bCs/>
        </w:rPr>
        <w:t>Requirement</w:t>
      </w:r>
      <w:proofErr w:type="spellEnd"/>
      <w:r w:rsidRPr="005C3875">
        <w:rPr>
          <w:b/>
          <w:bCs/>
        </w:rPr>
        <w:t xml:space="preserve"> 7</w:t>
      </w:r>
      <w:r w:rsidR="005C3875">
        <w:br/>
      </w:r>
      <w:r w:rsidR="005C3875" w:rsidRPr="005C3875">
        <w:rPr>
          <w:i/>
          <w:iCs/>
        </w:rPr>
        <w:t xml:space="preserve">Das System sollte dem Nutzer die Möglichkeit bieten regelmäßige </w:t>
      </w:r>
      <w:proofErr w:type="gramStart"/>
      <w:r w:rsidR="005C3875" w:rsidRPr="005C3875">
        <w:rPr>
          <w:i/>
          <w:iCs/>
        </w:rPr>
        <w:t>Zahlungen(</w:t>
      </w:r>
      <w:proofErr w:type="gramEnd"/>
      <w:r w:rsidR="005C3875" w:rsidRPr="005C3875">
        <w:rPr>
          <w:i/>
          <w:iCs/>
        </w:rPr>
        <w:t>z.B. Miete) mit dem Betrag dieser und einem Datum zu vermerken. Diese Zahlung sollte dann am vorgegebenen Zeitpunkt abgebucht werden.</w:t>
      </w:r>
    </w:p>
    <w:p w14:paraId="5680D1EC" w14:textId="07204E77" w:rsidR="005C3875" w:rsidRPr="005C3875" w:rsidRDefault="005C3875" w:rsidP="00B04E37">
      <w:r w:rsidRPr="005C3875">
        <w:t>Hier war die Frage i</w:t>
      </w:r>
      <w:r>
        <w:t xml:space="preserve">n Kombination mit </w:t>
      </w:r>
      <w:proofErr w:type="spellStart"/>
      <w:r>
        <w:t>Requirement</w:t>
      </w:r>
      <w:proofErr w:type="spellEnd"/>
      <w:r>
        <w:t xml:space="preserve"> 8, ob der Nutzer darüber eine Mitteilung kriegen soll. Ja das soll er.</w:t>
      </w:r>
    </w:p>
    <w:p w14:paraId="2DC265FA" w14:textId="55FEFC42" w:rsidR="00E8373E" w:rsidRPr="005C3875" w:rsidRDefault="00887C22" w:rsidP="00B04E37">
      <w:pPr>
        <w:rPr>
          <w:b/>
          <w:bCs/>
        </w:rPr>
      </w:pPr>
      <w:r w:rsidRPr="005C3875">
        <w:rPr>
          <w:b/>
          <w:bCs/>
        </w:rPr>
        <w:lastRenderedPageBreak/>
        <w:t>Requirement 8</w:t>
      </w:r>
      <w:r w:rsidR="005C3875" w:rsidRPr="005C3875">
        <w:rPr>
          <w:b/>
          <w:bCs/>
        </w:rPr>
        <w:br/>
      </w:r>
      <w:r w:rsidR="005C3875" w:rsidRPr="005C3875">
        <w:rPr>
          <w:i/>
          <w:iCs/>
        </w:rPr>
        <w:t>Das System sollte die Möglichkeit bereitstellen, Vermerke oder Erinnerungen zu verfassen, welche am festgelegten Datum angezeigt werden.</w:t>
      </w:r>
    </w:p>
    <w:p w14:paraId="1FBE8E53" w14:textId="77777777" w:rsidR="005C3875" w:rsidRDefault="00E8373E" w:rsidP="00B04E37">
      <w:pPr>
        <w:rPr>
          <w:b/>
          <w:bCs/>
          <w:lang w:val="en-US"/>
        </w:rPr>
      </w:pPr>
      <w:r w:rsidRPr="005C3875">
        <w:rPr>
          <w:b/>
          <w:bCs/>
          <w:lang w:val="en-US"/>
        </w:rPr>
        <w:t>Requirement 9</w:t>
      </w:r>
    </w:p>
    <w:p w14:paraId="114C4699" w14:textId="75D5C1D3" w:rsidR="00887C22" w:rsidRPr="005C3875" w:rsidRDefault="005C3875" w:rsidP="00B04E37">
      <w:pPr>
        <w:rPr>
          <w:b/>
          <w:bCs/>
          <w:i/>
          <w:iCs/>
        </w:rPr>
      </w:pPr>
      <w:r w:rsidRPr="005C3875">
        <w:rPr>
          <w:i/>
          <w:iCs/>
        </w:rPr>
        <w:t>Falsche oder fehlende Eingaben bei neuen Einnahmen oder Ausgaben sollten vom System autom</w:t>
      </w:r>
      <w:r w:rsidRPr="005C3875">
        <w:rPr>
          <w:i/>
          <w:iCs/>
        </w:rPr>
        <w:t>a</w:t>
      </w:r>
      <w:r w:rsidRPr="005C3875">
        <w:rPr>
          <w:i/>
          <w:iCs/>
        </w:rPr>
        <w:t>tisch als fehlerhaft erkannt werden und entsprechende Fehlermeldungen sollten erscheinen.</w:t>
      </w:r>
      <w:r w:rsidR="00887C22" w:rsidRPr="005C3875">
        <w:rPr>
          <w:b/>
          <w:bCs/>
          <w:i/>
          <w:iCs/>
        </w:rPr>
        <w:br/>
      </w:r>
    </w:p>
    <w:p w14:paraId="0ECBF379" w14:textId="77777777" w:rsidR="00887C22" w:rsidRPr="005C3875" w:rsidRDefault="00887C22" w:rsidP="00B04E37"/>
    <w:p w14:paraId="464CAA65" w14:textId="15FB4E49" w:rsidR="00B04E37" w:rsidRPr="005C3875" w:rsidRDefault="00F92AF8" w:rsidP="00B04E37">
      <w:r w:rsidRPr="005C3875">
        <w:t xml:space="preserve"> </w:t>
      </w:r>
      <w:r w:rsidR="00CF02D4" w:rsidRPr="005C3875">
        <w:br/>
      </w:r>
    </w:p>
    <w:sectPr w:rsidR="00B04E37" w:rsidRPr="005C38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34E"/>
    <w:multiLevelType w:val="hybridMultilevel"/>
    <w:tmpl w:val="D1C8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775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37"/>
    <w:rsid w:val="000E76EF"/>
    <w:rsid w:val="001D027A"/>
    <w:rsid w:val="005B2918"/>
    <w:rsid w:val="005C3875"/>
    <w:rsid w:val="005F47D1"/>
    <w:rsid w:val="00887C22"/>
    <w:rsid w:val="008D2479"/>
    <w:rsid w:val="00A9155B"/>
    <w:rsid w:val="00B04E37"/>
    <w:rsid w:val="00B24576"/>
    <w:rsid w:val="00CA1DC9"/>
    <w:rsid w:val="00CF02D4"/>
    <w:rsid w:val="00E3399D"/>
    <w:rsid w:val="00E8373E"/>
    <w:rsid w:val="00EE45F6"/>
    <w:rsid w:val="00F92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8074"/>
  <w15:chartTrackingRefBased/>
  <w15:docId w15:val="{E72B4325-03EE-44EC-96D4-BDBBA8BC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Mangold</dc:creator>
  <cp:keywords/>
  <dc:description/>
  <cp:lastModifiedBy>Patricia Mangold</cp:lastModifiedBy>
  <cp:revision>4</cp:revision>
  <dcterms:created xsi:type="dcterms:W3CDTF">2023-11-26T12:39:00Z</dcterms:created>
  <dcterms:modified xsi:type="dcterms:W3CDTF">2023-11-26T21:42:00Z</dcterms:modified>
</cp:coreProperties>
</file>