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B6F" w:rsidRPr="007F5B6F" w:rsidRDefault="007F5B6F" w:rsidP="007F5B6F">
      <w:pPr>
        <w:pStyle w:val="Heading1"/>
        <w:jc w:val="center"/>
      </w:pPr>
      <w:r>
        <w:t>DCN LAB 12</w:t>
      </w:r>
    </w:p>
    <w:p w:rsidR="007F5B6F" w:rsidRPr="007F5B6F" w:rsidRDefault="007F5B6F" w:rsidP="007F5B6F">
      <w:pPr>
        <w:pStyle w:val="Heading2"/>
      </w:pPr>
      <w:r>
        <w:t>FAROOQ AHMAD</w:t>
      </w:r>
      <w:r>
        <w:br/>
        <w:t>17L4407</w:t>
      </w:r>
      <w:bookmarkStart w:id="0" w:name="_GoBack"/>
      <w:bookmarkEnd w:id="0"/>
    </w:p>
    <w:p w:rsidR="00C14211" w:rsidRDefault="00BB4FE5">
      <w:r>
        <w:rPr>
          <w:noProof/>
        </w:rPr>
        <w:drawing>
          <wp:inline distT="0" distB="0" distL="0" distR="0" wp14:anchorId="44808F1B" wp14:editId="1A47203F">
            <wp:extent cx="59436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FE5" w:rsidRDefault="00BB4FE5">
      <w:r>
        <w:rPr>
          <w:noProof/>
        </w:rPr>
        <w:lastRenderedPageBreak/>
        <w:drawing>
          <wp:inline distT="0" distB="0" distL="0" distR="0" wp14:anchorId="59A09D1F" wp14:editId="033A2CB8">
            <wp:extent cx="5943600" cy="6555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FE5" w:rsidRDefault="00BB4FE5">
      <w:r>
        <w:rPr>
          <w:noProof/>
        </w:rPr>
        <w:lastRenderedPageBreak/>
        <w:drawing>
          <wp:inline distT="0" distB="0" distL="0" distR="0" wp14:anchorId="75386B17" wp14:editId="00B9CCC6">
            <wp:extent cx="5943600" cy="6604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FE5" w:rsidRDefault="00BB4FE5">
      <w:r>
        <w:rPr>
          <w:noProof/>
        </w:rPr>
        <w:lastRenderedPageBreak/>
        <w:drawing>
          <wp:inline distT="0" distB="0" distL="0" distR="0" wp14:anchorId="09705CD0" wp14:editId="26ABB84B">
            <wp:extent cx="5943600" cy="6677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FE5" w:rsidRDefault="00BB4FE5">
      <w:r>
        <w:rPr>
          <w:noProof/>
        </w:rPr>
        <w:lastRenderedPageBreak/>
        <w:drawing>
          <wp:inline distT="0" distB="0" distL="0" distR="0" wp14:anchorId="6DB8B905" wp14:editId="01EB49EF">
            <wp:extent cx="4600575" cy="1981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B6F" w:rsidRDefault="007F5B6F">
      <w:r>
        <w:rPr>
          <w:noProof/>
        </w:rPr>
        <w:drawing>
          <wp:inline distT="0" distB="0" distL="0" distR="0" wp14:anchorId="7B0C4613" wp14:editId="28767C1A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FE5" w:rsidRDefault="00BB4FE5"/>
    <w:p w:rsidR="00BB4FE5" w:rsidRDefault="00BB4FE5"/>
    <w:sectPr w:rsidR="00BB4F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FE5"/>
    <w:rsid w:val="007F5B6F"/>
    <w:rsid w:val="00890EEE"/>
    <w:rsid w:val="00924C43"/>
    <w:rsid w:val="00BB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DDE1F-0628-48B6-9FF1-9DCDF318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B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B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B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5B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2020-12-07T16:21:00Z</dcterms:created>
  <dcterms:modified xsi:type="dcterms:W3CDTF">2020-12-07T16:46:00Z</dcterms:modified>
</cp:coreProperties>
</file>