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211" w:rsidRDefault="00150BA8" w:rsidP="00150BA8">
      <w:pPr>
        <w:pStyle w:val="Heading1"/>
        <w:jc w:val="center"/>
      </w:pPr>
      <w:r>
        <w:t>DCN LAB</w:t>
      </w:r>
    </w:p>
    <w:p w:rsidR="00150BA8" w:rsidRDefault="00150BA8" w:rsidP="00150BA8">
      <w:pPr>
        <w:pStyle w:val="Heading2"/>
      </w:pPr>
      <w:r>
        <w:t xml:space="preserve">FAROOQ AHMAD </w:t>
      </w:r>
      <w:r>
        <w:br/>
        <w:t>17L 4407</w:t>
      </w:r>
      <w:r>
        <w:br/>
        <w:t>BEE 5B</w:t>
      </w:r>
    </w:p>
    <w:p w:rsidR="00150BA8" w:rsidRDefault="00150BA8" w:rsidP="00150BA8"/>
    <w:p w:rsidR="00150BA8" w:rsidRDefault="00150BA8" w:rsidP="00150BA8">
      <w:r>
        <w:t>Server Code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&lt;sys/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socket.h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arpa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inet.h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string.h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argc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**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client_sock;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error;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//create the server socket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socket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PF_INET, SOCK_STREAM,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 Need an address to bind the </w:t>
      </w:r>
      <w:proofErr w:type="spellStart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serversocket</w:t>
      </w:r>
      <w:proofErr w:type="spellEnd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to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sockaddr_in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memset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sin_addr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s_addr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inet_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addr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"127.0.0.1"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htonl</w:t>
      </w:r>
      <w:proofErr w:type="spellEnd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INADDR_ANY);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sin_family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PF_INET;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sin_port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htons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2222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 bind the server socket to a local address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error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bind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(</w:t>
      </w:r>
      <w:proofErr w:type="spell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(error == -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"bind failed."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 listen for a connection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error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(error == -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"listen failed."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}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cerr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&lt;&lt;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"Now listening for connections..."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&lt;&lt;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endl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 accept a connection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sockaddr_in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client_address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socklen_t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client_addr_len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error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client_sock = 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accept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(server_sock, (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)&amp;client_address,&amp;client_addr_len);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(error == -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"accept failed."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cerr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&lt;&lt;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"Connection request received."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&lt;&lt;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endl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mch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multiplier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count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(client_sock</w:t>
      </w:r>
      <w:bookmarkStart w:id="0" w:name="_GoBack"/>
      <w:bookmarkEnd w:id="0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 &gt;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mch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mch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-=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num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+ multiplier *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mch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multiplier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/=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count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(count ==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num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rem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bnum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!=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rem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%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num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/=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bnum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+= rem *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*=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string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binary = </w:t>
      </w:r>
      <w:proofErr w:type="spell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to_string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bnum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binaryc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binaryc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binary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c_str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()[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}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client_sock,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binaryc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50BA8" w:rsidRDefault="00150BA8" w:rsidP="00150BA8"/>
    <w:p w:rsidR="00150BA8" w:rsidRDefault="00150BA8" w:rsidP="00150BA8">
      <w:r>
        <w:t>Client Code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&lt;sys/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socket.h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arpa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inet.h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unistd.h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string.h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argc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**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client_sock;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</w:t>
      </w:r>
      <w:proofErr w:type="spellStart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int</w:t>
      </w:r>
      <w:proofErr w:type="spellEnd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server_sock</w:t>
      </w:r>
      <w:proofErr w:type="spellEnd"/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error;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//create the client socket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client_sock =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socket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PF_INET, SOCK_STREAM,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6A9955"/>
          <w:sz w:val="21"/>
          <w:szCs w:val="21"/>
        </w:rPr>
        <w:t> // Need the address of the server to connect to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sockaddr_in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memset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sin_addr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s_addr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inet_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addr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"127.0.0.1"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sin_family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PF_INET;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server_address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0BA8">
        <w:rPr>
          <w:rFonts w:ascii="Consolas" w:eastAsia="Times New Roman" w:hAnsi="Consolas" w:cs="Times New Roman"/>
          <w:color w:val="9CDCFE"/>
          <w:sz w:val="21"/>
          <w:szCs w:val="21"/>
        </w:rPr>
        <w:t>sin_port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htons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2222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error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(client_sock, (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4EC9B0"/>
          <w:sz w:val="21"/>
          <w:szCs w:val="21"/>
        </w:rPr>
        <w:t>sockaddr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)&amp;server_address,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server_address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(error == -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"Failed to connect."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client_sock,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"00001000"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&lt;&lt; 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"Here is the message from the server:</w:t>
      </w:r>
      <w:r w:rsidRPr="00150BA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0BA8">
        <w:rPr>
          <w:rFonts w:ascii="Consolas" w:eastAsia="Times New Roman" w:hAnsi="Consolas" w:cs="Times New Roman"/>
          <w:color w:val="CE9178"/>
          <w:sz w:val="21"/>
          <w:szCs w:val="21"/>
        </w:rPr>
        <w:t> "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(client_sock, 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 &gt;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&amp;</w:t>
      </w:r>
      <w:proofErr w:type="spellStart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ch</w:t>
      </w:r>
      <w:proofErr w:type="spell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0BA8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client_sock);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</w:t>
      </w:r>
      <w:proofErr w:type="gramStart"/>
      <w:r w:rsidRPr="00150BA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0B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0BA8" w:rsidRPr="00150BA8" w:rsidRDefault="00150BA8" w:rsidP="00150B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0BA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50BA8" w:rsidRPr="00150BA8" w:rsidRDefault="00150BA8" w:rsidP="00150BA8"/>
    <w:sectPr w:rsidR="00150BA8" w:rsidRPr="00150B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BA8"/>
    <w:rsid w:val="00150BA8"/>
    <w:rsid w:val="00890EEE"/>
    <w:rsid w:val="0092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B78DD-2E05-4292-8561-CA6C4B99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B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B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0B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432</Words>
  <Characters>2467</Characters>
  <Application>Microsoft Office Word</Application>
  <DocSecurity>0</DocSecurity>
  <Lines>20</Lines>
  <Paragraphs>5</Paragraphs>
  <ScaleCrop>false</ScaleCrop>
  <Company>FAST-NUCES</Company>
  <LinksUpToDate>false</LinksUpToDate>
  <CharactersWithSpaces>2894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2020-12-21T13:53:00Z</dcterms:created>
  <dcterms:modified xsi:type="dcterms:W3CDTF">2020-12-21T13:56:00Z</dcterms:modified>
</cp:coreProperties>
</file>