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753D5" w:rsidRPr="007753D5" w:rsidRDefault="007753D5">
      <w:pPr>
        <w:rPr>
          <w:b/>
          <w:u w:val="single"/>
        </w:rPr>
      </w:pPr>
      <w:r w:rsidRPr="007753D5">
        <w:rPr>
          <w:b/>
          <w:u w:val="single"/>
        </w:rPr>
        <w:t>Time Complexity t(n)</w:t>
      </w:r>
    </w:p>
    <w:p w:rsidR="00C340CE" w:rsidRDefault="006731C5">
      <w:r>
        <w:t>1) 5n+3</w:t>
      </w:r>
    </w:p>
    <w:p w:rsidR="006731C5" w:rsidRDefault="006731C5">
      <w:r>
        <w:t>2) 3+3log(n)</w:t>
      </w:r>
    </w:p>
    <w:p w:rsidR="006731C5" w:rsidRDefault="006731C5">
      <w:r>
        <w:t>3) (</w:t>
      </w:r>
      <w:r w:rsidR="00CE2C63">
        <w:t>3</w:t>
      </w:r>
      <w:r>
        <w:t>n^2)</w:t>
      </w:r>
      <w:r w:rsidR="00CE2C63">
        <w:t>+(5/2)n+3</w:t>
      </w:r>
    </w:p>
    <w:p w:rsidR="006731C5" w:rsidRDefault="006731C5">
      <w:r>
        <w:t>4) (3n^2)+4n+3</w:t>
      </w:r>
    </w:p>
    <w:p w:rsidR="006731C5" w:rsidRDefault="006731C5">
      <w:r>
        <w:t>5) 3nlog(n)</w:t>
      </w:r>
      <w:r w:rsidRPr="006731C5">
        <w:t xml:space="preserve"> </w:t>
      </w:r>
      <w:r>
        <w:t>+3log(n)+3</w:t>
      </w:r>
    </w:p>
    <w:p w:rsidR="006731C5" w:rsidRDefault="006731C5">
      <w:r>
        <w:t>6)</w:t>
      </w:r>
      <w:r w:rsidRPr="006731C5">
        <w:t xml:space="preserve"> </w:t>
      </w:r>
      <w:r>
        <w:t>3nlog(n)</w:t>
      </w:r>
      <w:r w:rsidRPr="006731C5">
        <w:t xml:space="preserve"> </w:t>
      </w:r>
      <w:r w:rsidR="00CE2C63">
        <w:t>+(3/2)</w:t>
      </w:r>
      <w:r>
        <w:t>log(n)+3</w:t>
      </w:r>
    </w:p>
    <w:p w:rsidR="007753D5" w:rsidRDefault="007753D5"/>
    <w:p w:rsidR="007753D5" w:rsidRPr="007753D5" w:rsidRDefault="007753D5">
      <w:pPr>
        <w:rPr>
          <w:b/>
          <w:u w:val="single"/>
        </w:rPr>
      </w:pPr>
      <w:r w:rsidRPr="007753D5">
        <w:rPr>
          <w:b/>
          <w:u w:val="single"/>
        </w:rPr>
        <w:t>Order</w:t>
      </w:r>
    </w:p>
    <w:p w:rsidR="007753D5" w:rsidRDefault="007753D5" w:rsidP="007753D5">
      <w:r>
        <w:t>1) n</w:t>
      </w:r>
    </w:p>
    <w:p w:rsidR="007753D5" w:rsidRDefault="007753D5" w:rsidP="007753D5">
      <w:r>
        <w:t>2) log(n)</w:t>
      </w:r>
    </w:p>
    <w:p w:rsidR="007753D5" w:rsidRDefault="007753D5" w:rsidP="007753D5">
      <w:r>
        <w:t>3) n^2</w:t>
      </w:r>
    </w:p>
    <w:p w:rsidR="007753D5" w:rsidRDefault="007753D5" w:rsidP="007753D5">
      <w:r>
        <w:t>4) n^2</w:t>
      </w:r>
    </w:p>
    <w:p w:rsidR="007753D5" w:rsidRDefault="007753D5" w:rsidP="007753D5">
      <w:r>
        <w:t xml:space="preserve">5) </w:t>
      </w:r>
      <w:proofErr w:type="spellStart"/>
      <w:r>
        <w:t>nlog</w:t>
      </w:r>
      <w:proofErr w:type="spellEnd"/>
      <w:r>
        <w:t>(n)</w:t>
      </w:r>
    </w:p>
    <w:p w:rsidR="007753D5" w:rsidRDefault="007753D5">
      <w:r>
        <w:t>6)</w:t>
      </w:r>
      <w:r w:rsidRPr="006731C5">
        <w:t xml:space="preserve"> </w:t>
      </w:r>
      <w:proofErr w:type="spellStart"/>
      <w:r>
        <w:t>nlog</w:t>
      </w:r>
      <w:proofErr w:type="spellEnd"/>
      <w:r>
        <w:t>(n)</w:t>
      </w:r>
    </w:p>
    <w:sectPr w:rsidR="007753D5" w:rsidSect="00C340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/>
  <w:defaultTabStop w:val="720"/>
  <w:characterSpacingControl w:val="doNotCompress"/>
  <w:compat/>
  <w:rsids>
    <w:rsidRoot w:val="006731C5"/>
    <w:rsid w:val="006731C5"/>
    <w:rsid w:val="007753D5"/>
    <w:rsid w:val="00C340CE"/>
    <w:rsid w:val="00CE2C6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340C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27</Words>
  <Characters>157</Characters>
  <Application>Microsoft Office Word</Application>
  <DocSecurity>0</DocSecurity>
  <Lines>1</Lines>
  <Paragraphs>1</Paragraphs>
  <ScaleCrop>false</ScaleCrop>
  <Company/>
  <LinksUpToDate>false</LinksUpToDate>
  <CharactersWithSpaces>183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</dc:creator>
  <cp:lastModifiedBy>ST</cp:lastModifiedBy>
  <cp:revision>3</cp:revision>
  <dcterms:created xsi:type="dcterms:W3CDTF">2017-01-25T10:49:00Z</dcterms:created>
  <dcterms:modified xsi:type="dcterms:W3CDTF">2017-01-25T11:05:00Z</dcterms:modified>
</cp:coreProperties>
</file>