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6618">
      <w:r>
        <w:rPr>
          <w:noProof/>
        </w:rPr>
        <w:drawing>
          <wp:inline distT="0" distB="0" distL="0" distR="0">
            <wp:extent cx="5048250" cy="2531660"/>
            <wp:effectExtent l="19050" t="0" r="0" b="0"/>
            <wp:docPr id="1" name="Picture 1" descr="E:\lab 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ab 10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3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18" w:rsidRDefault="008D6618">
      <w:r>
        <w:rPr>
          <w:noProof/>
        </w:rPr>
        <w:drawing>
          <wp:inline distT="0" distB="0" distL="0" distR="0">
            <wp:extent cx="5165558" cy="2628900"/>
            <wp:effectExtent l="19050" t="0" r="0" b="0"/>
            <wp:docPr id="2" name="Picture 2" descr="E:\lab 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lab 10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558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618" w:rsidRDefault="008D6618">
      <w:r>
        <w:t>POSTLAB: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&lt;queue&gt;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TreeNode 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value;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TreeNode* left;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TreeNode* right;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 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TreeNode* root;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TreeType(){root =NULL;};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insertItem(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value);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bstinsert(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val);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print_preorder(TreeNode * r);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level(TreeNode * r);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bst(TreeType  *&amp;Tree);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TreeType::bstinsert(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TreeNode *tree = root; 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TreeNode *temp=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TreeNode;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temp-&gt;left = NULL;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temp-&gt;right = NULL;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temp-&gt;value = val;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root=tree=temp;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((tree-&gt;left != NULL &amp;&amp; val&lt;tree-&gt;value)||(tree-&gt;right !=NULL &amp;&amp; val&gt;tree-&gt;value))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(tree-&gt;value&gt;val)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tree=tree-&gt;left;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(tree-&gt;value&lt;val)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tree=tree-&gt;right;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(tree-&gt;value&gt;val)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tree-&gt;left=temp;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(tree-&gt;value&lt;val)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tree-&gt;right=temp;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TreeType::bst(TreeType *&amp;Tree)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queue&lt;TreeNode*&gt; q;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(root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q.push(root);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(!q.empty())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TreeNode *temp = q.front();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q.pop();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Tree-&gt;bstinsert(temp-&gt;value);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(temp-&gt;left !=NULL)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q.push(temp-&gt;left);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(temp-&gt;right !=NULL)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q.push(temp-&gt;right);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TreeType::insertItem(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val) 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TreeNode *tree = root; 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TreeNode *temp=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TreeNode;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temp-&gt;left = NULL;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temp-&gt;right = NULL;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temp-&gt;value = val;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root=tree=temp;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done=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(!done)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(tree-&gt;left ==NULL)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tree-&gt;left=temp;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done 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(tree-&gt;right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tree-&gt;right=temp;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done 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tree=tree-&gt;left;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TreeType::print()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print_preorder(root);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"LEVEL PRINT\n"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level(root);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TreeType::print_preorder(TreeNode *r)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(r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 &lt;&lt; r-&gt;value&lt;&lt;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print_preorder(r-&gt;left);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print_preorder(r-&gt;right);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TreeType::level(TreeNode *r)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queue&lt;TreeNode*&gt; q;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(r == 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q.push(r);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(!q.empty())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TreeNode *temp = q.front();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cout&lt;&lt;temp-&gt;value&lt;&lt;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q.pop();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(temp-&gt;left !=NULL)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q.push(temp-&gt;left);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(temp-&gt;right !=NULL)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q.push(temp-&gt;right);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 {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TreeType* MyTree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TreeType* MyTree2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TreeType;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"BINARY TREE\n"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MyTree-&gt;insertItem(8);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MyTree-&gt;insertItem(9);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MyTree-&gt;insertItem(4);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MyTree-&gt;insertItem(10);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MyTree-&gt;insertItem(3);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MyTree-&gt;insertItem(5);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MyTree-&gt;insertItem(20);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"PREORDER PRINT\n"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MyTree-&gt;print();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MyTree-&gt;bst(MyTree2);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"\n\nBINARY SEARCH TREE\n"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"\nPREORDER PRINT\n"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MyTree2-&gt;print();</w:t>
      </w:r>
    </w:p>
    <w:p w:rsidR="008D6618" w:rsidRDefault="008D6618" w:rsidP="008D6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D6618" w:rsidRDefault="008D6618" w:rsidP="008D661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D6618" w:rsidRDefault="008D6618" w:rsidP="008D6618">
      <w:r>
        <w:rPr>
          <w:noProof/>
        </w:rPr>
        <w:drawing>
          <wp:inline distT="0" distB="0" distL="0" distR="0">
            <wp:extent cx="5334000" cy="2674867"/>
            <wp:effectExtent l="19050" t="0" r="0" b="0"/>
            <wp:docPr id="3" name="Picture 3" descr="E:\lab 10\postl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lab 10\postlab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6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D6618"/>
    <w:rsid w:val="008D6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6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Rizwan</dc:creator>
  <cp:keywords/>
  <dc:description/>
  <cp:lastModifiedBy>Kainat Rizwan</cp:lastModifiedBy>
  <cp:revision>3</cp:revision>
  <dcterms:created xsi:type="dcterms:W3CDTF">2016-04-07T09:50:00Z</dcterms:created>
  <dcterms:modified xsi:type="dcterms:W3CDTF">2016-04-07T09:51:00Z</dcterms:modified>
</cp:coreProperties>
</file>