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730" w:rsidRPr="00B64F03" w:rsidRDefault="00405730" w:rsidP="0040573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5"/>
        <w:gridCol w:w="1915"/>
        <w:gridCol w:w="2668"/>
        <w:gridCol w:w="3240"/>
      </w:tblGrid>
      <w:tr w:rsidR="00405730" w:rsidRPr="00B64F03" w:rsidTr="001A0C1E">
        <w:tc>
          <w:tcPr>
            <w:tcW w:w="1915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F03">
              <w:rPr>
                <w:rFonts w:ascii="Times New Roman" w:hAnsi="Times New Roman" w:cs="Times New Roman"/>
                <w:sz w:val="24"/>
                <w:szCs w:val="24"/>
              </w:rPr>
              <w:t>Number of Identifiers</w:t>
            </w:r>
          </w:p>
        </w:tc>
        <w:tc>
          <w:tcPr>
            <w:tcW w:w="1915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4F03">
              <w:rPr>
                <w:rFonts w:ascii="Times New Roman" w:hAnsi="Times New Roman" w:cs="Times New Roman"/>
                <w:sz w:val="24"/>
                <w:szCs w:val="24"/>
              </w:rPr>
              <w:t>Hashtable</w:t>
            </w:r>
            <w:proofErr w:type="spellEnd"/>
            <w:r w:rsidRPr="00B64F03">
              <w:rPr>
                <w:rFonts w:ascii="Times New Roman" w:hAnsi="Times New Roman" w:cs="Times New Roman"/>
                <w:sz w:val="24"/>
                <w:szCs w:val="24"/>
              </w:rPr>
              <w:t xml:space="preserve"> size</w:t>
            </w:r>
          </w:p>
        </w:tc>
        <w:tc>
          <w:tcPr>
            <w:tcW w:w="2668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F03">
              <w:rPr>
                <w:rFonts w:ascii="Times New Roman" w:hAnsi="Times New Roman" w:cs="Times New Roman"/>
                <w:sz w:val="24"/>
                <w:szCs w:val="24"/>
              </w:rPr>
              <w:t>Time taken by Linear Probing in milliseconds</w:t>
            </w:r>
          </w:p>
        </w:tc>
        <w:tc>
          <w:tcPr>
            <w:tcW w:w="3240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F03">
              <w:rPr>
                <w:rFonts w:ascii="Times New Roman" w:hAnsi="Times New Roman" w:cs="Times New Roman"/>
                <w:sz w:val="24"/>
                <w:szCs w:val="24"/>
              </w:rPr>
              <w:t>Time taken by Chaining in milliseconds</w:t>
            </w:r>
          </w:p>
        </w:tc>
      </w:tr>
      <w:tr w:rsidR="00405730" w:rsidRPr="00B64F03" w:rsidTr="001A0C1E">
        <w:tc>
          <w:tcPr>
            <w:tcW w:w="1915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F0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915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F03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2668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40" w:type="dxa"/>
          </w:tcPr>
          <w:p w:rsidR="00405730" w:rsidRPr="00B64F03" w:rsidRDefault="00405730" w:rsidP="0040573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05730" w:rsidRPr="00B64F03" w:rsidTr="001A0C1E">
        <w:tc>
          <w:tcPr>
            <w:tcW w:w="1915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F03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915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F03">
              <w:rPr>
                <w:rFonts w:ascii="Times New Roman" w:hAnsi="Times New Roman" w:cs="Times New Roman"/>
                <w:sz w:val="24"/>
                <w:szCs w:val="24"/>
              </w:rPr>
              <w:t>1009</w:t>
            </w:r>
          </w:p>
        </w:tc>
        <w:tc>
          <w:tcPr>
            <w:tcW w:w="2668" w:type="dxa"/>
          </w:tcPr>
          <w:p w:rsidR="00405730" w:rsidRPr="00B64F03" w:rsidRDefault="00C4460E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40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05730" w:rsidRPr="00B64F03" w:rsidTr="001A0C1E">
        <w:tc>
          <w:tcPr>
            <w:tcW w:w="1915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F03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915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F03">
              <w:rPr>
                <w:rFonts w:ascii="Times New Roman" w:hAnsi="Times New Roman" w:cs="Times New Roman"/>
                <w:sz w:val="24"/>
                <w:szCs w:val="24"/>
              </w:rPr>
              <w:t>4999</w:t>
            </w:r>
          </w:p>
        </w:tc>
        <w:tc>
          <w:tcPr>
            <w:tcW w:w="2668" w:type="dxa"/>
          </w:tcPr>
          <w:p w:rsidR="00405730" w:rsidRPr="00B64F03" w:rsidRDefault="00C4460E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40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05730" w:rsidRPr="00B64F03" w:rsidTr="001A0C1E">
        <w:tc>
          <w:tcPr>
            <w:tcW w:w="1915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F03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15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F03">
              <w:rPr>
                <w:rFonts w:ascii="Times New Roman" w:hAnsi="Times New Roman" w:cs="Times New Roman"/>
                <w:sz w:val="24"/>
                <w:szCs w:val="24"/>
              </w:rPr>
              <w:t>7013</w:t>
            </w:r>
          </w:p>
        </w:tc>
        <w:tc>
          <w:tcPr>
            <w:tcW w:w="2668" w:type="dxa"/>
          </w:tcPr>
          <w:p w:rsidR="00405730" w:rsidRPr="00B64F03" w:rsidRDefault="00C4460E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240" w:type="dxa"/>
          </w:tcPr>
          <w:p w:rsidR="00405730" w:rsidRPr="00B64F03" w:rsidRDefault="00405730" w:rsidP="001A0C1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405730" w:rsidRPr="00B64F03" w:rsidRDefault="00405730" w:rsidP="0040573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3A18" w:rsidRDefault="00753A18"/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&gt;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Windows.h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&gt;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template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: 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Node()</w:t>
      </w:r>
      <w:proofErr w:type="gramEnd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data=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0;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next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eastAsiaTheme="minorHAnsi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Node(</w:t>
      </w:r>
      <w:proofErr w:type="gramEnd"/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element);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setdata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pval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); 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*x);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: 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   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data;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*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next ;</w:t>
      </w:r>
      <w:proofErr w:type="gramEnd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};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template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&gt;::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setdata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pval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data=</w:t>
      </w:r>
      <w:proofErr w:type="spellStart"/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pval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template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&gt;: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getdata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data;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template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&gt; *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&gt;: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getnext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next; 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template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*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lastRenderedPageBreak/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next=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template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List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: 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List(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Insert(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pBefore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pNew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Delete(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pToBeDeleted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 *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getfirst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first;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   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 *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first ;</w:t>
      </w:r>
      <w:proofErr w:type="gramEnd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};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template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&gt;: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:List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first=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template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&gt;:: Insert(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pbefore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pnew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pbefore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&gt;*temp=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pbefore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pnew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(temp);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pbefore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pnew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first==</w:t>
      </w:r>
      <w:r>
        <w:rPr>
          <w:rFonts w:ascii="Consolas" w:eastAsiaTheme="minorHAnsi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first=</w:t>
      </w:r>
      <w:proofErr w:type="spellStart"/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pnew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pnew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(first);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first=</w:t>
      </w:r>
      <w:proofErr w:type="spellStart"/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pnew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template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&gt;*temp=first;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temp==</w:t>
      </w:r>
      <w:r>
        <w:rPr>
          <w:rFonts w:ascii="Consolas" w:eastAsiaTheme="minorHAnsi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"The list is empty."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temp)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&lt;&lt;temp-&gt;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temp=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temp-&gt;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template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&gt;:: Delete(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pToBeDeleted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&gt;*temp=first;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temp)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pToBeDeleted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==first)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&gt;*temp=first;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first=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first-&gt;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delete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temp;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temp-&gt;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()!=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pToBeDeleted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temp=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temp-&gt;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temp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pToBeDeleted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delete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pToBeDeleted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"List is empty."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template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Hashtable</w:t>
      </w:r>
      <w:proofErr w:type="spellEnd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size;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&gt;**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Hashtable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size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=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 *[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];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=0;i&lt;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++)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]=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&gt;();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store(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key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index =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key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%size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 *temp=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index]-&gt;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getfirst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 *temp2=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DT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temp2-&gt;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setdata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key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search(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key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temp==</w:t>
      </w:r>
      <w:r>
        <w:rPr>
          <w:rFonts w:ascii="Consolas" w:eastAsiaTheme="minorHAnsi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index]-&gt;Insert(0,temp2);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temp-&gt;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()!=</w:t>
      </w:r>
      <w:r>
        <w:rPr>
          <w:rFonts w:ascii="Consolas" w:eastAsiaTheme="minorHAnsi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temp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= temp-&gt;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index]-&gt;Insert(temp,temp2);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search(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identifier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success=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location =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identifier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%size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[location])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&gt; *n=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location]-&gt;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getfirst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()==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identifier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success=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n=n-&gt;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success=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success;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del (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identifier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!search(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identifier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location =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identifier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%size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[location])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&gt; *n=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location]-&gt;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getfirst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()==</w:t>
      </w:r>
      <w:r>
        <w:rPr>
          <w:rFonts w:ascii="Consolas" w:eastAsiaTheme="minorHAnsi" w:hAnsi="Consolas" w:cs="Consolas"/>
          <w:color w:val="808080"/>
          <w:sz w:val="19"/>
          <w:szCs w:val="19"/>
          <w:highlight w:val="white"/>
        </w:rPr>
        <w:t>identifier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 xml:space="preserve"> 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location]-&gt;Delete(n);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n=n-&gt;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};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num_of_identifiers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 xml:space="preserve">"Enter maximum number of keys that need to be stored in the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hashtable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num_of_identifiers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size_hashtable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 xml:space="preserve">"Enter size of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hashtable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 xml:space="preserve"> needed to store these many identifiers (hint: use prime number): "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size_hashtable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</w:rPr>
        <w:t xml:space="preserve">//create a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highlight w:val="white"/>
        </w:rPr>
        <w:t>hashtable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highlight w:val="white"/>
        </w:rPr>
        <w:t xml:space="preserve"> of this size 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Hashtable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Hashtable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size_hashtable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num_of_identifiers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++)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{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key=rand()%1000;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was_stored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-&gt;store(key);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was_stored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&lt;&lt;key&lt;&lt;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" could not be stored as it already exists or table is full"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highlight w:val="white"/>
        </w:rPr>
        <w:t>cout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highlight w:val="white"/>
        </w:rPr>
        <w:t>&lt;&lt;key&lt;&lt;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highlight w:val="white"/>
        </w:rPr>
        <w:t>endl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find_key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"Enter the key to search for "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find_key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highlight w:val="white"/>
        </w:rPr>
        <w:t>DWORD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start, end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highlight w:val="white"/>
        </w:rPr>
        <w:t>/measure time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start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GetTickCount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found=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-&gt;search(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find_key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GetTickCount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cpu_time_used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= end - start;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found) 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"it was found in "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cpu_time_used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" milliseconds"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"not found in "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cpu_time_used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" milliseconds"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-&gt;del(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find_key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 xml:space="preserve">"After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deletig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 xml:space="preserve"> this key:    "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found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-&gt;search(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find_key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);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found) 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"Isn't deleted"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"It was deleted"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0;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}</w:t>
      </w: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bookmarkStart w:id="0" w:name="_GoBack"/>
      <w:r>
        <w:rPr>
          <w:rFonts w:ascii="Consolas" w:eastAsiaTheme="minorHAnsi" w:hAnsi="Consolas" w:cs="Consolas"/>
          <w:noProof/>
          <w:color w:val="000000"/>
          <w:sz w:val="19"/>
          <w:szCs w:val="19"/>
        </w:rPr>
        <w:drawing>
          <wp:inline distT="0" distB="0" distL="0" distR="0">
            <wp:extent cx="5943600" cy="1971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1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62C1C" w:rsidRDefault="00862C1C" w:rsidP="00862C1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:rsidR="00862C1C" w:rsidRDefault="00862C1C"/>
    <w:sectPr w:rsidR="00862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730"/>
    <w:rsid w:val="00405730"/>
    <w:rsid w:val="00753A18"/>
    <w:rsid w:val="00862C1C"/>
    <w:rsid w:val="00C4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4ACDBE-5907-422E-9822-3AB750F1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5730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2018-12-12T12:13:00Z</dcterms:created>
  <dcterms:modified xsi:type="dcterms:W3CDTF">2018-12-12T12:50:00Z</dcterms:modified>
</cp:coreProperties>
</file>