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9AD" w:rsidRDefault="00930A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QUESTION 1:</w:t>
      </w:r>
    </w:p>
    <w:p w:rsidR="00930AFA" w:rsidRDefault="00930AFA">
      <w:pPr>
        <w:rPr>
          <w:rFonts w:ascii="Times New Roman" w:hAnsi="Times New Roman" w:cs="Times New Roman"/>
          <w:sz w:val="32"/>
          <w:szCs w:val="32"/>
        </w:rPr>
      </w:pPr>
      <w:r w:rsidRPr="00930AF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158615" cy="2051685"/>
            <wp:effectExtent l="0" t="0" r="0" b="5715"/>
            <wp:docPr id="1" name="Picture 1" descr="F:\Ashoo\fast\sem 4\daTA LAB\LAB 8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Ashoo\fast\sem 4\daTA LAB\LAB 8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AFA" w:rsidRDefault="00930AFA" w:rsidP="00930A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QUESTION 2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* left;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* right;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insert(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key);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(node *&amp;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treeroot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key);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print_inorder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(node * r);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print_preorder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(node * r);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print_postorder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(node * r);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*root;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proofErr w:type="gramEnd"/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root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NULL;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::~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root;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::insert(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key)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root,key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(node*&amp; tree,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number) 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(tree == NULL) 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-&gt;left = NULL;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-&gt;right = NULL;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number;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}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(number &lt; tree-&gt;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tree-&gt;left, number);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}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insertitem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tree-&gt;right, number);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::print(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(c==1)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preorder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root);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(c==2)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postorder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root);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(c==3)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root);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print_preorder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(node *r)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r == NULL)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r-&gt;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print_preorder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(r-&gt;left);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print_preorder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(r-&gt;right);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print_inorder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(node *r)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 == NULL)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print_inorder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(r-&gt;left);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r-&gt;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print_inorder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(r-&gt;right);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print_postorder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(node *r)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 == NULL)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print_postorder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(r-&gt;left);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print_postorder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(r-&gt;right);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r-&gt;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tree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btree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-&gt;insert(1);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-&gt;insert(2);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-&gt;insert(3);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-&gt;insert(8);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-&gt;insert(5);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-&gt;insert(4);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-&gt;insert(6);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"PREORDER\n"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-&gt;print(1);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nPOSTORDER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-&gt;print(2);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nINORDER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tree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-&gt;print(3);</w:t>
      </w:r>
    </w:p>
    <w:p w:rsidR="00930AFA" w:rsidRDefault="00930AFA" w:rsidP="00930A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"pause"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30AFA" w:rsidRDefault="00930AFA" w:rsidP="00930AF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30AFA" w:rsidRDefault="00930AFA" w:rsidP="00930AFA">
      <w:pPr>
        <w:rPr>
          <w:rFonts w:ascii="Times New Roman" w:hAnsi="Times New Roman" w:cs="Times New Roman"/>
          <w:sz w:val="32"/>
          <w:szCs w:val="32"/>
        </w:rPr>
      </w:pPr>
      <w:r w:rsidRPr="00930AF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073015" cy="2178685"/>
            <wp:effectExtent l="0" t="0" r="0" b="0"/>
            <wp:docPr id="2" name="Picture 2" descr="F:\Ashoo\fast\sem 4\daTA LAB\LAB 8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Ashoo\fast\sem 4\daTA LAB\LAB 8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30AFA" w:rsidRPr="00930AFA" w:rsidRDefault="00930AFA">
      <w:pPr>
        <w:rPr>
          <w:rFonts w:ascii="Times New Roman" w:hAnsi="Times New Roman" w:cs="Times New Roman"/>
          <w:sz w:val="32"/>
          <w:szCs w:val="32"/>
        </w:rPr>
      </w:pPr>
    </w:p>
    <w:sectPr w:rsidR="00930AFA" w:rsidRPr="00930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167"/>
    <w:rsid w:val="008A0167"/>
    <w:rsid w:val="00930AFA"/>
    <w:rsid w:val="00AA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5EBE6-28F0-4A24-ABFC-85FC455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272</Words>
  <Characters>1555</Characters>
  <Application>Microsoft Office Word</Application>
  <DocSecurity>0</DocSecurity>
  <Lines>12</Lines>
  <Paragraphs>3</Paragraphs>
  <ScaleCrop>false</ScaleCrop>
  <Company>Hewlett-Packard</Company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2016-03-16T15:46:00Z</dcterms:created>
  <dcterms:modified xsi:type="dcterms:W3CDTF">2016-03-16T15:48:00Z</dcterms:modified>
</cp:coreProperties>
</file>