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090" w:rsidRPr="003E6AB6" w:rsidRDefault="001C37B4" w:rsidP="00B9253F">
      <w:pPr>
        <w:pStyle w:val="TOCHeading"/>
        <w:rPr>
          <w:rFonts w:ascii="Times New Roman" w:hAnsi="Times New Roman"/>
          <w:color w:val="auto"/>
          <w:sz w:val="32"/>
          <w:szCs w:val="32"/>
        </w:rPr>
      </w:pPr>
      <w:bookmarkStart w:id="0" w:name="_Toc325568867"/>
      <w:bookmarkStart w:id="1" w:name="_Toc401056527"/>
      <w:bookmarkStart w:id="2" w:name="_GoBack"/>
      <w:bookmarkEnd w:id="2"/>
      <w:r w:rsidRPr="003E6AB6">
        <w:rPr>
          <w:rFonts w:ascii="Times New Roman" w:hAnsi="Times New Roman"/>
          <w:color w:val="auto"/>
          <w:sz w:val="32"/>
          <w:szCs w:val="32"/>
        </w:rPr>
        <w:t xml:space="preserve">Experiment </w:t>
      </w:r>
      <w:r w:rsidR="006475CD" w:rsidRPr="003E6AB6">
        <w:rPr>
          <w:rFonts w:ascii="Times New Roman" w:hAnsi="Times New Roman"/>
          <w:color w:val="auto"/>
          <w:sz w:val="32"/>
          <w:szCs w:val="32"/>
        </w:rPr>
        <w:t>1 – I</w:t>
      </w:r>
      <w:bookmarkEnd w:id="0"/>
      <w:r w:rsidR="00ED4534" w:rsidRPr="003E6AB6">
        <w:rPr>
          <w:rFonts w:ascii="Times New Roman" w:hAnsi="Times New Roman"/>
          <w:color w:val="auto"/>
          <w:sz w:val="32"/>
          <w:szCs w:val="32"/>
        </w:rPr>
        <w:t>ntroduction</w:t>
      </w:r>
      <w:r w:rsidR="006F59C5">
        <w:rPr>
          <w:rFonts w:ascii="Times New Roman" w:hAnsi="Times New Roman"/>
          <w:color w:val="auto"/>
          <w:sz w:val="32"/>
          <w:szCs w:val="32"/>
        </w:rPr>
        <w:t xml:space="preserve"> </w:t>
      </w:r>
      <w:r w:rsidR="00ED4534" w:rsidRPr="003E6AB6">
        <w:rPr>
          <w:rFonts w:ascii="Times New Roman" w:hAnsi="Times New Roman"/>
          <w:color w:val="auto"/>
          <w:sz w:val="32"/>
          <w:szCs w:val="32"/>
        </w:rPr>
        <w:t>to</w:t>
      </w:r>
      <w:r w:rsidR="006F59C5">
        <w:rPr>
          <w:rFonts w:ascii="Times New Roman" w:hAnsi="Times New Roman"/>
          <w:color w:val="auto"/>
          <w:sz w:val="32"/>
          <w:szCs w:val="32"/>
        </w:rPr>
        <w:t xml:space="preserve"> </w:t>
      </w:r>
      <w:r w:rsidR="00747FE9" w:rsidRPr="003E6AB6">
        <w:rPr>
          <w:rFonts w:ascii="Times New Roman" w:hAnsi="Times New Roman"/>
          <w:color w:val="auto"/>
          <w:sz w:val="32"/>
          <w:szCs w:val="32"/>
        </w:rPr>
        <w:t>HTML</w:t>
      </w:r>
      <w:bookmarkEnd w:id="1"/>
    </w:p>
    <w:p w:rsidR="00495449" w:rsidRPr="00495449" w:rsidRDefault="00495449" w:rsidP="00495449">
      <w:pPr>
        <w:pStyle w:val="NormalWeb"/>
        <w:jc w:val="both"/>
      </w:pPr>
      <w:bookmarkStart w:id="3" w:name="_Toc325564776"/>
      <w:r w:rsidRPr="00495449">
        <w:rPr>
          <w:b/>
        </w:rPr>
        <w:t>Objective</w:t>
      </w:r>
    </w:p>
    <w:p w:rsidR="00495449" w:rsidRDefault="00495449" w:rsidP="00194DD9">
      <w:pPr>
        <w:pStyle w:val="NormalWeb"/>
        <w:numPr>
          <w:ilvl w:val="0"/>
          <w:numId w:val="34"/>
        </w:numPr>
      </w:pPr>
      <w:r w:rsidRPr="00495449">
        <w:t>Introduction to HTML language.</w:t>
      </w:r>
    </w:p>
    <w:p w:rsidR="00A45C4B" w:rsidRDefault="00A45C4B" w:rsidP="002A5ECE">
      <w:pPr>
        <w:pStyle w:val="NormalWeb"/>
        <w:ind w:left="360"/>
        <w:jc w:val="both"/>
      </w:pPr>
      <w:r>
        <w:t>HTML is a language for describing web pages.</w:t>
      </w:r>
    </w:p>
    <w:p w:rsidR="00A45C4B" w:rsidRDefault="00A45C4B" w:rsidP="002A5ECE">
      <w:pPr>
        <w:numPr>
          <w:ilvl w:val="0"/>
          <w:numId w:val="1"/>
        </w:numPr>
        <w:tabs>
          <w:tab w:val="clear" w:pos="720"/>
          <w:tab w:val="num" w:pos="1080"/>
        </w:tabs>
        <w:spacing w:before="100" w:beforeAutospacing="1" w:after="100" w:afterAutospacing="1"/>
        <w:ind w:left="1080"/>
        <w:jc w:val="both"/>
      </w:pPr>
      <w:r>
        <w:t xml:space="preserve">HTML stands for </w:t>
      </w:r>
      <w:r>
        <w:rPr>
          <w:b/>
          <w:bCs/>
        </w:rPr>
        <w:t>H</w:t>
      </w:r>
      <w:r>
        <w:t xml:space="preserve">yper </w:t>
      </w:r>
      <w:r>
        <w:rPr>
          <w:b/>
          <w:bCs/>
        </w:rPr>
        <w:t>T</w:t>
      </w:r>
      <w:r>
        <w:t xml:space="preserve">ext </w:t>
      </w:r>
      <w:r>
        <w:rPr>
          <w:b/>
          <w:bCs/>
        </w:rPr>
        <w:t>M</w:t>
      </w:r>
      <w:r>
        <w:t xml:space="preserve">arkup </w:t>
      </w:r>
      <w:r>
        <w:rPr>
          <w:b/>
          <w:bCs/>
        </w:rPr>
        <w:t>L</w:t>
      </w:r>
      <w:r>
        <w:t>anguage</w:t>
      </w:r>
    </w:p>
    <w:p w:rsidR="00A45C4B" w:rsidRDefault="00A45C4B" w:rsidP="002A5ECE">
      <w:pPr>
        <w:numPr>
          <w:ilvl w:val="0"/>
          <w:numId w:val="1"/>
        </w:numPr>
        <w:spacing w:before="100" w:beforeAutospacing="1" w:after="100" w:afterAutospacing="1"/>
        <w:ind w:left="1080"/>
        <w:jc w:val="both"/>
      </w:pPr>
      <w:r>
        <w:t xml:space="preserve">HTML is not a programming language, it is a </w:t>
      </w:r>
      <w:r>
        <w:rPr>
          <w:b/>
          <w:bCs/>
        </w:rPr>
        <w:t>markup language</w:t>
      </w:r>
    </w:p>
    <w:p w:rsidR="00A45C4B" w:rsidRDefault="00A45C4B" w:rsidP="002A5ECE">
      <w:pPr>
        <w:numPr>
          <w:ilvl w:val="0"/>
          <w:numId w:val="1"/>
        </w:numPr>
        <w:spacing w:before="100" w:beforeAutospacing="1" w:after="100" w:afterAutospacing="1"/>
        <w:ind w:left="1080"/>
        <w:jc w:val="both"/>
      </w:pPr>
      <w:r>
        <w:t xml:space="preserve">A markup language is a set of </w:t>
      </w:r>
      <w:r>
        <w:rPr>
          <w:b/>
          <w:bCs/>
        </w:rPr>
        <w:t>markup tags</w:t>
      </w:r>
    </w:p>
    <w:p w:rsidR="00A45C4B" w:rsidRDefault="00A45C4B" w:rsidP="002A5ECE">
      <w:pPr>
        <w:numPr>
          <w:ilvl w:val="0"/>
          <w:numId w:val="1"/>
        </w:numPr>
        <w:spacing w:before="100" w:beforeAutospacing="1" w:after="100" w:afterAutospacing="1"/>
        <w:ind w:left="1080"/>
        <w:jc w:val="both"/>
      </w:pPr>
      <w:r>
        <w:t xml:space="preserve">The purpose of the tags are to </w:t>
      </w:r>
      <w:r>
        <w:rPr>
          <w:rStyle w:val="Strong"/>
        </w:rPr>
        <w:t>describe page content</w:t>
      </w:r>
    </w:p>
    <w:p w:rsidR="007C18AA" w:rsidRPr="00162220" w:rsidRDefault="007C18AA" w:rsidP="002A5ECE">
      <w:pPr>
        <w:ind w:firstLine="360"/>
        <w:jc w:val="both"/>
        <w:rPr>
          <w:rStyle w:val="Emphasis"/>
          <w:b/>
          <w:i w:val="0"/>
        </w:rPr>
      </w:pPr>
      <w:bookmarkStart w:id="4" w:name="_Toc347574171"/>
      <w:bookmarkEnd w:id="3"/>
      <w:r w:rsidRPr="00162220">
        <w:rPr>
          <w:rStyle w:val="Emphasis"/>
          <w:b/>
          <w:i w:val="0"/>
        </w:rPr>
        <w:t>HTML Tags</w:t>
      </w:r>
      <w:bookmarkEnd w:id="4"/>
    </w:p>
    <w:p w:rsidR="007C18AA" w:rsidRDefault="007C18AA" w:rsidP="002A5ECE">
      <w:pPr>
        <w:pStyle w:val="NormalWeb"/>
        <w:ind w:left="360"/>
        <w:jc w:val="both"/>
      </w:pPr>
      <w:r>
        <w:t>HTML markup tags are usually called HTML tags</w:t>
      </w:r>
    </w:p>
    <w:p w:rsidR="007C18AA" w:rsidRDefault="007C18AA" w:rsidP="002A5ECE">
      <w:pPr>
        <w:numPr>
          <w:ilvl w:val="0"/>
          <w:numId w:val="2"/>
        </w:numPr>
        <w:tabs>
          <w:tab w:val="clear" w:pos="720"/>
          <w:tab w:val="num" w:pos="1080"/>
        </w:tabs>
        <w:spacing w:before="100" w:beforeAutospacing="1" w:after="100" w:afterAutospacing="1"/>
        <w:ind w:left="1080"/>
        <w:jc w:val="both"/>
      </w:pPr>
      <w:r>
        <w:t xml:space="preserve">HTML tags are keywords (tag names) surrounded by </w:t>
      </w:r>
      <w:r>
        <w:rPr>
          <w:b/>
          <w:bCs/>
        </w:rPr>
        <w:t xml:space="preserve">angle brackets </w:t>
      </w:r>
      <w:r>
        <w:t>like &lt;html&gt;</w:t>
      </w:r>
    </w:p>
    <w:p w:rsidR="007C18AA" w:rsidRDefault="007C18AA" w:rsidP="002A5ECE">
      <w:pPr>
        <w:numPr>
          <w:ilvl w:val="0"/>
          <w:numId w:val="2"/>
        </w:numPr>
        <w:spacing w:before="100" w:beforeAutospacing="1" w:after="100" w:afterAutospacing="1"/>
        <w:ind w:left="1080"/>
        <w:jc w:val="both"/>
      </w:pPr>
      <w:r>
        <w:t xml:space="preserve">HTML tags normally </w:t>
      </w:r>
      <w:r>
        <w:rPr>
          <w:b/>
          <w:bCs/>
        </w:rPr>
        <w:t>come in pairs</w:t>
      </w:r>
      <w:r>
        <w:t xml:space="preserve"> like &lt;b&gt; and &lt;/b&gt;</w:t>
      </w:r>
    </w:p>
    <w:p w:rsidR="007C18AA" w:rsidRDefault="007C18AA" w:rsidP="002A5ECE">
      <w:pPr>
        <w:numPr>
          <w:ilvl w:val="0"/>
          <w:numId w:val="2"/>
        </w:numPr>
        <w:spacing w:before="100" w:beforeAutospacing="1" w:after="100" w:afterAutospacing="1"/>
        <w:ind w:left="1080"/>
        <w:jc w:val="both"/>
      </w:pPr>
      <w:r>
        <w:t xml:space="preserve">The first tag in a pair is the </w:t>
      </w:r>
      <w:r>
        <w:rPr>
          <w:b/>
          <w:bCs/>
        </w:rPr>
        <w:t>start tag,</w:t>
      </w:r>
      <w:r>
        <w:t xml:space="preserve"> the second tag is the </w:t>
      </w:r>
      <w:r>
        <w:rPr>
          <w:b/>
          <w:bCs/>
        </w:rPr>
        <w:t>end tag</w:t>
      </w:r>
    </w:p>
    <w:p w:rsidR="007C18AA" w:rsidRDefault="007C18AA" w:rsidP="002A5ECE">
      <w:pPr>
        <w:numPr>
          <w:ilvl w:val="0"/>
          <w:numId w:val="2"/>
        </w:numPr>
        <w:spacing w:before="100" w:beforeAutospacing="1" w:after="100" w:afterAutospacing="1"/>
        <w:ind w:left="1080"/>
        <w:jc w:val="both"/>
      </w:pPr>
      <w:r>
        <w:t xml:space="preserve">The end tag is written like the start tag, with a </w:t>
      </w:r>
      <w:r>
        <w:rPr>
          <w:rStyle w:val="Strong"/>
        </w:rPr>
        <w:t>forward slash</w:t>
      </w:r>
      <w:r>
        <w:t xml:space="preserve"> before the tag name </w:t>
      </w:r>
    </w:p>
    <w:p w:rsidR="007C18AA" w:rsidRPr="00986CF6" w:rsidRDefault="007C18AA" w:rsidP="002A5ECE">
      <w:pPr>
        <w:numPr>
          <w:ilvl w:val="0"/>
          <w:numId w:val="2"/>
        </w:numPr>
        <w:spacing w:before="100" w:beforeAutospacing="1" w:after="100" w:afterAutospacing="1"/>
        <w:ind w:left="1080"/>
        <w:jc w:val="both"/>
      </w:pPr>
      <w:r>
        <w:t xml:space="preserve">Start and end tags are also called </w:t>
      </w:r>
      <w:r>
        <w:rPr>
          <w:b/>
          <w:bCs/>
        </w:rPr>
        <w:t>opening tags</w:t>
      </w:r>
      <w:r>
        <w:t xml:space="preserve"> and </w:t>
      </w:r>
      <w:r>
        <w:rPr>
          <w:b/>
          <w:bCs/>
        </w:rPr>
        <w:t>closing tags</w:t>
      </w:r>
    </w:p>
    <w:p w:rsidR="007C18AA" w:rsidRPr="00162220" w:rsidRDefault="007C18AA" w:rsidP="002A5ECE">
      <w:pPr>
        <w:ind w:firstLine="360"/>
        <w:jc w:val="both"/>
        <w:rPr>
          <w:rStyle w:val="Emphasis"/>
          <w:b/>
          <w:i w:val="0"/>
        </w:rPr>
      </w:pPr>
      <w:bookmarkStart w:id="5" w:name="_Toc347574172"/>
      <w:r w:rsidRPr="00162220">
        <w:rPr>
          <w:rStyle w:val="Emphasis"/>
          <w:b/>
          <w:i w:val="0"/>
        </w:rPr>
        <w:t>Web Browsers</w:t>
      </w:r>
      <w:bookmarkEnd w:id="5"/>
    </w:p>
    <w:p w:rsidR="007C18AA" w:rsidRDefault="007C18AA" w:rsidP="002A5ECE">
      <w:pPr>
        <w:pStyle w:val="NormalWeb"/>
        <w:ind w:left="360"/>
        <w:jc w:val="both"/>
      </w:pPr>
      <w:r>
        <w:t xml:space="preserve">The purpose of a web browser (Chrome, Internet Explorer, </w:t>
      </w:r>
      <w:r w:rsidR="003E6AB6">
        <w:t>and Firefox</w:t>
      </w:r>
      <w:r>
        <w:t>) is to read HTML documents and display them as web pages. The browser does not display the HTML tags, but uses the tags to interpret the content of the page.</w:t>
      </w:r>
    </w:p>
    <w:p w:rsidR="007C18AA" w:rsidRDefault="00E55C5F" w:rsidP="007C18AA">
      <w:pPr>
        <w:pStyle w:val="NormalWeb"/>
        <w:ind w:left="360"/>
      </w:pPr>
      <w:r>
        <w:rPr>
          <w:noProof/>
        </w:rPr>
        <w:lastRenderedPageBreak/>
        <w:drawing>
          <wp:inline distT="0" distB="0" distL="0" distR="0">
            <wp:extent cx="5657850" cy="31242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657850" cy="3124200"/>
                    </a:xfrm>
                    <a:prstGeom prst="rect">
                      <a:avLst/>
                    </a:prstGeom>
                    <a:noFill/>
                    <a:ln w="9525">
                      <a:noFill/>
                      <a:miter lim="800000"/>
                      <a:headEnd/>
                      <a:tailEnd/>
                    </a:ln>
                  </pic:spPr>
                </pic:pic>
              </a:graphicData>
            </a:graphic>
          </wp:inline>
        </w:drawing>
      </w:r>
    </w:p>
    <w:p w:rsidR="007C18AA" w:rsidRPr="001E11FA" w:rsidRDefault="007C18AA" w:rsidP="001E11FA">
      <w:pPr>
        <w:ind w:firstLine="360"/>
        <w:rPr>
          <w:rStyle w:val="Emphasis"/>
          <w:b/>
          <w:i w:val="0"/>
        </w:rPr>
      </w:pPr>
      <w:bookmarkStart w:id="6" w:name="_Toc347574173"/>
      <w:r w:rsidRPr="001E11FA">
        <w:rPr>
          <w:rStyle w:val="Emphasis"/>
          <w:b/>
          <w:i w:val="0"/>
        </w:rPr>
        <w:t>HTML Element</w:t>
      </w:r>
      <w:bookmarkEnd w:id="6"/>
    </w:p>
    <w:p w:rsidR="007C18AA" w:rsidRPr="00EC1A11" w:rsidRDefault="007C18AA" w:rsidP="001E011E">
      <w:pPr>
        <w:numPr>
          <w:ilvl w:val="0"/>
          <w:numId w:val="3"/>
        </w:numPr>
        <w:spacing w:before="100" w:beforeAutospacing="1" w:after="100" w:afterAutospacing="1"/>
      </w:pPr>
      <w:r w:rsidRPr="00EC1A11">
        <w:t xml:space="preserve">An HTML element starts with a </w:t>
      </w:r>
      <w:r w:rsidRPr="00EC1A11">
        <w:rPr>
          <w:b/>
          <w:bCs/>
        </w:rPr>
        <w:t>start tag / opening tag</w:t>
      </w:r>
    </w:p>
    <w:p w:rsidR="007C18AA" w:rsidRPr="00EC1A11" w:rsidRDefault="007C18AA" w:rsidP="001E011E">
      <w:pPr>
        <w:numPr>
          <w:ilvl w:val="0"/>
          <w:numId w:val="3"/>
        </w:numPr>
        <w:spacing w:before="100" w:beforeAutospacing="1" w:after="100" w:afterAutospacing="1"/>
      </w:pPr>
      <w:r w:rsidRPr="00EC1A11">
        <w:t xml:space="preserve">An HTML element ends with an </w:t>
      </w:r>
      <w:r w:rsidRPr="00EC1A11">
        <w:rPr>
          <w:b/>
          <w:bCs/>
        </w:rPr>
        <w:t>end tag / closing tag</w:t>
      </w:r>
    </w:p>
    <w:p w:rsidR="007C18AA" w:rsidRPr="00EC1A11" w:rsidRDefault="007C18AA" w:rsidP="001E011E">
      <w:pPr>
        <w:numPr>
          <w:ilvl w:val="0"/>
          <w:numId w:val="3"/>
        </w:numPr>
        <w:spacing w:before="100" w:beforeAutospacing="1" w:after="100" w:afterAutospacing="1"/>
      </w:pPr>
      <w:r w:rsidRPr="00EC1A11">
        <w:t xml:space="preserve">The </w:t>
      </w:r>
      <w:r w:rsidRPr="00EC1A11">
        <w:rPr>
          <w:b/>
          <w:bCs/>
        </w:rPr>
        <w:t>element content</w:t>
      </w:r>
      <w:r w:rsidRPr="00EC1A11">
        <w:t xml:space="preserve"> is everything between the start and the end tag</w:t>
      </w:r>
    </w:p>
    <w:p w:rsidR="007C18AA" w:rsidRPr="00EC1A11" w:rsidRDefault="007C18AA" w:rsidP="001E011E">
      <w:pPr>
        <w:numPr>
          <w:ilvl w:val="0"/>
          <w:numId w:val="3"/>
        </w:numPr>
        <w:spacing w:before="100" w:beforeAutospacing="1" w:after="100" w:afterAutospacing="1"/>
      </w:pPr>
      <w:r w:rsidRPr="00EC1A11">
        <w:t xml:space="preserve">Some HTML elements have </w:t>
      </w:r>
      <w:r w:rsidRPr="00EC1A11">
        <w:rPr>
          <w:b/>
          <w:bCs/>
        </w:rPr>
        <w:t>empty content</w:t>
      </w:r>
    </w:p>
    <w:p w:rsidR="007C18AA" w:rsidRPr="00EC1A11" w:rsidRDefault="007C18AA" w:rsidP="001E011E">
      <w:pPr>
        <w:numPr>
          <w:ilvl w:val="0"/>
          <w:numId w:val="3"/>
        </w:numPr>
        <w:spacing w:before="100" w:beforeAutospacing="1" w:after="100" w:afterAutospacing="1"/>
      </w:pPr>
      <w:r w:rsidRPr="00EC1A11">
        <w:t xml:space="preserve">Empty elements are </w:t>
      </w:r>
      <w:r w:rsidRPr="00EC1A11">
        <w:rPr>
          <w:b/>
          <w:bCs/>
        </w:rPr>
        <w:t>closed in the start tag</w:t>
      </w:r>
    </w:p>
    <w:p w:rsidR="007C18AA" w:rsidRPr="00EC1A11" w:rsidRDefault="007C18AA" w:rsidP="001E011E">
      <w:pPr>
        <w:numPr>
          <w:ilvl w:val="0"/>
          <w:numId w:val="3"/>
        </w:numPr>
        <w:spacing w:before="100" w:beforeAutospacing="1" w:after="100" w:afterAutospacing="1"/>
      </w:pPr>
      <w:r w:rsidRPr="00EC1A11">
        <w:t xml:space="preserve">Most HTML elements can have </w:t>
      </w:r>
      <w:r w:rsidRPr="00EC1A11">
        <w:rPr>
          <w:b/>
          <w:bCs/>
        </w:rPr>
        <w:t>attributes</w:t>
      </w:r>
    </w:p>
    <w:p w:rsidR="007C18AA" w:rsidRPr="007C18AA" w:rsidRDefault="007C18AA" w:rsidP="007C18AA">
      <w:pPr>
        <w:ind w:firstLine="720"/>
        <w:rPr>
          <w:b/>
        </w:rPr>
      </w:pPr>
      <w:bookmarkStart w:id="7" w:name="_Toc347574174"/>
      <w:r w:rsidRPr="007C18AA">
        <w:rPr>
          <w:b/>
        </w:rPr>
        <w:t>HTML Headings</w:t>
      </w:r>
      <w:bookmarkEnd w:id="7"/>
    </w:p>
    <w:p w:rsidR="007C18AA" w:rsidRDefault="007C18AA" w:rsidP="007C18AA">
      <w:pPr>
        <w:pStyle w:val="ListParagraph"/>
      </w:pPr>
      <w:r>
        <w:t>&lt;h1&gt;Check this out&lt;/h1&gt;</w:t>
      </w:r>
    </w:p>
    <w:p w:rsidR="007C18AA" w:rsidRDefault="007C18AA" w:rsidP="007C18AA">
      <w:pPr>
        <w:pStyle w:val="ListParagraph"/>
      </w:pPr>
      <w:r>
        <w:t>&lt;h2&gt;What you think of it now&lt;/h2&gt;</w:t>
      </w:r>
    </w:p>
    <w:p w:rsidR="007C18AA" w:rsidRDefault="007C18AA" w:rsidP="007C18AA">
      <w:pPr>
        <w:pStyle w:val="ListParagraph"/>
      </w:pPr>
      <w:r>
        <w:t>&lt;h3&gt;And what about now&lt;/h3&gt;</w:t>
      </w:r>
    </w:p>
    <w:p w:rsidR="007C18AA" w:rsidRDefault="007C18AA" w:rsidP="007C18AA">
      <w:pPr>
        <w:pStyle w:val="ListParagraph"/>
      </w:pPr>
    </w:p>
    <w:p w:rsidR="007C18AA" w:rsidRPr="007C18AA" w:rsidRDefault="007C18AA" w:rsidP="007C18AA">
      <w:pPr>
        <w:ind w:firstLine="720"/>
        <w:rPr>
          <w:b/>
        </w:rPr>
      </w:pPr>
      <w:bookmarkStart w:id="8" w:name="_Toc347574175"/>
      <w:r w:rsidRPr="007C18AA">
        <w:rPr>
          <w:b/>
        </w:rPr>
        <w:t>HTML Paragraphs</w:t>
      </w:r>
      <w:bookmarkEnd w:id="8"/>
    </w:p>
    <w:p w:rsidR="007C18AA" w:rsidRDefault="007C18AA" w:rsidP="007C18AA">
      <w:pPr>
        <w:ind w:left="720"/>
      </w:pPr>
      <w:r>
        <w:t>&lt;p&gt;This is a paragraph.&lt;/p&gt;</w:t>
      </w:r>
      <w:r>
        <w:br/>
        <w:t>&lt;p&gt;This is another paragraph.&lt;/p&gt;</w:t>
      </w:r>
      <w:r>
        <w:br/>
        <w:t>Use the &lt;br /&gt; tag if you want a line break (a new line) without starting a new paragraph</w:t>
      </w:r>
    </w:p>
    <w:p w:rsidR="007C18AA" w:rsidRDefault="007C18AA" w:rsidP="007C18AA">
      <w:pPr>
        <w:pStyle w:val="ListParagraph"/>
      </w:pPr>
    </w:p>
    <w:p w:rsidR="007C18AA" w:rsidRDefault="00E55C5F" w:rsidP="007C18AA">
      <w:pPr>
        <w:pStyle w:val="ListParagraph"/>
      </w:pPr>
      <w:r>
        <w:rPr>
          <w:noProof/>
        </w:rPr>
        <w:lastRenderedPageBreak/>
        <w:drawing>
          <wp:inline distT="0" distB="0" distL="0" distR="0">
            <wp:extent cx="5648325" cy="2352675"/>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648325" cy="2352675"/>
                    </a:xfrm>
                    <a:prstGeom prst="rect">
                      <a:avLst/>
                    </a:prstGeom>
                    <a:noFill/>
                    <a:ln w="9525">
                      <a:noFill/>
                      <a:miter lim="800000"/>
                      <a:headEnd/>
                      <a:tailEnd/>
                    </a:ln>
                  </pic:spPr>
                </pic:pic>
              </a:graphicData>
            </a:graphic>
          </wp:inline>
        </w:drawing>
      </w:r>
    </w:p>
    <w:p w:rsidR="007C18AA" w:rsidRDefault="007C18AA" w:rsidP="007C18AA">
      <w:pPr>
        <w:ind w:firstLine="720"/>
        <w:rPr>
          <w:b/>
        </w:rPr>
      </w:pPr>
      <w:bookmarkStart w:id="9" w:name="_Toc347574176"/>
    </w:p>
    <w:p w:rsidR="007C18AA" w:rsidRDefault="007C18AA" w:rsidP="000B06C1">
      <w:pPr>
        <w:ind w:firstLine="720"/>
        <w:jc w:val="both"/>
        <w:rPr>
          <w:rStyle w:val="colorh1"/>
          <w:b/>
        </w:rPr>
      </w:pPr>
      <w:r w:rsidRPr="007C18AA">
        <w:rPr>
          <w:b/>
        </w:rPr>
        <w:t xml:space="preserve">HTML </w:t>
      </w:r>
      <w:r w:rsidRPr="007C18AA">
        <w:rPr>
          <w:rStyle w:val="colorh1"/>
          <w:b/>
        </w:rPr>
        <w:t>Lists</w:t>
      </w:r>
      <w:bookmarkEnd w:id="9"/>
    </w:p>
    <w:p w:rsidR="007C18AA" w:rsidRDefault="007C18AA" w:rsidP="000B06C1">
      <w:pPr>
        <w:ind w:firstLine="720"/>
        <w:jc w:val="both"/>
      </w:pPr>
      <w:r w:rsidRPr="00EC1A11">
        <w:t>An unordered list starts with the &lt;ul&gt; tag. Each list item starts with the &lt;li&gt; tag.</w:t>
      </w:r>
      <w:r>
        <w:br/>
      </w:r>
      <w:r w:rsidR="005850B5">
        <w:t xml:space="preserve">            </w:t>
      </w:r>
      <w:r w:rsidRPr="00EC1A11">
        <w:t>The list items are marked with bullets (typically small black circles).</w:t>
      </w:r>
    </w:p>
    <w:p w:rsidR="007C18AA" w:rsidRDefault="007C18AA" w:rsidP="001E11FA">
      <w:pPr>
        <w:spacing w:before="100" w:beforeAutospacing="1" w:after="100" w:afterAutospacing="1"/>
        <w:ind w:left="720"/>
      </w:pPr>
      <w:r w:rsidRPr="00EC1A11">
        <w:t>&lt;ul&gt;</w:t>
      </w:r>
      <w:r>
        <w:br/>
      </w:r>
      <w:r w:rsidRPr="00EC1A11">
        <w:t>&lt;li&gt;EE&lt;/li&gt;</w:t>
      </w:r>
      <w:r>
        <w:br/>
      </w:r>
      <w:r w:rsidRPr="00EC1A11">
        <w:t>&lt;li&gt;CS&lt;/li&gt;</w:t>
      </w:r>
      <w:r>
        <w:br/>
      </w:r>
      <w:r w:rsidRPr="00EC1A11">
        <w:t>&lt;li&gt;BBA&lt;/li&gt;</w:t>
      </w:r>
      <w:r>
        <w:br/>
        <w:t>&lt;/ul&gt;</w:t>
      </w:r>
      <w:bookmarkStart w:id="10" w:name="_Toc347574177"/>
    </w:p>
    <w:p w:rsidR="007C18AA" w:rsidRPr="007C18AA" w:rsidRDefault="007C18AA" w:rsidP="007C18AA">
      <w:pPr>
        <w:ind w:firstLine="720"/>
        <w:rPr>
          <w:b/>
        </w:rPr>
      </w:pPr>
      <w:r w:rsidRPr="007C18AA">
        <w:rPr>
          <w:b/>
        </w:rPr>
        <w:t xml:space="preserve">HTML </w:t>
      </w:r>
      <w:r w:rsidRPr="007C18AA">
        <w:rPr>
          <w:rStyle w:val="colorh1"/>
          <w:b/>
        </w:rPr>
        <w:t>Images</w:t>
      </w:r>
      <w:bookmarkEnd w:id="10"/>
    </w:p>
    <w:p w:rsidR="007C18AA" w:rsidRDefault="007C18AA" w:rsidP="007C18AA">
      <w:pPr>
        <w:pStyle w:val="ListParagraph"/>
      </w:pPr>
    </w:p>
    <w:p w:rsidR="007C18AA" w:rsidRDefault="007C18AA" w:rsidP="007C18AA">
      <w:pPr>
        <w:pStyle w:val="ListParagraph"/>
      </w:pPr>
      <w:r>
        <w:t>&lt;img src="temp.jpg" width="250" height="142" /&gt;</w:t>
      </w:r>
    </w:p>
    <w:p w:rsidR="007C18AA" w:rsidRDefault="007C18AA" w:rsidP="007C18AA">
      <w:pPr>
        <w:pStyle w:val="ListParagraph"/>
      </w:pPr>
      <w:r>
        <w:t>&lt;img src="cloud.jpg" alt="Cloud" /&gt;</w:t>
      </w:r>
    </w:p>
    <w:p w:rsidR="007C18AA" w:rsidRPr="00EC1A11" w:rsidRDefault="007C18AA" w:rsidP="000B06C1">
      <w:pPr>
        <w:spacing w:before="100" w:beforeAutospacing="1" w:after="100" w:afterAutospacing="1"/>
        <w:ind w:left="720"/>
        <w:jc w:val="both"/>
      </w:pPr>
      <w:r w:rsidRPr="00EC1A11">
        <w:t xml:space="preserve">To display an image on a page, you need to use the src attribute. Src stands for "source". The value of the src attribute is the URL of the image you want to display. </w:t>
      </w:r>
      <w:r>
        <w:t>T</w:t>
      </w:r>
      <w:r w:rsidRPr="005E2116">
        <w:t>he height and width attributes are used to specify the height and width of an image.</w:t>
      </w:r>
    </w:p>
    <w:p w:rsidR="007C18AA" w:rsidRDefault="007C18AA" w:rsidP="000B06C1">
      <w:pPr>
        <w:spacing w:before="100" w:beforeAutospacing="1" w:after="100" w:afterAutospacing="1"/>
        <w:ind w:left="720"/>
        <w:jc w:val="both"/>
      </w:pPr>
      <w:r w:rsidRPr="00EC1A11">
        <w:t>The URL points to the location where the image is stored. An image named "boat.gif", located in the "images" directory on "www.</w:t>
      </w:r>
      <w:r>
        <w:t>google</w:t>
      </w:r>
      <w:r w:rsidRPr="00EC1A11">
        <w:t xml:space="preserve">.com" has the URL: </w:t>
      </w:r>
      <w:hyperlink r:id="rId10" w:history="1">
        <w:r w:rsidRPr="00B84F8F">
          <w:rPr>
            <w:rStyle w:val="Hyperlink"/>
          </w:rPr>
          <w:t>http://www.google.com/images/boat.gif</w:t>
        </w:r>
      </w:hyperlink>
      <w:r w:rsidRPr="00EC1A11">
        <w:t xml:space="preserve">. </w:t>
      </w:r>
    </w:p>
    <w:p w:rsidR="007C18AA" w:rsidRPr="007C18AA" w:rsidRDefault="007C18AA" w:rsidP="007C18AA">
      <w:pPr>
        <w:ind w:firstLine="720"/>
        <w:rPr>
          <w:b/>
        </w:rPr>
      </w:pPr>
      <w:bookmarkStart w:id="11" w:name="_Toc347574178"/>
      <w:r w:rsidRPr="007C18AA">
        <w:rPr>
          <w:b/>
        </w:rPr>
        <w:t xml:space="preserve">HTML </w:t>
      </w:r>
      <w:r w:rsidRPr="007C18AA">
        <w:rPr>
          <w:rStyle w:val="colorh1"/>
          <w:b/>
        </w:rPr>
        <w:t>Links</w:t>
      </w:r>
      <w:bookmarkEnd w:id="11"/>
    </w:p>
    <w:p w:rsidR="007C18AA" w:rsidRPr="00EC1A11" w:rsidRDefault="007C18AA" w:rsidP="00D750E1">
      <w:pPr>
        <w:spacing w:before="100" w:beforeAutospacing="1" w:after="100" w:afterAutospacing="1"/>
        <w:ind w:left="720"/>
      </w:pPr>
      <w:r w:rsidRPr="00EC1A11">
        <w:t>A hyperlink (or link) is a word, group of words, or image that you can click on to jump to a new document or a new section within the current document. When you move the cursor over a link in a Web page, the arrow will turn into a little hand.</w:t>
      </w:r>
      <w:r>
        <w:br/>
      </w:r>
      <w:r w:rsidRPr="00EC1A11">
        <w:t>Links are specified in HTML using the &lt;a&gt; tag.</w:t>
      </w:r>
      <w:r>
        <w:br/>
      </w:r>
      <w:r w:rsidRPr="00EC1A11">
        <w:t>The &lt;a&gt; tag can be used in two ways:</w:t>
      </w:r>
    </w:p>
    <w:p w:rsidR="007C18AA" w:rsidRPr="00EC1A11" w:rsidRDefault="007C18AA" w:rsidP="00D750E1">
      <w:pPr>
        <w:numPr>
          <w:ilvl w:val="0"/>
          <w:numId w:val="4"/>
        </w:numPr>
        <w:spacing w:before="100" w:beforeAutospacing="1" w:after="100" w:afterAutospacing="1"/>
      </w:pPr>
      <w:r w:rsidRPr="00EC1A11">
        <w:t>To create a link to another document, by using the href attribute</w:t>
      </w:r>
    </w:p>
    <w:p w:rsidR="007C18AA" w:rsidRPr="00EC1A11" w:rsidRDefault="007C18AA" w:rsidP="00D750E1">
      <w:pPr>
        <w:numPr>
          <w:ilvl w:val="0"/>
          <w:numId w:val="4"/>
        </w:numPr>
        <w:spacing w:before="100" w:beforeAutospacing="1" w:after="100" w:afterAutospacing="1"/>
      </w:pPr>
      <w:r w:rsidRPr="00EC1A11">
        <w:t>To create a bookmark inside a document, by using the name attribute</w:t>
      </w:r>
    </w:p>
    <w:p w:rsidR="007C18AA" w:rsidRDefault="007C18AA" w:rsidP="00D750E1">
      <w:pPr>
        <w:pStyle w:val="ListParagraph"/>
      </w:pPr>
      <w:r>
        <w:lastRenderedPageBreak/>
        <w:t>&lt;a href="http://www.google.com"&gt;This is a link&lt;/a&gt;</w:t>
      </w:r>
    </w:p>
    <w:p w:rsidR="007C18AA" w:rsidRDefault="007C18AA" w:rsidP="00D750E1">
      <w:pPr>
        <w:pStyle w:val="ListParagraph"/>
      </w:pPr>
      <w:r>
        <w:t>&lt;a href="http://www.google.com/" target="_blank"&gt;Google Karo&lt;/a&gt;</w:t>
      </w:r>
    </w:p>
    <w:p w:rsidR="003B0E9B" w:rsidRDefault="003B0E9B" w:rsidP="00D750E1">
      <w:pPr>
        <w:ind w:left="720"/>
      </w:pPr>
    </w:p>
    <w:p w:rsidR="007C18AA" w:rsidRDefault="007C18AA" w:rsidP="00D750E1">
      <w:pPr>
        <w:ind w:left="720"/>
      </w:pPr>
      <w:r w:rsidRPr="005E2116">
        <w:t>The target attribute specifies where to open the linked document.</w:t>
      </w:r>
      <w:r>
        <w:rPr>
          <w:lang w:eastAsia="hi-IN" w:bidi="hi-IN"/>
        </w:rPr>
        <w:br/>
      </w:r>
      <w:r w:rsidRPr="005D555B">
        <w:t>The name attribute specifies the name of an anchor.</w:t>
      </w:r>
      <w:r>
        <w:rPr>
          <w:lang w:eastAsia="hi-IN" w:bidi="hi-IN"/>
        </w:rPr>
        <w:br/>
      </w:r>
      <w:r w:rsidRPr="005D555B">
        <w:t>The name attribute is used to create a bookmark inside an HTML document.</w:t>
      </w:r>
    </w:p>
    <w:p w:rsidR="007C18AA" w:rsidRDefault="007C18AA" w:rsidP="007C18AA">
      <w:pPr>
        <w:ind w:firstLine="720"/>
        <w:rPr>
          <w:b/>
        </w:rPr>
      </w:pPr>
      <w:bookmarkStart w:id="12" w:name="_Toc347574179"/>
    </w:p>
    <w:p w:rsidR="007C18AA" w:rsidRPr="007C18AA" w:rsidRDefault="007C18AA" w:rsidP="007C18AA">
      <w:pPr>
        <w:ind w:firstLine="720"/>
        <w:rPr>
          <w:rStyle w:val="colorh1"/>
          <w:b/>
        </w:rPr>
      </w:pPr>
      <w:r w:rsidRPr="007C18AA">
        <w:rPr>
          <w:b/>
        </w:rPr>
        <w:t xml:space="preserve">Using Images as HTML </w:t>
      </w:r>
      <w:r w:rsidRPr="007C18AA">
        <w:rPr>
          <w:rStyle w:val="colorh1"/>
          <w:b/>
        </w:rPr>
        <w:t>Links</w:t>
      </w:r>
      <w:bookmarkEnd w:id="12"/>
    </w:p>
    <w:p w:rsidR="007C18AA" w:rsidRPr="00B3062A" w:rsidRDefault="007C18AA" w:rsidP="007C18AA">
      <w:pPr>
        <w:pStyle w:val="NormalWeb"/>
        <w:ind w:left="720"/>
      </w:pPr>
      <w:r w:rsidRPr="005E2116">
        <w:t xml:space="preserve">To use an image as a link, you will have to use two things you have already learned. </w:t>
      </w:r>
      <w:r>
        <w:br/>
        <w:t xml:space="preserve">1. </w:t>
      </w:r>
      <w:r w:rsidRPr="005E2116">
        <w:t xml:space="preserve">How to </w:t>
      </w:r>
      <w:hyperlink r:id="rId11" w:history="1">
        <w:r w:rsidRPr="005E2116">
          <w:t>create a link</w:t>
        </w:r>
      </w:hyperlink>
      <w:r w:rsidRPr="005E2116">
        <w:t xml:space="preserve">. </w:t>
      </w:r>
      <w:r>
        <w:br/>
        <w:t xml:space="preserve">2. </w:t>
      </w:r>
      <w:r w:rsidRPr="005E2116">
        <w:t xml:space="preserve">How to </w:t>
      </w:r>
      <w:hyperlink r:id="rId12" w:history="1">
        <w:r w:rsidRPr="005E2116">
          <w:t>add an image to the page</w:t>
        </w:r>
      </w:hyperlink>
      <w:r>
        <w:t>.</w:t>
      </w:r>
    </w:p>
    <w:p w:rsidR="007C18AA" w:rsidRDefault="007C18AA" w:rsidP="007C18AA">
      <w:pPr>
        <w:pStyle w:val="ListParagraph"/>
      </w:pPr>
      <w:r>
        <w:t>&lt;a href</w:t>
      </w:r>
      <w:r w:rsidRPr="005E2116">
        <w:t>="</w:t>
      </w:r>
      <w:r>
        <w:t>http://www.google.com"&gt;</w:t>
      </w:r>
      <w:r>
        <w:br/>
        <w:t>&lt;imgsrc</w:t>
      </w:r>
      <w:r w:rsidRPr="005E2116">
        <w:t>="</w:t>
      </w:r>
      <w:r>
        <w:t>sunset.jpg"&gt;</w:t>
      </w:r>
      <w:r>
        <w:br/>
        <w:t>&lt;/a</w:t>
      </w:r>
      <w:r w:rsidRPr="005E2116">
        <w:t>&gt;</w:t>
      </w:r>
    </w:p>
    <w:p w:rsidR="007C18AA" w:rsidRPr="005E2116" w:rsidRDefault="007C18AA" w:rsidP="007C18AA">
      <w:pPr>
        <w:pStyle w:val="ListParagraph"/>
      </w:pPr>
    </w:p>
    <w:p w:rsidR="007C18AA" w:rsidRPr="007C18AA" w:rsidRDefault="007C18AA" w:rsidP="007C18AA">
      <w:pPr>
        <w:ind w:firstLine="720"/>
        <w:rPr>
          <w:b/>
        </w:rPr>
      </w:pPr>
      <w:bookmarkStart w:id="13" w:name="_Toc347574180"/>
      <w:r w:rsidRPr="007C18AA">
        <w:rPr>
          <w:b/>
        </w:rPr>
        <w:t>Linking Within a Single Page</w:t>
      </w:r>
      <w:bookmarkEnd w:id="13"/>
      <w:r w:rsidRPr="007C18AA">
        <w:rPr>
          <w:b/>
        </w:rPr>
        <w:t> </w:t>
      </w:r>
    </w:p>
    <w:p w:rsidR="007C18AA" w:rsidRPr="007D3FBD" w:rsidRDefault="007C18AA" w:rsidP="007C18AA">
      <w:pPr>
        <w:pStyle w:val="ListParagraph"/>
        <w:spacing w:before="100" w:beforeAutospacing="1" w:after="100" w:afterAutospacing="1"/>
      </w:pPr>
      <w:r>
        <w:t>M</w:t>
      </w:r>
      <w:r w:rsidRPr="007D3FBD">
        <w:t xml:space="preserve">aybe you would like to give someone a way back to the top of the page when they are at the bottom. Or maybe you want to divide it into sections and use a table of contents at the top. Well, the way to do this is to use a named anchor, which is a specific area of your page you want to make a link to. You could link to any part of the page, but for now, let's say you want to create a link to the top of your page. To do this, go to the top of the body section (right after the body tag). Now type the following tag: </w:t>
      </w:r>
    </w:p>
    <w:p w:rsidR="007C18AA" w:rsidRPr="007D3FBD" w:rsidRDefault="007C18AA" w:rsidP="007C18AA">
      <w:pPr>
        <w:pStyle w:val="ListParagraph"/>
        <w:spacing w:before="100" w:beforeAutospacing="1" w:after="100" w:afterAutospacing="1"/>
      </w:pPr>
      <w:r>
        <w:br/>
        <w:t>&lt;a name="top"&gt;&lt;/a</w:t>
      </w:r>
      <w:r w:rsidRPr="007D3FBD">
        <w:t>&gt;</w:t>
      </w:r>
    </w:p>
    <w:p w:rsidR="007C18AA" w:rsidRPr="007D3FBD" w:rsidRDefault="007C18AA" w:rsidP="007C18AA">
      <w:pPr>
        <w:pStyle w:val="ListParagraph"/>
        <w:spacing w:before="100" w:beforeAutospacing="1" w:after="100" w:afterAutospacing="1"/>
      </w:pPr>
      <w:r>
        <w:br/>
      </w:r>
      <w:r w:rsidRPr="007D3FBD">
        <w:t xml:space="preserve">You can place any name you wish inside the quotes. This just makes it easy to see where we are going to end up. Now, go anywhere between the body tags and type this link: </w:t>
      </w:r>
    </w:p>
    <w:p w:rsidR="007C18AA" w:rsidRPr="007D3FBD" w:rsidRDefault="007C18AA" w:rsidP="007C18AA">
      <w:pPr>
        <w:pStyle w:val="ListParagraph"/>
        <w:spacing w:before="100" w:beforeAutospacing="1" w:after="100" w:afterAutospacing="1"/>
      </w:pPr>
      <w:r>
        <w:br/>
      </w:r>
      <w:r w:rsidRPr="007D3FBD">
        <w:t>&lt;</w:t>
      </w:r>
      <w:r>
        <w:t>a href="#top"&gt;Back to the Top&lt;/a</w:t>
      </w:r>
      <w:r w:rsidRPr="007D3FBD">
        <w:t>&gt;</w:t>
      </w:r>
    </w:p>
    <w:p w:rsidR="007C18AA" w:rsidRPr="00705DB4" w:rsidRDefault="007C18AA" w:rsidP="007C18AA">
      <w:pPr>
        <w:pStyle w:val="ListParagraph"/>
        <w:spacing w:before="100" w:beforeAutospacing="1" w:after="100" w:afterAutospacing="1"/>
      </w:pPr>
      <w:r>
        <w:br/>
      </w:r>
      <w:r w:rsidRPr="007D3FBD">
        <w:t xml:space="preserve">If you click on this link, you will be sent back to the top of the page. </w:t>
      </w:r>
    </w:p>
    <w:p w:rsidR="007C18AA" w:rsidRPr="007C18AA" w:rsidRDefault="007C18AA" w:rsidP="007C18AA">
      <w:pPr>
        <w:ind w:firstLine="360"/>
        <w:rPr>
          <w:rStyle w:val="colorh1"/>
          <w:b/>
        </w:rPr>
      </w:pPr>
      <w:bookmarkStart w:id="14" w:name="_Toc347574181"/>
      <w:r w:rsidRPr="007C18AA">
        <w:rPr>
          <w:b/>
        </w:rPr>
        <w:t xml:space="preserve">HTML </w:t>
      </w:r>
      <w:r w:rsidRPr="007C18AA">
        <w:rPr>
          <w:rStyle w:val="colorh1"/>
          <w:b/>
        </w:rPr>
        <w:t>Tables</w:t>
      </w:r>
      <w:bookmarkEnd w:id="14"/>
    </w:p>
    <w:p w:rsidR="007C18AA" w:rsidRPr="005D555B" w:rsidRDefault="007C18AA" w:rsidP="007C18AA">
      <w:pPr>
        <w:spacing w:before="100" w:beforeAutospacing="1" w:after="100" w:afterAutospacing="1"/>
        <w:ind w:left="360"/>
      </w:pPr>
      <w:r>
        <w:t>T</w:t>
      </w:r>
      <w:r w:rsidRPr="005D555B">
        <w:t>ables are defined with the &lt;table&gt; tag.</w:t>
      </w:r>
    </w:p>
    <w:p w:rsidR="007C18AA" w:rsidRDefault="007C18AA" w:rsidP="007C18AA">
      <w:pPr>
        <w:spacing w:before="100" w:beforeAutospacing="1" w:after="100" w:afterAutospacing="1"/>
        <w:ind w:left="360"/>
      </w:pPr>
      <w:r w:rsidRPr="005D555B">
        <w:t>A table is divided into rows (with the &lt;tr&gt; tag), and each row is divided into data cells (with the &lt;td&gt; tag). td stands for "table data," and holds the content of a data cell. A &lt;td&gt; tag can contain text, links, images, lists, forms, other tables, etc.</w:t>
      </w:r>
    </w:p>
    <w:p w:rsidR="007C18AA" w:rsidRDefault="007C18AA" w:rsidP="007C18AA">
      <w:pPr>
        <w:spacing w:before="100" w:beforeAutospacing="1" w:after="100" w:afterAutospacing="1"/>
        <w:ind w:left="360"/>
      </w:pPr>
      <w:r>
        <w:t>If you do not specify a border attribute, the table will be displayed without borders. Sometimes this can be useful, but most of the time, we want the borders to show.</w:t>
      </w:r>
    </w:p>
    <w:p w:rsidR="007C18AA" w:rsidRPr="004B575F" w:rsidRDefault="007C18AA" w:rsidP="007C18AA">
      <w:pPr>
        <w:spacing w:before="100" w:beforeAutospacing="1" w:after="100" w:afterAutospacing="1"/>
        <w:ind w:left="360"/>
      </w:pPr>
      <w:r>
        <w:t>Header information in a table are defined with the &lt;th&gt; tag.</w:t>
      </w:r>
    </w:p>
    <w:p w:rsidR="007C18AA" w:rsidRDefault="007C18AA" w:rsidP="007C18AA">
      <w:pPr>
        <w:ind w:left="360"/>
      </w:pPr>
      <w:r>
        <w:lastRenderedPageBreak/>
        <w:t>&lt;table border="1"&gt;</w:t>
      </w:r>
      <w:r>
        <w:br/>
        <w:t>&lt;tr&gt;</w:t>
      </w:r>
      <w:r>
        <w:br/>
        <w:t>&lt;th&gt;Department&lt;/th&gt;</w:t>
      </w:r>
      <w:r>
        <w:br/>
        <w:t>&lt;th&gt;Course&lt;/th&gt;</w:t>
      </w:r>
      <w:r>
        <w:br/>
        <w:t>&lt;/tr&gt;</w:t>
      </w:r>
      <w:r>
        <w:br/>
        <w:t>&lt;tr&gt;</w:t>
      </w:r>
      <w:r>
        <w:br/>
        <w:t>&lt;td&gt;CS&lt;/td&gt;</w:t>
      </w:r>
      <w:r>
        <w:br/>
        <w:t>&lt;td&gt;Data Structure&lt;/td&gt;</w:t>
      </w:r>
      <w:r>
        <w:br/>
        <w:t>&lt;/tr&gt;</w:t>
      </w:r>
      <w:r>
        <w:br/>
        <w:t>&lt;tr&gt;</w:t>
      </w:r>
    </w:p>
    <w:p w:rsidR="007C18AA" w:rsidRDefault="007C18AA" w:rsidP="007C18AA">
      <w:pPr>
        <w:ind w:left="360"/>
      </w:pPr>
      <w:r>
        <w:t>&lt;td&gt;EE&lt;/td&gt;</w:t>
      </w:r>
      <w:r>
        <w:br/>
        <w:t>&lt;td&gt;Circuit Analysis&lt;/td&gt;</w:t>
      </w:r>
      <w:r>
        <w:br/>
        <w:t>&lt;/tr&gt;</w:t>
      </w:r>
      <w:r>
        <w:br/>
        <w:t>&lt;/table&gt;</w:t>
      </w:r>
    </w:p>
    <w:p w:rsidR="002D48EC" w:rsidRDefault="002D48EC" w:rsidP="007C18AA">
      <w:pPr>
        <w:ind w:left="360"/>
      </w:pPr>
    </w:p>
    <w:p w:rsidR="007C18AA" w:rsidRPr="002D48EC" w:rsidRDefault="007C18AA" w:rsidP="002D48EC">
      <w:pPr>
        <w:ind w:firstLine="360"/>
        <w:rPr>
          <w:b/>
        </w:rPr>
      </w:pPr>
      <w:bookmarkStart w:id="15" w:name="_Toc347574182"/>
      <w:r w:rsidRPr="002D48EC">
        <w:rPr>
          <w:b/>
        </w:rPr>
        <w:t>INPUT Control</w:t>
      </w:r>
      <w:bookmarkEnd w:id="15"/>
    </w:p>
    <w:p w:rsidR="007C18AA" w:rsidRDefault="007C18AA" w:rsidP="007C18AA"/>
    <w:p w:rsidR="007C18AA" w:rsidRDefault="007C18AA" w:rsidP="001E011E">
      <w:pPr>
        <w:pStyle w:val="ListParagraph"/>
        <w:numPr>
          <w:ilvl w:val="0"/>
          <w:numId w:val="5"/>
        </w:numPr>
        <w:spacing w:after="200" w:line="276" w:lineRule="auto"/>
      </w:pPr>
      <w:r>
        <w:t>Input(Text)</w:t>
      </w:r>
    </w:p>
    <w:p w:rsidR="007C18AA" w:rsidRPr="00623FC7" w:rsidRDefault="007C18AA" w:rsidP="007C18AA">
      <w:pPr>
        <w:pStyle w:val="ListParagraph"/>
        <w:autoSpaceDE w:val="0"/>
        <w:autoSpaceDN w:val="0"/>
        <w:adjustRightInd w:val="0"/>
      </w:pPr>
      <w:r w:rsidRPr="00623FC7">
        <w:t>&lt;input id="Text1" type="text" value="Please Enter City" /&gt;</w:t>
      </w:r>
    </w:p>
    <w:p w:rsidR="007C18AA" w:rsidRDefault="007C18AA" w:rsidP="007C18AA">
      <w:pPr>
        <w:pStyle w:val="ListParagraph"/>
      </w:pPr>
    </w:p>
    <w:p w:rsidR="007C18AA" w:rsidRDefault="007C18AA" w:rsidP="001E011E">
      <w:pPr>
        <w:pStyle w:val="ListParagraph"/>
        <w:numPr>
          <w:ilvl w:val="0"/>
          <w:numId w:val="5"/>
        </w:numPr>
        <w:spacing w:after="200" w:line="276" w:lineRule="auto"/>
      </w:pPr>
      <w:r>
        <w:t>Input(Password)</w:t>
      </w:r>
    </w:p>
    <w:p w:rsidR="007C18AA" w:rsidRPr="00623FC7" w:rsidRDefault="007C18AA" w:rsidP="007C18AA">
      <w:pPr>
        <w:pStyle w:val="ListParagraph"/>
        <w:autoSpaceDE w:val="0"/>
        <w:autoSpaceDN w:val="0"/>
        <w:adjustRightInd w:val="0"/>
      </w:pPr>
      <w:r w:rsidRPr="00623FC7">
        <w:t>&lt;input id="Password1" type="password" value="dummy" /&gt;</w:t>
      </w:r>
    </w:p>
    <w:p w:rsidR="007C18AA" w:rsidRDefault="007C18AA" w:rsidP="007C18AA">
      <w:pPr>
        <w:pStyle w:val="ListParagraph"/>
      </w:pPr>
    </w:p>
    <w:p w:rsidR="007C18AA" w:rsidRDefault="007C18AA" w:rsidP="001E011E">
      <w:pPr>
        <w:pStyle w:val="ListParagraph"/>
        <w:numPr>
          <w:ilvl w:val="0"/>
          <w:numId w:val="5"/>
        </w:numPr>
        <w:spacing w:after="200" w:line="276" w:lineRule="auto"/>
      </w:pPr>
      <w:r>
        <w:t>Input(Checkbox)</w:t>
      </w:r>
    </w:p>
    <w:p w:rsidR="007C18AA" w:rsidRPr="00623FC7" w:rsidRDefault="007C18AA" w:rsidP="007C18AA">
      <w:pPr>
        <w:pStyle w:val="ListParagraph"/>
        <w:autoSpaceDE w:val="0"/>
        <w:autoSpaceDN w:val="0"/>
        <w:adjustRightInd w:val="0"/>
      </w:pPr>
      <w:r w:rsidRPr="00623FC7">
        <w:t>&lt;input id="Checkbox1" type="checkbox" checked="true" /&gt;</w:t>
      </w:r>
    </w:p>
    <w:p w:rsidR="007C18AA" w:rsidRDefault="007C18AA" w:rsidP="007C18AA">
      <w:pPr>
        <w:pStyle w:val="ListParagraph"/>
      </w:pPr>
    </w:p>
    <w:p w:rsidR="007C18AA" w:rsidRPr="00512A64" w:rsidRDefault="007C18AA" w:rsidP="001E011E">
      <w:pPr>
        <w:pStyle w:val="ListParagraph"/>
        <w:numPr>
          <w:ilvl w:val="0"/>
          <w:numId w:val="5"/>
        </w:numPr>
        <w:spacing w:after="200" w:line="276" w:lineRule="auto"/>
      </w:pPr>
      <w:r>
        <w:t>Input(Radio)</w:t>
      </w:r>
      <w:r>
        <w:br/>
      </w:r>
      <w:r w:rsidRPr="00623FC7">
        <w:t>&lt;input id="Radio1" type="radio" checked="true" /&gt;</w:t>
      </w:r>
    </w:p>
    <w:p w:rsidR="007C18AA" w:rsidRDefault="007C18AA" w:rsidP="007C18AA">
      <w:pPr>
        <w:pStyle w:val="ListParagraph"/>
      </w:pPr>
    </w:p>
    <w:p w:rsidR="007C18AA" w:rsidRPr="005106BF" w:rsidRDefault="007C18AA" w:rsidP="001E011E">
      <w:pPr>
        <w:pStyle w:val="ListParagraph"/>
        <w:numPr>
          <w:ilvl w:val="0"/>
          <w:numId w:val="5"/>
        </w:numPr>
        <w:spacing w:after="200" w:line="276" w:lineRule="auto"/>
      </w:pPr>
      <w:r>
        <w:t>Input(Button)</w:t>
      </w:r>
    </w:p>
    <w:p w:rsidR="007C18AA" w:rsidRPr="00623FC7" w:rsidRDefault="007C18AA" w:rsidP="007C18AA">
      <w:pPr>
        <w:pStyle w:val="ListParagraph"/>
        <w:autoSpaceDE w:val="0"/>
        <w:autoSpaceDN w:val="0"/>
        <w:adjustRightInd w:val="0"/>
      </w:pPr>
      <w:r w:rsidRPr="00623FC7">
        <w:t>&lt;input id="Button1" type="button" value="button" /&gt;</w:t>
      </w:r>
    </w:p>
    <w:p w:rsidR="007C18AA" w:rsidRDefault="007C18AA" w:rsidP="007C18AA">
      <w:pPr>
        <w:pStyle w:val="NormalWeb"/>
        <w:ind w:left="360"/>
      </w:pPr>
    </w:p>
    <w:p w:rsidR="006309BE" w:rsidRDefault="009B2C97" w:rsidP="009B2C97">
      <w:pPr>
        <w:pStyle w:val="Heading2"/>
      </w:pPr>
      <w:bookmarkStart w:id="16" w:name="_Toc401056528"/>
      <w:r w:rsidRPr="009B2C97">
        <w:lastRenderedPageBreak/>
        <w:t xml:space="preserve">Exercise </w:t>
      </w:r>
      <w:r w:rsidR="00EF10DB">
        <w:t>1</w:t>
      </w:r>
      <w:r w:rsidR="0077015B" w:rsidRPr="009B2C97">
        <w:t xml:space="preserve">: </w:t>
      </w:r>
      <w:r w:rsidR="00EF10DB" w:rsidRPr="00EF10DB">
        <w:t>Create a first page “firstpage.html”</w:t>
      </w:r>
      <w:bookmarkEnd w:id="16"/>
    </w:p>
    <w:p w:rsidR="0077015B" w:rsidRPr="009B2C97" w:rsidRDefault="005F2EB9" w:rsidP="009B2C97">
      <w:pPr>
        <w:pStyle w:val="Heading2"/>
      </w:pPr>
      <w:r>
        <w:rPr>
          <w:noProof/>
        </w:rPr>
        <w:drawing>
          <wp:inline distT="0" distB="0" distL="0" distR="0">
            <wp:extent cx="5286375" cy="3657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6375" cy="3657600"/>
                    </a:xfrm>
                    <a:prstGeom prst="rect">
                      <a:avLst/>
                    </a:prstGeom>
                    <a:noFill/>
                    <a:ln>
                      <a:noFill/>
                    </a:ln>
                  </pic:spPr>
                </pic:pic>
              </a:graphicData>
            </a:graphic>
          </wp:inline>
        </w:drawing>
      </w:r>
    </w:p>
    <w:p w:rsidR="0006572F" w:rsidRDefault="0006572F" w:rsidP="0006572F">
      <w:pPr>
        <w:rPr>
          <w:b/>
          <w:bCs/>
        </w:rPr>
      </w:pPr>
    </w:p>
    <w:p w:rsidR="00A30C31" w:rsidRPr="00A30C31" w:rsidRDefault="00A30C31" w:rsidP="00A30C31">
      <w:pPr>
        <w:spacing w:before="120" w:after="120"/>
        <w:ind w:right="240"/>
        <w:contextualSpacing/>
        <w:jc w:val="both"/>
        <w:rPr>
          <w:rFonts w:cs="Arial"/>
        </w:rPr>
      </w:pPr>
      <w:r w:rsidRPr="00A30C31">
        <w:rPr>
          <w:rFonts w:cs="Arial"/>
        </w:rPr>
        <w:t>Good Reference:</w:t>
      </w:r>
    </w:p>
    <w:p w:rsidR="00A30C31" w:rsidRPr="00A30C31" w:rsidRDefault="00A30C31" w:rsidP="00A30C31">
      <w:pPr>
        <w:spacing w:before="120" w:after="120"/>
        <w:ind w:right="240"/>
        <w:contextualSpacing/>
        <w:jc w:val="both"/>
        <w:rPr>
          <w:rFonts w:cs="Arial"/>
        </w:rPr>
      </w:pPr>
    </w:p>
    <w:p w:rsidR="00155011" w:rsidRDefault="00A30C31" w:rsidP="001E11FA">
      <w:pPr>
        <w:spacing w:before="120" w:after="120"/>
        <w:ind w:right="240"/>
        <w:contextualSpacing/>
        <w:jc w:val="both"/>
        <w:rPr>
          <w:b/>
        </w:rPr>
      </w:pPr>
      <w:r w:rsidRPr="00A30C31">
        <w:rPr>
          <w:rFonts w:cs="Arial"/>
        </w:rPr>
        <w:t>http://www.w3schools.com</w:t>
      </w:r>
    </w:p>
    <w:p w:rsidR="00155011" w:rsidRPr="001E6398" w:rsidRDefault="00155011" w:rsidP="0096339A">
      <w:pPr>
        <w:rPr>
          <w:b/>
        </w:rPr>
      </w:pPr>
    </w:p>
    <w:p w:rsidR="001E6398" w:rsidRPr="001E6398" w:rsidRDefault="001E6398" w:rsidP="001E6398">
      <w:pPr>
        <w:pStyle w:val="Heading2"/>
        <w:rPr>
          <w:rFonts w:ascii="Times New Roman" w:eastAsia="DejaVu Sans" w:hAnsi="Times New Roman" w:cs="Times New Roman"/>
          <w:i w:val="0"/>
          <w:sz w:val="24"/>
        </w:rPr>
      </w:pPr>
      <w:r w:rsidRPr="001E6398">
        <w:rPr>
          <w:rFonts w:ascii="Times New Roman" w:eastAsia="DejaVu Sans" w:hAnsi="Times New Roman" w:cs="Times New Roman"/>
          <w:i w:val="0"/>
          <w:sz w:val="24"/>
        </w:rPr>
        <w:t>Post lab</w:t>
      </w:r>
    </w:p>
    <w:p w:rsidR="00155011" w:rsidRPr="005C3C69" w:rsidRDefault="001E6398" w:rsidP="0055314A">
      <w:pPr>
        <w:pStyle w:val="ListParagraph"/>
        <w:numPr>
          <w:ilvl w:val="0"/>
          <w:numId w:val="48"/>
        </w:numPr>
        <w:rPr>
          <w:b/>
        </w:rPr>
      </w:pPr>
      <w:r w:rsidRPr="005C3C69">
        <w:rPr>
          <w:rFonts w:eastAsia="DejaVu Sans"/>
        </w:rPr>
        <w:t>Design a webpage for a sports website using HTML only. Use your imagination and be innovative. For help explore w3schools.</w:t>
      </w:r>
    </w:p>
    <w:p w:rsidR="005C3C69" w:rsidRPr="005C3C69" w:rsidRDefault="005C3C69" w:rsidP="0055314A">
      <w:pPr>
        <w:pStyle w:val="ListParagraph"/>
        <w:numPr>
          <w:ilvl w:val="0"/>
          <w:numId w:val="48"/>
        </w:numPr>
        <w:rPr>
          <w:b/>
        </w:rPr>
      </w:pPr>
      <w:r>
        <w:rPr>
          <w:rFonts w:eastAsia="DejaVu Sans"/>
        </w:rPr>
        <w:t>Find and list the differences between HTML version 3 and HTML version 5.</w:t>
      </w:r>
    </w:p>
    <w:p w:rsidR="00155011" w:rsidRDefault="00155011" w:rsidP="0096339A">
      <w:pPr>
        <w:rPr>
          <w:b/>
        </w:rPr>
      </w:pPr>
    </w:p>
    <w:p w:rsidR="001E6398" w:rsidRDefault="001E6398" w:rsidP="0096339A">
      <w:pPr>
        <w:rPr>
          <w:b/>
        </w:rPr>
      </w:pPr>
    </w:p>
    <w:p w:rsidR="00EE4925" w:rsidRPr="00EE4925" w:rsidRDefault="00EE4925" w:rsidP="00EE4925"/>
    <w:sectPr w:rsidR="00EE4925" w:rsidRPr="00EE4925" w:rsidSect="008E6FAD">
      <w:headerReference w:type="default" r:id="rId14"/>
      <w:footerReference w:type="default" r:id="rId15"/>
      <w:pgSz w:w="12240" w:h="15840"/>
      <w:pgMar w:top="1440" w:right="1080" w:bottom="108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4BE1" w:rsidRDefault="00624BE1" w:rsidP="005007DE">
      <w:r>
        <w:separator/>
      </w:r>
    </w:p>
  </w:endnote>
  <w:endnote w:type="continuationSeparator" w:id="0">
    <w:p w:rsidR="00624BE1" w:rsidRDefault="00624BE1" w:rsidP="00500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DejaVu Sans">
    <w:altName w:val="MS Mincho"/>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2E3" w:rsidRDefault="001522E3" w:rsidP="008E6FAD">
    <w:pPr>
      <w:pStyle w:val="Footer"/>
      <w:jc w:val="right"/>
    </w:pPr>
    <w:r>
      <w:t xml:space="preserve">Page | </w:t>
    </w:r>
    <w:r w:rsidRPr="00E8526A">
      <w:rPr>
        <w:b/>
        <w:sz w:val="32"/>
      </w:rPr>
      <w:fldChar w:fldCharType="begin"/>
    </w:r>
    <w:r w:rsidRPr="00E8526A">
      <w:rPr>
        <w:b/>
        <w:sz w:val="32"/>
      </w:rPr>
      <w:instrText xml:space="preserve"> PAGE   \* MERGEFORMAT </w:instrText>
    </w:r>
    <w:r w:rsidRPr="00E8526A">
      <w:rPr>
        <w:b/>
        <w:sz w:val="32"/>
      </w:rPr>
      <w:fldChar w:fldCharType="separate"/>
    </w:r>
    <w:r w:rsidR="00071CD5">
      <w:rPr>
        <w:b/>
        <w:noProof/>
        <w:sz w:val="32"/>
      </w:rPr>
      <w:t>3</w:t>
    </w:r>
    <w:r w:rsidRPr="00E8526A">
      <w:rPr>
        <w:b/>
        <w:sz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4BE1" w:rsidRDefault="00624BE1" w:rsidP="005007DE">
      <w:r>
        <w:separator/>
      </w:r>
    </w:p>
  </w:footnote>
  <w:footnote w:type="continuationSeparator" w:id="0">
    <w:p w:rsidR="00624BE1" w:rsidRDefault="00624BE1" w:rsidP="00500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2E3" w:rsidRPr="007B147B" w:rsidRDefault="001522E3" w:rsidP="0069078A">
    <w:pPr>
      <w:pBdr>
        <w:bottom w:val="thinThickSmallGap" w:sz="12" w:space="1" w:color="auto"/>
      </w:pBdr>
      <w:jc w:val="center"/>
      <w:rPr>
        <w:sz w:val="22"/>
        <w:szCs w:val="22"/>
      </w:rPr>
    </w:pPr>
    <w:r>
      <w:rPr>
        <w:sz w:val="22"/>
        <w:szCs w:val="22"/>
      </w:rPr>
      <w:t>Lab Manual of Fundamentals of Database Systems</w:t>
    </w:r>
  </w:p>
  <w:p w:rsidR="001522E3" w:rsidRDefault="001522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EFCB396"/>
    <w:lvl w:ilvl="0">
      <w:numFmt w:val="bullet"/>
      <w:lvlText w:val="*"/>
      <w:lvlJc w:val="left"/>
    </w:lvl>
  </w:abstractNum>
  <w:abstractNum w:abstractNumId="1" w15:restartNumberingAfterBreak="0">
    <w:nsid w:val="028D119F"/>
    <w:multiLevelType w:val="hybridMultilevel"/>
    <w:tmpl w:val="5C7C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41E59"/>
    <w:multiLevelType w:val="hybridMultilevel"/>
    <w:tmpl w:val="189432A0"/>
    <w:lvl w:ilvl="0" w:tplc="932A48D6">
      <w:start w:val="1"/>
      <w:numFmt w:val="decimal"/>
      <w:lvlText w:val="%1."/>
      <w:lvlJc w:val="left"/>
      <w:pPr>
        <w:ind w:left="720" w:hanging="360"/>
      </w:pPr>
      <w:rPr>
        <w:rFonts w:ascii="Times New Roman" w:hAnsi="Times New Roman" w:cs="Times New Roman"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56103"/>
    <w:multiLevelType w:val="hybridMultilevel"/>
    <w:tmpl w:val="74020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D547E"/>
    <w:multiLevelType w:val="hybridMultilevel"/>
    <w:tmpl w:val="776E593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6AF0815"/>
    <w:multiLevelType w:val="hybridMultilevel"/>
    <w:tmpl w:val="8F543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7265E9C"/>
    <w:multiLevelType w:val="hybridMultilevel"/>
    <w:tmpl w:val="954E7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83F01"/>
    <w:multiLevelType w:val="multilevel"/>
    <w:tmpl w:val="B3EE25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11EF1"/>
    <w:multiLevelType w:val="hybridMultilevel"/>
    <w:tmpl w:val="C2F85EB2"/>
    <w:lvl w:ilvl="0" w:tplc="276E237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06AFC"/>
    <w:multiLevelType w:val="hybridMultilevel"/>
    <w:tmpl w:val="1712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F0499"/>
    <w:multiLevelType w:val="multilevel"/>
    <w:tmpl w:val="34F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1F6CBD"/>
    <w:multiLevelType w:val="hybridMultilevel"/>
    <w:tmpl w:val="DA36D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A713E"/>
    <w:multiLevelType w:val="hybridMultilevel"/>
    <w:tmpl w:val="4280BD40"/>
    <w:lvl w:ilvl="0" w:tplc="9E50D0F8">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9D597D"/>
    <w:multiLevelType w:val="hybridMultilevel"/>
    <w:tmpl w:val="1D42CAD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2CF04FD"/>
    <w:multiLevelType w:val="hybridMultilevel"/>
    <w:tmpl w:val="0FEE6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49F2F2B"/>
    <w:multiLevelType w:val="hybridMultilevel"/>
    <w:tmpl w:val="7E3E91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AA38D9"/>
    <w:multiLevelType w:val="hybridMultilevel"/>
    <w:tmpl w:val="5B24E486"/>
    <w:lvl w:ilvl="0" w:tplc="0409000F">
      <w:start w:val="1"/>
      <w:numFmt w:val="decimal"/>
      <w:lvlText w:val="%1."/>
      <w:lvlJc w:val="left"/>
      <w:pPr>
        <w:ind w:left="1080" w:hanging="360"/>
      </w:pPr>
      <w:rPr>
        <w:rFonts w:hint="default"/>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71E61BF"/>
    <w:multiLevelType w:val="hybridMultilevel"/>
    <w:tmpl w:val="46C42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89A45CC"/>
    <w:multiLevelType w:val="hybridMultilevel"/>
    <w:tmpl w:val="B2C4A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6E20DF"/>
    <w:multiLevelType w:val="hybridMultilevel"/>
    <w:tmpl w:val="96D63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7C3248"/>
    <w:multiLevelType w:val="hybridMultilevel"/>
    <w:tmpl w:val="E264B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F5B71"/>
    <w:multiLevelType w:val="hybridMultilevel"/>
    <w:tmpl w:val="6BEA4DFC"/>
    <w:lvl w:ilvl="0" w:tplc="AC7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0E169C"/>
    <w:multiLevelType w:val="hybridMultilevel"/>
    <w:tmpl w:val="137A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C82B79"/>
    <w:multiLevelType w:val="hybridMultilevel"/>
    <w:tmpl w:val="E9FE5FBA"/>
    <w:lvl w:ilvl="0" w:tplc="0409000F">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E921F9"/>
    <w:multiLevelType w:val="hybridMultilevel"/>
    <w:tmpl w:val="1B5CD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13257F"/>
    <w:multiLevelType w:val="hybridMultilevel"/>
    <w:tmpl w:val="97703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A14CD6"/>
    <w:multiLevelType w:val="hybridMultilevel"/>
    <w:tmpl w:val="F90E2F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BA5B6F"/>
    <w:multiLevelType w:val="hybridMultilevel"/>
    <w:tmpl w:val="066831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CE4088"/>
    <w:multiLevelType w:val="hybridMultilevel"/>
    <w:tmpl w:val="06487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75444B"/>
    <w:multiLevelType w:val="hybridMultilevel"/>
    <w:tmpl w:val="5E3C7F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CFF3F44"/>
    <w:multiLevelType w:val="multilevel"/>
    <w:tmpl w:val="9092A5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3D094E6A"/>
    <w:multiLevelType w:val="hybridMultilevel"/>
    <w:tmpl w:val="1B62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AA1102"/>
    <w:multiLevelType w:val="hybridMultilevel"/>
    <w:tmpl w:val="5966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A20166"/>
    <w:multiLevelType w:val="hybridMultilevel"/>
    <w:tmpl w:val="920EB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D356EF"/>
    <w:multiLevelType w:val="hybridMultilevel"/>
    <w:tmpl w:val="9D147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2E34E1B"/>
    <w:multiLevelType w:val="hybridMultilevel"/>
    <w:tmpl w:val="5266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6541F2"/>
    <w:multiLevelType w:val="hybridMultilevel"/>
    <w:tmpl w:val="0B646A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51569DF"/>
    <w:multiLevelType w:val="hybridMultilevel"/>
    <w:tmpl w:val="6BEA4DFC"/>
    <w:lvl w:ilvl="0" w:tplc="AC7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524012"/>
    <w:multiLevelType w:val="hybridMultilevel"/>
    <w:tmpl w:val="39642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8A22B4E"/>
    <w:multiLevelType w:val="hybridMultilevel"/>
    <w:tmpl w:val="124E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7850C5"/>
    <w:multiLevelType w:val="hybridMultilevel"/>
    <w:tmpl w:val="152CA6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E4B5D55"/>
    <w:multiLevelType w:val="hybridMultilevel"/>
    <w:tmpl w:val="C60EC3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554D24AA"/>
    <w:multiLevelType w:val="hybridMultilevel"/>
    <w:tmpl w:val="4AF05E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80E5051"/>
    <w:multiLevelType w:val="hybridMultilevel"/>
    <w:tmpl w:val="16A06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80BE7"/>
    <w:multiLevelType w:val="hybridMultilevel"/>
    <w:tmpl w:val="7AFC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983255"/>
    <w:multiLevelType w:val="hybridMultilevel"/>
    <w:tmpl w:val="7880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1A3032"/>
    <w:multiLevelType w:val="hybridMultilevel"/>
    <w:tmpl w:val="3FAC25D0"/>
    <w:lvl w:ilvl="0" w:tplc="9E50D0F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8500475"/>
    <w:multiLevelType w:val="hybridMultilevel"/>
    <w:tmpl w:val="425AD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85A226D"/>
    <w:multiLevelType w:val="hybridMultilevel"/>
    <w:tmpl w:val="DCF0A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AE823C7"/>
    <w:multiLevelType w:val="hybridMultilevel"/>
    <w:tmpl w:val="7780C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6B14263A"/>
    <w:multiLevelType w:val="hybridMultilevel"/>
    <w:tmpl w:val="61685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6B5150FB"/>
    <w:multiLevelType w:val="hybridMultilevel"/>
    <w:tmpl w:val="FB6627BA"/>
    <w:lvl w:ilvl="0" w:tplc="932A48D6">
      <w:start w:val="1"/>
      <w:numFmt w:val="decimal"/>
      <w:lvlText w:val="%1."/>
      <w:lvlJc w:val="left"/>
      <w:pPr>
        <w:ind w:left="720" w:hanging="360"/>
      </w:pPr>
      <w:rPr>
        <w:rFonts w:ascii="Times New Roman" w:hAnsi="Times New Roman" w:cs="Times New Roman"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F44B7D"/>
    <w:multiLevelType w:val="hybridMultilevel"/>
    <w:tmpl w:val="48AA0C94"/>
    <w:lvl w:ilvl="0" w:tplc="E50EFD9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D99499D"/>
    <w:multiLevelType w:val="hybridMultilevel"/>
    <w:tmpl w:val="53102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E007BA"/>
    <w:multiLevelType w:val="hybridMultilevel"/>
    <w:tmpl w:val="3CC02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66620A"/>
    <w:multiLevelType w:val="hybridMultilevel"/>
    <w:tmpl w:val="4AF05E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FCF2486"/>
    <w:multiLevelType w:val="hybridMultilevel"/>
    <w:tmpl w:val="E722C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0A72B3"/>
    <w:multiLevelType w:val="hybridMultilevel"/>
    <w:tmpl w:val="D43223B4"/>
    <w:lvl w:ilvl="0" w:tplc="241241C0">
      <w:start w:val="1"/>
      <w:numFmt w:val="low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470479"/>
    <w:multiLevelType w:val="hybridMultilevel"/>
    <w:tmpl w:val="98E04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5FD4524"/>
    <w:multiLevelType w:val="multilevel"/>
    <w:tmpl w:val="7652B2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64A51A2"/>
    <w:multiLevelType w:val="hybridMultilevel"/>
    <w:tmpl w:val="D09460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B16EB7"/>
    <w:multiLevelType w:val="hybridMultilevel"/>
    <w:tmpl w:val="42AC1D90"/>
    <w:lvl w:ilvl="0" w:tplc="AC7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1B0142"/>
    <w:multiLevelType w:val="hybridMultilevel"/>
    <w:tmpl w:val="DDF0DB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6339CE"/>
    <w:multiLevelType w:val="hybridMultilevel"/>
    <w:tmpl w:val="C49E7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D101355"/>
    <w:multiLevelType w:val="hybridMultilevel"/>
    <w:tmpl w:val="A9048A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445436"/>
    <w:multiLevelType w:val="hybridMultilevel"/>
    <w:tmpl w:val="C26AF9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646DA0"/>
    <w:multiLevelType w:val="hybridMultilevel"/>
    <w:tmpl w:val="D8CA6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3"/>
  </w:num>
  <w:num w:numId="2">
    <w:abstractNumId w:val="44"/>
  </w:num>
  <w:num w:numId="3">
    <w:abstractNumId w:val="60"/>
  </w:num>
  <w:num w:numId="4">
    <w:abstractNumId w:val="30"/>
  </w:num>
  <w:num w:numId="5">
    <w:abstractNumId w:val="61"/>
  </w:num>
  <w:num w:numId="6">
    <w:abstractNumId w:val="7"/>
  </w:num>
  <w:num w:numId="7">
    <w:abstractNumId w:val="22"/>
  </w:num>
  <w:num w:numId="8">
    <w:abstractNumId w:val="31"/>
  </w:num>
  <w:num w:numId="9">
    <w:abstractNumId w:val="0"/>
    <w:lvlOverride w:ilvl="0">
      <w:lvl w:ilvl="0">
        <w:numFmt w:val="bullet"/>
        <w:lvlText w:val=""/>
        <w:legacy w:legacy="1" w:legacySpace="0" w:legacyIndent="0"/>
        <w:lvlJc w:val="left"/>
        <w:rPr>
          <w:rFonts w:ascii="Symbol" w:hAnsi="Symbol" w:hint="default"/>
        </w:rPr>
      </w:lvl>
    </w:lvlOverride>
  </w:num>
  <w:num w:numId="10">
    <w:abstractNumId w:val="54"/>
  </w:num>
  <w:num w:numId="11">
    <w:abstractNumId w:val="6"/>
  </w:num>
  <w:num w:numId="12">
    <w:abstractNumId w:val="3"/>
  </w:num>
  <w:num w:numId="13">
    <w:abstractNumId w:val="35"/>
  </w:num>
  <w:num w:numId="14">
    <w:abstractNumId w:val="32"/>
  </w:num>
  <w:num w:numId="15">
    <w:abstractNumId w:val="55"/>
  </w:num>
  <w:num w:numId="16">
    <w:abstractNumId w:val="17"/>
  </w:num>
  <w:num w:numId="17">
    <w:abstractNumId w:val="49"/>
  </w:num>
  <w:num w:numId="18">
    <w:abstractNumId w:val="57"/>
  </w:num>
  <w:num w:numId="19">
    <w:abstractNumId w:val="46"/>
  </w:num>
  <w:num w:numId="20">
    <w:abstractNumId w:val="39"/>
  </w:num>
  <w:num w:numId="21">
    <w:abstractNumId w:val="9"/>
  </w:num>
  <w:num w:numId="22">
    <w:abstractNumId w:val="33"/>
  </w:num>
  <w:num w:numId="2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11"/>
  </w:num>
  <w:num w:numId="26">
    <w:abstractNumId w:val="34"/>
  </w:num>
  <w:num w:numId="27">
    <w:abstractNumId w:val="67"/>
  </w:num>
  <w:num w:numId="28">
    <w:abstractNumId w:val="15"/>
  </w:num>
  <w:num w:numId="29">
    <w:abstractNumId w:val="62"/>
  </w:num>
  <w:num w:numId="30">
    <w:abstractNumId w:val="37"/>
  </w:num>
  <w:num w:numId="31">
    <w:abstractNumId w:val="21"/>
  </w:num>
  <w:num w:numId="32">
    <w:abstractNumId w:val="47"/>
  </w:num>
  <w:num w:numId="33">
    <w:abstractNumId w:val="12"/>
  </w:num>
  <w:num w:numId="34">
    <w:abstractNumId w:val="41"/>
  </w:num>
  <w:num w:numId="35">
    <w:abstractNumId w:val="5"/>
  </w:num>
  <w:num w:numId="36">
    <w:abstractNumId w:val="51"/>
  </w:num>
  <w:num w:numId="37">
    <w:abstractNumId w:val="68"/>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num>
  <w:num w:numId="4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3"/>
  </w:num>
  <w:num w:numId="4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0"/>
  </w:num>
  <w:num w:numId="47">
    <w:abstractNumId w:val="59"/>
  </w:num>
  <w:num w:numId="48">
    <w:abstractNumId w:val="19"/>
  </w:num>
  <w:num w:numId="49">
    <w:abstractNumId w:val="18"/>
  </w:num>
  <w:num w:numId="50">
    <w:abstractNumId w:val="20"/>
  </w:num>
  <w:num w:numId="51">
    <w:abstractNumId w:val="65"/>
  </w:num>
  <w:num w:numId="52">
    <w:abstractNumId w:val="24"/>
  </w:num>
  <w:num w:numId="53">
    <w:abstractNumId w:val="45"/>
  </w:num>
  <w:num w:numId="54">
    <w:abstractNumId w:val="28"/>
  </w:num>
  <w:num w:numId="55">
    <w:abstractNumId w:val="25"/>
  </w:num>
  <w:num w:numId="56">
    <w:abstractNumId w:val="13"/>
  </w:num>
  <w:num w:numId="57">
    <w:abstractNumId w:val="64"/>
  </w:num>
  <w:num w:numId="58">
    <w:abstractNumId w:val="27"/>
  </w:num>
  <w:num w:numId="59">
    <w:abstractNumId w:val="16"/>
  </w:num>
  <w:num w:numId="60">
    <w:abstractNumId w:val="58"/>
  </w:num>
  <w:num w:numId="61">
    <w:abstractNumId w:val="53"/>
  </w:num>
  <w:num w:numId="62">
    <w:abstractNumId w:val="40"/>
  </w:num>
  <w:num w:numId="63">
    <w:abstractNumId w:val="38"/>
  </w:num>
  <w:num w:numId="64">
    <w:abstractNumId w:val="10"/>
  </w:num>
  <w:num w:numId="65">
    <w:abstractNumId w:val="1"/>
  </w:num>
  <w:num w:numId="66">
    <w:abstractNumId w:val="2"/>
  </w:num>
  <w:num w:numId="67">
    <w:abstractNumId w:val="26"/>
  </w:num>
  <w:num w:numId="68">
    <w:abstractNumId w:val="29"/>
  </w:num>
  <w:num w:numId="69">
    <w:abstractNumId w:val="36"/>
  </w:num>
  <w:num w:numId="70">
    <w:abstractNumId w:val="42"/>
  </w:num>
  <w:num w:numId="71">
    <w:abstractNumId w:val="5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F6E"/>
    <w:rsid w:val="00003A37"/>
    <w:rsid w:val="00004DAF"/>
    <w:rsid w:val="0001132A"/>
    <w:rsid w:val="00011AF3"/>
    <w:rsid w:val="00013EF5"/>
    <w:rsid w:val="00015FE5"/>
    <w:rsid w:val="0001636C"/>
    <w:rsid w:val="000165E0"/>
    <w:rsid w:val="00020660"/>
    <w:rsid w:val="00021999"/>
    <w:rsid w:val="000231E4"/>
    <w:rsid w:val="00030563"/>
    <w:rsid w:val="00031FFD"/>
    <w:rsid w:val="00032B23"/>
    <w:rsid w:val="0003319B"/>
    <w:rsid w:val="00036862"/>
    <w:rsid w:val="00036B96"/>
    <w:rsid w:val="0004028A"/>
    <w:rsid w:val="00040BC9"/>
    <w:rsid w:val="000431EF"/>
    <w:rsid w:val="00044190"/>
    <w:rsid w:val="000449A7"/>
    <w:rsid w:val="000465CE"/>
    <w:rsid w:val="00046E98"/>
    <w:rsid w:val="00047576"/>
    <w:rsid w:val="00051629"/>
    <w:rsid w:val="000519C6"/>
    <w:rsid w:val="00052C81"/>
    <w:rsid w:val="00053747"/>
    <w:rsid w:val="000560A9"/>
    <w:rsid w:val="000564FE"/>
    <w:rsid w:val="000568F6"/>
    <w:rsid w:val="00057338"/>
    <w:rsid w:val="000574E5"/>
    <w:rsid w:val="00061499"/>
    <w:rsid w:val="000616FD"/>
    <w:rsid w:val="000629C0"/>
    <w:rsid w:val="00063090"/>
    <w:rsid w:val="00064CF6"/>
    <w:rsid w:val="0006572F"/>
    <w:rsid w:val="00065CBC"/>
    <w:rsid w:val="000711DC"/>
    <w:rsid w:val="00071CD5"/>
    <w:rsid w:val="000726FF"/>
    <w:rsid w:val="00072C26"/>
    <w:rsid w:val="00076205"/>
    <w:rsid w:val="00076854"/>
    <w:rsid w:val="00076D70"/>
    <w:rsid w:val="00077311"/>
    <w:rsid w:val="00080C9E"/>
    <w:rsid w:val="000814AF"/>
    <w:rsid w:val="00081660"/>
    <w:rsid w:val="0008375A"/>
    <w:rsid w:val="000854EF"/>
    <w:rsid w:val="00087F5D"/>
    <w:rsid w:val="00090E69"/>
    <w:rsid w:val="00092673"/>
    <w:rsid w:val="000975E2"/>
    <w:rsid w:val="00097963"/>
    <w:rsid w:val="000A12AE"/>
    <w:rsid w:val="000A19CF"/>
    <w:rsid w:val="000A27FA"/>
    <w:rsid w:val="000A459F"/>
    <w:rsid w:val="000A52F8"/>
    <w:rsid w:val="000A6070"/>
    <w:rsid w:val="000A6119"/>
    <w:rsid w:val="000A67C6"/>
    <w:rsid w:val="000A77F3"/>
    <w:rsid w:val="000B06C1"/>
    <w:rsid w:val="000B3604"/>
    <w:rsid w:val="000B43D9"/>
    <w:rsid w:val="000B46D0"/>
    <w:rsid w:val="000B4B35"/>
    <w:rsid w:val="000B4DA7"/>
    <w:rsid w:val="000B5DFE"/>
    <w:rsid w:val="000B63B6"/>
    <w:rsid w:val="000B7555"/>
    <w:rsid w:val="000B77C3"/>
    <w:rsid w:val="000C050D"/>
    <w:rsid w:val="000C19EB"/>
    <w:rsid w:val="000C2ED9"/>
    <w:rsid w:val="000C40DA"/>
    <w:rsid w:val="000C4AA0"/>
    <w:rsid w:val="000C6C10"/>
    <w:rsid w:val="000D08D4"/>
    <w:rsid w:val="000D6CC9"/>
    <w:rsid w:val="000E22D0"/>
    <w:rsid w:val="000E2683"/>
    <w:rsid w:val="000E38C3"/>
    <w:rsid w:val="000E6C00"/>
    <w:rsid w:val="000F1233"/>
    <w:rsid w:val="000F750D"/>
    <w:rsid w:val="000F76AF"/>
    <w:rsid w:val="00100712"/>
    <w:rsid w:val="001014AC"/>
    <w:rsid w:val="001015F4"/>
    <w:rsid w:val="0010166D"/>
    <w:rsid w:val="00101970"/>
    <w:rsid w:val="00104D0C"/>
    <w:rsid w:val="00105410"/>
    <w:rsid w:val="001054BB"/>
    <w:rsid w:val="00106940"/>
    <w:rsid w:val="00106B3E"/>
    <w:rsid w:val="00107568"/>
    <w:rsid w:val="0011008E"/>
    <w:rsid w:val="00111135"/>
    <w:rsid w:val="00114229"/>
    <w:rsid w:val="0011494E"/>
    <w:rsid w:val="00114C25"/>
    <w:rsid w:val="001222B9"/>
    <w:rsid w:val="001224EB"/>
    <w:rsid w:val="00122DB7"/>
    <w:rsid w:val="0012475A"/>
    <w:rsid w:val="00125775"/>
    <w:rsid w:val="001263E0"/>
    <w:rsid w:val="001275BE"/>
    <w:rsid w:val="001304D2"/>
    <w:rsid w:val="0013409F"/>
    <w:rsid w:val="001345B2"/>
    <w:rsid w:val="00136134"/>
    <w:rsid w:val="0013679D"/>
    <w:rsid w:val="001375EC"/>
    <w:rsid w:val="00137CA4"/>
    <w:rsid w:val="00146CD5"/>
    <w:rsid w:val="00146E99"/>
    <w:rsid w:val="00146FD4"/>
    <w:rsid w:val="00151A23"/>
    <w:rsid w:val="00151CBE"/>
    <w:rsid w:val="001522E3"/>
    <w:rsid w:val="001534E4"/>
    <w:rsid w:val="00154150"/>
    <w:rsid w:val="001545EF"/>
    <w:rsid w:val="00155011"/>
    <w:rsid w:val="00155788"/>
    <w:rsid w:val="001558E9"/>
    <w:rsid w:val="001606AE"/>
    <w:rsid w:val="00160934"/>
    <w:rsid w:val="00161B17"/>
    <w:rsid w:val="00161BAE"/>
    <w:rsid w:val="00162220"/>
    <w:rsid w:val="0016415D"/>
    <w:rsid w:val="00166733"/>
    <w:rsid w:val="00167AE0"/>
    <w:rsid w:val="0017116C"/>
    <w:rsid w:val="00171692"/>
    <w:rsid w:val="001718A8"/>
    <w:rsid w:val="00171B45"/>
    <w:rsid w:val="00175C7C"/>
    <w:rsid w:val="001761C7"/>
    <w:rsid w:val="0018086B"/>
    <w:rsid w:val="00181088"/>
    <w:rsid w:val="001834A2"/>
    <w:rsid w:val="0018428F"/>
    <w:rsid w:val="001846FA"/>
    <w:rsid w:val="001900A5"/>
    <w:rsid w:val="001903E3"/>
    <w:rsid w:val="001909B2"/>
    <w:rsid w:val="0019289B"/>
    <w:rsid w:val="00193283"/>
    <w:rsid w:val="00194DD9"/>
    <w:rsid w:val="00195139"/>
    <w:rsid w:val="00195BEA"/>
    <w:rsid w:val="001A5B2B"/>
    <w:rsid w:val="001A5B34"/>
    <w:rsid w:val="001A7775"/>
    <w:rsid w:val="001B19F9"/>
    <w:rsid w:val="001B1C32"/>
    <w:rsid w:val="001B2F89"/>
    <w:rsid w:val="001B3360"/>
    <w:rsid w:val="001B6504"/>
    <w:rsid w:val="001C217E"/>
    <w:rsid w:val="001C37B4"/>
    <w:rsid w:val="001C3A37"/>
    <w:rsid w:val="001C4F18"/>
    <w:rsid w:val="001C526D"/>
    <w:rsid w:val="001C5A78"/>
    <w:rsid w:val="001C601E"/>
    <w:rsid w:val="001C7F17"/>
    <w:rsid w:val="001D0400"/>
    <w:rsid w:val="001D067F"/>
    <w:rsid w:val="001D14DE"/>
    <w:rsid w:val="001D454D"/>
    <w:rsid w:val="001D5C10"/>
    <w:rsid w:val="001D71FD"/>
    <w:rsid w:val="001E011E"/>
    <w:rsid w:val="001E0C47"/>
    <w:rsid w:val="001E11FA"/>
    <w:rsid w:val="001E3424"/>
    <w:rsid w:val="001E61E6"/>
    <w:rsid w:val="001E6398"/>
    <w:rsid w:val="001E79A0"/>
    <w:rsid w:val="001E7EF5"/>
    <w:rsid w:val="001F1189"/>
    <w:rsid w:val="001F15EE"/>
    <w:rsid w:val="001F17B4"/>
    <w:rsid w:val="001F2A78"/>
    <w:rsid w:val="001F35CA"/>
    <w:rsid w:val="001F39FB"/>
    <w:rsid w:val="001F58DB"/>
    <w:rsid w:val="001F604E"/>
    <w:rsid w:val="001F68F4"/>
    <w:rsid w:val="00200B40"/>
    <w:rsid w:val="002017A0"/>
    <w:rsid w:val="0020321C"/>
    <w:rsid w:val="0020381A"/>
    <w:rsid w:val="002038D6"/>
    <w:rsid w:val="00204666"/>
    <w:rsid w:val="00205471"/>
    <w:rsid w:val="002104DF"/>
    <w:rsid w:val="00210A0F"/>
    <w:rsid w:val="00213D6F"/>
    <w:rsid w:val="00216729"/>
    <w:rsid w:val="00217D6A"/>
    <w:rsid w:val="00220B32"/>
    <w:rsid w:val="00220DD8"/>
    <w:rsid w:val="0022165D"/>
    <w:rsid w:val="002230A8"/>
    <w:rsid w:val="00224344"/>
    <w:rsid w:val="00226061"/>
    <w:rsid w:val="0022607D"/>
    <w:rsid w:val="00235017"/>
    <w:rsid w:val="00235020"/>
    <w:rsid w:val="00235953"/>
    <w:rsid w:val="00237716"/>
    <w:rsid w:val="002401B9"/>
    <w:rsid w:val="00240DE5"/>
    <w:rsid w:val="00243C17"/>
    <w:rsid w:val="00245734"/>
    <w:rsid w:val="00251EE5"/>
    <w:rsid w:val="00252B2D"/>
    <w:rsid w:val="00253FCC"/>
    <w:rsid w:val="002553F8"/>
    <w:rsid w:val="0026011B"/>
    <w:rsid w:val="00261104"/>
    <w:rsid w:val="00263EB5"/>
    <w:rsid w:val="00264416"/>
    <w:rsid w:val="00266738"/>
    <w:rsid w:val="00271679"/>
    <w:rsid w:val="00271A4A"/>
    <w:rsid w:val="00272378"/>
    <w:rsid w:val="00273208"/>
    <w:rsid w:val="002758DB"/>
    <w:rsid w:val="0027641C"/>
    <w:rsid w:val="00277862"/>
    <w:rsid w:val="00277EC8"/>
    <w:rsid w:val="002801EA"/>
    <w:rsid w:val="002867C6"/>
    <w:rsid w:val="002872BE"/>
    <w:rsid w:val="00287542"/>
    <w:rsid w:val="0029047D"/>
    <w:rsid w:val="00290C68"/>
    <w:rsid w:val="00292567"/>
    <w:rsid w:val="0029270C"/>
    <w:rsid w:val="00294402"/>
    <w:rsid w:val="00294EA0"/>
    <w:rsid w:val="002A0D97"/>
    <w:rsid w:val="002A2174"/>
    <w:rsid w:val="002A57FA"/>
    <w:rsid w:val="002A5ECE"/>
    <w:rsid w:val="002B045C"/>
    <w:rsid w:val="002B0FB6"/>
    <w:rsid w:val="002B1B4C"/>
    <w:rsid w:val="002B34FA"/>
    <w:rsid w:val="002B3B05"/>
    <w:rsid w:val="002B3F8A"/>
    <w:rsid w:val="002C0BB3"/>
    <w:rsid w:val="002C1710"/>
    <w:rsid w:val="002C2A15"/>
    <w:rsid w:val="002C449A"/>
    <w:rsid w:val="002C4887"/>
    <w:rsid w:val="002C4984"/>
    <w:rsid w:val="002C55E9"/>
    <w:rsid w:val="002D48EC"/>
    <w:rsid w:val="002D4A94"/>
    <w:rsid w:val="002D67E8"/>
    <w:rsid w:val="002D73C8"/>
    <w:rsid w:val="002D75C1"/>
    <w:rsid w:val="002E178E"/>
    <w:rsid w:val="002E2EF6"/>
    <w:rsid w:val="002E420A"/>
    <w:rsid w:val="002E4968"/>
    <w:rsid w:val="002E501C"/>
    <w:rsid w:val="002F0930"/>
    <w:rsid w:val="002F0F9E"/>
    <w:rsid w:val="002F1B2F"/>
    <w:rsid w:val="002F3194"/>
    <w:rsid w:val="002F482B"/>
    <w:rsid w:val="00300B40"/>
    <w:rsid w:val="00303D29"/>
    <w:rsid w:val="00305937"/>
    <w:rsid w:val="0030738C"/>
    <w:rsid w:val="0031034F"/>
    <w:rsid w:val="00310784"/>
    <w:rsid w:val="00311B52"/>
    <w:rsid w:val="003124AC"/>
    <w:rsid w:val="00313076"/>
    <w:rsid w:val="00313F1C"/>
    <w:rsid w:val="00314C68"/>
    <w:rsid w:val="00315C37"/>
    <w:rsid w:val="00317D46"/>
    <w:rsid w:val="00321A69"/>
    <w:rsid w:val="00323BBF"/>
    <w:rsid w:val="00323EEC"/>
    <w:rsid w:val="00325297"/>
    <w:rsid w:val="00325DDB"/>
    <w:rsid w:val="00327050"/>
    <w:rsid w:val="00327336"/>
    <w:rsid w:val="00327A75"/>
    <w:rsid w:val="00327FA4"/>
    <w:rsid w:val="003303C1"/>
    <w:rsid w:val="00333271"/>
    <w:rsid w:val="00334245"/>
    <w:rsid w:val="0033436A"/>
    <w:rsid w:val="00335C1C"/>
    <w:rsid w:val="00335E1B"/>
    <w:rsid w:val="00340340"/>
    <w:rsid w:val="003410FC"/>
    <w:rsid w:val="0034122B"/>
    <w:rsid w:val="00341E71"/>
    <w:rsid w:val="00343043"/>
    <w:rsid w:val="0034345F"/>
    <w:rsid w:val="00343723"/>
    <w:rsid w:val="0034414C"/>
    <w:rsid w:val="00344471"/>
    <w:rsid w:val="003463DB"/>
    <w:rsid w:val="003475D3"/>
    <w:rsid w:val="00347841"/>
    <w:rsid w:val="00350808"/>
    <w:rsid w:val="00355BE6"/>
    <w:rsid w:val="003560EB"/>
    <w:rsid w:val="00356D76"/>
    <w:rsid w:val="003615DB"/>
    <w:rsid w:val="00363A0B"/>
    <w:rsid w:val="00363E7C"/>
    <w:rsid w:val="0036489B"/>
    <w:rsid w:val="003730CA"/>
    <w:rsid w:val="00375A0F"/>
    <w:rsid w:val="003803C0"/>
    <w:rsid w:val="00381131"/>
    <w:rsid w:val="00382583"/>
    <w:rsid w:val="00383805"/>
    <w:rsid w:val="00385DE5"/>
    <w:rsid w:val="00386AE2"/>
    <w:rsid w:val="00387590"/>
    <w:rsid w:val="00387A79"/>
    <w:rsid w:val="00387D0D"/>
    <w:rsid w:val="0039176A"/>
    <w:rsid w:val="00394EAE"/>
    <w:rsid w:val="003956E4"/>
    <w:rsid w:val="00397ED3"/>
    <w:rsid w:val="003A0F7A"/>
    <w:rsid w:val="003A406B"/>
    <w:rsid w:val="003A4EDD"/>
    <w:rsid w:val="003A5E4A"/>
    <w:rsid w:val="003A6930"/>
    <w:rsid w:val="003A79A0"/>
    <w:rsid w:val="003B0E9B"/>
    <w:rsid w:val="003B12E9"/>
    <w:rsid w:val="003B4C96"/>
    <w:rsid w:val="003B5DCA"/>
    <w:rsid w:val="003B629E"/>
    <w:rsid w:val="003B7B7A"/>
    <w:rsid w:val="003C053A"/>
    <w:rsid w:val="003C193E"/>
    <w:rsid w:val="003C1A0E"/>
    <w:rsid w:val="003C3FA6"/>
    <w:rsid w:val="003C6225"/>
    <w:rsid w:val="003C6E84"/>
    <w:rsid w:val="003D0B57"/>
    <w:rsid w:val="003D25C6"/>
    <w:rsid w:val="003D2AE9"/>
    <w:rsid w:val="003D4710"/>
    <w:rsid w:val="003D58BB"/>
    <w:rsid w:val="003D7757"/>
    <w:rsid w:val="003E244E"/>
    <w:rsid w:val="003E286D"/>
    <w:rsid w:val="003E54E4"/>
    <w:rsid w:val="003E6AB6"/>
    <w:rsid w:val="003E7980"/>
    <w:rsid w:val="003E7A75"/>
    <w:rsid w:val="003F0CFF"/>
    <w:rsid w:val="003F23FA"/>
    <w:rsid w:val="003F28A4"/>
    <w:rsid w:val="003F3CD5"/>
    <w:rsid w:val="003F4407"/>
    <w:rsid w:val="003F458D"/>
    <w:rsid w:val="003F5353"/>
    <w:rsid w:val="003F6E62"/>
    <w:rsid w:val="003F7636"/>
    <w:rsid w:val="00402733"/>
    <w:rsid w:val="00402C98"/>
    <w:rsid w:val="004042E7"/>
    <w:rsid w:val="00404FA5"/>
    <w:rsid w:val="004134DF"/>
    <w:rsid w:val="00413B6F"/>
    <w:rsid w:val="00417C2A"/>
    <w:rsid w:val="00422CF4"/>
    <w:rsid w:val="00424349"/>
    <w:rsid w:val="00424FBB"/>
    <w:rsid w:val="00425AA9"/>
    <w:rsid w:val="00425CCE"/>
    <w:rsid w:val="00426B3C"/>
    <w:rsid w:val="00433257"/>
    <w:rsid w:val="00433751"/>
    <w:rsid w:val="00433B12"/>
    <w:rsid w:val="00434B06"/>
    <w:rsid w:val="004358CB"/>
    <w:rsid w:val="00437956"/>
    <w:rsid w:val="004412ED"/>
    <w:rsid w:val="0044130A"/>
    <w:rsid w:val="00441919"/>
    <w:rsid w:val="00442217"/>
    <w:rsid w:val="00444B51"/>
    <w:rsid w:val="004469A9"/>
    <w:rsid w:val="0044738C"/>
    <w:rsid w:val="004479CA"/>
    <w:rsid w:val="00450009"/>
    <w:rsid w:val="00450CAE"/>
    <w:rsid w:val="00451C01"/>
    <w:rsid w:val="00453954"/>
    <w:rsid w:val="00454A22"/>
    <w:rsid w:val="004570FE"/>
    <w:rsid w:val="00457980"/>
    <w:rsid w:val="00460583"/>
    <w:rsid w:val="004610D7"/>
    <w:rsid w:val="0046199D"/>
    <w:rsid w:val="004631CB"/>
    <w:rsid w:val="00465141"/>
    <w:rsid w:val="00470319"/>
    <w:rsid w:val="0047153B"/>
    <w:rsid w:val="004754BF"/>
    <w:rsid w:val="0047760A"/>
    <w:rsid w:val="00481A8A"/>
    <w:rsid w:val="0048711E"/>
    <w:rsid w:val="00487774"/>
    <w:rsid w:val="00487800"/>
    <w:rsid w:val="004879EF"/>
    <w:rsid w:val="00487C81"/>
    <w:rsid w:val="00490AAD"/>
    <w:rsid w:val="00492216"/>
    <w:rsid w:val="00493CBB"/>
    <w:rsid w:val="00494FDB"/>
    <w:rsid w:val="00495449"/>
    <w:rsid w:val="00495B4E"/>
    <w:rsid w:val="00497103"/>
    <w:rsid w:val="004A137A"/>
    <w:rsid w:val="004A2F83"/>
    <w:rsid w:val="004A3EF5"/>
    <w:rsid w:val="004A536D"/>
    <w:rsid w:val="004A5E04"/>
    <w:rsid w:val="004B14D3"/>
    <w:rsid w:val="004B2197"/>
    <w:rsid w:val="004B25B6"/>
    <w:rsid w:val="004B4AE2"/>
    <w:rsid w:val="004B5C7D"/>
    <w:rsid w:val="004B5DE8"/>
    <w:rsid w:val="004C06C1"/>
    <w:rsid w:val="004C082B"/>
    <w:rsid w:val="004C1841"/>
    <w:rsid w:val="004C1B61"/>
    <w:rsid w:val="004C1BF8"/>
    <w:rsid w:val="004C4187"/>
    <w:rsid w:val="004C5BA8"/>
    <w:rsid w:val="004D0DF7"/>
    <w:rsid w:val="004D2B8C"/>
    <w:rsid w:val="004D4D7F"/>
    <w:rsid w:val="004D56D4"/>
    <w:rsid w:val="004D57E6"/>
    <w:rsid w:val="004D6556"/>
    <w:rsid w:val="004E0801"/>
    <w:rsid w:val="004E2BCD"/>
    <w:rsid w:val="004E4BF0"/>
    <w:rsid w:val="004E4D71"/>
    <w:rsid w:val="004E7FBC"/>
    <w:rsid w:val="004F1FF3"/>
    <w:rsid w:val="004F5B37"/>
    <w:rsid w:val="00500639"/>
    <w:rsid w:val="005007DE"/>
    <w:rsid w:val="00502389"/>
    <w:rsid w:val="00504C41"/>
    <w:rsid w:val="00506409"/>
    <w:rsid w:val="00507FCF"/>
    <w:rsid w:val="00510410"/>
    <w:rsid w:val="00511864"/>
    <w:rsid w:val="0051216E"/>
    <w:rsid w:val="00513EFC"/>
    <w:rsid w:val="00514404"/>
    <w:rsid w:val="005146D7"/>
    <w:rsid w:val="0051483F"/>
    <w:rsid w:val="00517711"/>
    <w:rsid w:val="00520091"/>
    <w:rsid w:val="005202DF"/>
    <w:rsid w:val="00522D46"/>
    <w:rsid w:val="00524DDA"/>
    <w:rsid w:val="00527A94"/>
    <w:rsid w:val="00530F57"/>
    <w:rsid w:val="00531A5D"/>
    <w:rsid w:val="005405E5"/>
    <w:rsid w:val="00542D8B"/>
    <w:rsid w:val="00551587"/>
    <w:rsid w:val="00551C23"/>
    <w:rsid w:val="005523DD"/>
    <w:rsid w:val="005527B5"/>
    <w:rsid w:val="00552E26"/>
    <w:rsid w:val="0055314A"/>
    <w:rsid w:val="005540AB"/>
    <w:rsid w:val="005560BD"/>
    <w:rsid w:val="00563658"/>
    <w:rsid w:val="00563AF1"/>
    <w:rsid w:val="005641BE"/>
    <w:rsid w:val="00565BC2"/>
    <w:rsid w:val="00565E86"/>
    <w:rsid w:val="0056691C"/>
    <w:rsid w:val="00570A5E"/>
    <w:rsid w:val="00574523"/>
    <w:rsid w:val="005850B5"/>
    <w:rsid w:val="005867F7"/>
    <w:rsid w:val="005922B7"/>
    <w:rsid w:val="00592FE2"/>
    <w:rsid w:val="005940DD"/>
    <w:rsid w:val="005A04DF"/>
    <w:rsid w:val="005A0904"/>
    <w:rsid w:val="005A0FA6"/>
    <w:rsid w:val="005A2B1C"/>
    <w:rsid w:val="005A3D36"/>
    <w:rsid w:val="005A4DBE"/>
    <w:rsid w:val="005A4EE0"/>
    <w:rsid w:val="005A7286"/>
    <w:rsid w:val="005A789B"/>
    <w:rsid w:val="005B0329"/>
    <w:rsid w:val="005B1CCD"/>
    <w:rsid w:val="005B2E6A"/>
    <w:rsid w:val="005B41BC"/>
    <w:rsid w:val="005B48FE"/>
    <w:rsid w:val="005B6D68"/>
    <w:rsid w:val="005C39DF"/>
    <w:rsid w:val="005C3C69"/>
    <w:rsid w:val="005C4640"/>
    <w:rsid w:val="005C4C13"/>
    <w:rsid w:val="005C79C0"/>
    <w:rsid w:val="005D176E"/>
    <w:rsid w:val="005D1F77"/>
    <w:rsid w:val="005D3DD6"/>
    <w:rsid w:val="005D4D16"/>
    <w:rsid w:val="005D5BEB"/>
    <w:rsid w:val="005D6A69"/>
    <w:rsid w:val="005D71BD"/>
    <w:rsid w:val="005E279F"/>
    <w:rsid w:val="005E2F83"/>
    <w:rsid w:val="005E39DA"/>
    <w:rsid w:val="005E4699"/>
    <w:rsid w:val="005E46F3"/>
    <w:rsid w:val="005E4C5B"/>
    <w:rsid w:val="005E709B"/>
    <w:rsid w:val="005E7828"/>
    <w:rsid w:val="005F1DEA"/>
    <w:rsid w:val="005F2010"/>
    <w:rsid w:val="005F2EB9"/>
    <w:rsid w:val="005F4105"/>
    <w:rsid w:val="00602722"/>
    <w:rsid w:val="006042F5"/>
    <w:rsid w:val="006068BB"/>
    <w:rsid w:val="006071D4"/>
    <w:rsid w:val="00610957"/>
    <w:rsid w:val="00610CB9"/>
    <w:rsid w:val="00614200"/>
    <w:rsid w:val="00615EE6"/>
    <w:rsid w:val="00616C08"/>
    <w:rsid w:val="0061776C"/>
    <w:rsid w:val="00617B1F"/>
    <w:rsid w:val="0062031F"/>
    <w:rsid w:val="00620B0F"/>
    <w:rsid w:val="00621CEC"/>
    <w:rsid w:val="00622F13"/>
    <w:rsid w:val="00623563"/>
    <w:rsid w:val="00624BE1"/>
    <w:rsid w:val="00625055"/>
    <w:rsid w:val="00627EDF"/>
    <w:rsid w:val="006309BE"/>
    <w:rsid w:val="0063146F"/>
    <w:rsid w:val="0063316C"/>
    <w:rsid w:val="006334F3"/>
    <w:rsid w:val="0063466B"/>
    <w:rsid w:val="006347B9"/>
    <w:rsid w:val="00636533"/>
    <w:rsid w:val="00637DE5"/>
    <w:rsid w:val="00641909"/>
    <w:rsid w:val="00641B25"/>
    <w:rsid w:val="00642827"/>
    <w:rsid w:val="00645D5D"/>
    <w:rsid w:val="00646E8B"/>
    <w:rsid w:val="006475CD"/>
    <w:rsid w:val="00652838"/>
    <w:rsid w:val="00652978"/>
    <w:rsid w:val="00652C04"/>
    <w:rsid w:val="00653A78"/>
    <w:rsid w:val="00654A73"/>
    <w:rsid w:val="00655366"/>
    <w:rsid w:val="00655E08"/>
    <w:rsid w:val="00656C62"/>
    <w:rsid w:val="00657919"/>
    <w:rsid w:val="00663352"/>
    <w:rsid w:val="00670A03"/>
    <w:rsid w:val="00670AA3"/>
    <w:rsid w:val="0067313F"/>
    <w:rsid w:val="00675203"/>
    <w:rsid w:val="0067562A"/>
    <w:rsid w:val="00675D67"/>
    <w:rsid w:val="006767FC"/>
    <w:rsid w:val="00676981"/>
    <w:rsid w:val="00680DF4"/>
    <w:rsid w:val="006811A0"/>
    <w:rsid w:val="006822D8"/>
    <w:rsid w:val="00682EA0"/>
    <w:rsid w:val="0068399B"/>
    <w:rsid w:val="00684598"/>
    <w:rsid w:val="006845E3"/>
    <w:rsid w:val="00685040"/>
    <w:rsid w:val="00685824"/>
    <w:rsid w:val="00685ACC"/>
    <w:rsid w:val="00687E84"/>
    <w:rsid w:val="0069078A"/>
    <w:rsid w:val="00694015"/>
    <w:rsid w:val="00695B31"/>
    <w:rsid w:val="00697F2B"/>
    <w:rsid w:val="006A12DB"/>
    <w:rsid w:val="006A326A"/>
    <w:rsid w:val="006A7A89"/>
    <w:rsid w:val="006B04FC"/>
    <w:rsid w:val="006B1502"/>
    <w:rsid w:val="006B3342"/>
    <w:rsid w:val="006B52B7"/>
    <w:rsid w:val="006C0445"/>
    <w:rsid w:val="006C236A"/>
    <w:rsid w:val="006C2F68"/>
    <w:rsid w:val="006C3E6B"/>
    <w:rsid w:val="006C4060"/>
    <w:rsid w:val="006C665A"/>
    <w:rsid w:val="006C76E6"/>
    <w:rsid w:val="006D18BE"/>
    <w:rsid w:val="006D3003"/>
    <w:rsid w:val="006D3059"/>
    <w:rsid w:val="006D324C"/>
    <w:rsid w:val="006E0568"/>
    <w:rsid w:val="006E558D"/>
    <w:rsid w:val="006F0EB9"/>
    <w:rsid w:val="006F1533"/>
    <w:rsid w:val="006F3327"/>
    <w:rsid w:val="006F59C5"/>
    <w:rsid w:val="006F5A62"/>
    <w:rsid w:val="006F6A05"/>
    <w:rsid w:val="006F733C"/>
    <w:rsid w:val="006F78BC"/>
    <w:rsid w:val="006F7B00"/>
    <w:rsid w:val="007017E1"/>
    <w:rsid w:val="0070221D"/>
    <w:rsid w:val="00703ED9"/>
    <w:rsid w:val="007077E9"/>
    <w:rsid w:val="00707F93"/>
    <w:rsid w:val="007105A8"/>
    <w:rsid w:val="0071116C"/>
    <w:rsid w:val="007129E7"/>
    <w:rsid w:val="00712FDF"/>
    <w:rsid w:val="007134F8"/>
    <w:rsid w:val="007152E5"/>
    <w:rsid w:val="0071716B"/>
    <w:rsid w:val="007177BF"/>
    <w:rsid w:val="00721993"/>
    <w:rsid w:val="0072265D"/>
    <w:rsid w:val="0072650A"/>
    <w:rsid w:val="0072650F"/>
    <w:rsid w:val="00730879"/>
    <w:rsid w:val="00731B81"/>
    <w:rsid w:val="00737770"/>
    <w:rsid w:val="00740012"/>
    <w:rsid w:val="00740B34"/>
    <w:rsid w:val="00740D93"/>
    <w:rsid w:val="00744DBA"/>
    <w:rsid w:val="0074511A"/>
    <w:rsid w:val="00746C29"/>
    <w:rsid w:val="00747FE9"/>
    <w:rsid w:val="0075018D"/>
    <w:rsid w:val="00752818"/>
    <w:rsid w:val="00753378"/>
    <w:rsid w:val="00754740"/>
    <w:rsid w:val="00755228"/>
    <w:rsid w:val="0075696B"/>
    <w:rsid w:val="00756A1D"/>
    <w:rsid w:val="007577EF"/>
    <w:rsid w:val="00762157"/>
    <w:rsid w:val="00762FDE"/>
    <w:rsid w:val="007660D1"/>
    <w:rsid w:val="0076733A"/>
    <w:rsid w:val="00767987"/>
    <w:rsid w:val="00767BCF"/>
    <w:rsid w:val="0077015B"/>
    <w:rsid w:val="00771920"/>
    <w:rsid w:val="00772217"/>
    <w:rsid w:val="00772626"/>
    <w:rsid w:val="00774A1B"/>
    <w:rsid w:val="007758D9"/>
    <w:rsid w:val="00777799"/>
    <w:rsid w:val="007779C6"/>
    <w:rsid w:val="00777F8B"/>
    <w:rsid w:val="00780263"/>
    <w:rsid w:val="00782444"/>
    <w:rsid w:val="0078278F"/>
    <w:rsid w:val="00784C6E"/>
    <w:rsid w:val="0078601E"/>
    <w:rsid w:val="007907CB"/>
    <w:rsid w:val="00790FAF"/>
    <w:rsid w:val="0079203E"/>
    <w:rsid w:val="00794B07"/>
    <w:rsid w:val="007979C9"/>
    <w:rsid w:val="007A2D94"/>
    <w:rsid w:val="007A512D"/>
    <w:rsid w:val="007A7300"/>
    <w:rsid w:val="007B0854"/>
    <w:rsid w:val="007B10A1"/>
    <w:rsid w:val="007B1C04"/>
    <w:rsid w:val="007B2891"/>
    <w:rsid w:val="007B3191"/>
    <w:rsid w:val="007B353C"/>
    <w:rsid w:val="007B4BE8"/>
    <w:rsid w:val="007B518E"/>
    <w:rsid w:val="007B790E"/>
    <w:rsid w:val="007C18AA"/>
    <w:rsid w:val="007C1BD4"/>
    <w:rsid w:val="007C26E5"/>
    <w:rsid w:val="007C6605"/>
    <w:rsid w:val="007C6640"/>
    <w:rsid w:val="007D0DD1"/>
    <w:rsid w:val="007D2129"/>
    <w:rsid w:val="007D2784"/>
    <w:rsid w:val="007D4C1F"/>
    <w:rsid w:val="007D5031"/>
    <w:rsid w:val="007D5CB1"/>
    <w:rsid w:val="007D60A0"/>
    <w:rsid w:val="007D6683"/>
    <w:rsid w:val="007D76B1"/>
    <w:rsid w:val="007D7D88"/>
    <w:rsid w:val="007E0258"/>
    <w:rsid w:val="007E04A8"/>
    <w:rsid w:val="007E21C7"/>
    <w:rsid w:val="007E2D63"/>
    <w:rsid w:val="007E412A"/>
    <w:rsid w:val="007E5750"/>
    <w:rsid w:val="007E7042"/>
    <w:rsid w:val="007E7590"/>
    <w:rsid w:val="007F016E"/>
    <w:rsid w:val="007F1BC4"/>
    <w:rsid w:val="007F506D"/>
    <w:rsid w:val="007F745C"/>
    <w:rsid w:val="0080207E"/>
    <w:rsid w:val="00803DDF"/>
    <w:rsid w:val="00803EB0"/>
    <w:rsid w:val="00805912"/>
    <w:rsid w:val="00807A0E"/>
    <w:rsid w:val="00807D0E"/>
    <w:rsid w:val="00810BCB"/>
    <w:rsid w:val="0081101A"/>
    <w:rsid w:val="00812A8B"/>
    <w:rsid w:val="00812D3C"/>
    <w:rsid w:val="008139ED"/>
    <w:rsid w:val="008161BB"/>
    <w:rsid w:val="00816231"/>
    <w:rsid w:val="00820FE7"/>
    <w:rsid w:val="00823936"/>
    <w:rsid w:val="00823BED"/>
    <w:rsid w:val="008252B9"/>
    <w:rsid w:val="00827E7B"/>
    <w:rsid w:val="008311AC"/>
    <w:rsid w:val="00832A3C"/>
    <w:rsid w:val="00834323"/>
    <w:rsid w:val="00834BEC"/>
    <w:rsid w:val="008353E3"/>
    <w:rsid w:val="00835509"/>
    <w:rsid w:val="00836482"/>
    <w:rsid w:val="00837567"/>
    <w:rsid w:val="00837FE2"/>
    <w:rsid w:val="00840735"/>
    <w:rsid w:val="00841890"/>
    <w:rsid w:val="00843587"/>
    <w:rsid w:val="0084656D"/>
    <w:rsid w:val="0085076C"/>
    <w:rsid w:val="00851D1A"/>
    <w:rsid w:val="0085214D"/>
    <w:rsid w:val="00853819"/>
    <w:rsid w:val="00857C78"/>
    <w:rsid w:val="0086093A"/>
    <w:rsid w:val="00863F55"/>
    <w:rsid w:val="00864328"/>
    <w:rsid w:val="008649C7"/>
    <w:rsid w:val="008654B3"/>
    <w:rsid w:val="00865A4B"/>
    <w:rsid w:val="00866D4A"/>
    <w:rsid w:val="00866E0D"/>
    <w:rsid w:val="00871F1F"/>
    <w:rsid w:val="00873070"/>
    <w:rsid w:val="00880CAA"/>
    <w:rsid w:val="00880E56"/>
    <w:rsid w:val="00881233"/>
    <w:rsid w:val="00884CF2"/>
    <w:rsid w:val="0088621E"/>
    <w:rsid w:val="0088760C"/>
    <w:rsid w:val="0088790D"/>
    <w:rsid w:val="00890C33"/>
    <w:rsid w:val="008918F0"/>
    <w:rsid w:val="00894E1C"/>
    <w:rsid w:val="0089580A"/>
    <w:rsid w:val="00897DA1"/>
    <w:rsid w:val="008A2473"/>
    <w:rsid w:val="008A6098"/>
    <w:rsid w:val="008A7028"/>
    <w:rsid w:val="008A7112"/>
    <w:rsid w:val="008A7608"/>
    <w:rsid w:val="008A7BB6"/>
    <w:rsid w:val="008A7C65"/>
    <w:rsid w:val="008B272F"/>
    <w:rsid w:val="008B310F"/>
    <w:rsid w:val="008B59D8"/>
    <w:rsid w:val="008B5E1D"/>
    <w:rsid w:val="008B711B"/>
    <w:rsid w:val="008C1F79"/>
    <w:rsid w:val="008C1FC5"/>
    <w:rsid w:val="008C345F"/>
    <w:rsid w:val="008C35A4"/>
    <w:rsid w:val="008C6E74"/>
    <w:rsid w:val="008C7208"/>
    <w:rsid w:val="008D1CB8"/>
    <w:rsid w:val="008D2925"/>
    <w:rsid w:val="008D4EBC"/>
    <w:rsid w:val="008D4F72"/>
    <w:rsid w:val="008D598F"/>
    <w:rsid w:val="008E11D0"/>
    <w:rsid w:val="008E1927"/>
    <w:rsid w:val="008E2046"/>
    <w:rsid w:val="008E2401"/>
    <w:rsid w:val="008E2D56"/>
    <w:rsid w:val="008E5F1A"/>
    <w:rsid w:val="008E6FAD"/>
    <w:rsid w:val="008F13D7"/>
    <w:rsid w:val="008F2BD7"/>
    <w:rsid w:val="008F30E2"/>
    <w:rsid w:val="008F4188"/>
    <w:rsid w:val="008F59EF"/>
    <w:rsid w:val="008F5A8F"/>
    <w:rsid w:val="008F5FFB"/>
    <w:rsid w:val="008F75DC"/>
    <w:rsid w:val="008F7E53"/>
    <w:rsid w:val="0090297C"/>
    <w:rsid w:val="00902D39"/>
    <w:rsid w:val="00905815"/>
    <w:rsid w:val="00906B24"/>
    <w:rsid w:val="0090754B"/>
    <w:rsid w:val="009118EC"/>
    <w:rsid w:val="00911D06"/>
    <w:rsid w:val="00915F86"/>
    <w:rsid w:val="009168C6"/>
    <w:rsid w:val="00920A07"/>
    <w:rsid w:val="0092161B"/>
    <w:rsid w:val="00921C0E"/>
    <w:rsid w:val="00921C52"/>
    <w:rsid w:val="0092305A"/>
    <w:rsid w:val="00924A3C"/>
    <w:rsid w:val="00926049"/>
    <w:rsid w:val="009264ED"/>
    <w:rsid w:val="00926919"/>
    <w:rsid w:val="00927144"/>
    <w:rsid w:val="00927A9A"/>
    <w:rsid w:val="009401B4"/>
    <w:rsid w:val="0094402E"/>
    <w:rsid w:val="00944865"/>
    <w:rsid w:val="0094665F"/>
    <w:rsid w:val="0094707B"/>
    <w:rsid w:val="009504B1"/>
    <w:rsid w:val="0095190B"/>
    <w:rsid w:val="00952FC5"/>
    <w:rsid w:val="00954976"/>
    <w:rsid w:val="0095531E"/>
    <w:rsid w:val="00955416"/>
    <w:rsid w:val="0095608C"/>
    <w:rsid w:val="00956BC9"/>
    <w:rsid w:val="009602EE"/>
    <w:rsid w:val="009609AD"/>
    <w:rsid w:val="0096123F"/>
    <w:rsid w:val="0096339A"/>
    <w:rsid w:val="00963858"/>
    <w:rsid w:val="00964F43"/>
    <w:rsid w:val="0096537D"/>
    <w:rsid w:val="00965EBC"/>
    <w:rsid w:val="0096714D"/>
    <w:rsid w:val="009711A2"/>
    <w:rsid w:val="00972A73"/>
    <w:rsid w:val="00972C3D"/>
    <w:rsid w:val="0097544A"/>
    <w:rsid w:val="00975459"/>
    <w:rsid w:val="009756A0"/>
    <w:rsid w:val="009758D5"/>
    <w:rsid w:val="00976140"/>
    <w:rsid w:val="009773CE"/>
    <w:rsid w:val="009809BA"/>
    <w:rsid w:val="00981E7B"/>
    <w:rsid w:val="009835E0"/>
    <w:rsid w:val="00984A3B"/>
    <w:rsid w:val="00984CB6"/>
    <w:rsid w:val="00986E3F"/>
    <w:rsid w:val="00992DB8"/>
    <w:rsid w:val="00993AC4"/>
    <w:rsid w:val="00995267"/>
    <w:rsid w:val="0099745B"/>
    <w:rsid w:val="009A04F1"/>
    <w:rsid w:val="009A6D09"/>
    <w:rsid w:val="009A6FE2"/>
    <w:rsid w:val="009B1FDA"/>
    <w:rsid w:val="009B2C97"/>
    <w:rsid w:val="009B30CB"/>
    <w:rsid w:val="009B3EBE"/>
    <w:rsid w:val="009B4D34"/>
    <w:rsid w:val="009C2007"/>
    <w:rsid w:val="009C531B"/>
    <w:rsid w:val="009C6A1E"/>
    <w:rsid w:val="009D0A7F"/>
    <w:rsid w:val="009D1C97"/>
    <w:rsid w:val="009D2FA8"/>
    <w:rsid w:val="009D4E04"/>
    <w:rsid w:val="009D4EBF"/>
    <w:rsid w:val="009D5A6D"/>
    <w:rsid w:val="009D60F9"/>
    <w:rsid w:val="009E2DB5"/>
    <w:rsid w:val="009E4480"/>
    <w:rsid w:val="009E5005"/>
    <w:rsid w:val="009E62C5"/>
    <w:rsid w:val="009F27CB"/>
    <w:rsid w:val="009F2878"/>
    <w:rsid w:val="009F789D"/>
    <w:rsid w:val="00A00529"/>
    <w:rsid w:val="00A009E7"/>
    <w:rsid w:val="00A01447"/>
    <w:rsid w:val="00A02CE7"/>
    <w:rsid w:val="00A07405"/>
    <w:rsid w:val="00A11384"/>
    <w:rsid w:val="00A11F39"/>
    <w:rsid w:val="00A1348D"/>
    <w:rsid w:val="00A141E4"/>
    <w:rsid w:val="00A143AD"/>
    <w:rsid w:val="00A16074"/>
    <w:rsid w:val="00A17739"/>
    <w:rsid w:val="00A217BC"/>
    <w:rsid w:val="00A23292"/>
    <w:rsid w:val="00A23536"/>
    <w:rsid w:val="00A24250"/>
    <w:rsid w:val="00A24F6E"/>
    <w:rsid w:val="00A277D2"/>
    <w:rsid w:val="00A30C31"/>
    <w:rsid w:val="00A32558"/>
    <w:rsid w:val="00A33627"/>
    <w:rsid w:val="00A33672"/>
    <w:rsid w:val="00A33856"/>
    <w:rsid w:val="00A34818"/>
    <w:rsid w:val="00A35D80"/>
    <w:rsid w:val="00A37C15"/>
    <w:rsid w:val="00A4461C"/>
    <w:rsid w:val="00A44F96"/>
    <w:rsid w:val="00A45C4B"/>
    <w:rsid w:val="00A462CE"/>
    <w:rsid w:val="00A50162"/>
    <w:rsid w:val="00A50C23"/>
    <w:rsid w:val="00A517AD"/>
    <w:rsid w:val="00A5313F"/>
    <w:rsid w:val="00A53FE3"/>
    <w:rsid w:val="00A5404F"/>
    <w:rsid w:val="00A542E8"/>
    <w:rsid w:val="00A546DB"/>
    <w:rsid w:val="00A54B09"/>
    <w:rsid w:val="00A55733"/>
    <w:rsid w:val="00A61CEB"/>
    <w:rsid w:val="00A61D66"/>
    <w:rsid w:val="00A6673C"/>
    <w:rsid w:val="00A6713E"/>
    <w:rsid w:val="00A6754C"/>
    <w:rsid w:val="00A71D62"/>
    <w:rsid w:val="00A74A4C"/>
    <w:rsid w:val="00A75D4A"/>
    <w:rsid w:val="00A76110"/>
    <w:rsid w:val="00A77930"/>
    <w:rsid w:val="00A80700"/>
    <w:rsid w:val="00A80807"/>
    <w:rsid w:val="00A8121F"/>
    <w:rsid w:val="00A8152E"/>
    <w:rsid w:val="00A819DB"/>
    <w:rsid w:val="00A81D24"/>
    <w:rsid w:val="00A83347"/>
    <w:rsid w:val="00A83894"/>
    <w:rsid w:val="00A83A67"/>
    <w:rsid w:val="00A84EFB"/>
    <w:rsid w:val="00A85EEB"/>
    <w:rsid w:val="00A86D72"/>
    <w:rsid w:val="00A86EEB"/>
    <w:rsid w:val="00A9404F"/>
    <w:rsid w:val="00A94A56"/>
    <w:rsid w:val="00A963D3"/>
    <w:rsid w:val="00AA1C7B"/>
    <w:rsid w:val="00AA2AE2"/>
    <w:rsid w:val="00AA2B47"/>
    <w:rsid w:val="00AA346A"/>
    <w:rsid w:val="00AA3CDF"/>
    <w:rsid w:val="00AA47AF"/>
    <w:rsid w:val="00AA532A"/>
    <w:rsid w:val="00AA7E84"/>
    <w:rsid w:val="00AB1EEE"/>
    <w:rsid w:val="00AB236E"/>
    <w:rsid w:val="00AB30BA"/>
    <w:rsid w:val="00AB3CEB"/>
    <w:rsid w:val="00AB46CA"/>
    <w:rsid w:val="00AC05B9"/>
    <w:rsid w:val="00AC1564"/>
    <w:rsid w:val="00AC523C"/>
    <w:rsid w:val="00AC5383"/>
    <w:rsid w:val="00AC727B"/>
    <w:rsid w:val="00AD330F"/>
    <w:rsid w:val="00AD3C75"/>
    <w:rsid w:val="00AD761D"/>
    <w:rsid w:val="00AD7672"/>
    <w:rsid w:val="00AD7B59"/>
    <w:rsid w:val="00AE3F39"/>
    <w:rsid w:val="00AE5C03"/>
    <w:rsid w:val="00AE6A5F"/>
    <w:rsid w:val="00AE6C99"/>
    <w:rsid w:val="00AF1389"/>
    <w:rsid w:val="00AF2E74"/>
    <w:rsid w:val="00AF3C3D"/>
    <w:rsid w:val="00AF4998"/>
    <w:rsid w:val="00AF54B1"/>
    <w:rsid w:val="00AF55D6"/>
    <w:rsid w:val="00B00CC3"/>
    <w:rsid w:val="00B00CCA"/>
    <w:rsid w:val="00B071CA"/>
    <w:rsid w:val="00B10FDC"/>
    <w:rsid w:val="00B11D37"/>
    <w:rsid w:val="00B12F80"/>
    <w:rsid w:val="00B14F39"/>
    <w:rsid w:val="00B1614E"/>
    <w:rsid w:val="00B1653D"/>
    <w:rsid w:val="00B17730"/>
    <w:rsid w:val="00B17C1E"/>
    <w:rsid w:val="00B210AE"/>
    <w:rsid w:val="00B21B4D"/>
    <w:rsid w:val="00B21C24"/>
    <w:rsid w:val="00B27696"/>
    <w:rsid w:val="00B31A24"/>
    <w:rsid w:val="00B343D5"/>
    <w:rsid w:val="00B35E13"/>
    <w:rsid w:val="00B363A8"/>
    <w:rsid w:val="00B3775E"/>
    <w:rsid w:val="00B37B2A"/>
    <w:rsid w:val="00B37F84"/>
    <w:rsid w:val="00B416FB"/>
    <w:rsid w:val="00B466C1"/>
    <w:rsid w:val="00B47675"/>
    <w:rsid w:val="00B516D9"/>
    <w:rsid w:val="00B53565"/>
    <w:rsid w:val="00B53F58"/>
    <w:rsid w:val="00B567E0"/>
    <w:rsid w:val="00B568DE"/>
    <w:rsid w:val="00B56AFE"/>
    <w:rsid w:val="00B57850"/>
    <w:rsid w:val="00B603CC"/>
    <w:rsid w:val="00B63679"/>
    <w:rsid w:val="00B66544"/>
    <w:rsid w:val="00B70D8C"/>
    <w:rsid w:val="00B72D96"/>
    <w:rsid w:val="00B752A7"/>
    <w:rsid w:val="00B759F2"/>
    <w:rsid w:val="00B858DE"/>
    <w:rsid w:val="00B87453"/>
    <w:rsid w:val="00B90987"/>
    <w:rsid w:val="00B91151"/>
    <w:rsid w:val="00B915E5"/>
    <w:rsid w:val="00B9253F"/>
    <w:rsid w:val="00B9596B"/>
    <w:rsid w:val="00B95A43"/>
    <w:rsid w:val="00B971D5"/>
    <w:rsid w:val="00BA15AB"/>
    <w:rsid w:val="00BA34C1"/>
    <w:rsid w:val="00BA35F6"/>
    <w:rsid w:val="00BA63CC"/>
    <w:rsid w:val="00BA76A7"/>
    <w:rsid w:val="00BA79BD"/>
    <w:rsid w:val="00BB1E60"/>
    <w:rsid w:val="00BB218B"/>
    <w:rsid w:val="00BB3FF0"/>
    <w:rsid w:val="00BB4963"/>
    <w:rsid w:val="00BC1D01"/>
    <w:rsid w:val="00BC3B55"/>
    <w:rsid w:val="00BC3CC1"/>
    <w:rsid w:val="00BC6297"/>
    <w:rsid w:val="00BC6E13"/>
    <w:rsid w:val="00BC74FF"/>
    <w:rsid w:val="00BC7546"/>
    <w:rsid w:val="00BC7550"/>
    <w:rsid w:val="00BD69ED"/>
    <w:rsid w:val="00BD6A07"/>
    <w:rsid w:val="00BD7D90"/>
    <w:rsid w:val="00BE0114"/>
    <w:rsid w:val="00BE1C17"/>
    <w:rsid w:val="00BE2E66"/>
    <w:rsid w:val="00BE31EC"/>
    <w:rsid w:val="00BE7F60"/>
    <w:rsid w:val="00BE7FD1"/>
    <w:rsid w:val="00BF0318"/>
    <w:rsid w:val="00BF6116"/>
    <w:rsid w:val="00C00021"/>
    <w:rsid w:val="00C00359"/>
    <w:rsid w:val="00C00A8A"/>
    <w:rsid w:val="00C01838"/>
    <w:rsid w:val="00C02E0D"/>
    <w:rsid w:val="00C04936"/>
    <w:rsid w:val="00C053AD"/>
    <w:rsid w:val="00C0643B"/>
    <w:rsid w:val="00C105E7"/>
    <w:rsid w:val="00C13AF8"/>
    <w:rsid w:val="00C14C0A"/>
    <w:rsid w:val="00C17F99"/>
    <w:rsid w:val="00C20107"/>
    <w:rsid w:val="00C2142E"/>
    <w:rsid w:val="00C22CB6"/>
    <w:rsid w:val="00C27677"/>
    <w:rsid w:val="00C27E34"/>
    <w:rsid w:val="00C337DF"/>
    <w:rsid w:val="00C3391E"/>
    <w:rsid w:val="00C34A77"/>
    <w:rsid w:val="00C3740C"/>
    <w:rsid w:val="00C3746D"/>
    <w:rsid w:val="00C40CFD"/>
    <w:rsid w:val="00C4140F"/>
    <w:rsid w:val="00C42246"/>
    <w:rsid w:val="00C42AF0"/>
    <w:rsid w:val="00C42BDF"/>
    <w:rsid w:val="00C43726"/>
    <w:rsid w:val="00C441FE"/>
    <w:rsid w:val="00C4478B"/>
    <w:rsid w:val="00C453FD"/>
    <w:rsid w:val="00C46608"/>
    <w:rsid w:val="00C52122"/>
    <w:rsid w:val="00C52E08"/>
    <w:rsid w:val="00C52E1C"/>
    <w:rsid w:val="00C53BB9"/>
    <w:rsid w:val="00C5580C"/>
    <w:rsid w:val="00C56A24"/>
    <w:rsid w:val="00C61643"/>
    <w:rsid w:val="00C62804"/>
    <w:rsid w:val="00C652EF"/>
    <w:rsid w:val="00C65ED7"/>
    <w:rsid w:val="00C6701C"/>
    <w:rsid w:val="00C67C94"/>
    <w:rsid w:val="00C70146"/>
    <w:rsid w:val="00C70690"/>
    <w:rsid w:val="00C706BE"/>
    <w:rsid w:val="00C70794"/>
    <w:rsid w:val="00C70E41"/>
    <w:rsid w:val="00C7184F"/>
    <w:rsid w:val="00C71E58"/>
    <w:rsid w:val="00C71F5A"/>
    <w:rsid w:val="00C742B0"/>
    <w:rsid w:val="00C75984"/>
    <w:rsid w:val="00C75F3B"/>
    <w:rsid w:val="00C76A4D"/>
    <w:rsid w:val="00C8047F"/>
    <w:rsid w:val="00C82C28"/>
    <w:rsid w:val="00C8440C"/>
    <w:rsid w:val="00C853E7"/>
    <w:rsid w:val="00C860F0"/>
    <w:rsid w:val="00C87981"/>
    <w:rsid w:val="00C90827"/>
    <w:rsid w:val="00C90CFD"/>
    <w:rsid w:val="00C91549"/>
    <w:rsid w:val="00C91D4E"/>
    <w:rsid w:val="00C92D2A"/>
    <w:rsid w:val="00C93134"/>
    <w:rsid w:val="00C93267"/>
    <w:rsid w:val="00C93B06"/>
    <w:rsid w:val="00C93E69"/>
    <w:rsid w:val="00C947A0"/>
    <w:rsid w:val="00C94896"/>
    <w:rsid w:val="00C95C4E"/>
    <w:rsid w:val="00C973CB"/>
    <w:rsid w:val="00CA0616"/>
    <w:rsid w:val="00CA3CE8"/>
    <w:rsid w:val="00CA4E57"/>
    <w:rsid w:val="00CA5FE7"/>
    <w:rsid w:val="00CA7C9C"/>
    <w:rsid w:val="00CB0F9C"/>
    <w:rsid w:val="00CB51CE"/>
    <w:rsid w:val="00CB6BFE"/>
    <w:rsid w:val="00CC08F2"/>
    <w:rsid w:val="00CC10B7"/>
    <w:rsid w:val="00CC19B7"/>
    <w:rsid w:val="00CC2307"/>
    <w:rsid w:val="00CC3A8D"/>
    <w:rsid w:val="00CC3F03"/>
    <w:rsid w:val="00CC5298"/>
    <w:rsid w:val="00CC5671"/>
    <w:rsid w:val="00CC57C5"/>
    <w:rsid w:val="00CC7F23"/>
    <w:rsid w:val="00CD22A4"/>
    <w:rsid w:val="00CD64BD"/>
    <w:rsid w:val="00CD7192"/>
    <w:rsid w:val="00CE1C4B"/>
    <w:rsid w:val="00CE1C5A"/>
    <w:rsid w:val="00CE59B9"/>
    <w:rsid w:val="00CE5C67"/>
    <w:rsid w:val="00CE72FA"/>
    <w:rsid w:val="00CF05A9"/>
    <w:rsid w:val="00CF1C4D"/>
    <w:rsid w:val="00CF2371"/>
    <w:rsid w:val="00CF24C7"/>
    <w:rsid w:val="00CF4E21"/>
    <w:rsid w:val="00CF5E30"/>
    <w:rsid w:val="00CF65D3"/>
    <w:rsid w:val="00CF76AD"/>
    <w:rsid w:val="00CF7BE7"/>
    <w:rsid w:val="00D01283"/>
    <w:rsid w:val="00D017C6"/>
    <w:rsid w:val="00D02320"/>
    <w:rsid w:val="00D028B9"/>
    <w:rsid w:val="00D02EF9"/>
    <w:rsid w:val="00D046EE"/>
    <w:rsid w:val="00D10158"/>
    <w:rsid w:val="00D1294D"/>
    <w:rsid w:val="00D1478D"/>
    <w:rsid w:val="00D14C40"/>
    <w:rsid w:val="00D17E76"/>
    <w:rsid w:val="00D20023"/>
    <w:rsid w:val="00D207A2"/>
    <w:rsid w:val="00D20D72"/>
    <w:rsid w:val="00D213B1"/>
    <w:rsid w:val="00D2317A"/>
    <w:rsid w:val="00D25CB2"/>
    <w:rsid w:val="00D26E91"/>
    <w:rsid w:val="00D272FA"/>
    <w:rsid w:val="00D304FE"/>
    <w:rsid w:val="00D337CE"/>
    <w:rsid w:val="00D350B9"/>
    <w:rsid w:val="00D35DDD"/>
    <w:rsid w:val="00D406A4"/>
    <w:rsid w:val="00D4091E"/>
    <w:rsid w:val="00D411D9"/>
    <w:rsid w:val="00D42239"/>
    <w:rsid w:val="00D42368"/>
    <w:rsid w:val="00D4310D"/>
    <w:rsid w:val="00D43EB5"/>
    <w:rsid w:val="00D43F8B"/>
    <w:rsid w:val="00D45A85"/>
    <w:rsid w:val="00D45B4B"/>
    <w:rsid w:val="00D47381"/>
    <w:rsid w:val="00D51945"/>
    <w:rsid w:val="00D52F88"/>
    <w:rsid w:val="00D53072"/>
    <w:rsid w:val="00D605CC"/>
    <w:rsid w:val="00D6146C"/>
    <w:rsid w:val="00D63D46"/>
    <w:rsid w:val="00D64DE7"/>
    <w:rsid w:val="00D67F55"/>
    <w:rsid w:val="00D750E1"/>
    <w:rsid w:val="00D75ED0"/>
    <w:rsid w:val="00D76F4B"/>
    <w:rsid w:val="00D774B2"/>
    <w:rsid w:val="00D806DA"/>
    <w:rsid w:val="00D823D7"/>
    <w:rsid w:val="00D843A2"/>
    <w:rsid w:val="00D8448D"/>
    <w:rsid w:val="00D85089"/>
    <w:rsid w:val="00D9252F"/>
    <w:rsid w:val="00DA102C"/>
    <w:rsid w:val="00DA206E"/>
    <w:rsid w:val="00DA2269"/>
    <w:rsid w:val="00DA34B5"/>
    <w:rsid w:val="00DA3C27"/>
    <w:rsid w:val="00DA4B7C"/>
    <w:rsid w:val="00DB286A"/>
    <w:rsid w:val="00DB433C"/>
    <w:rsid w:val="00DB4858"/>
    <w:rsid w:val="00DC3FB3"/>
    <w:rsid w:val="00DC46A3"/>
    <w:rsid w:val="00DC5D64"/>
    <w:rsid w:val="00DC6946"/>
    <w:rsid w:val="00DD1777"/>
    <w:rsid w:val="00DD527F"/>
    <w:rsid w:val="00DD69E4"/>
    <w:rsid w:val="00DD69F7"/>
    <w:rsid w:val="00DD6AD2"/>
    <w:rsid w:val="00DD79DA"/>
    <w:rsid w:val="00DE03AB"/>
    <w:rsid w:val="00DE1A3D"/>
    <w:rsid w:val="00DE25F6"/>
    <w:rsid w:val="00DE393E"/>
    <w:rsid w:val="00DE64A8"/>
    <w:rsid w:val="00DE6A75"/>
    <w:rsid w:val="00DF08C3"/>
    <w:rsid w:val="00DF0FA5"/>
    <w:rsid w:val="00DF1A94"/>
    <w:rsid w:val="00DF3171"/>
    <w:rsid w:val="00DF38D2"/>
    <w:rsid w:val="00DF3E72"/>
    <w:rsid w:val="00DF5A06"/>
    <w:rsid w:val="00DF69AD"/>
    <w:rsid w:val="00DF6D53"/>
    <w:rsid w:val="00DF71F0"/>
    <w:rsid w:val="00DF778F"/>
    <w:rsid w:val="00DF7C09"/>
    <w:rsid w:val="00E03B51"/>
    <w:rsid w:val="00E040CB"/>
    <w:rsid w:val="00E043B1"/>
    <w:rsid w:val="00E04A4E"/>
    <w:rsid w:val="00E04FC3"/>
    <w:rsid w:val="00E128BE"/>
    <w:rsid w:val="00E1443D"/>
    <w:rsid w:val="00E15D7A"/>
    <w:rsid w:val="00E16561"/>
    <w:rsid w:val="00E1662C"/>
    <w:rsid w:val="00E1780C"/>
    <w:rsid w:val="00E17BC0"/>
    <w:rsid w:val="00E23432"/>
    <w:rsid w:val="00E24764"/>
    <w:rsid w:val="00E27973"/>
    <w:rsid w:val="00E30683"/>
    <w:rsid w:val="00E306AF"/>
    <w:rsid w:val="00E31E06"/>
    <w:rsid w:val="00E34601"/>
    <w:rsid w:val="00E3468E"/>
    <w:rsid w:val="00E35042"/>
    <w:rsid w:val="00E358D5"/>
    <w:rsid w:val="00E37BF8"/>
    <w:rsid w:val="00E41BA3"/>
    <w:rsid w:val="00E42366"/>
    <w:rsid w:val="00E423E1"/>
    <w:rsid w:val="00E44F4E"/>
    <w:rsid w:val="00E45661"/>
    <w:rsid w:val="00E508A9"/>
    <w:rsid w:val="00E52265"/>
    <w:rsid w:val="00E5376E"/>
    <w:rsid w:val="00E55C5F"/>
    <w:rsid w:val="00E561E6"/>
    <w:rsid w:val="00E5699F"/>
    <w:rsid w:val="00E56FB3"/>
    <w:rsid w:val="00E657EB"/>
    <w:rsid w:val="00E65A90"/>
    <w:rsid w:val="00E679B0"/>
    <w:rsid w:val="00E67BD4"/>
    <w:rsid w:val="00E714FF"/>
    <w:rsid w:val="00E75BDD"/>
    <w:rsid w:val="00E81F36"/>
    <w:rsid w:val="00E837DD"/>
    <w:rsid w:val="00E84094"/>
    <w:rsid w:val="00E8526A"/>
    <w:rsid w:val="00E866A4"/>
    <w:rsid w:val="00E86820"/>
    <w:rsid w:val="00E9084D"/>
    <w:rsid w:val="00E912F1"/>
    <w:rsid w:val="00E91718"/>
    <w:rsid w:val="00E91878"/>
    <w:rsid w:val="00E9200A"/>
    <w:rsid w:val="00E93B9D"/>
    <w:rsid w:val="00E9538F"/>
    <w:rsid w:val="00E97CA2"/>
    <w:rsid w:val="00EA0A6C"/>
    <w:rsid w:val="00EA1F31"/>
    <w:rsid w:val="00EA4F07"/>
    <w:rsid w:val="00EA686D"/>
    <w:rsid w:val="00EB0068"/>
    <w:rsid w:val="00EB0886"/>
    <w:rsid w:val="00EB0B03"/>
    <w:rsid w:val="00EB1654"/>
    <w:rsid w:val="00EB229A"/>
    <w:rsid w:val="00EB2B25"/>
    <w:rsid w:val="00EB3867"/>
    <w:rsid w:val="00EB3B88"/>
    <w:rsid w:val="00EB546C"/>
    <w:rsid w:val="00EB6F59"/>
    <w:rsid w:val="00EC0078"/>
    <w:rsid w:val="00EC1383"/>
    <w:rsid w:val="00EC2769"/>
    <w:rsid w:val="00EC295D"/>
    <w:rsid w:val="00EC3513"/>
    <w:rsid w:val="00EC6237"/>
    <w:rsid w:val="00ED0E47"/>
    <w:rsid w:val="00ED0FE4"/>
    <w:rsid w:val="00ED44ED"/>
    <w:rsid w:val="00ED4534"/>
    <w:rsid w:val="00ED4659"/>
    <w:rsid w:val="00ED566B"/>
    <w:rsid w:val="00ED6821"/>
    <w:rsid w:val="00EE0353"/>
    <w:rsid w:val="00EE086D"/>
    <w:rsid w:val="00EE0A88"/>
    <w:rsid w:val="00EE1AD3"/>
    <w:rsid w:val="00EE2950"/>
    <w:rsid w:val="00EE2F65"/>
    <w:rsid w:val="00EE2F88"/>
    <w:rsid w:val="00EE339F"/>
    <w:rsid w:val="00EE38E4"/>
    <w:rsid w:val="00EE39C6"/>
    <w:rsid w:val="00EE4925"/>
    <w:rsid w:val="00EE51E7"/>
    <w:rsid w:val="00EE5858"/>
    <w:rsid w:val="00EF10DB"/>
    <w:rsid w:val="00EF1DF6"/>
    <w:rsid w:val="00EF2564"/>
    <w:rsid w:val="00EF2D82"/>
    <w:rsid w:val="00EF30A4"/>
    <w:rsid w:val="00EF33A3"/>
    <w:rsid w:val="00EF3D00"/>
    <w:rsid w:val="00F030D6"/>
    <w:rsid w:val="00F037F7"/>
    <w:rsid w:val="00F03BF0"/>
    <w:rsid w:val="00F0644A"/>
    <w:rsid w:val="00F13DBB"/>
    <w:rsid w:val="00F174F2"/>
    <w:rsid w:val="00F17AE7"/>
    <w:rsid w:val="00F228FD"/>
    <w:rsid w:val="00F243B5"/>
    <w:rsid w:val="00F2536E"/>
    <w:rsid w:val="00F264D8"/>
    <w:rsid w:val="00F26A5E"/>
    <w:rsid w:val="00F27077"/>
    <w:rsid w:val="00F27754"/>
    <w:rsid w:val="00F3002E"/>
    <w:rsid w:val="00F307F7"/>
    <w:rsid w:val="00F31B8E"/>
    <w:rsid w:val="00F32AE7"/>
    <w:rsid w:val="00F33136"/>
    <w:rsid w:val="00F331DA"/>
    <w:rsid w:val="00F359B2"/>
    <w:rsid w:val="00F406EE"/>
    <w:rsid w:val="00F40A78"/>
    <w:rsid w:val="00F42382"/>
    <w:rsid w:val="00F4247C"/>
    <w:rsid w:val="00F431A9"/>
    <w:rsid w:val="00F45859"/>
    <w:rsid w:val="00F45A33"/>
    <w:rsid w:val="00F51034"/>
    <w:rsid w:val="00F538B8"/>
    <w:rsid w:val="00F548E4"/>
    <w:rsid w:val="00F55917"/>
    <w:rsid w:val="00F57352"/>
    <w:rsid w:val="00F604BD"/>
    <w:rsid w:val="00F60F51"/>
    <w:rsid w:val="00F619EE"/>
    <w:rsid w:val="00F62BC7"/>
    <w:rsid w:val="00F62EB2"/>
    <w:rsid w:val="00F6301C"/>
    <w:rsid w:val="00F66196"/>
    <w:rsid w:val="00F66653"/>
    <w:rsid w:val="00F66B69"/>
    <w:rsid w:val="00F66F45"/>
    <w:rsid w:val="00F67302"/>
    <w:rsid w:val="00F67CA6"/>
    <w:rsid w:val="00F72596"/>
    <w:rsid w:val="00F73417"/>
    <w:rsid w:val="00F741AF"/>
    <w:rsid w:val="00F74290"/>
    <w:rsid w:val="00F76E06"/>
    <w:rsid w:val="00F81429"/>
    <w:rsid w:val="00F83189"/>
    <w:rsid w:val="00F83576"/>
    <w:rsid w:val="00F83B18"/>
    <w:rsid w:val="00F869B6"/>
    <w:rsid w:val="00F930F8"/>
    <w:rsid w:val="00F96475"/>
    <w:rsid w:val="00F96628"/>
    <w:rsid w:val="00F96DA1"/>
    <w:rsid w:val="00FA05D4"/>
    <w:rsid w:val="00FA09C0"/>
    <w:rsid w:val="00FA115C"/>
    <w:rsid w:val="00FA3709"/>
    <w:rsid w:val="00FA3F28"/>
    <w:rsid w:val="00FA50A0"/>
    <w:rsid w:val="00FA6066"/>
    <w:rsid w:val="00FB1145"/>
    <w:rsid w:val="00FB1A32"/>
    <w:rsid w:val="00FB3583"/>
    <w:rsid w:val="00FB3617"/>
    <w:rsid w:val="00FB3E83"/>
    <w:rsid w:val="00FB4052"/>
    <w:rsid w:val="00FB4E26"/>
    <w:rsid w:val="00FB5552"/>
    <w:rsid w:val="00FB6118"/>
    <w:rsid w:val="00FB70E3"/>
    <w:rsid w:val="00FC3A31"/>
    <w:rsid w:val="00FC462E"/>
    <w:rsid w:val="00FC5119"/>
    <w:rsid w:val="00FC5FED"/>
    <w:rsid w:val="00FC7D3A"/>
    <w:rsid w:val="00FD0257"/>
    <w:rsid w:val="00FD11C1"/>
    <w:rsid w:val="00FD14F2"/>
    <w:rsid w:val="00FD28D2"/>
    <w:rsid w:val="00FD5114"/>
    <w:rsid w:val="00FD5D0F"/>
    <w:rsid w:val="00FE1E41"/>
    <w:rsid w:val="00FE2A99"/>
    <w:rsid w:val="00FE4806"/>
    <w:rsid w:val="00FE4FE1"/>
    <w:rsid w:val="00FE61A4"/>
    <w:rsid w:val="00FE6963"/>
    <w:rsid w:val="00FE6C60"/>
    <w:rsid w:val="00FE7FB5"/>
    <w:rsid w:val="00FF070A"/>
    <w:rsid w:val="00FF14D8"/>
    <w:rsid w:val="00FF3C8D"/>
    <w:rsid w:val="00FF42ED"/>
    <w:rsid w:val="00FF440A"/>
    <w:rsid w:val="00FF70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B9D3"/>
  <w15:docId w15:val="{78170B5F-8444-471F-8656-F99DEF1D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F6E"/>
    <w:rPr>
      <w:rFonts w:ascii="Times New Roman" w:eastAsia="Times New Roman" w:hAnsi="Times New Roman"/>
      <w:sz w:val="24"/>
      <w:szCs w:val="24"/>
    </w:rPr>
  </w:style>
  <w:style w:type="paragraph" w:styleId="Heading1">
    <w:name w:val="heading 1"/>
    <w:basedOn w:val="Normal"/>
    <w:next w:val="Normal"/>
    <w:link w:val="Heading1Char"/>
    <w:qFormat/>
    <w:rsid w:val="00A24F6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24F6E"/>
    <w:pPr>
      <w:keepNext/>
      <w:spacing w:before="240" w:after="60"/>
      <w:outlineLvl w:val="1"/>
    </w:pPr>
    <w:rPr>
      <w:rFonts w:ascii="Arial" w:hAnsi="Arial" w:cs="Arial"/>
      <w:b/>
      <w:bCs/>
      <w:i/>
      <w:iCs/>
      <w:sz w:val="28"/>
      <w:szCs w:val="28"/>
    </w:rPr>
  </w:style>
  <w:style w:type="paragraph" w:styleId="Heading3">
    <w:name w:val="heading 3"/>
    <w:basedOn w:val="Normal"/>
    <w:link w:val="Heading3Char"/>
    <w:qFormat/>
    <w:rsid w:val="00A24F6E"/>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A24F6E"/>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24F6E"/>
    <w:rPr>
      <w:rFonts w:ascii="Arial" w:eastAsia="Times New Roman" w:hAnsi="Arial" w:cs="Arial"/>
      <w:b/>
      <w:bCs/>
      <w:kern w:val="32"/>
      <w:sz w:val="32"/>
      <w:szCs w:val="32"/>
    </w:rPr>
  </w:style>
  <w:style w:type="character" w:customStyle="1" w:styleId="Heading2Char">
    <w:name w:val="Heading 2 Char"/>
    <w:link w:val="Heading2"/>
    <w:rsid w:val="00A24F6E"/>
    <w:rPr>
      <w:rFonts w:ascii="Arial" w:eastAsia="Times New Roman" w:hAnsi="Arial" w:cs="Arial"/>
      <w:b/>
      <w:bCs/>
      <w:i/>
      <w:iCs/>
      <w:sz w:val="28"/>
      <w:szCs w:val="28"/>
    </w:rPr>
  </w:style>
  <w:style w:type="character" w:customStyle="1" w:styleId="Heading3Char">
    <w:name w:val="Heading 3 Char"/>
    <w:link w:val="Heading3"/>
    <w:uiPriority w:val="9"/>
    <w:rsid w:val="00A24F6E"/>
    <w:rPr>
      <w:rFonts w:ascii="Times New Roman" w:eastAsia="Times New Roman" w:hAnsi="Times New Roman" w:cs="Times New Roman"/>
      <w:b/>
      <w:bCs/>
      <w:sz w:val="27"/>
      <w:szCs w:val="27"/>
    </w:rPr>
  </w:style>
  <w:style w:type="character" w:customStyle="1" w:styleId="Heading4Char">
    <w:name w:val="Heading 4 Char"/>
    <w:link w:val="Heading4"/>
    <w:rsid w:val="00A24F6E"/>
    <w:rPr>
      <w:rFonts w:ascii="Times New Roman" w:eastAsia="Times New Roman" w:hAnsi="Times New Roman" w:cs="Times New Roman"/>
      <w:b/>
      <w:bCs/>
      <w:sz w:val="28"/>
      <w:szCs w:val="28"/>
    </w:rPr>
  </w:style>
  <w:style w:type="paragraph" w:styleId="Footer">
    <w:name w:val="footer"/>
    <w:basedOn w:val="Normal"/>
    <w:link w:val="FooterChar"/>
    <w:uiPriority w:val="99"/>
    <w:rsid w:val="00A24F6E"/>
    <w:pPr>
      <w:tabs>
        <w:tab w:val="center" w:pos="4320"/>
        <w:tab w:val="right" w:pos="8640"/>
      </w:tabs>
    </w:pPr>
  </w:style>
  <w:style w:type="character" w:customStyle="1" w:styleId="FooterChar">
    <w:name w:val="Footer Char"/>
    <w:link w:val="Footer"/>
    <w:uiPriority w:val="99"/>
    <w:rsid w:val="00A24F6E"/>
    <w:rPr>
      <w:rFonts w:ascii="Times New Roman" w:eastAsia="Times New Roman" w:hAnsi="Times New Roman" w:cs="Times New Roman"/>
      <w:sz w:val="24"/>
      <w:szCs w:val="24"/>
    </w:rPr>
  </w:style>
  <w:style w:type="character" w:styleId="PageNumber">
    <w:name w:val="page number"/>
    <w:basedOn w:val="DefaultParagraphFont"/>
    <w:rsid w:val="00A24F6E"/>
  </w:style>
  <w:style w:type="paragraph" w:styleId="TOC1">
    <w:name w:val="toc 1"/>
    <w:basedOn w:val="Normal"/>
    <w:next w:val="Normal"/>
    <w:autoRedefine/>
    <w:uiPriority w:val="39"/>
    <w:qFormat/>
    <w:rsid w:val="00F42382"/>
    <w:pPr>
      <w:tabs>
        <w:tab w:val="right" w:leader="dot" w:pos="3950"/>
      </w:tabs>
      <w:spacing w:before="120" w:after="120"/>
      <w:jc w:val="both"/>
    </w:pPr>
    <w:rPr>
      <w:bCs/>
    </w:rPr>
  </w:style>
  <w:style w:type="character" w:styleId="Hyperlink">
    <w:name w:val="Hyperlink"/>
    <w:uiPriority w:val="99"/>
    <w:rsid w:val="00A24F6E"/>
    <w:rPr>
      <w:color w:val="0000FF"/>
      <w:u w:val="single"/>
    </w:rPr>
  </w:style>
  <w:style w:type="paragraph" w:styleId="Header">
    <w:name w:val="header"/>
    <w:basedOn w:val="Normal"/>
    <w:link w:val="HeaderChar"/>
    <w:uiPriority w:val="99"/>
    <w:rsid w:val="00A24F6E"/>
    <w:pPr>
      <w:tabs>
        <w:tab w:val="center" w:pos="4320"/>
        <w:tab w:val="right" w:pos="8640"/>
      </w:tabs>
    </w:pPr>
  </w:style>
  <w:style w:type="character" w:customStyle="1" w:styleId="HeaderChar">
    <w:name w:val="Header Char"/>
    <w:link w:val="Header"/>
    <w:uiPriority w:val="99"/>
    <w:rsid w:val="00A24F6E"/>
    <w:rPr>
      <w:rFonts w:ascii="Times New Roman" w:eastAsia="Times New Roman" w:hAnsi="Times New Roman" w:cs="Times New Roman"/>
      <w:sz w:val="24"/>
      <w:szCs w:val="24"/>
    </w:rPr>
  </w:style>
  <w:style w:type="paragraph" w:styleId="NormalWeb">
    <w:name w:val="Normal (Web)"/>
    <w:basedOn w:val="Normal"/>
    <w:uiPriority w:val="99"/>
    <w:rsid w:val="00A24F6E"/>
    <w:pPr>
      <w:spacing w:before="100" w:beforeAutospacing="1" w:after="100" w:afterAutospacing="1"/>
    </w:pPr>
  </w:style>
  <w:style w:type="paragraph" w:styleId="HTMLPreformatted">
    <w:name w:val="HTML Preformatted"/>
    <w:basedOn w:val="Normal"/>
    <w:link w:val="HTMLPreformattedChar"/>
    <w:uiPriority w:val="99"/>
    <w:rsid w:val="00A24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A24F6E"/>
    <w:rPr>
      <w:rFonts w:ascii="Courier New" w:eastAsia="Times New Roman" w:hAnsi="Courier New" w:cs="Courier New"/>
      <w:sz w:val="20"/>
      <w:szCs w:val="20"/>
    </w:rPr>
  </w:style>
  <w:style w:type="paragraph" w:customStyle="1" w:styleId="CM1">
    <w:name w:val="CM1"/>
    <w:basedOn w:val="Normal"/>
    <w:next w:val="Normal"/>
    <w:rsid w:val="00A24F6E"/>
    <w:pPr>
      <w:autoSpaceDE w:val="0"/>
      <w:autoSpaceDN w:val="0"/>
      <w:adjustRightInd w:val="0"/>
      <w:spacing w:line="220" w:lineRule="atLeast"/>
    </w:pPr>
    <w:rPr>
      <w:rFonts w:ascii="Verdana" w:hAnsi="Verdana"/>
    </w:rPr>
  </w:style>
  <w:style w:type="paragraph" w:customStyle="1" w:styleId="Default">
    <w:name w:val="Default"/>
    <w:rsid w:val="00A24F6E"/>
    <w:pPr>
      <w:autoSpaceDE w:val="0"/>
      <w:autoSpaceDN w:val="0"/>
      <w:adjustRightInd w:val="0"/>
    </w:pPr>
    <w:rPr>
      <w:rFonts w:ascii="Verdana" w:eastAsia="Times New Roman" w:hAnsi="Verdana" w:cs="Verdana"/>
      <w:color w:val="000000"/>
      <w:sz w:val="24"/>
      <w:szCs w:val="24"/>
    </w:rPr>
  </w:style>
  <w:style w:type="paragraph" w:customStyle="1" w:styleId="CM3">
    <w:name w:val="CM3"/>
    <w:basedOn w:val="Default"/>
    <w:next w:val="Default"/>
    <w:rsid w:val="00A24F6E"/>
    <w:pPr>
      <w:spacing w:line="216" w:lineRule="atLeast"/>
    </w:pPr>
    <w:rPr>
      <w:rFonts w:cs="Times New Roman"/>
      <w:color w:val="auto"/>
    </w:rPr>
  </w:style>
  <w:style w:type="paragraph" w:customStyle="1" w:styleId="CM2">
    <w:name w:val="CM2"/>
    <w:basedOn w:val="Default"/>
    <w:next w:val="Default"/>
    <w:rsid w:val="00A24F6E"/>
    <w:pPr>
      <w:spacing w:line="216" w:lineRule="atLeast"/>
    </w:pPr>
    <w:rPr>
      <w:rFonts w:cs="Times New Roman"/>
      <w:color w:val="auto"/>
    </w:rPr>
  </w:style>
  <w:style w:type="paragraph" w:customStyle="1" w:styleId="CM4">
    <w:name w:val="CM4"/>
    <w:basedOn w:val="Default"/>
    <w:next w:val="Default"/>
    <w:rsid w:val="00A24F6E"/>
    <w:pPr>
      <w:spacing w:line="216" w:lineRule="atLeast"/>
    </w:pPr>
    <w:rPr>
      <w:rFonts w:cs="Times New Roman"/>
      <w:color w:val="auto"/>
    </w:rPr>
  </w:style>
  <w:style w:type="character" w:customStyle="1" w:styleId="mw-headline">
    <w:name w:val="mw-headline"/>
    <w:basedOn w:val="DefaultParagraphFont"/>
    <w:rsid w:val="00A24F6E"/>
  </w:style>
  <w:style w:type="character" w:customStyle="1" w:styleId="editsection">
    <w:name w:val="editsection"/>
    <w:basedOn w:val="DefaultParagraphFont"/>
    <w:rsid w:val="00A24F6E"/>
  </w:style>
  <w:style w:type="character" w:styleId="HTMLTypewriter">
    <w:name w:val="HTML Typewriter"/>
    <w:rsid w:val="00A24F6E"/>
    <w:rPr>
      <w:rFonts w:ascii="Courier New" w:eastAsia="Times New Roman" w:hAnsi="Courier New" w:cs="Courier New"/>
      <w:sz w:val="20"/>
      <w:szCs w:val="20"/>
    </w:rPr>
  </w:style>
  <w:style w:type="character" w:styleId="Strong">
    <w:name w:val="Strong"/>
    <w:uiPriority w:val="22"/>
    <w:qFormat/>
    <w:rsid w:val="00A24F6E"/>
    <w:rPr>
      <w:b/>
      <w:bCs/>
    </w:rPr>
  </w:style>
  <w:style w:type="character" w:styleId="Emphasis">
    <w:name w:val="Emphasis"/>
    <w:uiPriority w:val="20"/>
    <w:qFormat/>
    <w:rsid w:val="00A24F6E"/>
    <w:rPr>
      <w:i/>
      <w:iCs/>
    </w:rPr>
  </w:style>
  <w:style w:type="paragraph" w:customStyle="1" w:styleId="Footer1">
    <w:name w:val="Footer1"/>
    <w:basedOn w:val="Normal"/>
    <w:rsid w:val="00A24F6E"/>
    <w:pPr>
      <w:spacing w:before="100" w:beforeAutospacing="1" w:after="100" w:afterAutospacing="1"/>
      <w:jc w:val="right"/>
    </w:pPr>
    <w:rPr>
      <w:i/>
      <w:iCs/>
      <w:color w:val="808080"/>
      <w:sz w:val="15"/>
      <w:szCs w:val="15"/>
    </w:rPr>
  </w:style>
  <w:style w:type="character" w:customStyle="1" w:styleId="string">
    <w:name w:val="string"/>
    <w:rsid w:val="00A24F6E"/>
    <w:rPr>
      <w:color w:val="A020F0"/>
    </w:rPr>
  </w:style>
  <w:style w:type="paragraph" w:customStyle="1" w:styleId="NormalWeb2">
    <w:name w:val="Normal (Web)2"/>
    <w:basedOn w:val="Normal"/>
    <w:rsid w:val="00A24F6E"/>
    <w:pPr>
      <w:spacing w:before="125" w:after="100" w:afterAutospacing="1"/>
    </w:pPr>
  </w:style>
  <w:style w:type="paragraph" w:customStyle="1" w:styleId="bodystyle">
    <w:name w:val="bodystyle"/>
    <w:basedOn w:val="Normal"/>
    <w:rsid w:val="00A24F6E"/>
    <w:pPr>
      <w:spacing w:before="100" w:beforeAutospacing="1" w:after="100" w:afterAutospacing="1"/>
    </w:pPr>
    <w:rPr>
      <w:rFonts w:ascii="Arial" w:hAnsi="Arial" w:cs="Arial"/>
      <w:sz w:val="18"/>
      <w:szCs w:val="18"/>
    </w:rPr>
  </w:style>
  <w:style w:type="paragraph" w:customStyle="1" w:styleId="programming">
    <w:name w:val="programming"/>
    <w:basedOn w:val="Normal"/>
    <w:rsid w:val="00A24F6E"/>
    <w:pPr>
      <w:spacing w:before="100" w:beforeAutospacing="1" w:after="100" w:afterAutospacing="1"/>
    </w:pPr>
    <w:rPr>
      <w:rFonts w:ascii="Arial" w:hAnsi="Arial" w:cs="Arial"/>
      <w:color w:val="990000"/>
      <w:sz w:val="18"/>
      <w:szCs w:val="18"/>
    </w:rPr>
  </w:style>
  <w:style w:type="paragraph" w:customStyle="1" w:styleId="NormalWeb1">
    <w:name w:val="Normal (Web)1"/>
    <w:basedOn w:val="Normal"/>
    <w:rsid w:val="00A24F6E"/>
    <w:pPr>
      <w:spacing w:after="180"/>
    </w:pPr>
  </w:style>
  <w:style w:type="paragraph" w:customStyle="1" w:styleId="NormalWeb14">
    <w:name w:val="Normal (Web)14"/>
    <w:basedOn w:val="Normal"/>
    <w:rsid w:val="00A24F6E"/>
    <w:pPr>
      <w:spacing w:before="84" w:after="60"/>
    </w:pPr>
    <w:rPr>
      <w:rFonts w:ascii="Verdana" w:hAnsi="Verdana"/>
    </w:rPr>
  </w:style>
  <w:style w:type="character" w:customStyle="1" w:styleId="mrow">
    <w:name w:val="mrow"/>
    <w:basedOn w:val="DefaultParagraphFont"/>
    <w:rsid w:val="00A24F6E"/>
  </w:style>
  <w:style w:type="character" w:customStyle="1" w:styleId="mi11">
    <w:name w:val="mi11"/>
    <w:rsid w:val="00A24F6E"/>
    <w:rPr>
      <w:i/>
      <w:iCs/>
    </w:rPr>
  </w:style>
  <w:style w:type="character" w:customStyle="1" w:styleId="mo1">
    <w:name w:val="mo1"/>
    <w:basedOn w:val="DefaultParagraphFont"/>
    <w:rsid w:val="00A24F6E"/>
  </w:style>
  <w:style w:type="character" w:customStyle="1" w:styleId="cnxn-target">
    <w:name w:val="cnxn-target"/>
    <w:basedOn w:val="DefaultParagraphFont"/>
    <w:rsid w:val="00A24F6E"/>
  </w:style>
  <w:style w:type="character" w:customStyle="1" w:styleId="caption-before">
    <w:name w:val="caption-before"/>
    <w:basedOn w:val="DefaultParagraphFont"/>
    <w:rsid w:val="00A24F6E"/>
  </w:style>
  <w:style w:type="character" w:customStyle="1" w:styleId="name">
    <w:name w:val="name"/>
    <w:basedOn w:val="DefaultParagraphFont"/>
    <w:rsid w:val="00A24F6E"/>
  </w:style>
  <w:style w:type="character" w:customStyle="1" w:styleId="mn">
    <w:name w:val="mn"/>
    <w:basedOn w:val="DefaultParagraphFont"/>
    <w:rsid w:val="00A24F6E"/>
  </w:style>
  <w:style w:type="character" w:customStyle="1" w:styleId="equation-number">
    <w:name w:val="equation-number"/>
    <w:basedOn w:val="DefaultParagraphFont"/>
    <w:rsid w:val="00A24F6E"/>
  </w:style>
  <w:style w:type="character" w:customStyle="1" w:styleId="mtext">
    <w:name w:val="mtext"/>
    <w:basedOn w:val="DefaultParagraphFont"/>
    <w:rsid w:val="00A24F6E"/>
  </w:style>
  <w:style w:type="paragraph" w:styleId="Title">
    <w:name w:val="Title"/>
    <w:basedOn w:val="Normal"/>
    <w:link w:val="TitleChar"/>
    <w:qFormat/>
    <w:rsid w:val="00A24F6E"/>
    <w:pPr>
      <w:jc w:val="center"/>
    </w:pPr>
    <w:rPr>
      <w:b/>
      <w:bCs/>
      <w:sz w:val="44"/>
      <w:szCs w:val="44"/>
    </w:rPr>
  </w:style>
  <w:style w:type="character" w:customStyle="1" w:styleId="TitleChar">
    <w:name w:val="Title Char"/>
    <w:link w:val="Title"/>
    <w:rsid w:val="00A24F6E"/>
    <w:rPr>
      <w:rFonts w:ascii="Times New Roman" w:eastAsia="Times New Roman" w:hAnsi="Times New Roman" w:cs="Times New Roman"/>
      <w:b/>
      <w:bCs/>
      <w:sz w:val="44"/>
      <w:szCs w:val="44"/>
    </w:rPr>
  </w:style>
  <w:style w:type="paragraph" w:styleId="BodyText">
    <w:name w:val="Body Text"/>
    <w:basedOn w:val="Normal"/>
    <w:link w:val="BodyTextChar"/>
    <w:rsid w:val="00A24F6E"/>
    <w:pPr>
      <w:jc w:val="center"/>
    </w:pPr>
    <w:rPr>
      <w:b/>
      <w:bCs/>
      <w:sz w:val="52"/>
      <w:szCs w:val="52"/>
    </w:rPr>
  </w:style>
  <w:style w:type="character" w:customStyle="1" w:styleId="BodyTextChar">
    <w:name w:val="Body Text Char"/>
    <w:link w:val="BodyText"/>
    <w:rsid w:val="00A24F6E"/>
    <w:rPr>
      <w:rFonts w:ascii="Times New Roman" w:eastAsia="Times New Roman" w:hAnsi="Times New Roman" w:cs="Times New Roman"/>
      <w:b/>
      <w:bCs/>
      <w:sz w:val="52"/>
      <w:szCs w:val="52"/>
    </w:rPr>
  </w:style>
  <w:style w:type="paragraph" w:styleId="BalloonText">
    <w:name w:val="Balloon Text"/>
    <w:basedOn w:val="Normal"/>
    <w:link w:val="BalloonTextChar"/>
    <w:uiPriority w:val="99"/>
    <w:semiHidden/>
    <w:unhideWhenUsed/>
    <w:rsid w:val="00A24F6E"/>
    <w:rPr>
      <w:rFonts w:ascii="Tahoma" w:hAnsi="Tahoma" w:cs="Tahoma"/>
      <w:sz w:val="16"/>
      <w:szCs w:val="16"/>
    </w:rPr>
  </w:style>
  <w:style w:type="character" w:customStyle="1" w:styleId="BalloonTextChar">
    <w:name w:val="Balloon Text Char"/>
    <w:link w:val="BalloonText"/>
    <w:uiPriority w:val="99"/>
    <w:semiHidden/>
    <w:rsid w:val="00A24F6E"/>
    <w:rPr>
      <w:rFonts w:ascii="Tahoma" w:eastAsia="Times New Roman" w:hAnsi="Tahoma" w:cs="Tahoma"/>
      <w:sz w:val="16"/>
      <w:szCs w:val="16"/>
    </w:rPr>
  </w:style>
  <w:style w:type="paragraph" w:styleId="ListParagraph">
    <w:name w:val="List Paragraph"/>
    <w:basedOn w:val="Normal"/>
    <w:uiPriority w:val="34"/>
    <w:qFormat/>
    <w:rsid w:val="00A24F6E"/>
    <w:pPr>
      <w:ind w:left="720"/>
      <w:contextualSpacing/>
    </w:pPr>
  </w:style>
  <w:style w:type="character" w:styleId="PlaceholderText">
    <w:name w:val="Placeholder Text"/>
    <w:uiPriority w:val="99"/>
    <w:semiHidden/>
    <w:rsid w:val="00A24F6E"/>
    <w:rPr>
      <w:color w:val="808080"/>
    </w:rPr>
  </w:style>
  <w:style w:type="paragraph" w:styleId="TOCHeading">
    <w:name w:val="TOC Heading"/>
    <w:basedOn w:val="Heading1"/>
    <w:next w:val="Normal"/>
    <w:uiPriority w:val="39"/>
    <w:unhideWhenUsed/>
    <w:qFormat/>
    <w:rsid w:val="00A24F6E"/>
    <w:pPr>
      <w:keepLines/>
      <w:spacing w:before="480" w:after="0" w:line="276" w:lineRule="auto"/>
      <w:outlineLvl w:val="9"/>
    </w:pPr>
    <w:rPr>
      <w:rFonts w:ascii="Cambria" w:hAnsi="Cambria" w:cs="Times New Roman"/>
      <w:color w:val="365F91"/>
      <w:kern w:val="0"/>
      <w:sz w:val="28"/>
      <w:szCs w:val="28"/>
    </w:rPr>
  </w:style>
  <w:style w:type="paragraph" w:styleId="TOC2">
    <w:name w:val="toc 2"/>
    <w:basedOn w:val="Normal"/>
    <w:next w:val="Normal"/>
    <w:autoRedefine/>
    <w:uiPriority w:val="39"/>
    <w:unhideWhenUsed/>
    <w:qFormat/>
    <w:rsid w:val="00A24F6E"/>
    <w:pPr>
      <w:spacing w:after="100"/>
      <w:ind w:left="216"/>
    </w:pPr>
  </w:style>
  <w:style w:type="paragraph" w:styleId="TOC3">
    <w:name w:val="toc 3"/>
    <w:basedOn w:val="Normal"/>
    <w:next w:val="Normal"/>
    <w:autoRedefine/>
    <w:uiPriority w:val="39"/>
    <w:unhideWhenUsed/>
    <w:qFormat/>
    <w:rsid w:val="00A24F6E"/>
    <w:pPr>
      <w:spacing w:after="100"/>
      <w:ind w:left="480"/>
    </w:pPr>
  </w:style>
  <w:style w:type="paragraph" w:styleId="TOC4">
    <w:name w:val="toc 4"/>
    <w:basedOn w:val="Normal"/>
    <w:next w:val="Normal"/>
    <w:autoRedefine/>
    <w:uiPriority w:val="39"/>
    <w:unhideWhenUsed/>
    <w:rsid w:val="00A24F6E"/>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A24F6E"/>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A24F6E"/>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A24F6E"/>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A24F6E"/>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A24F6E"/>
    <w:pPr>
      <w:spacing w:after="100" w:line="276" w:lineRule="auto"/>
      <w:ind w:left="1760"/>
    </w:pPr>
    <w:rPr>
      <w:rFonts w:ascii="Calibri" w:hAnsi="Calibri"/>
      <w:sz w:val="22"/>
      <w:szCs w:val="22"/>
    </w:rPr>
  </w:style>
  <w:style w:type="character" w:customStyle="1" w:styleId="apple-converted-space">
    <w:name w:val="apple-converted-space"/>
    <w:basedOn w:val="DefaultParagraphFont"/>
    <w:rsid w:val="00A24F6E"/>
  </w:style>
  <w:style w:type="table" w:styleId="TableGrid">
    <w:name w:val="Table Grid"/>
    <w:basedOn w:val="TableNormal"/>
    <w:rsid w:val="003463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2">
    <w:name w:val="Style2"/>
    <w:basedOn w:val="Heading3"/>
    <w:rsid w:val="0085214D"/>
    <w:pPr>
      <w:keepNext/>
      <w:framePr w:hSpace="180" w:wrap="around" w:vAnchor="text" w:hAnchor="margin" w:x="108" w:y="45"/>
      <w:spacing w:before="0" w:beforeAutospacing="0" w:after="0" w:afterAutospacing="0"/>
      <w:jc w:val="center"/>
    </w:pPr>
    <w:rPr>
      <w:b w:val="0"/>
      <w:bCs w:val="0"/>
      <w:sz w:val="32"/>
      <w:szCs w:val="24"/>
    </w:rPr>
  </w:style>
  <w:style w:type="character" w:customStyle="1" w:styleId="colorh1">
    <w:name w:val="color_h1"/>
    <w:basedOn w:val="DefaultParagraphFont"/>
    <w:rsid w:val="007C18AA"/>
  </w:style>
  <w:style w:type="character" w:customStyle="1" w:styleId="marked">
    <w:name w:val="marked"/>
    <w:basedOn w:val="DefaultParagraphFont"/>
    <w:rsid w:val="00271A4A"/>
  </w:style>
  <w:style w:type="character" w:customStyle="1" w:styleId="code-keyword">
    <w:name w:val="code-keyword"/>
    <w:basedOn w:val="DefaultParagraphFont"/>
    <w:rsid w:val="00A277D2"/>
  </w:style>
  <w:style w:type="paragraph" w:styleId="Caption">
    <w:name w:val="caption"/>
    <w:basedOn w:val="Normal"/>
    <w:next w:val="Normal"/>
    <w:uiPriority w:val="35"/>
    <w:unhideWhenUsed/>
    <w:qFormat/>
    <w:rsid w:val="00753378"/>
    <w:pPr>
      <w:spacing w:after="200"/>
    </w:pPr>
    <w:rPr>
      <w:rFonts w:ascii="Calibri" w:eastAsia="Calibri" w:hAnsi="Calibri"/>
      <w:i/>
      <w:iCs/>
      <w:color w:val="1F497D"/>
      <w:sz w:val="18"/>
      <w:szCs w:val="18"/>
    </w:rPr>
  </w:style>
  <w:style w:type="character" w:styleId="HTMLCode">
    <w:name w:val="HTML Code"/>
    <w:uiPriority w:val="99"/>
    <w:unhideWhenUsed/>
    <w:rsid w:val="000D6CC9"/>
    <w:rPr>
      <w:rFonts w:ascii="Courier New" w:eastAsia="Times New Roman" w:hAnsi="Courier New" w:cs="Courier New"/>
      <w:sz w:val="20"/>
      <w:szCs w:val="20"/>
    </w:rPr>
  </w:style>
  <w:style w:type="character" w:styleId="CommentReference">
    <w:name w:val="annotation reference"/>
    <w:uiPriority w:val="99"/>
    <w:semiHidden/>
    <w:unhideWhenUsed/>
    <w:rsid w:val="00F548E4"/>
    <w:rPr>
      <w:sz w:val="16"/>
      <w:szCs w:val="16"/>
    </w:rPr>
  </w:style>
  <w:style w:type="paragraph" w:styleId="CommentText">
    <w:name w:val="annotation text"/>
    <w:basedOn w:val="Normal"/>
    <w:link w:val="CommentTextChar"/>
    <w:uiPriority w:val="99"/>
    <w:semiHidden/>
    <w:unhideWhenUsed/>
    <w:rsid w:val="00F548E4"/>
    <w:rPr>
      <w:sz w:val="20"/>
      <w:szCs w:val="20"/>
    </w:rPr>
  </w:style>
  <w:style w:type="character" w:customStyle="1" w:styleId="CommentTextChar">
    <w:name w:val="Comment Text Char"/>
    <w:link w:val="CommentText"/>
    <w:uiPriority w:val="99"/>
    <w:semiHidden/>
    <w:rsid w:val="00F548E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548E4"/>
    <w:rPr>
      <w:b/>
      <w:bCs/>
    </w:rPr>
  </w:style>
  <w:style w:type="character" w:customStyle="1" w:styleId="CommentSubjectChar">
    <w:name w:val="Comment Subject Char"/>
    <w:link w:val="CommentSubject"/>
    <w:uiPriority w:val="99"/>
    <w:semiHidden/>
    <w:rsid w:val="00F548E4"/>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561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1441">
      <w:bodyDiv w:val="1"/>
      <w:marLeft w:val="0"/>
      <w:marRight w:val="0"/>
      <w:marTop w:val="0"/>
      <w:marBottom w:val="0"/>
      <w:divBdr>
        <w:top w:val="none" w:sz="0" w:space="0" w:color="auto"/>
        <w:left w:val="none" w:sz="0" w:space="0" w:color="auto"/>
        <w:bottom w:val="none" w:sz="0" w:space="0" w:color="auto"/>
        <w:right w:val="none" w:sz="0" w:space="0" w:color="auto"/>
      </w:divBdr>
    </w:div>
    <w:div w:id="99839565">
      <w:bodyDiv w:val="1"/>
      <w:marLeft w:val="0"/>
      <w:marRight w:val="0"/>
      <w:marTop w:val="0"/>
      <w:marBottom w:val="0"/>
      <w:divBdr>
        <w:top w:val="none" w:sz="0" w:space="0" w:color="auto"/>
        <w:left w:val="none" w:sz="0" w:space="0" w:color="auto"/>
        <w:bottom w:val="none" w:sz="0" w:space="0" w:color="auto"/>
        <w:right w:val="none" w:sz="0" w:space="0" w:color="auto"/>
      </w:divBdr>
      <w:divsChild>
        <w:div w:id="186599959">
          <w:marLeft w:val="547"/>
          <w:marRight w:val="0"/>
          <w:marTop w:val="144"/>
          <w:marBottom w:val="0"/>
          <w:divBdr>
            <w:top w:val="none" w:sz="0" w:space="0" w:color="auto"/>
            <w:left w:val="none" w:sz="0" w:space="0" w:color="auto"/>
            <w:bottom w:val="none" w:sz="0" w:space="0" w:color="auto"/>
            <w:right w:val="none" w:sz="0" w:space="0" w:color="auto"/>
          </w:divBdr>
        </w:div>
        <w:div w:id="1065764532">
          <w:marLeft w:val="547"/>
          <w:marRight w:val="0"/>
          <w:marTop w:val="144"/>
          <w:marBottom w:val="0"/>
          <w:divBdr>
            <w:top w:val="none" w:sz="0" w:space="0" w:color="auto"/>
            <w:left w:val="none" w:sz="0" w:space="0" w:color="auto"/>
            <w:bottom w:val="none" w:sz="0" w:space="0" w:color="auto"/>
            <w:right w:val="none" w:sz="0" w:space="0" w:color="auto"/>
          </w:divBdr>
        </w:div>
        <w:div w:id="1990205276">
          <w:marLeft w:val="547"/>
          <w:marRight w:val="0"/>
          <w:marTop w:val="144"/>
          <w:marBottom w:val="0"/>
          <w:divBdr>
            <w:top w:val="none" w:sz="0" w:space="0" w:color="auto"/>
            <w:left w:val="none" w:sz="0" w:space="0" w:color="auto"/>
            <w:bottom w:val="none" w:sz="0" w:space="0" w:color="auto"/>
            <w:right w:val="none" w:sz="0" w:space="0" w:color="auto"/>
          </w:divBdr>
        </w:div>
        <w:div w:id="2127696837">
          <w:marLeft w:val="547"/>
          <w:marRight w:val="0"/>
          <w:marTop w:val="144"/>
          <w:marBottom w:val="0"/>
          <w:divBdr>
            <w:top w:val="none" w:sz="0" w:space="0" w:color="auto"/>
            <w:left w:val="none" w:sz="0" w:space="0" w:color="auto"/>
            <w:bottom w:val="none" w:sz="0" w:space="0" w:color="auto"/>
            <w:right w:val="none" w:sz="0" w:space="0" w:color="auto"/>
          </w:divBdr>
        </w:div>
      </w:divsChild>
    </w:div>
    <w:div w:id="260067278">
      <w:bodyDiv w:val="1"/>
      <w:marLeft w:val="0"/>
      <w:marRight w:val="0"/>
      <w:marTop w:val="0"/>
      <w:marBottom w:val="0"/>
      <w:divBdr>
        <w:top w:val="none" w:sz="0" w:space="0" w:color="auto"/>
        <w:left w:val="none" w:sz="0" w:space="0" w:color="auto"/>
        <w:bottom w:val="none" w:sz="0" w:space="0" w:color="auto"/>
        <w:right w:val="none" w:sz="0" w:space="0" w:color="auto"/>
      </w:divBdr>
    </w:div>
    <w:div w:id="273945280">
      <w:bodyDiv w:val="1"/>
      <w:marLeft w:val="0"/>
      <w:marRight w:val="0"/>
      <w:marTop w:val="0"/>
      <w:marBottom w:val="0"/>
      <w:divBdr>
        <w:top w:val="none" w:sz="0" w:space="0" w:color="auto"/>
        <w:left w:val="none" w:sz="0" w:space="0" w:color="auto"/>
        <w:bottom w:val="none" w:sz="0" w:space="0" w:color="auto"/>
        <w:right w:val="none" w:sz="0" w:space="0" w:color="auto"/>
      </w:divBdr>
    </w:div>
    <w:div w:id="274869523">
      <w:bodyDiv w:val="1"/>
      <w:marLeft w:val="0"/>
      <w:marRight w:val="0"/>
      <w:marTop w:val="0"/>
      <w:marBottom w:val="0"/>
      <w:divBdr>
        <w:top w:val="none" w:sz="0" w:space="0" w:color="auto"/>
        <w:left w:val="none" w:sz="0" w:space="0" w:color="auto"/>
        <w:bottom w:val="none" w:sz="0" w:space="0" w:color="auto"/>
        <w:right w:val="none" w:sz="0" w:space="0" w:color="auto"/>
      </w:divBdr>
      <w:divsChild>
        <w:div w:id="754668007">
          <w:marLeft w:val="1166"/>
          <w:marRight w:val="0"/>
          <w:marTop w:val="134"/>
          <w:marBottom w:val="0"/>
          <w:divBdr>
            <w:top w:val="none" w:sz="0" w:space="0" w:color="auto"/>
            <w:left w:val="none" w:sz="0" w:space="0" w:color="auto"/>
            <w:bottom w:val="none" w:sz="0" w:space="0" w:color="auto"/>
            <w:right w:val="none" w:sz="0" w:space="0" w:color="auto"/>
          </w:divBdr>
        </w:div>
        <w:div w:id="916551775">
          <w:marLeft w:val="1166"/>
          <w:marRight w:val="0"/>
          <w:marTop w:val="134"/>
          <w:marBottom w:val="0"/>
          <w:divBdr>
            <w:top w:val="none" w:sz="0" w:space="0" w:color="auto"/>
            <w:left w:val="none" w:sz="0" w:space="0" w:color="auto"/>
            <w:bottom w:val="none" w:sz="0" w:space="0" w:color="auto"/>
            <w:right w:val="none" w:sz="0" w:space="0" w:color="auto"/>
          </w:divBdr>
        </w:div>
        <w:div w:id="1954824348">
          <w:marLeft w:val="547"/>
          <w:marRight w:val="0"/>
          <w:marTop w:val="154"/>
          <w:marBottom w:val="0"/>
          <w:divBdr>
            <w:top w:val="none" w:sz="0" w:space="0" w:color="auto"/>
            <w:left w:val="none" w:sz="0" w:space="0" w:color="auto"/>
            <w:bottom w:val="none" w:sz="0" w:space="0" w:color="auto"/>
            <w:right w:val="none" w:sz="0" w:space="0" w:color="auto"/>
          </w:divBdr>
        </w:div>
      </w:divsChild>
    </w:div>
    <w:div w:id="337083354">
      <w:bodyDiv w:val="1"/>
      <w:marLeft w:val="0"/>
      <w:marRight w:val="0"/>
      <w:marTop w:val="0"/>
      <w:marBottom w:val="0"/>
      <w:divBdr>
        <w:top w:val="none" w:sz="0" w:space="0" w:color="auto"/>
        <w:left w:val="none" w:sz="0" w:space="0" w:color="auto"/>
        <w:bottom w:val="none" w:sz="0" w:space="0" w:color="auto"/>
        <w:right w:val="none" w:sz="0" w:space="0" w:color="auto"/>
      </w:divBdr>
    </w:div>
    <w:div w:id="368459489">
      <w:bodyDiv w:val="1"/>
      <w:marLeft w:val="0"/>
      <w:marRight w:val="0"/>
      <w:marTop w:val="0"/>
      <w:marBottom w:val="0"/>
      <w:divBdr>
        <w:top w:val="none" w:sz="0" w:space="0" w:color="auto"/>
        <w:left w:val="none" w:sz="0" w:space="0" w:color="auto"/>
        <w:bottom w:val="none" w:sz="0" w:space="0" w:color="auto"/>
        <w:right w:val="none" w:sz="0" w:space="0" w:color="auto"/>
      </w:divBdr>
    </w:div>
    <w:div w:id="370766631">
      <w:bodyDiv w:val="1"/>
      <w:marLeft w:val="0"/>
      <w:marRight w:val="0"/>
      <w:marTop w:val="0"/>
      <w:marBottom w:val="0"/>
      <w:divBdr>
        <w:top w:val="none" w:sz="0" w:space="0" w:color="auto"/>
        <w:left w:val="none" w:sz="0" w:space="0" w:color="auto"/>
        <w:bottom w:val="none" w:sz="0" w:space="0" w:color="auto"/>
        <w:right w:val="none" w:sz="0" w:space="0" w:color="auto"/>
      </w:divBdr>
    </w:div>
    <w:div w:id="401606052">
      <w:bodyDiv w:val="1"/>
      <w:marLeft w:val="0"/>
      <w:marRight w:val="0"/>
      <w:marTop w:val="0"/>
      <w:marBottom w:val="0"/>
      <w:divBdr>
        <w:top w:val="none" w:sz="0" w:space="0" w:color="auto"/>
        <w:left w:val="none" w:sz="0" w:space="0" w:color="auto"/>
        <w:bottom w:val="none" w:sz="0" w:space="0" w:color="auto"/>
        <w:right w:val="none" w:sz="0" w:space="0" w:color="auto"/>
      </w:divBdr>
    </w:div>
    <w:div w:id="406460047">
      <w:bodyDiv w:val="1"/>
      <w:marLeft w:val="0"/>
      <w:marRight w:val="0"/>
      <w:marTop w:val="0"/>
      <w:marBottom w:val="0"/>
      <w:divBdr>
        <w:top w:val="none" w:sz="0" w:space="0" w:color="auto"/>
        <w:left w:val="none" w:sz="0" w:space="0" w:color="auto"/>
        <w:bottom w:val="none" w:sz="0" w:space="0" w:color="auto"/>
        <w:right w:val="none" w:sz="0" w:space="0" w:color="auto"/>
      </w:divBdr>
    </w:div>
    <w:div w:id="421101013">
      <w:bodyDiv w:val="1"/>
      <w:marLeft w:val="0"/>
      <w:marRight w:val="0"/>
      <w:marTop w:val="0"/>
      <w:marBottom w:val="0"/>
      <w:divBdr>
        <w:top w:val="none" w:sz="0" w:space="0" w:color="auto"/>
        <w:left w:val="none" w:sz="0" w:space="0" w:color="auto"/>
        <w:bottom w:val="none" w:sz="0" w:space="0" w:color="auto"/>
        <w:right w:val="none" w:sz="0" w:space="0" w:color="auto"/>
      </w:divBdr>
    </w:div>
    <w:div w:id="436874948">
      <w:bodyDiv w:val="1"/>
      <w:marLeft w:val="0"/>
      <w:marRight w:val="0"/>
      <w:marTop w:val="0"/>
      <w:marBottom w:val="0"/>
      <w:divBdr>
        <w:top w:val="none" w:sz="0" w:space="0" w:color="auto"/>
        <w:left w:val="none" w:sz="0" w:space="0" w:color="auto"/>
        <w:bottom w:val="none" w:sz="0" w:space="0" w:color="auto"/>
        <w:right w:val="none" w:sz="0" w:space="0" w:color="auto"/>
      </w:divBdr>
      <w:divsChild>
        <w:div w:id="466776960">
          <w:marLeft w:val="1166"/>
          <w:marRight w:val="0"/>
          <w:marTop w:val="134"/>
          <w:marBottom w:val="0"/>
          <w:divBdr>
            <w:top w:val="none" w:sz="0" w:space="0" w:color="auto"/>
            <w:left w:val="none" w:sz="0" w:space="0" w:color="auto"/>
            <w:bottom w:val="none" w:sz="0" w:space="0" w:color="auto"/>
            <w:right w:val="none" w:sz="0" w:space="0" w:color="auto"/>
          </w:divBdr>
        </w:div>
        <w:div w:id="717975390">
          <w:marLeft w:val="1166"/>
          <w:marRight w:val="0"/>
          <w:marTop w:val="134"/>
          <w:marBottom w:val="0"/>
          <w:divBdr>
            <w:top w:val="none" w:sz="0" w:space="0" w:color="auto"/>
            <w:left w:val="none" w:sz="0" w:space="0" w:color="auto"/>
            <w:bottom w:val="none" w:sz="0" w:space="0" w:color="auto"/>
            <w:right w:val="none" w:sz="0" w:space="0" w:color="auto"/>
          </w:divBdr>
        </w:div>
        <w:div w:id="1587886509">
          <w:marLeft w:val="547"/>
          <w:marRight w:val="0"/>
          <w:marTop w:val="154"/>
          <w:marBottom w:val="0"/>
          <w:divBdr>
            <w:top w:val="none" w:sz="0" w:space="0" w:color="auto"/>
            <w:left w:val="none" w:sz="0" w:space="0" w:color="auto"/>
            <w:bottom w:val="none" w:sz="0" w:space="0" w:color="auto"/>
            <w:right w:val="none" w:sz="0" w:space="0" w:color="auto"/>
          </w:divBdr>
        </w:div>
      </w:divsChild>
    </w:div>
    <w:div w:id="492452799">
      <w:bodyDiv w:val="1"/>
      <w:marLeft w:val="0"/>
      <w:marRight w:val="0"/>
      <w:marTop w:val="0"/>
      <w:marBottom w:val="0"/>
      <w:divBdr>
        <w:top w:val="none" w:sz="0" w:space="0" w:color="auto"/>
        <w:left w:val="none" w:sz="0" w:space="0" w:color="auto"/>
        <w:bottom w:val="none" w:sz="0" w:space="0" w:color="auto"/>
        <w:right w:val="none" w:sz="0" w:space="0" w:color="auto"/>
      </w:divBdr>
    </w:div>
    <w:div w:id="499930655">
      <w:bodyDiv w:val="1"/>
      <w:marLeft w:val="0"/>
      <w:marRight w:val="0"/>
      <w:marTop w:val="0"/>
      <w:marBottom w:val="0"/>
      <w:divBdr>
        <w:top w:val="none" w:sz="0" w:space="0" w:color="auto"/>
        <w:left w:val="none" w:sz="0" w:space="0" w:color="auto"/>
        <w:bottom w:val="none" w:sz="0" w:space="0" w:color="auto"/>
        <w:right w:val="none" w:sz="0" w:space="0" w:color="auto"/>
      </w:divBdr>
    </w:div>
    <w:div w:id="586380016">
      <w:bodyDiv w:val="1"/>
      <w:marLeft w:val="0"/>
      <w:marRight w:val="0"/>
      <w:marTop w:val="0"/>
      <w:marBottom w:val="0"/>
      <w:divBdr>
        <w:top w:val="none" w:sz="0" w:space="0" w:color="auto"/>
        <w:left w:val="none" w:sz="0" w:space="0" w:color="auto"/>
        <w:bottom w:val="none" w:sz="0" w:space="0" w:color="auto"/>
        <w:right w:val="none" w:sz="0" w:space="0" w:color="auto"/>
      </w:divBdr>
    </w:div>
    <w:div w:id="640158001">
      <w:bodyDiv w:val="1"/>
      <w:marLeft w:val="0"/>
      <w:marRight w:val="0"/>
      <w:marTop w:val="0"/>
      <w:marBottom w:val="0"/>
      <w:divBdr>
        <w:top w:val="none" w:sz="0" w:space="0" w:color="auto"/>
        <w:left w:val="none" w:sz="0" w:space="0" w:color="auto"/>
        <w:bottom w:val="none" w:sz="0" w:space="0" w:color="auto"/>
        <w:right w:val="none" w:sz="0" w:space="0" w:color="auto"/>
      </w:divBdr>
    </w:div>
    <w:div w:id="652955173">
      <w:bodyDiv w:val="1"/>
      <w:marLeft w:val="0"/>
      <w:marRight w:val="0"/>
      <w:marTop w:val="0"/>
      <w:marBottom w:val="0"/>
      <w:divBdr>
        <w:top w:val="none" w:sz="0" w:space="0" w:color="auto"/>
        <w:left w:val="none" w:sz="0" w:space="0" w:color="auto"/>
        <w:bottom w:val="none" w:sz="0" w:space="0" w:color="auto"/>
        <w:right w:val="none" w:sz="0" w:space="0" w:color="auto"/>
      </w:divBdr>
    </w:div>
    <w:div w:id="681473661">
      <w:bodyDiv w:val="1"/>
      <w:marLeft w:val="0"/>
      <w:marRight w:val="0"/>
      <w:marTop w:val="0"/>
      <w:marBottom w:val="0"/>
      <w:divBdr>
        <w:top w:val="none" w:sz="0" w:space="0" w:color="auto"/>
        <w:left w:val="none" w:sz="0" w:space="0" w:color="auto"/>
        <w:bottom w:val="none" w:sz="0" w:space="0" w:color="auto"/>
        <w:right w:val="none" w:sz="0" w:space="0" w:color="auto"/>
      </w:divBdr>
    </w:div>
    <w:div w:id="685442355">
      <w:bodyDiv w:val="1"/>
      <w:marLeft w:val="0"/>
      <w:marRight w:val="0"/>
      <w:marTop w:val="0"/>
      <w:marBottom w:val="0"/>
      <w:divBdr>
        <w:top w:val="none" w:sz="0" w:space="0" w:color="auto"/>
        <w:left w:val="none" w:sz="0" w:space="0" w:color="auto"/>
        <w:bottom w:val="none" w:sz="0" w:space="0" w:color="auto"/>
        <w:right w:val="none" w:sz="0" w:space="0" w:color="auto"/>
      </w:divBdr>
    </w:div>
    <w:div w:id="710110107">
      <w:bodyDiv w:val="1"/>
      <w:marLeft w:val="0"/>
      <w:marRight w:val="0"/>
      <w:marTop w:val="0"/>
      <w:marBottom w:val="0"/>
      <w:divBdr>
        <w:top w:val="none" w:sz="0" w:space="0" w:color="auto"/>
        <w:left w:val="none" w:sz="0" w:space="0" w:color="auto"/>
        <w:bottom w:val="none" w:sz="0" w:space="0" w:color="auto"/>
        <w:right w:val="none" w:sz="0" w:space="0" w:color="auto"/>
      </w:divBdr>
    </w:div>
    <w:div w:id="718240128">
      <w:bodyDiv w:val="1"/>
      <w:marLeft w:val="0"/>
      <w:marRight w:val="0"/>
      <w:marTop w:val="0"/>
      <w:marBottom w:val="0"/>
      <w:divBdr>
        <w:top w:val="none" w:sz="0" w:space="0" w:color="auto"/>
        <w:left w:val="none" w:sz="0" w:space="0" w:color="auto"/>
        <w:bottom w:val="none" w:sz="0" w:space="0" w:color="auto"/>
        <w:right w:val="none" w:sz="0" w:space="0" w:color="auto"/>
      </w:divBdr>
    </w:div>
    <w:div w:id="730612983">
      <w:bodyDiv w:val="1"/>
      <w:marLeft w:val="0"/>
      <w:marRight w:val="0"/>
      <w:marTop w:val="0"/>
      <w:marBottom w:val="0"/>
      <w:divBdr>
        <w:top w:val="none" w:sz="0" w:space="0" w:color="auto"/>
        <w:left w:val="none" w:sz="0" w:space="0" w:color="auto"/>
        <w:bottom w:val="none" w:sz="0" w:space="0" w:color="auto"/>
        <w:right w:val="none" w:sz="0" w:space="0" w:color="auto"/>
      </w:divBdr>
    </w:div>
    <w:div w:id="801846416">
      <w:bodyDiv w:val="1"/>
      <w:marLeft w:val="0"/>
      <w:marRight w:val="0"/>
      <w:marTop w:val="0"/>
      <w:marBottom w:val="0"/>
      <w:divBdr>
        <w:top w:val="none" w:sz="0" w:space="0" w:color="auto"/>
        <w:left w:val="none" w:sz="0" w:space="0" w:color="auto"/>
        <w:bottom w:val="none" w:sz="0" w:space="0" w:color="auto"/>
        <w:right w:val="none" w:sz="0" w:space="0" w:color="auto"/>
      </w:divBdr>
    </w:div>
    <w:div w:id="862279667">
      <w:bodyDiv w:val="1"/>
      <w:marLeft w:val="0"/>
      <w:marRight w:val="0"/>
      <w:marTop w:val="0"/>
      <w:marBottom w:val="0"/>
      <w:divBdr>
        <w:top w:val="none" w:sz="0" w:space="0" w:color="auto"/>
        <w:left w:val="none" w:sz="0" w:space="0" w:color="auto"/>
        <w:bottom w:val="none" w:sz="0" w:space="0" w:color="auto"/>
        <w:right w:val="none" w:sz="0" w:space="0" w:color="auto"/>
      </w:divBdr>
    </w:div>
    <w:div w:id="948507266">
      <w:bodyDiv w:val="1"/>
      <w:marLeft w:val="0"/>
      <w:marRight w:val="0"/>
      <w:marTop w:val="0"/>
      <w:marBottom w:val="0"/>
      <w:divBdr>
        <w:top w:val="none" w:sz="0" w:space="0" w:color="auto"/>
        <w:left w:val="none" w:sz="0" w:space="0" w:color="auto"/>
        <w:bottom w:val="none" w:sz="0" w:space="0" w:color="auto"/>
        <w:right w:val="none" w:sz="0" w:space="0" w:color="auto"/>
      </w:divBdr>
    </w:div>
    <w:div w:id="950474697">
      <w:bodyDiv w:val="1"/>
      <w:marLeft w:val="0"/>
      <w:marRight w:val="0"/>
      <w:marTop w:val="0"/>
      <w:marBottom w:val="0"/>
      <w:divBdr>
        <w:top w:val="none" w:sz="0" w:space="0" w:color="auto"/>
        <w:left w:val="none" w:sz="0" w:space="0" w:color="auto"/>
        <w:bottom w:val="none" w:sz="0" w:space="0" w:color="auto"/>
        <w:right w:val="none" w:sz="0" w:space="0" w:color="auto"/>
      </w:divBdr>
    </w:div>
    <w:div w:id="1020624623">
      <w:bodyDiv w:val="1"/>
      <w:marLeft w:val="0"/>
      <w:marRight w:val="0"/>
      <w:marTop w:val="0"/>
      <w:marBottom w:val="0"/>
      <w:divBdr>
        <w:top w:val="none" w:sz="0" w:space="0" w:color="auto"/>
        <w:left w:val="none" w:sz="0" w:space="0" w:color="auto"/>
        <w:bottom w:val="none" w:sz="0" w:space="0" w:color="auto"/>
        <w:right w:val="none" w:sz="0" w:space="0" w:color="auto"/>
      </w:divBdr>
    </w:div>
    <w:div w:id="1043363039">
      <w:bodyDiv w:val="1"/>
      <w:marLeft w:val="0"/>
      <w:marRight w:val="0"/>
      <w:marTop w:val="0"/>
      <w:marBottom w:val="0"/>
      <w:divBdr>
        <w:top w:val="none" w:sz="0" w:space="0" w:color="auto"/>
        <w:left w:val="none" w:sz="0" w:space="0" w:color="auto"/>
        <w:bottom w:val="none" w:sz="0" w:space="0" w:color="auto"/>
        <w:right w:val="none" w:sz="0" w:space="0" w:color="auto"/>
      </w:divBdr>
    </w:div>
    <w:div w:id="1116482437">
      <w:bodyDiv w:val="1"/>
      <w:marLeft w:val="0"/>
      <w:marRight w:val="0"/>
      <w:marTop w:val="0"/>
      <w:marBottom w:val="0"/>
      <w:divBdr>
        <w:top w:val="none" w:sz="0" w:space="0" w:color="auto"/>
        <w:left w:val="none" w:sz="0" w:space="0" w:color="auto"/>
        <w:bottom w:val="none" w:sz="0" w:space="0" w:color="auto"/>
        <w:right w:val="none" w:sz="0" w:space="0" w:color="auto"/>
      </w:divBdr>
    </w:div>
    <w:div w:id="1143086818">
      <w:bodyDiv w:val="1"/>
      <w:marLeft w:val="0"/>
      <w:marRight w:val="0"/>
      <w:marTop w:val="0"/>
      <w:marBottom w:val="0"/>
      <w:divBdr>
        <w:top w:val="none" w:sz="0" w:space="0" w:color="auto"/>
        <w:left w:val="none" w:sz="0" w:space="0" w:color="auto"/>
        <w:bottom w:val="none" w:sz="0" w:space="0" w:color="auto"/>
        <w:right w:val="none" w:sz="0" w:space="0" w:color="auto"/>
      </w:divBdr>
    </w:div>
    <w:div w:id="1165242795">
      <w:bodyDiv w:val="1"/>
      <w:marLeft w:val="0"/>
      <w:marRight w:val="0"/>
      <w:marTop w:val="0"/>
      <w:marBottom w:val="0"/>
      <w:divBdr>
        <w:top w:val="none" w:sz="0" w:space="0" w:color="auto"/>
        <w:left w:val="none" w:sz="0" w:space="0" w:color="auto"/>
        <w:bottom w:val="none" w:sz="0" w:space="0" w:color="auto"/>
        <w:right w:val="none" w:sz="0" w:space="0" w:color="auto"/>
      </w:divBdr>
    </w:div>
    <w:div w:id="1259291286">
      <w:bodyDiv w:val="1"/>
      <w:marLeft w:val="0"/>
      <w:marRight w:val="0"/>
      <w:marTop w:val="0"/>
      <w:marBottom w:val="0"/>
      <w:divBdr>
        <w:top w:val="none" w:sz="0" w:space="0" w:color="auto"/>
        <w:left w:val="none" w:sz="0" w:space="0" w:color="auto"/>
        <w:bottom w:val="none" w:sz="0" w:space="0" w:color="auto"/>
        <w:right w:val="none" w:sz="0" w:space="0" w:color="auto"/>
      </w:divBdr>
    </w:div>
    <w:div w:id="1367297584">
      <w:bodyDiv w:val="1"/>
      <w:marLeft w:val="0"/>
      <w:marRight w:val="0"/>
      <w:marTop w:val="0"/>
      <w:marBottom w:val="0"/>
      <w:divBdr>
        <w:top w:val="none" w:sz="0" w:space="0" w:color="auto"/>
        <w:left w:val="none" w:sz="0" w:space="0" w:color="auto"/>
        <w:bottom w:val="none" w:sz="0" w:space="0" w:color="auto"/>
        <w:right w:val="none" w:sz="0" w:space="0" w:color="auto"/>
      </w:divBdr>
    </w:div>
    <w:div w:id="1376469880">
      <w:bodyDiv w:val="1"/>
      <w:marLeft w:val="0"/>
      <w:marRight w:val="0"/>
      <w:marTop w:val="0"/>
      <w:marBottom w:val="0"/>
      <w:divBdr>
        <w:top w:val="none" w:sz="0" w:space="0" w:color="auto"/>
        <w:left w:val="none" w:sz="0" w:space="0" w:color="auto"/>
        <w:bottom w:val="none" w:sz="0" w:space="0" w:color="auto"/>
        <w:right w:val="none" w:sz="0" w:space="0" w:color="auto"/>
      </w:divBdr>
    </w:div>
    <w:div w:id="1414274971">
      <w:bodyDiv w:val="1"/>
      <w:marLeft w:val="0"/>
      <w:marRight w:val="0"/>
      <w:marTop w:val="0"/>
      <w:marBottom w:val="0"/>
      <w:divBdr>
        <w:top w:val="none" w:sz="0" w:space="0" w:color="auto"/>
        <w:left w:val="none" w:sz="0" w:space="0" w:color="auto"/>
        <w:bottom w:val="none" w:sz="0" w:space="0" w:color="auto"/>
        <w:right w:val="none" w:sz="0" w:space="0" w:color="auto"/>
      </w:divBdr>
    </w:div>
    <w:div w:id="1494834692">
      <w:bodyDiv w:val="1"/>
      <w:marLeft w:val="0"/>
      <w:marRight w:val="0"/>
      <w:marTop w:val="0"/>
      <w:marBottom w:val="0"/>
      <w:divBdr>
        <w:top w:val="none" w:sz="0" w:space="0" w:color="auto"/>
        <w:left w:val="none" w:sz="0" w:space="0" w:color="auto"/>
        <w:bottom w:val="none" w:sz="0" w:space="0" w:color="auto"/>
        <w:right w:val="none" w:sz="0" w:space="0" w:color="auto"/>
      </w:divBdr>
    </w:div>
    <w:div w:id="1528642219">
      <w:bodyDiv w:val="1"/>
      <w:marLeft w:val="0"/>
      <w:marRight w:val="0"/>
      <w:marTop w:val="0"/>
      <w:marBottom w:val="0"/>
      <w:divBdr>
        <w:top w:val="none" w:sz="0" w:space="0" w:color="auto"/>
        <w:left w:val="none" w:sz="0" w:space="0" w:color="auto"/>
        <w:bottom w:val="none" w:sz="0" w:space="0" w:color="auto"/>
        <w:right w:val="none" w:sz="0" w:space="0" w:color="auto"/>
      </w:divBdr>
    </w:div>
    <w:div w:id="1630436302">
      <w:bodyDiv w:val="1"/>
      <w:marLeft w:val="0"/>
      <w:marRight w:val="0"/>
      <w:marTop w:val="0"/>
      <w:marBottom w:val="0"/>
      <w:divBdr>
        <w:top w:val="none" w:sz="0" w:space="0" w:color="auto"/>
        <w:left w:val="none" w:sz="0" w:space="0" w:color="auto"/>
        <w:bottom w:val="none" w:sz="0" w:space="0" w:color="auto"/>
        <w:right w:val="none" w:sz="0" w:space="0" w:color="auto"/>
      </w:divBdr>
    </w:div>
    <w:div w:id="1635597893">
      <w:bodyDiv w:val="1"/>
      <w:marLeft w:val="0"/>
      <w:marRight w:val="0"/>
      <w:marTop w:val="0"/>
      <w:marBottom w:val="0"/>
      <w:divBdr>
        <w:top w:val="none" w:sz="0" w:space="0" w:color="auto"/>
        <w:left w:val="none" w:sz="0" w:space="0" w:color="auto"/>
        <w:bottom w:val="none" w:sz="0" w:space="0" w:color="auto"/>
        <w:right w:val="none" w:sz="0" w:space="0" w:color="auto"/>
      </w:divBdr>
    </w:div>
    <w:div w:id="1645622168">
      <w:bodyDiv w:val="1"/>
      <w:marLeft w:val="0"/>
      <w:marRight w:val="0"/>
      <w:marTop w:val="0"/>
      <w:marBottom w:val="0"/>
      <w:divBdr>
        <w:top w:val="none" w:sz="0" w:space="0" w:color="auto"/>
        <w:left w:val="none" w:sz="0" w:space="0" w:color="auto"/>
        <w:bottom w:val="none" w:sz="0" w:space="0" w:color="auto"/>
        <w:right w:val="none" w:sz="0" w:space="0" w:color="auto"/>
      </w:divBdr>
    </w:div>
    <w:div w:id="1662663343">
      <w:bodyDiv w:val="1"/>
      <w:marLeft w:val="0"/>
      <w:marRight w:val="0"/>
      <w:marTop w:val="0"/>
      <w:marBottom w:val="0"/>
      <w:divBdr>
        <w:top w:val="none" w:sz="0" w:space="0" w:color="auto"/>
        <w:left w:val="none" w:sz="0" w:space="0" w:color="auto"/>
        <w:bottom w:val="none" w:sz="0" w:space="0" w:color="auto"/>
        <w:right w:val="none" w:sz="0" w:space="0" w:color="auto"/>
      </w:divBdr>
    </w:div>
    <w:div w:id="1700232423">
      <w:bodyDiv w:val="1"/>
      <w:marLeft w:val="0"/>
      <w:marRight w:val="0"/>
      <w:marTop w:val="0"/>
      <w:marBottom w:val="0"/>
      <w:divBdr>
        <w:top w:val="none" w:sz="0" w:space="0" w:color="auto"/>
        <w:left w:val="none" w:sz="0" w:space="0" w:color="auto"/>
        <w:bottom w:val="none" w:sz="0" w:space="0" w:color="auto"/>
        <w:right w:val="none" w:sz="0" w:space="0" w:color="auto"/>
      </w:divBdr>
      <w:divsChild>
        <w:div w:id="1104347656">
          <w:marLeft w:val="1166"/>
          <w:marRight w:val="0"/>
          <w:marTop w:val="134"/>
          <w:marBottom w:val="0"/>
          <w:divBdr>
            <w:top w:val="none" w:sz="0" w:space="0" w:color="auto"/>
            <w:left w:val="none" w:sz="0" w:space="0" w:color="auto"/>
            <w:bottom w:val="none" w:sz="0" w:space="0" w:color="auto"/>
            <w:right w:val="none" w:sz="0" w:space="0" w:color="auto"/>
          </w:divBdr>
        </w:div>
        <w:div w:id="1580485642">
          <w:marLeft w:val="547"/>
          <w:marRight w:val="0"/>
          <w:marTop w:val="154"/>
          <w:marBottom w:val="0"/>
          <w:divBdr>
            <w:top w:val="none" w:sz="0" w:space="0" w:color="auto"/>
            <w:left w:val="none" w:sz="0" w:space="0" w:color="auto"/>
            <w:bottom w:val="none" w:sz="0" w:space="0" w:color="auto"/>
            <w:right w:val="none" w:sz="0" w:space="0" w:color="auto"/>
          </w:divBdr>
        </w:div>
        <w:div w:id="1717773744">
          <w:marLeft w:val="1166"/>
          <w:marRight w:val="0"/>
          <w:marTop w:val="134"/>
          <w:marBottom w:val="0"/>
          <w:divBdr>
            <w:top w:val="none" w:sz="0" w:space="0" w:color="auto"/>
            <w:left w:val="none" w:sz="0" w:space="0" w:color="auto"/>
            <w:bottom w:val="none" w:sz="0" w:space="0" w:color="auto"/>
            <w:right w:val="none" w:sz="0" w:space="0" w:color="auto"/>
          </w:divBdr>
        </w:div>
      </w:divsChild>
    </w:div>
    <w:div w:id="1707680763">
      <w:bodyDiv w:val="1"/>
      <w:marLeft w:val="0"/>
      <w:marRight w:val="0"/>
      <w:marTop w:val="0"/>
      <w:marBottom w:val="0"/>
      <w:divBdr>
        <w:top w:val="none" w:sz="0" w:space="0" w:color="auto"/>
        <w:left w:val="none" w:sz="0" w:space="0" w:color="auto"/>
        <w:bottom w:val="none" w:sz="0" w:space="0" w:color="auto"/>
        <w:right w:val="none" w:sz="0" w:space="0" w:color="auto"/>
      </w:divBdr>
    </w:div>
    <w:div w:id="1730762654">
      <w:bodyDiv w:val="1"/>
      <w:marLeft w:val="0"/>
      <w:marRight w:val="0"/>
      <w:marTop w:val="0"/>
      <w:marBottom w:val="0"/>
      <w:divBdr>
        <w:top w:val="none" w:sz="0" w:space="0" w:color="auto"/>
        <w:left w:val="none" w:sz="0" w:space="0" w:color="auto"/>
        <w:bottom w:val="none" w:sz="0" w:space="0" w:color="auto"/>
        <w:right w:val="none" w:sz="0" w:space="0" w:color="auto"/>
      </w:divBdr>
    </w:div>
    <w:div w:id="1900093256">
      <w:bodyDiv w:val="1"/>
      <w:marLeft w:val="0"/>
      <w:marRight w:val="0"/>
      <w:marTop w:val="0"/>
      <w:marBottom w:val="0"/>
      <w:divBdr>
        <w:top w:val="none" w:sz="0" w:space="0" w:color="auto"/>
        <w:left w:val="none" w:sz="0" w:space="0" w:color="auto"/>
        <w:bottom w:val="none" w:sz="0" w:space="0" w:color="auto"/>
        <w:right w:val="none" w:sz="0" w:space="0" w:color="auto"/>
      </w:divBdr>
      <w:divsChild>
        <w:div w:id="1561406844">
          <w:marLeft w:val="547"/>
          <w:marRight w:val="0"/>
          <w:marTop w:val="154"/>
          <w:marBottom w:val="0"/>
          <w:divBdr>
            <w:top w:val="none" w:sz="0" w:space="0" w:color="auto"/>
            <w:left w:val="none" w:sz="0" w:space="0" w:color="auto"/>
            <w:bottom w:val="none" w:sz="0" w:space="0" w:color="auto"/>
            <w:right w:val="none" w:sz="0" w:space="0" w:color="auto"/>
          </w:divBdr>
        </w:div>
      </w:divsChild>
    </w:div>
    <w:div w:id="2012025072">
      <w:bodyDiv w:val="1"/>
      <w:marLeft w:val="0"/>
      <w:marRight w:val="0"/>
      <w:marTop w:val="0"/>
      <w:marBottom w:val="0"/>
      <w:divBdr>
        <w:top w:val="none" w:sz="0" w:space="0" w:color="auto"/>
        <w:left w:val="none" w:sz="0" w:space="0" w:color="auto"/>
        <w:bottom w:val="none" w:sz="0" w:space="0" w:color="auto"/>
        <w:right w:val="none" w:sz="0" w:space="0" w:color="auto"/>
      </w:divBdr>
      <w:divsChild>
        <w:div w:id="520317579">
          <w:marLeft w:val="547"/>
          <w:marRight w:val="0"/>
          <w:marTop w:val="120"/>
          <w:marBottom w:val="0"/>
          <w:divBdr>
            <w:top w:val="none" w:sz="0" w:space="0" w:color="auto"/>
            <w:left w:val="none" w:sz="0" w:space="0" w:color="auto"/>
            <w:bottom w:val="none" w:sz="0" w:space="0" w:color="auto"/>
            <w:right w:val="none" w:sz="0" w:space="0" w:color="auto"/>
          </w:divBdr>
        </w:div>
        <w:div w:id="947657654">
          <w:marLeft w:val="547"/>
          <w:marRight w:val="0"/>
          <w:marTop w:val="120"/>
          <w:marBottom w:val="0"/>
          <w:divBdr>
            <w:top w:val="none" w:sz="0" w:space="0" w:color="auto"/>
            <w:left w:val="none" w:sz="0" w:space="0" w:color="auto"/>
            <w:bottom w:val="none" w:sz="0" w:space="0" w:color="auto"/>
            <w:right w:val="none" w:sz="0" w:space="0" w:color="auto"/>
          </w:divBdr>
        </w:div>
      </w:divsChild>
    </w:div>
    <w:div w:id="2105954796">
      <w:bodyDiv w:val="1"/>
      <w:marLeft w:val="0"/>
      <w:marRight w:val="0"/>
      <w:marTop w:val="0"/>
      <w:marBottom w:val="0"/>
      <w:divBdr>
        <w:top w:val="none" w:sz="0" w:space="0" w:color="auto"/>
        <w:left w:val="none" w:sz="0" w:space="0" w:color="auto"/>
        <w:bottom w:val="none" w:sz="0" w:space="0" w:color="auto"/>
        <w:right w:val="none" w:sz="0" w:space="0" w:color="auto"/>
      </w:divBdr>
    </w:div>
    <w:div w:id="211323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ebconcerns.co.uk/tutorial/stage_02_intermediate/images_part_01.as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ebconcerns.co.uk/tutorial/stage_02_intermediate/linking_part_01.as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google.com/images/boat.gi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3F4DB8-18AE-4827-A843-9CE5C8F63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Links>
    <vt:vector size="126" baseType="variant">
      <vt:variant>
        <vt:i4>7798886</vt:i4>
      </vt:variant>
      <vt:variant>
        <vt:i4>72</vt:i4>
      </vt:variant>
      <vt:variant>
        <vt:i4>0</vt:i4>
      </vt:variant>
      <vt:variant>
        <vt:i4>5</vt:i4>
      </vt:variant>
      <vt:variant>
        <vt:lpwstr>http://www.google.com/url?q=http%3A%2F%2Fmsdn.microsoft.com%2Fen-us%2Flibrary%2Fff648339.aspx&amp;sa=D&amp;sntz=1&amp;usg=AFQjCNFKc-4PcJ6UKgIGzJ_5NNiux_U6yg</vt:lpwstr>
      </vt:variant>
      <vt:variant>
        <vt:lpwstr/>
      </vt:variant>
      <vt:variant>
        <vt:i4>4259852</vt:i4>
      </vt:variant>
      <vt:variant>
        <vt:i4>69</vt:i4>
      </vt:variant>
      <vt:variant>
        <vt:i4>0</vt:i4>
      </vt:variant>
      <vt:variant>
        <vt:i4>5</vt:i4>
      </vt:variant>
      <vt:variant>
        <vt:lpwstr>http://www.google.com/url?q=http%3A%2F%2Fmsdn.microsoft.com%2Fen-us%2Flibrary%2Fms161953%2528SQL.105%2529.aspx&amp;sa=D&amp;sntz=1&amp;usg=AFQjCNHa-fKRaRsuah53aa6IRpgMzudUfA</vt:lpwstr>
      </vt:variant>
      <vt:variant>
        <vt:lpwstr/>
      </vt:variant>
      <vt:variant>
        <vt:i4>4390980</vt:i4>
      </vt:variant>
      <vt:variant>
        <vt:i4>66</vt:i4>
      </vt:variant>
      <vt:variant>
        <vt:i4>0</vt:i4>
      </vt:variant>
      <vt:variant>
        <vt:i4>5</vt:i4>
      </vt:variant>
      <vt:variant>
        <vt:lpwstr>http://www.google.com/url?q=http%3A%2F%2Fwww.codeproject.com%2FArticles%2F5876%2FPassing-variables-between-pages-using-QueryString&amp;sa=D&amp;sntz=1&amp;usg=AFQjCNHwfhqjms81ynH4DY0dlhyGIm12ag</vt:lpwstr>
      </vt:variant>
      <vt:variant>
        <vt:lpwstr/>
      </vt:variant>
      <vt:variant>
        <vt:i4>1179724</vt:i4>
      </vt:variant>
      <vt:variant>
        <vt:i4>63</vt:i4>
      </vt:variant>
      <vt:variant>
        <vt:i4>0</vt:i4>
      </vt:variant>
      <vt:variant>
        <vt:i4>5</vt:i4>
      </vt:variant>
      <vt:variant>
        <vt:lpwstr>http://www.google.com/url?q=http%3A%2F%2Fwww.codeproject.com%2FArticles%2F8350%2FPassing-information-between-pages-The-NET-way&amp;sa=D&amp;sntz=1&amp;usg=AFQjCNGxaRxhTSVNv7pIpZlpZjt0DoJUQA</vt:lpwstr>
      </vt:variant>
      <vt:variant>
        <vt:lpwstr/>
      </vt:variant>
      <vt:variant>
        <vt:i4>524354</vt:i4>
      </vt:variant>
      <vt:variant>
        <vt:i4>60</vt:i4>
      </vt:variant>
      <vt:variant>
        <vt:i4>0</vt:i4>
      </vt:variant>
      <vt:variant>
        <vt:i4>5</vt:i4>
      </vt:variant>
      <vt:variant>
        <vt:lpwstr>http://www.google.com/url?q=http%3A%2F%2Fwww.codeproject.com%2FArticles%2F8055%2FTransferring-page-values-to-another-page&amp;sa=D&amp;sntz=1&amp;usg=AFQjCNEhDxb6GR-wB1OHUgZMM1qlwV1lkA</vt:lpwstr>
      </vt:variant>
      <vt:variant>
        <vt:lpwstr/>
      </vt:variant>
      <vt:variant>
        <vt:i4>851996</vt:i4>
      </vt:variant>
      <vt:variant>
        <vt:i4>57</vt:i4>
      </vt:variant>
      <vt:variant>
        <vt:i4>0</vt:i4>
      </vt:variant>
      <vt:variant>
        <vt:i4>5</vt:i4>
      </vt:variant>
      <vt:variant>
        <vt:lpwstr>http://www.google.com/url?q=http%3A%2F%2Fmsdn.microsoft.com%2Fen-us%2Flibrary%2F6c3yckfw%2528v%3Dvs.100%2529.aspx&amp;sa=D&amp;sntz=1&amp;usg=AFQjCNGiHwtI5uE4vqWx8ump67YS47FMhg</vt:lpwstr>
      </vt:variant>
      <vt:variant>
        <vt:lpwstr/>
      </vt:variant>
      <vt:variant>
        <vt:i4>4653135</vt:i4>
      </vt:variant>
      <vt:variant>
        <vt:i4>54</vt:i4>
      </vt:variant>
      <vt:variant>
        <vt:i4>0</vt:i4>
      </vt:variant>
      <vt:variant>
        <vt:i4>5</vt:i4>
      </vt:variant>
      <vt:variant>
        <vt:lpwstr>http://home.aspx.cs/</vt:lpwstr>
      </vt:variant>
      <vt:variant>
        <vt:lpwstr/>
      </vt:variant>
      <vt:variant>
        <vt:i4>4653135</vt:i4>
      </vt:variant>
      <vt:variant>
        <vt:i4>51</vt:i4>
      </vt:variant>
      <vt:variant>
        <vt:i4>0</vt:i4>
      </vt:variant>
      <vt:variant>
        <vt:i4>5</vt:i4>
      </vt:variant>
      <vt:variant>
        <vt:lpwstr>http://home.aspx.cs/</vt:lpwstr>
      </vt:variant>
      <vt:variant>
        <vt:lpwstr/>
      </vt:variant>
      <vt:variant>
        <vt:i4>4653135</vt:i4>
      </vt:variant>
      <vt:variant>
        <vt:i4>48</vt:i4>
      </vt:variant>
      <vt:variant>
        <vt:i4>0</vt:i4>
      </vt:variant>
      <vt:variant>
        <vt:i4>5</vt:i4>
      </vt:variant>
      <vt:variant>
        <vt:lpwstr>http://home.aspx.cs/</vt:lpwstr>
      </vt:variant>
      <vt:variant>
        <vt:lpwstr/>
      </vt:variant>
      <vt:variant>
        <vt:i4>6553642</vt:i4>
      </vt:variant>
      <vt:variant>
        <vt:i4>45</vt:i4>
      </vt:variant>
      <vt:variant>
        <vt:i4>0</vt:i4>
      </vt:variant>
      <vt:variant>
        <vt:i4>5</vt:i4>
      </vt:variant>
      <vt:variant>
        <vt:lpwstr>http://msdn.microsoft.com/en-us/library/jj653752%28v=vs.110%29.aspx</vt:lpwstr>
      </vt:variant>
      <vt:variant>
        <vt:lpwstr/>
      </vt:variant>
      <vt:variant>
        <vt:i4>4325393</vt:i4>
      </vt:variant>
      <vt:variant>
        <vt:i4>33</vt:i4>
      </vt:variant>
      <vt:variant>
        <vt:i4>0</vt:i4>
      </vt:variant>
      <vt:variant>
        <vt:i4>5</vt:i4>
      </vt:variant>
      <vt:variant>
        <vt:lpwstr>http://msdn.microsoft.com/en-us/library/wtxbf3hh.ASPX</vt:lpwstr>
      </vt:variant>
      <vt:variant>
        <vt:lpwstr/>
      </vt:variant>
      <vt:variant>
        <vt:i4>6881297</vt:i4>
      </vt:variant>
      <vt:variant>
        <vt:i4>30</vt:i4>
      </vt:variant>
      <vt:variant>
        <vt:i4>0</vt:i4>
      </vt:variant>
      <vt:variant>
        <vt:i4>5</vt:i4>
      </vt:variant>
      <vt:variant>
        <vt:lpwstr>http://www.w3schools.com/aspnet/aspnet_masterpages.asp</vt:lpwstr>
      </vt:variant>
      <vt:variant>
        <vt:lpwstr/>
      </vt:variant>
      <vt:variant>
        <vt:i4>4587529</vt:i4>
      </vt:variant>
      <vt:variant>
        <vt:i4>18</vt:i4>
      </vt:variant>
      <vt:variant>
        <vt:i4>0</vt:i4>
      </vt:variant>
      <vt:variant>
        <vt:i4>5</vt:i4>
      </vt:variant>
      <vt:variant>
        <vt:lpwstr>C:\Documents and Settings\htariq2\Local Settings\Temp\Rar$DI00.516\scripts.zip</vt:lpwstr>
      </vt:variant>
      <vt:variant>
        <vt:lpwstr/>
      </vt:variant>
      <vt:variant>
        <vt:i4>852030</vt:i4>
      </vt:variant>
      <vt:variant>
        <vt:i4>15</vt:i4>
      </vt:variant>
      <vt:variant>
        <vt:i4>0</vt:i4>
      </vt:variant>
      <vt:variant>
        <vt:i4>5</vt:i4>
      </vt:variant>
      <vt:variant>
        <vt:lpwstr>http://sqlblog.com/blogs/aaron_bertrand/archive/2009/10/12/bad-habits-to-kick-using-the-wrong-data-type.aspx</vt:lpwstr>
      </vt:variant>
      <vt:variant>
        <vt:lpwstr/>
      </vt:variant>
      <vt:variant>
        <vt:i4>3407897</vt:i4>
      </vt:variant>
      <vt:variant>
        <vt:i4>12</vt:i4>
      </vt:variant>
      <vt:variant>
        <vt:i4>0</vt:i4>
      </vt:variant>
      <vt:variant>
        <vt:i4>5</vt:i4>
      </vt:variant>
      <vt:variant>
        <vt:lpwstr>http://www.quackit.com/sql_server/sql_server_2008/tutorial/create_a_table.cfm</vt:lpwstr>
      </vt:variant>
      <vt:variant>
        <vt:lpwstr/>
      </vt:variant>
      <vt:variant>
        <vt:i4>7929899</vt:i4>
      </vt:variant>
      <vt:variant>
        <vt:i4>9</vt:i4>
      </vt:variant>
      <vt:variant>
        <vt:i4>0</vt:i4>
      </vt:variant>
      <vt:variant>
        <vt:i4>5</vt:i4>
      </vt:variant>
      <vt:variant>
        <vt:lpwstr>http://algconsultings.wordpress.com/2010/10/05/import-data-into-sql-server/</vt:lpwstr>
      </vt:variant>
      <vt:variant>
        <vt:lpwstr/>
      </vt:variant>
      <vt:variant>
        <vt:i4>7012451</vt:i4>
      </vt:variant>
      <vt:variant>
        <vt:i4>6</vt:i4>
      </vt:variant>
      <vt:variant>
        <vt:i4>0</vt:i4>
      </vt:variant>
      <vt:variant>
        <vt:i4>5</vt:i4>
      </vt:variant>
      <vt:variant>
        <vt:lpwstr>http://www.webconcerns.co.uk/tutorial/stage_02_intermediate/images_part_01.asp</vt:lpwstr>
      </vt:variant>
      <vt:variant>
        <vt:lpwstr/>
      </vt:variant>
      <vt:variant>
        <vt:i4>2359336</vt:i4>
      </vt:variant>
      <vt:variant>
        <vt:i4>3</vt:i4>
      </vt:variant>
      <vt:variant>
        <vt:i4>0</vt:i4>
      </vt:variant>
      <vt:variant>
        <vt:i4>5</vt:i4>
      </vt:variant>
      <vt:variant>
        <vt:lpwstr>http://www.webconcerns.co.uk/tutorial/stage_02_intermediate/linking_part_01.asp</vt:lpwstr>
      </vt:variant>
      <vt:variant>
        <vt:lpwstr/>
      </vt:variant>
      <vt:variant>
        <vt:i4>1835021</vt:i4>
      </vt:variant>
      <vt:variant>
        <vt:i4>0</vt:i4>
      </vt:variant>
      <vt:variant>
        <vt:i4>0</vt:i4>
      </vt:variant>
      <vt:variant>
        <vt:i4>5</vt:i4>
      </vt:variant>
      <vt:variant>
        <vt:lpwstr>http://www.google.com/images/boat.gif</vt:lpwstr>
      </vt:variant>
      <vt:variant>
        <vt:lpwstr/>
      </vt:variant>
      <vt:variant>
        <vt:i4>3997755</vt:i4>
      </vt:variant>
      <vt:variant>
        <vt:i4>3</vt:i4>
      </vt:variant>
      <vt:variant>
        <vt:i4>0</vt:i4>
      </vt:variant>
      <vt:variant>
        <vt:i4>5</vt:i4>
      </vt:variant>
      <vt:variant>
        <vt:lpwstr>http://all-free-download.com/free-website-templates/snow_glass_215.html</vt:lpwstr>
      </vt:variant>
      <vt:variant>
        <vt:lpwstr/>
      </vt:variant>
      <vt:variant>
        <vt:i4>5439571</vt:i4>
      </vt:variant>
      <vt:variant>
        <vt:i4>0</vt:i4>
      </vt:variant>
      <vt:variant>
        <vt:i4>0</vt:i4>
      </vt:variant>
      <vt:variant>
        <vt:i4>5</vt:i4>
      </vt:variant>
      <vt:variant>
        <vt:lpwstr>http://all-free-download.com/free-website-templates/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Bushra</dc:creator>
  <cp:lastModifiedBy>WAHEED</cp:lastModifiedBy>
  <cp:revision>3</cp:revision>
  <cp:lastPrinted>2015-08-12T08:47:00Z</cp:lastPrinted>
  <dcterms:created xsi:type="dcterms:W3CDTF">2019-01-22T13:21:00Z</dcterms:created>
  <dcterms:modified xsi:type="dcterms:W3CDTF">2019-01-22T13:24:00Z</dcterms:modified>
</cp:coreProperties>
</file>