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2703B" w14:textId="476ADB14" w:rsidR="00E85CFC" w:rsidRDefault="00E85CFC" w:rsidP="00E85CFC">
      <w:pPr>
        <w:pStyle w:val="Heading1"/>
        <w:jc w:val="center"/>
      </w:pPr>
      <w:r>
        <w:t>Fundamentals of Data Base</w:t>
      </w:r>
      <w:r>
        <w:br/>
        <w:t>LAB</w:t>
      </w:r>
    </w:p>
    <w:p w14:paraId="696367E1" w14:textId="57259EE4" w:rsidR="00E85CFC" w:rsidRDefault="00E85CFC" w:rsidP="00E85CFC">
      <w:r>
        <w:t>FAROOQ AHMAD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EXPERIMENT 6</w:t>
      </w:r>
      <w:r>
        <w:br/>
        <w:t>17L4407</w:t>
      </w:r>
      <w:r>
        <w:br/>
        <w:t>BEL-8A1</w:t>
      </w:r>
    </w:p>
    <w:p w14:paraId="594D7D66" w14:textId="0FAC69F6" w:rsidR="00E85CFC" w:rsidRDefault="00E85CFC" w:rsidP="00E85CFC">
      <w:r>
        <w:t>Exercise 1</w:t>
      </w:r>
    </w:p>
    <w:p w14:paraId="0709D339" w14:textId="77777777" w:rsidR="00E85CFC" w:rsidRDefault="00E85CFC" w:rsidP="00E85CFC">
      <w:proofErr w:type="spellStart"/>
      <w:r>
        <w:t>i</w:t>
      </w:r>
      <w:proofErr w:type="spellEnd"/>
      <w:r>
        <w:t xml:space="preserve">.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1EF8E808" w14:textId="77777777" w:rsidR="00E85CFC" w:rsidRDefault="00E85CFC" w:rsidP="00E85CFC">
      <w:r>
        <w:t xml:space="preserve">from employee e inner join dependent d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d.essn</w:t>
      </w:r>
      <w:proofErr w:type="spellEnd"/>
      <w:proofErr w:type="gramEnd"/>
    </w:p>
    <w:p w14:paraId="4DEA48D5" w14:textId="77777777" w:rsidR="00E85CFC" w:rsidRDefault="00E85CFC" w:rsidP="00E85CFC">
      <w:r>
        <w:t>union</w:t>
      </w:r>
    </w:p>
    <w:p w14:paraId="2FF8E99F" w14:textId="77777777" w:rsidR="00E85CFC" w:rsidRDefault="00E85CFC" w:rsidP="00E85CFC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r>
        <w:t>e.lname</w:t>
      </w:r>
      <w:proofErr w:type="spellEnd"/>
    </w:p>
    <w:p w14:paraId="7B275538" w14:textId="77777777" w:rsidR="00E85CFC" w:rsidRDefault="00E85CFC" w:rsidP="00E85CFC">
      <w:r>
        <w:t xml:space="preserve">from DEPARTMENT d inner join employee e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d.Mgr</w:t>
      </w:r>
      <w:proofErr w:type="gramEnd"/>
      <w:r>
        <w:t>_ssn</w:t>
      </w:r>
      <w:proofErr w:type="spellEnd"/>
    </w:p>
    <w:p w14:paraId="6469AD13" w14:textId="2EFD4B18" w:rsidR="00E85CFC" w:rsidRDefault="00E85CFC" w:rsidP="00E85CFC">
      <w:r>
        <w:t xml:space="preserve">order by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71E9EF5C" w14:textId="0CFAABDD" w:rsidR="00E85CFC" w:rsidRDefault="00E85CFC" w:rsidP="00E85CFC">
      <w:r>
        <w:rPr>
          <w:noProof/>
        </w:rPr>
        <w:drawing>
          <wp:inline distT="0" distB="0" distL="0" distR="0" wp14:anchorId="32661F0A" wp14:editId="13E5818D">
            <wp:extent cx="49149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7308"/>
                    <a:stretch/>
                  </pic:blipFill>
                  <pic:spPr bwMode="auto">
                    <a:xfrm>
                      <a:off x="0" y="0"/>
                      <a:ext cx="49149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DAFC6" w14:textId="600A6E97" w:rsidR="00E85CFC" w:rsidRDefault="00F31DFF" w:rsidP="00E85CFC">
      <w:r>
        <w:t>It executes the OR condition, displays the employees present in both queries without duplicating them.</w:t>
      </w:r>
    </w:p>
    <w:p w14:paraId="4BBEDDC5" w14:textId="77777777" w:rsidR="00E85CFC" w:rsidRDefault="00E85CFC" w:rsidP="00E85CFC">
      <w:r>
        <w:t xml:space="preserve">ii. 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744EA149" w14:textId="77777777" w:rsidR="00E85CFC" w:rsidRDefault="00E85CFC" w:rsidP="00E85CFC">
      <w:r>
        <w:t xml:space="preserve">from employee e inner join dependent d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d.essn</w:t>
      </w:r>
      <w:proofErr w:type="spellEnd"/>
      <w:proofErr w:type="gramEnd"/>
    </w:p>
    <w:p w14:paraId="078E5BBE" w14:textId="77777777" w:rsidR="00E85CFC" w:rsidRDefault="00E85CFC" w:rsidP="00E85CFC">
      <w:r>
        <w:t>union all</w:t>
      </w:r>
    </w:p>
    <w:p w14:paraId="7B6242FD" w14:textId="77777777" w:rsidR="00E85CFC" w:rsidRDefault="00E85CFC" w:rsidP="00E85CFC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r>
        <w:t>e.lname</w:t>
      </w:r>
      <w:proofErr w:type="spellEnd"/>
    </w:p>
    <w:p w14:paraId="03B0E23E" w14:textId="77777777" w:rsidR="00E85CFC" w:rsidRDefault="00E85CFC" w:rsidP="00E85CFC">
      <w:r>
        <w:lastRenderedPageBreak/>
        <w:t xml:space="preserve">from DEPARTMENT d inner join employee e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d.Mgr</w:t>
      </w:r>
      <w:proofErr w:type="gramEnd"/>
      <w:r>
        <w:t>_ssn</w:t>
      </w:r>
      <w:proofErr w:type="spellEnd"/>
    </w:p>
    <w:p w14:paraId="5418369C" w14:textId="33E42197" w:rsidR="00E85CFC" w:rsidRDefault="00E85CFC" w:rsidP="00E85CFC">
      <w:r>
        <w:t xml:space="preserve">order by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36D9FF94" w14:textId="3F007309" w:rsidR="00E85CFC" w:rsidRDefault="0088139F" w:rsidP="00E85CFC">
      <w:r>
        <w:rPr>
          <w:noProof/>
        </w:rPr>
        <w:drawing>
          <wp:inline distT="0" distB="0" distL="0" distR="0" wp14:anchorId="482A1521" wp14:editId="4C24DD02">
            <wp:extent cx="49149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7308"/>
                    <a:stretch/>
                  </pic:blipFill>
                  <pic:spPr bwMode="auto">
                    <a:xfrm>
                      <a:off x="0" y="0"/>
                      <a:ext cx="49149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1A602" w14:textId="20BABF26" w:rsidR="00F31DFF" w:rsidRDefault="00F31DFF" w:rsidP="00F31DFF">
      <w:r>
        <w:t xml:space="preserve">It executes the OR condition, displays the employees present in both queries </w:t>
      </w:r>
      <w:r>
        <w:t>but does not eliminate the duplicates.</w:t>
      </w:r>
    </w:p>
    <w:p w14:paraId="5B38C978" w14:textId="77777777" w:rsidR="0088139F" w:rsidRDefault="0088139F" w:rsidP="0088139F">
      <w:r>
        <w:t xml:space="preserve">iii. 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2C95E06E" w14:textId="77777777" w:rsidR="0088139F" w:rsidRDefault="0088139F" w:rsidP="0088139F">
      <w:r>
        <w:t xml:space="preserve">from employee e inner join dependent d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d.essn</w:t>
      </w:r>
      <w:proofErr w:type="spellEnd"/>
      <w:proofErr w:type="gramEnd"/>
    </w:p>
    <w:p w14:paraId="0CCF9BA7" w14:textId="77777777" w:rsidR="0088139F" w:rsidRDefault="0088139F" w:rsidP="0088139F">
      <w:r>
        <w:t>intersect</w:t>
      </w:r>
    </w:p>
    <w:p w14:paraId="13931848" w14:textId="77777777" w:rsidR="0088139F" w:rsidRDefault="0088139F" w:rsidP="0088139F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r>
        <w:t>e.lname</w:t>
      </w:r>
      <w:proofErr w:type="spellEnd"/>
    </w:p>
    <w:p w14:paraId="0D1747FE" w14:textId="77777777" w:rsidR="0088139F" w:rsidRDefault="0088139F" w:rsidP="0088139F">
      <w:r>
        <w:t xml:space="preserve">from DEPARTMENT d inner join employee e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d.Mgr</w:t>
      </w:r>
      <w:proofErr w:type="gramEnd"/>
      <w:r>
        <w:t>_ssn</w:t>
      </w:r>
      <w:proofErr w:type="spellEnd"/>
    </w:p>
    <w:p w14:paraId="3ACF4161" w14:textId="76E79A47" w:rsidR="0088139F" w:rsidRDefault="0088139F" w:rsidP="0088139F">
      <w:r>
        <w:t xml:space="preserve">order by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2E169972" w14:textId="576017C6" w:rsidR="0088139F" w:rsidRDefault="0088139F" w:rsidP="0088139F">
      <w:r>
        <w:rPr>
          <w:noProof/>
        </w:rPr>
        <w:lastRenderedPageBreak/>
        <w:drawing>
          <wp:inline distT="0" distB="0" distL="0" distR="0" wp14:anchorId="67874C97" wp14:editId="4482AC8A">
            <wp:extent cx="4921250" cy="320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7201"/>
                    <a:stretch/>
                  </pic:blipFill>
                  <pic:spPr bwMode="auto">
                    <a:xfrm>
                      <a:off x="0" y="0"/>
                      <a:ext cx="4921250" cy="320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CF7B3" w14:textId="708F5E2A" w:rsidR="0088139F" w:rsidRDefault="00F31DFF" w:rsidP="0088139F">
      <w:r>
        <w:t>It executes the AND condition. Brings back the employee(s) which are present in both the queries.</w:t>
      </w:r>
    </w:p>
    <w:p w14:paraId="017BFD4A" w14:textId="77777777" w:rsidR="0088139F" w:rsidRDefault="0088139F" w:rsidP="0088139F">
      <w:r>
        <w:t xml:space="preserve">iv. 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0CB0B5FC" w14:textId="77777777" w:rsidR="0088139F" w:rsidRDefault="0088139F" w:rsidP="0088139F">
      <w:r>
        <w:t xml:space="preserve">from employee e inner join dependent d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d.essn</w:t>
      </w:r>
      <w:proofErr w:type="spellEnd"/>
      <w:proofErr w:type="gramEnd"/>
    </w:p>
    <w:p w14:paraId="72423D91" w14:textId="77777777" w:rsidR="0088139F" w:rsidRDefault="0088139F" w:rsidP="0088139F">
      <w:r>
        <w:t>except</w:t>
      </w:r>
    </w:p>
    <w:p w14:paraId="7240D1C8" w14:textId="77777777" w:rsidR="0088139F" w:rsidRDefault="0088139F" w:rsidP="0088139F">
      <w:r>
        <w:t xml:space="preserve">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r>
        <w:t>e.lname</w:t>
      </w:r>
      <w:proofErr w:type="spellEnd"/>
    </w:p>
    <w:p w14:paraId="3BBCCFAE" w14:textId="77777777" w:rsidR="0088139F" w:rsidRDefault="0088139F" w:rsidP="0088139F">
      <w:r>
        <w:t xml:space="preserve">from DEPARTMENT d inner join employee e on </w:t>
      </w:r>
      <w:proofErr w:type="spellStart"/>
      <w:r>
        <w:t>e.ssn</w:t>
      </w:r>
      <w:proofErr w:type="spellEnd"/>
      <w:r>
        <w:t>=</w:t>
      </w:r>
      <w:proofErr w:type="spellStart"/>
      <w:proofErr w:type="gramStart"/>
      <w:r>
        <w:t>d.Mgr</w:t>
      </w:r>
      <w:proofErr w:type="gramEnd"/>
      <w:r>
        <w:t>_ssn</w:t>
      </w:r>
      <w:proofErr w:type="spellEnd"/>
    </w:p>
    <w:p w14:paraId="3AC61997" w14:textId="7C94E2D7" w:rsidR="0088139F" w:rsidRDefault="0088139F" w:rsidP="0088139F">
      <w:r>
        <w:t xml:space="preserve">order by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76CF46C4" w14:textId="669087D1" w:rsidR="0088139F" w:rsidRDefault="0088139F" w:rsidP="0088139F">
      <w:r>
        <w:rPr>
          <w:noProof/>
        </w:rPr>
        <w:lastRenderedPageBreak/>
        <w:drawing>
          <wp:inline distT="0" distB="0" distL="0" distR="0" wp14:anchorId="7710FED4" wp14:editId="07AEBCC1">
            <wp:extent cx="4914900" cy="325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7308"/>
                    <a:stretch/>
                  </pic:blipFill>
                  <pic:spPr bwMode="auto">
                    <a:xfrm>
                      <a:off x="0" y="0"/>
                      <a:ext cx="4914900" cy="325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7515D" w14:textId="68572353" w:rsidR="00FD24F4" w:rsidRDefault="00FD24F4" w:rsidP="0088139F">
      <w:r>
        <w:t>It removes the employees in the second query from the first query.</w:t>
      </w:r>
      <w:r w:rsidR="00F31DFF">
        <w:t xml:space="preserve"> It works as a MINUS condition. Query 1 minus Query 2. It eliminates the employee(s) from the query 1 if they are present in query 2.</w:t>
      </w:r>
    </w:p>
    <w:p w14:paraId="78592139" w14:textId="77777777" w:rsidR="00FD24F4" w:rsidRDefault="00FD24F4" w:rsidP="0088139F"/>
    <w:p w14:paraId="1625D7D3" w14:textId="3F02C36C" w:rsidR="0088139F" w:rsidRDefault="00AB477A" w:rsidP="0088139F">
      <w:r>
        <w:t>Exercise 2</w:t>
      </w:r>
    </w:p>
    <w:p w14:paraId="2E9014B6" w14:textId="77777777" w:rsidR="00AB477A" w:rsidRDefault="00AB477A" w:rsidP="00AB477A">
      <w:r>
        <w:t xml:space="preserve">v.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 from employee</w:t>
      </w:r>
    </w:p>
    <w:p w14:paraId="680FEB4F" w14:textId="4403C50D" w:rsidR="00AB477A" w:rsidRDefault="00AB477A" w:rsidP="00AB477A">
      <w:r>
        <w:t xml:space="preserve">where salary </w:t>
      </w:r>
      <w:proofErr w:type="gramStart"/>
      <w:r>
        <w:t>=(</w:t>
      </w:r>
      <w:proofErr w:type="gramEnd"/>
      <w:r>
        <w:t>select MAX(salary) from employee)</w:t>
      </w:r>
    </w:p>
    <w:p w14:paraId="5FAB5ED5" w14:textId="243FF40C" w:rsidR="00AB477A" w:rsidRDefault="00AB477A" w:rsidP="00AB477A">
      <w:r>
        <w:rPr>
          <w:noProof/>
        </w:rPr>
        <w:drawing>
          <wp:inline distT="0" distB="0" distL="0" distR="0" wp14:anchorId="47211812" wp14:editId="73D411C8">
            <wp:extent cx="4921250" cy="322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7201"/>
                    <a:stretch/>
                  </pic:blipFill>
                  <pic:spPr bwMode="auto">
                    <a:xfrm>
                      <a:off x="0" y="0"/>
                      <a:ext cx="4921250" cy="322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23046" w14:textId="7DC30ED7" w:rsidR="00AB477A" w:rsidRDefault="00AB477A" w:rsidP="00AB477A">
      <w:r>
        <w:lastRenderedPageBreak/>
        <w:t xml:space="preserve">It is using an aggregate function in a sub query where it is returning the </w:t>
      </w:r>
      <w:proofErr w:type="gramStart"/>
      <w:r>
        <w:t>employee</w:t>
      </w:r>
      <w:proofErr w:type="gramEnd"/>
      <w:r>
        <w:t xml:space="preserve"> name with maximum salary.</w:t>
      </w:r>
    </w:p>
    <w:p w14:paraId="03E6DCD4" w14:textId="77777777" w:rsidR="00AB477A" w:rsidRDefault="00AB477A" w:rsidP="00AB477A">
      <w:r>
        <w:t xml:space="preserve">vi. 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3F1D5341" w14:textId="3A63F4D3" w:rsidR="00AB477A" w:rsidRDefault="00AB477A" w:rsidP="00AB477A">
      <w:r>
        <w:t xml:space="preserve">from employee where </w:t>
      </w:r>
      <w:proofErr w:type="spellStart"/>
      <w:r>
        <w:t>ssn</w:t>
      </w:r>
      <w:proofErr w:type="spellEnd"/>
      <w:r>
        <w:t xml:space="preserve"> in (select </w:t>
      </w:r>
      <w:proofErr w:type="spellStart"/>
      <w:r>
        <w:t>essn</w:t>
      </w:r>
      <w:proofErr w:type="spellEnd"/>
      <w:r>
        <w:t xml:space="preserve"> from dependent)</w:t>
      </w:r>
    </w:p>
    <w:p w14:paraId="27B40A10" w14:textId="1945A8FD" w:rsidR="00AB477A" w:rsidRDefault="00AB477A" w:rsidP="00AB477A">
      <w:r>
        <w:rPr>
          <w:noProof/>
        </w:rPr>
        <w:drawing>
          <wp:inline distT="0" distB="0" distL="0" distR="0" wp14:anchorId="6E09ECE0" wp14:editId="41D21E29">
            <wp:extent cx="4914900" cy="3253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7308"/>
                    <a:stretch/>
                  </pic:blipFill>
                  <pic:spPr bwMode="auto">
                    <a:xfrm>
                      <a:off x="0" y="0"/>
                      <a:ext cx="491490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0AAB5" w14:textId="5A847DA6" w:rsidR="00AB477A" w:rsidRDefault="00F31DFF" w:rsidP="00AB477A">
      <w:r>
        <w:t xml:space="preserve">it uses an in statement </w:t>
      </w:r>
      <w:r w:rsidR="002E34D8">
        <w:t xml:space="preserve">for checking if an employee is a dependent by checking if an employee’s </w:t>
      </w:r>
      <w:proofErr w:type="spellStart"/>
      <w:r w:rsidR="002E34D8">
        <w:t>ssn</w:t>
      </w:r>
      <w:proofErr w:type="spellEnd"/>
      <w:r w:rsidR="002E34D8">
        <w:t xml:space="preserve"> is present in the dependent table’s </w:t>
      </w:r>
      <w:proofErr w:type="spellStart"/>
      <w:r w:rsidR="002E34D8">
        <w:t>essn</w:t>
      </w:r>
      <w:proofErr w:type="spellEnd"/>
      <w:r w:rsidR="002E34D8">
        <w:t xml:space="preserve"> (</w:t>
      </w:r>
      <w:proofErr w:type="spellStart"/>
      <w:r w:rsidR="002E34D8">
        <w:t>e.ssn</w:t>
      </w:r>
      <w:proofErr w:type="spellEnd"/>
      <w:r w:rsidR="002E34D8">
        <w:t xml:space="preserve"> = </w:t>
      </w:r>
      <w:proofErr w:type="spellStart"/>
      <w:proofErr w:type="gramStart"/>
      <w:r w:rsidR="002E34D8">
        <w:t>d.essn</w:t>
      </w:r>
      <w:proofErr w:type="spellEnd"/>
      <w:proofErr w:type="gramEnd"/>
      <w:r w:rsidR="002E34D8">
        <w:t xml:space="preserve">) which concludes that the employee is dependent </w:t>
      </w:r>
      <w:r w:rsidR="00AB477A">
        <w:t xml:space="preserve"> </w:t>
      </w:r>
    </w:p>
    <w:p w14:paraId="406F2C09" w14:textId="77777777" w:rsidR="00AB477A" w:rsidRDefault="00AB477A" w:rsidP="00AB477A">
      <w:r>
        <w:t xml:space="preserve">vii. 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</w:p>
    <w:p w14:paraId="13C1784D" w14:textId="08776385" w:rsidR="00AB477A" w:rsidRDefault="00AB477A" w:rsidP="00AB477A">
      <w:r>
        <w:t xml:space="preserve">from employee where </w:t>
      </w:r>
      <w:proofErr w:type="spellStart"/>
      <w:r>
        <w:t>ssn</w:t>
      </w:r>
      <w:proofErr w:type="spellEnd"/>
      <w:r>
        <w:t xml:space="preserve"> = any (select </w:t>
      </w:r>
      <w:proofErr w:type="spellStart"/>
      <w:r>
        <w:t>essn</w:t>
      </w:r>
      <w:proofErr w:type="spellEnd"/>
      <w:r>
        <w:t xml:space="preserve"> from dependent)</w:t>
      </w:r>
    </w:p>
    <w:p w14:paraId="6731AC92" w14:textId="473C69A2" w:rsidR="00AB477A" w:rsidRDefault="00AB477A" w:rsidP="00AB477A">
      <w:r>
        <w:rPr>
          <w:noProof/>
        </w:rPr>
        <w:lastRenderedPageBreak/>
        <w:drawing>
          <wp:inline distT="0" distB="0" distL="0" distR="0" wp14:anchorId="518F1DA4" wp14:editId="778CE23D">
            <wp:extent cx="4908550" cy="3209925"/>
            <wp:effectExtent l="0" t="0" r="635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7414"/>
                    <a:stretch/>
                  </pic:blipFill>
                  <pic:spPr bwMode="auto">
                    <a:xfrm>
                      <a:off x="0" y="0"/>
                      <a:ext cx="490855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D520D" w14:textId="7607F4D6" w:rsidR="00AB477A" w:rsidRDefault="00AB477A" w:rsidP="00AB477A">
      <w:r>
        <w:t xml:space="preserve">This query returns the names of the employee whose </w:t>
      </w:r>
      <w:proofErr w:type="spellStart"/>
      <w:r>
        <w:t>ssn</w:t>
      </w:r>
      <w:proofErr w:type="spellEnd"/>
      <w:r>
        <w:t xml:space="preserve"> matches with any </w:t>
      </w:r>
      <w:proofErr w:type="spellStart"/>
      <w:r>
        <w:t>essn</w:t>
      </w:r>
      <w:proofErr w:type="spellEnd"/>
      <w:r>
        <w:t xml:space="preserve"> from the dependent table.</w:t>
      </w:r>
      <w:r w:rsidR="002E34D8">
        <w:t xml:space="preserve"> It is same as the in statement </w:t>
      </w:r>
    </w:p>
    <w:p w14:paraId="5987D71B" w14:textId="77777777" w:rsidR="00AB477A" w:rsidRDefault="00AB477A" w:rsidP="00AB477A">
      <w:r>
        <w:t xml:space="preserve">viii. select </w:t>
      </w:r>
      <w:proofErr w:type="spellStart"/>
      <w:proofErr w:type="gramStart"/>
      <w:r>
        <w:t>e.fname</w:t>
      </w:r>
      <w:proofErr w:type="spellEnd"/>
      <w:proofErr w:type="gramEnd"/>
      <w:r>
        <w:t xml:space="preserve">, </w:t>
      </w:r>
      <w:proofErr w:type="spellStart"/>
      <w:r>
        <w:t>e.Lname</w:t>
      </w:r>
      <w:proofErr w:type="spellEnd"/>
    </w:p>
    <w:p w14:paraId="4B5414BA" w14:textId="77777777" w:rsidR="00AB477A" w:rsidRDefault="00AB477A" w:rsidP="00AB477A">
      <w:r>
        <w:t xml:space="preserve">from employee e where exists (select * from dependent d </w:t>
      </w:r>
      <w:proofErr w:type="gramStart"/>
      <w:r>
        <w:t>where</w:t>
      </w:r>
      <w:proofErr w:type="gramEnd"/>
    </w:p>
    <w:p w14:paraId="5BCC248F" w14:textId="73AC0F50" w:rsidR="00AB477A" w:rsidRDefault="00AB477A" w:rsidP="00AB477A">
      <w:proofErr w:type="spellStart"/>
      <w:r>
        <w:t>d.essn</w:t>
      </w:r>
      <w:proofErr w:type="spellEnd"/>
      <w:r>
        <w:t>=</w:t>
      </w:r>
      <w:proofErr w:type="spellStart"/>
      <w:r>
        <w:t>e.ssn</w:t>
      </w:r>
      <w:proofErr w:type="spellEnd"/>
      <w:r>
        <w:t>)</w:t>
      </w:r>
    </w:p>
    <w:p w14:paraId="5C200991" w14:textId="73F33AE8" w:rsidR="00AB477A" w:rsidRDefault="00AB477A" w:rsidP="00AB477A">
      <w:r>
        <w:rPr>
          <w:noProof/>
        </w:rPr>
        <w:drawing>
          <wp:inline distT="0" distB="0" distL="0" distR="0" wp14:anchorId="6015FB7D" wp14:editId="37D04029">
            <wp:extent cx="4914900" cy="3265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7308"/>
                    <a:stretch/>
                  </pic:blipFill>
                  <pic:spPr bwMode="auto">
                    <a:xfrm>
                      <a:off x="0" y="0"/>
                      <a:ext cx="4914900" cy="326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7BC55" w14:textId="2A89AD7E" w:rsidR="001425C7" w:rsidRDefault="001425C7" w:rsidP="00AB477A">
      <w:r>
        <w:t>It is also doing the same task</w:t>
      </w:r>
    </w:p>
    <w:p w14:paraId="30B22ED9" w14:textId="77777777" w:rsidR="001425C7" w:rsidRDefault="001425C7" w:rsidP="001425C7">
      <w:r>
        <w:lastRenderedPageBreak/>
        <w:t xml:space="preserve">ix. select </w:t>
      </w:r>
      <w:proofErr w:type="spellStart"/>
      <w:proofErr w:type="gramStart"/>
      <w:r>
        <w:t>d.dname</w:t>
      </w:r>
      <w:proofErr w:type="spellEnd"/>
      <w:proofErr w:type="gramEnd"/>
    </w:p>
    <w:p w14:paraId="3EBBFC05" w14:textId="77777777" w:rsidR="001425C7" w:rsidRDefault="001425C7" w:rsidP="001425C7">
      <w:r>
        <w:t xml:space="preserve">from department d join </w:t>
      </w:r>
      <w:proofErr w:type="spellStart"/>
      <w:r>
        <w:t>dept_locations</w:t>
      </w:r>
      <w:proofErr w:type="spellEnd"/>
      <w:r>
        <w:t xml:space="preserve"> lo on </w:t>
      </w:r>
      <w:proofErr w:type="spellStart"/>
      <w:proofErr w:type="gramStart"/>
      <w:r>
        <w:t>d.Dnumber</w:t>
      </w:r>
      <w:proofErr w:type="spellEnd"/>
      <w:r>
        <w:t>=</w:t>
      </w:r>
      <w:proofErr w:type="spellStart"/>
      <w:r>
        <w:t>lo.Dnumber</w:t>
      </w:r>
      <w:proofErr w:type="spellEnd"/>
      <w:proofErr w:type="gramEnd"/>
    </w:p>
    <w:p w14:paraId="4CC026B4" w14:textId="77777777" w:rsidR="001425C7" w:rsidRDefault="001425C7" w:rsidP="001425C7">
      <w:r>
        <w:t xml:space="preserve">group by </w:t>
      </w:r>
      <w:proofErr w:type="spellStart"/>
      <w:proofErr w:type="gramStart"/>
      <w:r>
        <w:t>d.Dname</w:t>
      </w:r>
      <w:proofErr w:type="spellEnd"/>
      <w:proofErr w:type="gramEnd"/>
      <w:r>
        <w:t xml:space="preserve">, </w:t>
      </w:r>
      <w:proofErr w:type="spellStart"/>
      <w:r>
        <w:t>d.Dnumber</w:t>
      </w:r>
      <w:proofErr w:type="spellEnd"/>
    </w:p>
    <w:p w14:paraId="0299ADE6" w14:textId="77777777" w:rsidR="001425C7" w:rsidRDefault="001425C7" w:rsidP="001425C7">
      <w:r>
        <w:t xml:space="preserve">having </w:t>
      </w:r>
      <w:proofErr w:type="gramStart"/>
      <w:r>
        <w:t>COUNT(</w:t>
      </w:r>
      <w:proofErr w:type="gramEnd"/>
      <w:r>
        <w:t>*)&amp;</w:t>
      </w:r>
      <w:proofErr w:type="spellStart"/>
      <w:r>
        <w:t>gt</w:t>
      </w:r>
      <w:proofErr w:type="spellEnd"/>
      <w:r>
        <w:t xml:space="preserve">;=all(select COUNT(*)from </w:t>
      </w:r>
      <w:proofErr w:type="spellStart"/>
      <w:r>
        <w:t>dept_locations</w:t>
      </w:r>
      <w:proofErr w:type="spellEnd"/>
      <w:r>
        <w:t xml:space="preserve"> li group by</w:t>
      </w:r>
    </w:p>
    <w:p w14:paraId="7ED18F24" w14:textId="0AFD9ABA" w:rsidR="001425C7" w:rsidRDefault="001425C7" w:rsidP="001425C7">
      <w:proofErr w:type="spellStart"/>
      <w:r>
        <w:t>li.dnumber</w:t>
      </w:r>
      <w:proofErr w:type="spellEnd"/>
      <w:r>
        <w:t>)</w:t>
      </w:r>
    </w:p>
    <w:p w14:paraId="3E258306" w14:textId="7AD2F5EE" w:rsidR="001425C7" w:rsidRDefault="001425C7" w:rsidP="001425C7">
      <w:r>
        <w:rPr>
          <w:noProof/>
        </w:rPr>
        <w:drawing>
          <wp:inline distT="0" distB="0" distL="0" distR="0" wp14:anchorId="564D477B" wp14:editId="11B12490">
            <wp:extent cx="4914900" cy="3216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7308"/>
                    <a:stretch/>
                  </pic:blipFill>
                  <pic:spPr bwMode="auto">
                    <a:xfrm>
                      <a:off x="0" y="0"/>
                      <a:ext cx="4914900" cy="3216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19F61" w14:textId="7363C291" w:rsidR="001425C7" w:rsidRDefault="001425C7" w:rsidP="001425C7">
      <w:r>
        <w:t>Exercise 3</w:t>
      </w:r>
    </w:p>
    <w:p w14:paraId="5725E707" w14:textId="77777777" w:rsidR="001425C7" w:rsidRDefault="001425C7" w:rsidP="001425C7">
      <w:r>
        <w:t>1. Give the name(s) of employees who work either on project “</w:t>
      </w:r>
      <w:proofErr w:type="spellStart"/>
      <w:r>
        <w:t>ProductX</w:t>
      </w:r>
      <w:proofErr w:type="spellEnd"/>
      <w:r>
        <w:t>” or on</w:t>
      </w:r>
    </w:p>
    <w:p w14:paraId="641CE0E4" w14:textId="59EA2A4D" w:rsidR="001425C7" w:rsidRDefault="001425C7" w:rsidP="001425C7">
      <w:r>
        <w:t>project “</w:t>
      </w:r>
      <w:proofErr w:type="spellStart"/>
      <w:r>
        <w:t>ProductY</w:t>
      </w:r>
      <w:proofErr w:type="spellEnd"/>
      <w:r>
        <w:t>”</w:t>
      </w:r>
    </w:p>
    <w:p w14:paraId="08582213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381FE0AF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39FB72BD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</w:p>
    <w:p w14:paraId="7E6D9C57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ProductX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4E13B415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union</w:t>
      </w:r>
    </w:p>
    <w:p w14:paraId="64F07AD8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78A59BEA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045B4BFC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</w:p>
    <w:p w14:paraId="3D7EAC48" w14:textId="77777777" w:rsidR="001425C7" w:rsidRDefault="001425C7" w:rsidP="001425C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4C6FB8C5" w14:textId="77777777" w:rsidR="001425C7" w:rsidRDefault="001425C7" w:rsidP="001425C7"/>
    <w:p w14:paraId="0765BD31" w14:textId="7EEFB13F" w:rsidR="001425C7" w:rsidRDefault="001425C7" w:rsidP="001425C7">
      <w:r>
        <w:rPr>
          <w:noProof/>
        </w:rPr>
        <w:lastRenderedPageBreak/>
        <w:drawing>
          <wp:inline distT="0" distB="0" distL="0" distR="0" wp14:anchorId="2504FF91" wp14:editId="1528622E">
            <wp:extent cx="4914900" cy="3221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7308"/>
                    <a:stretch/>
                  </pic:blipFill>
                  <pic:spPr bwMode="auto">
                    <a:xfrm>
                      <a:off x="0" y="0"/>
                      <a:ext cx="4914900" cy="322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C7381" w14:textId="77777777" w:rsidR="001425C7" w:rsidRDefault="001425C7" w:rsidP="001425C7">
      <w:r>
        <w:t>2. Give the name(s) of employees who work both on project “</w:t>
      </w:r>
      <w:proofErr w:type="spellStart"/>
      <w:r>
        <w:t>ProductX</w:t>
      </w:r>
      <w:proofErr w:type="spellEnd"/>
      <w:r>
        <w:t>” or on</w:t>
      </w:r>
    </w:p>
    <w:p w14:paraId="0417EC31" w14:textId="5A8B25E5" w:rsidR="001425C7" w:rsidRDefault="001425C7" w:rsidP="001425C7">
      <w:r>
        <w:t>project “</w:t>
      </w:r>
      <w:proofErr w:type="spellStart"/>
      <w:r>
        <w:t>ProductY</w:t>
      </w:r>
      <w:proofErr w:type="spellEnd"/>
      <w:r>
        <w:t>”</w:t>
      </w:r>
    </w:p>
    <w:p w14:paraId="38BD8A0A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5A656CEF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0010FBB9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</w:p>
    <w:p w14:paraId="26959517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ProductX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538565A1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intersect</w:t>
      </w:r>
    </w:p>
    <w:p w14:paraId="3F98A389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5DC694A3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26411133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</w:p>
    <w:p w14:paraId="293D9F28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6397B776" w14:textId="74C12ADA" w:rsidR="000C4615" w:rsidRDefault="000C4615" w:rsidP="001425C7">
      <w:r>
        <w:rPr>
          <w:noProof/>
        </w:rPr>
        <w:lastRenderedPageBreak/>
        <w:drawing>
          <wp:inline distT="0" distB="0" distL="0" distR="0" wp14:anchorId="58F2897F" wp14:editId="63783CA0">
            <wp:extent cx="4914900" cy="3228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7308"/>
                    <a:stretch/>
                  </pic:blipFill>
                  <pic:spPr bwMode="auto">
                    <a:xfrm>
                      <a:off x="0" y="0"/>
                      <a:ext cx="4914900" cy="322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CBC7D" w14:textId="77777777" w:rsidR="001425C7" w:rsidRDefault="001425C7" w:rsidP="001425C7">
      <w:r>
        <w:t>3. Give the name(s) of employees who work on project “</w:t>
      </w:r>
      <w:proofErr w:type="spellStart"/>
      <w:r>
        <w:t>ProductY</w:t>
      </w:r>
      <w:proofErr w:type="spellEnd"/>
      <w:r>
        <w:t>” but not on</w:t>
      </w:r>
    </w:p>
    <w:p w14:paraId="5D67D316" w14:textId="614A47E6" w:rsidR="001425C7" w:rsidRDefault="001425C7" w:rsidP="001425C7">
      <w:r>
        <w:t>project “</w:t>
      </w:r>
      <w:proofErr w:type="spellStart"/>
      <w:r>
        <w:t>ProductX</w:t>
      </w:r>
      <w:proofErr w:type="spellEnd"/>
      <w:r>
        <w:t>”</w:t>
      </w:r>
    </w:p>
    <w:p w14:paraId="64F817C4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Employee_Name</w:t>
      </w:r>
      <w:proofErr w:type="spellEnd"/>
    </w:p>
    <w:p w14:paraId="1CB4B89C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5C1AFC8E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</w:p>
    <w:p w14:paraId="1257C328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4BE69AC4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except</w:t>
      </w:r>
    </w:p>
    <w:p w14:paraId="68CC24BF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7AAAA187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7F03B8B1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</w:p>
    <w:p w14:paraId="4CD159DB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ProductX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79B528D4" w14:textId="77777777" w:rsidR="000C4615" w:rsidRDefault="000C4615" w:rsidP="001425C7"/>
    <w:p w14:paraId="5E684EDC" w14:textId="380C90A0" w:rsidR="000C4615" w:rsidRDefault="000C4615" w:rsidP="001425C7">
      <w:r>
        <w:rPr>
          <w:noProof/>
        </w:rPr>
        <w:lastRenderedPageBreak/>
        <w:drawing>
          <wp:inline distT="0" distB="0" distL="0" distR="0" wp14:anchorId="55151AF9" wp14:editId="15A51E35">
            <wp:extent cx="4921250" cy="32321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7201"/>
                    <a:stretch/>
                  </pic:blipFill>
                  <pic:spPr bwMode="auto">
                    <a:xfrm>
                      <a:off x="0" y="0"/>
                      <a:ext cx="4921250" cy="323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9DE5D" w14:textId="0B3137D0" w:rsidR="001425C7" w:rsidRDefault="001425C7" w:rsidP="000C4615">
      <w:pPr>
        <w:tabs>
          <w:tab w:val="left" w:pos="6203"/>
        </w:tabs>
      </w:pPr>
      <w:r>
        <w:t>4. Give the name(s) of employees who earn the minimum salary.</w:t>
      </w:r>
      <w:r w:rsidR="000C4615">
        <w:tab/>
      </w:r>
    </w:p>
    <w:p w14:paraId="5E7089C6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Employee_Name</w:t>
      </w:r>
      <w:proofErr w:type="spellEnd"/>
    </w:p>
    <w:p w14:paraId="1E62631F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F816F35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salary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942103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4C36B59" w14:textId="77777777" w:rsidR="000C4615" w:rsidRDefault="000C4615" w:rsidP="000C46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A36D970" w14:textId="25408457" w:rsidR="000C4615" w:rsidRDefault="000C4615" w:rsidP="000C4615">
      <w:pPr>
        <w:tabs>
          <w:tab w:val="left" w:pos="6203"/>
        </w:tabs>
      </w:pPr>
    </w:p>
    <w:p w14:paraId="3721D1C0" w14:textId="21293A7D" w:rsidR="000C4615" w:rsidRDefault="000C4615" w:rsidP="000C4615">
      <w:pPr>
        <w:tabs>
          <w:tab w:val="left" w:pos="6203"/>
        </w:tabs>
      </w:pPr>
      <w:r>
        <w:rPr>
          <w:noProof/>
        </w:rPr>
        <w:drawing>
          <wp:inline distT="0" distB="0" distL="0" distR="0" wp14:anchorId="45B58335" wp14:editId="4D854EAB">
            <wp:extent cx="4914900" cy="32162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7308"/>
                    <a:stretch/>
                  </pic:blipFill>
                  <pic:spPr bwMode="auto">
                    <a:xfrm>
                      <a:off x="0" y="0"/>
                      <a:ext cx="4914900" cy="321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47ACA" w14:textId="77777777" w:rsidR="001425C7" w:rsidRDefault="001425C7" w:rsidP="001425C7">
      <w:r>
        <w:t>5. Give the names(s) of employees who work on as many projects as “Jennifer</w:t>
      </w:r>
    </w:p>
    <w:p w14:paraId="09976B88" w14:textId="38D303A6" w:rsidR="001425C7" w:rsidRDefault="001425C7" w:rsidP="001425C7">
      <w:r>
        <w:lastRenderedPageBreak/>
        <w:t>Wallace”. Please exclude “Jennifer Wallace” from the list.</w:t>
      </w:r>
    </w:p>
    <w:p w14:paraId="20893A1E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</w:p>
    <w:p w14:paraId="4B8747F8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1FE0E257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</w:p>
    <w:p w14:paraId="1157F701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</w:p>
    <w:p w14:paraId="76AB9B34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306E22C9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0C394D78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'Jennifer'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'Wallace'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0D5D9CE9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except</w:t>
      </w:r>
    </w:p>
    <w:p w14:paraId="5B593F7B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09E52B4D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37BAE5BE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'Jennifer'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'Wallace'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23FC918" w14:textId="19C83E67" w:rsidR="00A60AB3" w:rsidRDefault="00A60AB3" w:rsidP="001425C7">
      <w:r>
        <w:rPr>
          <w:noProof/>
        </w:rPr>
        <w:drawing>
          <wp:inline distT="0" distB="0" distL="0" distR="0" wp14:anchorId="320EBEA0" wp14:editId="6D972D88">
            <wp:extent cx="5943600" cy="50063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F336" w14:textId="77777777" w:rsidR="001425C7" w:rsidRDefault="001425C7" w:rsidP="001425C7">
      <w:r>
        <w:t>6. Give the names(s) of employees who work on a project which is not controlled by</w:t>
      </w:r>
    </w:p>
    <w:p w14:paraId="552C3B52" w14:textId="05F317F1" w:rsidR="001425C7" w:rsidRDefault="001425C7" w:rsidP="001425C7">
      <w:r>
        <w:t>their own department.</w:t>
      </w:r>
    </w:p>
    <w:p w14:paraId="49F0E7DE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</w:p>
    <w:p w14:paraId="39FC12A1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works_on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proofErr w:type="gramEnd"/>
    </w:p>
    <w:p w14:paraId="1663824F" w14:textId="77777777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project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w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Pno</w:t>
      </w:r>
      <w:proofErr w:type="spellEnd"/>
      <w:proofErr w:type="gramEnd"/>
    </w:p>
    <w:p w14:paraId="028ABFAF" w14:textId="535A8351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8080"/>
          <w:sz w:val="19"/>
          <w:szCs w:val="19"/>
        </w:rPr>
        <w:t>Dnum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!=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Dno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526C9098" w14:textId="7F496718" w:rsidR="00A60AB3" w:rsidRDefault="00A60AB3" w:rsidP="00A60A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E04F696" wp14:editId="41F706E4">
            <wp:extent cx="5943600" cy="35591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BA23" w14:textId="77777777" w:rsidR="00AB477A" w:rsidRPr="00E85CFC" w:rsidRDefault="00AB477A" w:rsidP="00AB477A"/>
    <w:sectPr w:rsidR="00AB477A" w:rsidRPr="00E85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FC"/>
    <w:rsid w:val="000C4615"/>
    <w:rsid w:val="001425C7"/>
    <w:rsid w:val="002E34D8"/>
    <w:rsid w:val="00473889"/>
    <w:rsid w:val="005E5142"/>
    <w:rsid w:val="006477A6"/>
    <w:rsid w:val="0088139F"/>
    <w:rsid w:val="00A60AB3"/>
    <w:rsid w:val="00AB477A"/>
    <w:rsid w:val="00E85CFC"/>
    <w:rsid w:val="00F31DFF"/>
    <w:rsid w:val="00FD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3D19"/>
  <w15:chartTrackingRefBased/>
  <w15:docId w15:val="{FB752BF7-7B13-4AA8-AB93-C61F8C9E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FF"/>
  </w:style>
  <w:style w:type="paragraph" w:styleId="Heading1">
    <w:name w:val="heading 1"/>
    <w:basedOn w:val="Normal"/>
    <w:next w:val="Normal"/>
    <w:link w:val="Heading1Char"/>
    <w:uiPriority w:val="9"/>
    <w:qFormat/>
    <w:rsid w:val="00E85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1796</TotalTime>
  <Pages>12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2021-04-20T16:01:00Z</dcterms:created>
  <dcterms:modified xsi:type="dcterms:W3CDTF">2021-04-22T09:59:00Z</dcterms:modified>
</cp:coreProperties>
</file>