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5B8B4" w14:textId="483EF220" w:rsidR="00473889" w:rsidRDefault="007F187E" w:rsidP="007F187E">
      <w:pPr>
        <w:pStyle w:val="Heading1"/>
        <w:jc w:val="center"/>
      </w:pPr>
      <w:r>
        <w:t xml:space="preserve">Fundamentals of </w:t>
      </w:r>
      <w:proofErr w:type="spellStart"/>
      <w:r>
        <w:t>DataBase</w:t>
      </w:r>
      <w:proofErr w:type="spellEnd"/>
      <w:r>
        <w:br/>
        <w:t>LAB</w:t>
      </w:r>
    </w:p>
    <w:p w14:paraId="31DBA053" w14:textId="0DBD158A" w:rsidR="007F187E" w:rsidRDefault="007F187E" w:rsidP="007F187E">
      <w:r>
        <w:t>FAROOQ AHMAD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EXPERIMENT 7</w:t>
      </w:r>
      <w:r>
        <w:br/>
        <w:t>17L-4407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br/>
        <w:t>BEL-8A1</w:t>
      </w:r>
    </w:p>
    <w:p w14:paraId="29F0048F" w14:textId="7776CF75" w:rsidR="007F187E" w:rsidRDefault="007F187E" w:rsidP="007F187E">
      <w:pPr>
        <w:jc w:val="center"/>
      </w:pPr>
      <w:r>
        <w:t>Views and Stored Procedures</w:t>
      </w:r>
    </w:p>
    <w:p w14:paraId="2401BEA1" w14:textId="71FAFB87" w:rsidR="007F187E" w:rsidRDefault="007F187E" w:rsidP="007F187E">
      <w:pPr>
        <w:jc w:val="center"/>
      </w:pPr>
    </w:p>
    <w:p w14:paraId="771F692B" w14:textId="77777777" w:rsidR="007F187E" w:rsidRDefault="007F187E" w:rsidP="007F187E">
      <w:r>
        <w:t>Creating a View</w:t>
      </w:r>
    </w:p>
    <w:p w14:paraId="0B127F13" w14:textId="77777777" w:rsidR="007F187E" w:rsidRDefault="007F187E" w:rsidP="007F187E">
      <w:r>
        <w:t>Below is the general syntax for creating a View:</w:t>
      </w:r>
    </w:p>
    <w:p w14:paraId="5FA1B778" w14:textId="77777777" w:rsidR="007F187E" w:rsidRDefault="007F187E" w:rsidP="007F187E">
      <w:r>
        <w:t>CREATE VIEW [</w:t>
      </w:r>
      <w:proofErr w:type="spellStart"/>
      <w:r>
        <w:t>View_Name</w:t>
      </w:r>
      <w:proofErr w:type="spellEnd"/>
      <w:r>
        <w:t>]</w:t>
      </w:r>
    </w:p>
    <w:p w14:paraId="5A085FF1" w14:textId="77777777" w:rsidR="007F187E" w:rsidRDefault="007F187E" w:rsidP="007F187E">
      <w:r>
        <w:t>AS</w:t>
      </w:r>
    </w:p>
    <w:p w14:paraId="44907077" w14:textId="027E4666" w:rsidR="007F187E" w:rsidRDefault="007F187E" w:rsidP="007F187E">
      <w:r>
        <w:t>[SELECT Statement]</w:t>
      </w:r>
    </w:p>
    <w:p w14:paraId="415F5FBE" w14:textId="466CBE22" w:rsidR="007F187E" w:rsidRDefault="007F187E" w:rsidP="007F187E">
      <w:r>
        <w:rPr>
          <w:noProof/>
        </w:rPr>
        <w:drawing>
          <wp:inline distT="0" distB="0" distL="0" distR="0" wp14:anchorId="343A87AA" wp14:editId="677674D3">
            <wp:extent cx="5943600" cy="3219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70561" w14:textId="28E562E0" w:rsidR="007F187E" w:rsidRDefault="007F187E" w:rsidP="007F187E">
      <w:r>
        <w:rPr>
          <w:noProof/>
        </w:rPr>
        <w:lastRenderedPageBreak/>
        <w:drawing>
          <wp:inline distT="0" distB="0" distL="0" distR="0" wp14:anchorId="6B306E0E" wp14:editId="3BFB0B18">
            <wp:extent cx="2714625" cy="25812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B8F50" w14:textId="77777777" w:rsidR="007F187E" w:rsidRDefault="007F187E" w:rsidP="007F187E">
      <w:r>
        <w:t>Get result from a View:</w:t>
      </w:r>
    </w:p>
    <w:p w14:paraId="4355C3AF" w14:textId="77777777" w:rsidR="007F187E" w:rsidRDefault="007F187E" w:rsidP="007F187E">
      <w:r>
        <w:t>This is similar to a Select statement:</w:t>
      </w:r>
    </w:p>
    <w:p w14:paraId="4C40DF53" w14:textId="77777777" w:rsidR="007F187E" w:rsidRDefault="007F187E" w:rsidP="007F187E"/>
    <w:p w14:paraId="6FC44951" w14:textId="77777777" w:rsidR="007F187E" w:rsidRDefault="007F187E" w:rsidP="007F187E">
      <w:r>
        <w:t xml:space="preserve">select * from </w:t>
      </w:r>
      <w:proofErr w:type="spellStart"/>
      <w:r>
        <w:t>v_employeeNames</w:t>
      </w:r>
      <w:proofErr w:type="spellEnd"/>
    </w:p>
    <w:p w14:paraId="583DA448" w14:textId="77777777" w:rsidR="007F187E" w:rsidRDefault="007F187E" w:rsidP="007F187E"/>
    <w:p w14:paraId="4FD441BC" w14:textId="77777777" w:rsidR="007F187E" w:rsidRDefault="007F187E" w:rsidP="007F187E">
      <w:r>
        <w:t>Modify an existing View</w:t>
      </w:r>
    </w:p>
    <w:p w14:paraId="1CEAB280" w14:textId="77777777" w:rsidR="007F187E" w:rsidRDefault="007F187E" w:rsidP="007F187E">
      <w:r>
        <w:t xml:space="preserve">Alter VIEW </w:t>
      </w:r>
      <w:proofErr w:type="spellStart"/>
      <w:r>
        <w:t>v_employeeNames</w:t>
      </w:r>
      <w:proofErr w:type="spellEnd"/>
    </w:p>
    <w:p w14:paraId="72CE8CDF" w14:textId="77777777" w:rsidR="007F187E" w:rsidRDefault="007F187E" w:rsidP="007F187E">
      <w:r>
        <w:t>As</w:t>
      </w:r>
    </w:p>
    <w:p w14:paraId="030EE5F9" w14:textId="742AFCFF" w:rsidR="007F187E" w:rsidRDefault="007F187E" w:rsidP="007F187E">
      <w:r>
        <w:t xml:space="preserve">SELECT </w:t>
      </w:r>
      <w:proofErr w:type="spellStart"/>
      <w:r>
        <w:t>ssn</w:t>
      </w:r>
      <w:proofErr w:type="spellEnd"/>
      <w:r>
        <w:t xml:space="preserve">, </w:t>
      </w:r>
      <w:proofErr w:type="spellStart"/>
      <w:r>
        <w:t>fname</w:t>
      </w:r>
      <w:proofErr w:type="spellEnd"/>
      <w:r>
        <w:t xml:space="preserve">, </w:t>
      </w:r>
      <w:proofErr w:type="spellStart"/>
      <w:r>
        <w:t>lname</w:t>
      </w:r>
      <w:proofErr w:type="spellEnd"/>
      <w:r>
        <w:t xml:space="preserve"> FROM employee</w:t>
      </w:r>
    </w:p>
    <w:p w14:paraId="3038C9BC" w14:textId="4C4BF37D" w:rsidR="007F187E" w:rsidRDefault="007F187E" w:rsidP="007F187E">
      <w:r>
        <w:rPr>
          <w:noProof/>
        </w:rPr>
        <w:lastRenderedPageBreak/>
        <w:drawing>
          <wp:inline distT="0" distB="0" distL="0" distR="0" wp14:anchorId="485C8131" wp14:editId="1FD51323">
            <wp:extent cx="3067050" cy="34004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1761" w14:textId="77777777" w:rsidR="007F187E" w:rsidRDefault="007F187E" w:rsidP="007F187E">
      <w:r>
        <w:t>Drop a View</w:t>
      </w:r>
    </w:p>
    <w:p w14:paraId="5D7CAC3E" w14:textId="77777777" w:rsidR="007F187E" w:rsidRDefault="007F187E" w:rsidP="007F187E"/>
    <w:p w14:paraId="18C8F115" w14:textId="04901C9A" w:rsidR="007F187E" w:rsidRDefault="007F187E" w:rsidP="007F187E">
      <w:r>
        <w:t xml:space="preserve">DROP VIEW </w:t>
      </w:r>
      <w:proofErr w:type="spellStart"/>
      <w:r>
        <w:t>v_employeeNames</w:t>
      </w:r>
      <w:proofErr w:type="spellEnd"/>
    </w:p>
    <w:p w14:paraId="27A601BC" w14:textId="1A94E44C" w:rsidR="007F187E" w:rsidRDefault="007F187E" w:rsidP="007F187E">
      <w:r>
        <w:rPr>
          <w:noProof/>
        </w:rPr>
        <w:drawing>
          <wp:inline distT="0" distB="0" distL="0" distR="0" wp14:anchorId="354EC287" wp14:editId="29897D33">
            <wp:extent cx="2743200" cy="1438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6F81F" w14:textId="01EFA0FE" w:rsidR="007F187E" w:rsidRDefault="007F187E" w:rsidP="007F187E"/>
    <w:p w14:paraId="60FFE94B" w14:textId="46CEBC43" w:rsidR="00563A55" w:rsidRDefault="00563A55" w:rsidP="007F187E">
      <w:r w:rsidRPr="00563A55">
        <w:t>Stored Procedure (Without Parameters)</w:t>
      </w:r>
    </w:p>
    <w:p w14:paraId="041932F5" w14:textId="658B6F5C" w:rsidR="00563A55" w:rsidRDefault="00563A55" w:rsidP="007F187E">
      <w:r>
        <w:rPr>
          <w:noProof/>
        </w:rPr>
        <w:lastRenderedPageBreak/>
        <w:drawing>
          <wp:inline distT="0" distB="0" distL="0" distR="0" wp14:anchorId="1227A957" wp14:editId="16982335">
            <wp:extent cx="2933700" cy="3390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04B9" w14:textId="5B77BC56" w:rsidR="00563A55" w:rsidRDefault="00563A55" w:rsidP="007F187E">
      <w:r w:rsidRPr="00563A55">
        <w:t>Stored Procedure (With Parameters)</w:t>
      </w:r>
    </w:p>
    <w:p w14:paraId="1B8122C9" w14:textId="0D7334A2" w:rsidR="00563A55" w:rsidRDefault="00563A55" w:rsidP="007F187E">
      <w:r>
        <w:rPr>
          <w:noProof/>
        </w:rPr>
        <w:drawing>
          <wp:inline distT="0" distB="0" distL="0" distR="0" wp14:anchorId="71A01749" wp14:editId="25AA32FF">
            <wp:extent cx="4152900" cy="33718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6F615" w14:textId="3FE131FF" w:rsidR="00563A55" w:rsidRDefault="00563A55" w:rsidP="007F187E">
      <w:r>
        <w:rPr>
          <w:noProof/>
        </w:rPr>
        <w:lastRenderedPageBreak/>
        <w:drawing>
          <wp:inline distT="0" distB="0" distL="0" distR="0" wp14:anchorId="73DCAA44" wp14:editId="737CE87D">
            <wp:extent cx="4505325" cy="33432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7D12B" w14:textId="62D3D4B0" w:rsidR="002E1503" w:rsidRDefault="002E1503" w:rsidP="007F187E">
      <w:r>
        <w:t>Multiple Parameters</w:t>
      </w:r>
    </w:p>
    <w:p w14:paraId="73933D40" w14:textId="7FCE91B4" w:rsidR="002E1503" w:rsidRDefault="002E1503" w:rsidP="007F187E">
      <w:r>
        <w:rPr>
          <w:noProof/>
        </w:rPr>
        <w:drawing>
          <wp:inline distT="0" distB="0" distL="0" distR="0" wp14:anchorId="20A35C77" wp14:editId="23BF5FE5">
            <wp:extent cx="5943600" cy="27705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8AB77" w14:textId="7A0E3F9B" w:rsidR="002E1503" w:rsidRDefault="002E1503" w:rsidP="007F187E">
      <w:r>
        <w:t>Output parameter</w:t>
      </w:r>
    </w:p>
    <w:p w14:paraId="0FAB230F" w14:textId="3B0B8F65" w:rsidR="002E1503" w:rsidRDefault="002E1503" w:rsidP="007F187E">
      <w:r>
        <w:rPr>
          <w:noProof/>
        </w:rPr>
        <w:lastRenderedPageBreak/>
        <w:drawing>
          <wp:inline distT="0" distB="0" distL="0" distR="0" wp14:anchorId="3ABA54A6" wp14:editId="194E353B">
            <wp:extent cx="5686425" cy="30289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8D78E" w14:textId="2DC22F77" w:rsidR="00467E90" w:rsidRDefault="00467E90" w:rsidP="007F187E"/>
    <w:p w14:paraId="0DA3A9A5" w14:textId="2C713B8A" w:rsidR="00467E90" w:rsidRDefault="00467E90" w:rsidP="007F187E">
      <w:proofErr w:type="spellStart"/>
      <w:r>
        <w:t>InLab</w:t>
      </w:r>
      <w:proofErr w:type="spellEnd"/>
      <w:r>
        <w:t xml:space="preserve"> Exercise</w:t>
      </w:r>
    </w:p>
    <w:p w14:paraId="0F05DC73" w14:textId="75F1AEC2" w:rsidR="00467E90" w:rsidRDefault="00467E90" w:rsidP="007F187E">
      <w:r>
        <w:t>1.</w:t>
      </w:r>
    </w:p>
    <w:p w14:paraId="53CA2E3A" w14:textId="6F188BE0" w:rsidR="00467E90" w:rsidRDefault="00467E90" w:rsidP="007F187E">
      <w:r>
        <w:rPr>
          <w:noProof/>
        </w:rPr>
        <w:drawing>
          <wp:inline distT="0" distB="0" distL="0" distR="0" wp14:anchorId="2219C525" wp14:editId="51ACD948">
            <wp:extent cx="5029200" cy="36766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AFFB9" w14:textId="5EF07568" w:rsidR="00467E90" w:rsidRDefault="00467E90" w:rsidP="007F187E">
      <w:r>
        <w:rPr>
          <w:noProof/>
        </w:rPr>
        <w:lastRenderedPageBreak/>
        <w:drawing>
          <wp:inline distT="0" distB="0" distL="0" distR="0" wp14:anchorId="625CC90E" wp14:editId="1C9A1A52">
            <wp:extent cx="5019675" cy="36671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50AC5" w14:textId="68A2555C" w:rsidR="00467E90" w:rsidRDefault="00467E90" w:rsidP="007F187E"/>
    <w:p w14:paraId="36B1926C" w14:textId="380AEDDD" w:rsidR="00467E90" w:rsidRDefault="00467E90" w:rsidP="007F187E">
      <w:r>
        <w:t>For employees with dependents</w:t>
      </w:r>
    </w:p>
    <w:p w14:paraId="7EC57FA3" w14:textId="77777777" w:rsidR="00467E90" w:rsidRDefault="00467E90" w:rsidP="00467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view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v_EmployeeInfo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</w:p>
    <w:p w14:paraId="79BE8DB7" w14:textId="77777777" w:rsidR="00467E90" w:rsidRDefault="00467E90" w:rsidP="00467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1E4FAF47" w14:textId="77777777" w:rsidR="00467E90" w:rsidRDefault="00467E90" w:rsidP="00467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8080"/>
          <w:sz w:val="19"/>
          <w:szCs w:val="19"/>
        </w:rPr>
        <w:t>fname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8080"/>
          <w:sz w:val="19"/>
          <w:szCs w:val="19"/>
        </w:rPr>
        <w:t>lname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8080"/>
          <w:sz w:val="19"/>
          <w:szCs w:val="19"/>
        </w:rPr>
        <w:t>salary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(*)</w:t>
      </w:r>
      <w:r>
        <w:rPr>
          <w:rFonts w:ascii="Consolas" w:hAnsi="Consolas" w:cs="Consolas"/>
          <w:color w:val="008080"/>
          <w:sz w:val="19"/>
          <w:szCs w:val="19"/>
        </w:rPr>
        <w:t>dependents</w:t>
      </w:r>
    </w:p>
    <w:p w14:paraId="7203EBC4" w14:textId="77777777" w:rsidR="00467E90" w:rsidRDefault="00467E90" w:rsidP="00467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employee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dependent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ssn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essn</w:t>
      </w:r>
      <w:proofErr w:type="spellEnd"/>
    </w:p>
    <w:p w14:paraId="1B78A828" w14:textId="77777777" w:rsidR="00467E90" w:rsidRDefault="00467E90" w:rsidP="00467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8080"/>
          <w:sz w:val="19"/>
          <w:szCs w:val="19"/>
        </w:rPr>
        <w:t>fname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8080"/>
          <w:sz w:val="19"/>
          <w:szCs w:val="19"/>
        </w:rPr>
        <w:t>lname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8080"/>
          <w:sz w:val="19"/>
          <w:szCs w:val="19"/>
        </w:rPr>
        <w:t>salary</w:t>
      </w:r>
      <w:proofErr w:type="spellEnd"/>
    </w:p>
    <w:p w14:paraId="16540BCF" w14:textId="7ED7B402" w:rsidR="00467E90" w:rsidRDefault="00467E90" w:rsidP="007F187E"/>
    <w:p w14:paraId="3421BABF" w14:textId="1C8E79B6" w:rsidR="00467E90" w:rsidRDefault="00467E90" w:rsidP="007F187E">
      <w:r>
        <w:t>for employees with no dependents</w:t>
      </w:r>
    </w:p>
    <w:p w14:paraId="4CDEEBB7" w14:textId="264BEEAE" w:rsidR="00467E90" w:rsidRDefault="00467E90" w:rsidP="00467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view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v_EmployeeInfo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</w:p>
    <w:p w14:paraId="1F059C7B" w14:textId="77777777" w:rsidR="00467E90" w:rsidRDefault="00467E90" w:rsidP="00467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38064254" w14:textId="77777777" w:rsidR="00467E90" w:rsidRDefault="00467E90" w:rsidP="00467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8080"/>
          <w:sz w:val="19"/>
          <w:szCs w:val="19"/>
        </w:rPr>
        <w:t>fname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8080"/>
          <w:sz w:val="19"/>
          <w:szCs w:val="19"/>
        </w:rPr>
        <w:t>lname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8080"/>
          <w:sz w:val="19"/>
          <w:szCs w:val="19"/>
        </w:rPr>
        <w:t>salary</w:t>
      </w:r>
      <w:proofErr w:type="spellEnd"/>
    </w:p>
    <w:p w14:paraId="632B535A" w14:textId="77777777" w:rsidR="00467E90" w:rsidRDefault="00467E90" w:rsidP="00467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employee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10297E70" w14:textId="77777777" w:rsidR="00467E90" w:rsidRDefault="00467E90" w:rsidP="00467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dependent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ssn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essn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720952E" w14:textId="4A106081" w:rsidR="00467E90" w:rsidRDefault="00467E90" w:rsidP="007F187E"/>
    <w:p w14:paraId="67CCBB1C" w14:textId="55C499EA" w:rsidR="00467E90" w:rsidRDefault="00467E90" w:rsidP="00467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v_EmployeeInfo</w:t>
      </w:r>
      <w:proofErr w:type="spellEnd"/>
    </w:p>
    <w:p w14:paraId="725184F0" w14:textId="3C65F0B6" w:rsidR="00C63E6C" w:rsidRDefault="00C63E6C" w:rsidP="00467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19"/>
          <w:szCs w:val="19"/>
        </w:rPr>
      </w:pPr>
    </w:p>
    <w:p w14:paraId="2DD043F8" w14:textId="3F72CE75" w:rsidR="00C63E6C" w:rsidRDefault="00C63E6C" w:rsidP="00467E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19"/>
          <w:szCs w:val="19"/>
        </w:rPr>
      </w:pPr>
    </w:p>
    <w:p w14:paraId="7152FFCA" w14:textId="02F7F442" w:rsidR="00467E90" w:rsidRDefault="00467E90" w:rsidP="007F187E"/>
    <w:p w14:paraId="6ACDE078" w14:textId="069CCAEA" w:rsidR="00C63E6C" w:rsidRDefault="00C63E6C" w:rsidP="00C63E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19"/>
          <w:szCs w:val="19"/>
        </w:rPr>
      </w:pPr>
      <w:r>
        <w:t xml:space="preserve">2. </w:t>
      </w:r>
      <w:r>
        <w:rPr>
          <w:rFonts w:ascii="Consolas" w:hAnsi="Consolas" w:cs="Consolas"/>
          <w:color w:val="0000FF"/>
          <w:sz w:val="19"/>
          <w:szCs w:val="19"/>
        </w:rPr>
        <w:t>drop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view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v_EmployeeInfo</w:t>
      </w:r>
      <w:proofErr w:type="spellEnd"/>
    </w:p>
    <w:p w14:paraId="48212C54" w14:textId="784F4994" w:rsidR="00C63E6C" w:rsidRDefault="00C63E6C" w:rsidP="00C63E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14C69CCB" wp14:editId="2279CC20">
            <wp:extent cx="5057775" cy="37147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A0457" w14:textId="77294DDB" w:rsidR="00C63E6C" w:rsidRDefault="00C63E6C" w:rsidP="007F187E"/>
    <w:p w14:paraId="7D622725" w14:textId="47360B3D" w:rsidR="00C63E6C" w:rsidRDefault="00C63E6C" w:rsidP="007F187E">
      <w:r>
        <w:t>3.</w:t>
      </w:r>
    </w:p>
    <w:p w14:paraId="5E69EE2B" w14:textId="77777777" w:rsidR="00C63E6C" w:rsidRDefault="00C63E6C" w:rsidP="00C63E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p_getManagers_with_Deps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</w:p>
    <w:p w14:paraId="20E2E13B" w14:textId="77777777" w:rsidR="00C63E6C" w:rsidRDefault="00C63E6C" w:rsidP="00C63E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3AE766B5" w14:textId="77777777" w:rsidR="00C63E6C" w:rsidRDefault="00C63E6C" w:rsidP="00C63E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8080"/>
          <w:sz w:val="19"/>
          <w:szCs w:val="19"/>
        </w:rPr>
        <w:t>fname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8080"/>
          <w:sz w:val="19"/>
          <w:szCs w:val="19"/>
        </w:rPr>
        <w:t>lname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employee</w:t>
      </w:r>
    </w:p>
    <w:p w14:paraId="5A5BF22A" w14:textId="77777777" w:rsidR="00C63E6C" w:rsidRDefault="00C63E6C" w:rsidP="00C63E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dependent</w:t>
      </w:r>
    </w:p>
    <w:p w14:paraId="146608E1" w14:textId="77777777" w:rsidR="00C63E6C" w:rsidRDefault="00C63E6C" w:rsidP="00C63E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ssn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essn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296F6E7D" w14:textId="77777777" w:rsidR="00C63E6C" w:rsidRDefault="00C63E6C" w:rsidP="00C63E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  </w:t>
      </w:r>
      <w:r>
        <w:rPr>
          <w:rFonts w:ascii="Consolas" w:hAnsi="Consolas" w:cs="Consolas"/>
          <w:color w:val="008080"/>
          <w:sz w:val="19"/>
          <w:szCs w:val="19"/>
        </w:rPr>
        <w:t>department</w:t>
      </w:r>
    </w:p>
    <w:p w14:paraId="32EE8794" w14:textId="77777777" w:rsidR="00C63E6C" w:rsidRDefault="00C63E6C" w:rsidP="00C63E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ssn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Mgr_ssn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3D40E43" w14:textId="77777777" w:rsidR="00C63E6C" w:rsidRDefault="00C63E6C" w:rsidP="00C63E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7933DD7A" w14:textId="77777777" w:rsidR="00C63E6C" w:rsidRDefault="00C63E6C" w:rsidP="00C63E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19"/>
          <w:szCs w:val="19"/>
        </w:rPr>
      </w:pPr>
      <w:proofErr w:type="spellStart"/>
      <w:r>
        <w:rPr>
          <w:rFonts w:ascii="Consolas" w:hAnsi="Consolas" w:cs="Consolas"/>
          <w:color w:val="008080"/>
          <w:sz w:val="19"/>
          <w:szCs w:val="19"/>
        </w:rPr>
        <w:t>p_getManagers_with_Deps</w:t>
      </w:r>
      <w:proofErr w:type="spellEnd"/>
    </w:p>
    <w:p w14:paraId="11367A7A" w14:textId="77777777" w:rsidR="00C63E6C" w:rsidRDefault="00C63E6C" w:rsidP="007F187E"/>
    <w:p w14:paraId="461F83D6" w14:textId="41AF6797" w:rsidR="00C63E6C" w:rsidRDefault="00C63E6C" w:rsidP="007F187E">
      <w:r>
        <w:rPr>
          <w:noProof/>
        </w:rPr>
        <w:lastRenderedPageBreak/>
        <w:drawing>
          <wp:inline distT="0" distB="0" distL="0" distR="0" wp14:anchorId="0125E83F" wp14:editId="264B6AF1">
            <wp:extent cx="5048250" cy="36766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5AC08" w14:textId="77777777" w:rsidR="00467E90" w:rsidRDefault="00467E90" w:rsidP="007F187E"/>
    <w:p w14:paraId="611DCB16" w14:textId="21E9315F" w:rsidR="002E1503" w:rsidRDefault="00C63E6C" w:rsidP="007F187E">
      <w:r>
        <w:t>4.</w:t>
      </w:r>
    </w:p>
    <w:p w14:paraId="11DA2AF8" w14:textId="77777777" w:rsidR="00C63E6C" w:rsidRDefault="00C63E6C" w:rsidP="00C63E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alter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p_getManagers_with_Deps</w:t>
      </w:r>
      <w:proofErr w:type="spellEnd"/>
    </w:p>
    <w:p w14:paraId="79AF2509" w14:textId="77777777" w:rsidR="00C63E6C" w:rsidRDefault="00C63E6C" w:rsidP="00C63E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4F2CCC45" w14:textId="77777777" w:rsidR="00C63E6C" w:rsidRDefault="00C63E6C" w:rsidP="00C63E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fname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color w:val="FF0000"/>
          <w:sz w:val="19"/>
          <w:szCs w:val="19"/>
        </w:rPr>
        <w:t>' '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lname</w:t>
      </w:r>
      <w:proofErr w:type="spellEnd"/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EmployeeName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salary</w:t>
      </w:r>
    </w:p>
    <w:p w14:paraId="04A5529B" w14:textId="77777777" w:rsidR="00C63E6C" w:rsidRDefault="00C63E6C" w:rsidP="00C63E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employee</w:t>
      </w:r>
    </w:p>
    <w:p w14:paraId="555EA820" w14:textId="77777777" w:rsidR="00C63E6C" w:rsidRDefault="00C63E6C" w:rsidP="00C63E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sz w:val="19"/>
          <w:szCs w:val="19"/>
        </w:rPr>
        <w:t>dependent</w:t>
      </w:r>
    </w:p>
    <w:p w14:paraId="2B64A6B9" w14:textId="77777777" w:rsidR="00C63E6C" w:rsidRDefault="00C63E6C" w:rsidP="00C63E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ssn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essn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</w:p>
    <w:p w14:paraId="4F5CCB8B" w14:textId="77777777" w:rsidR="00C63E6C" w:rsidRDefault="00C63E6C" w:rsidP="00C63E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  </w:t>
      </w:r>
      <w:r>
        <w:rPr>
          <w:rFonts w:ascii="Consolas" w:hAnsi="Consolas" w:cs="Consolas"/>
          <w:color w:val="008080"/>
          <w:sz w:val="19"/>
          <w:szCs w:val="19"/>
        </w:rPr>
        <w:t>department</w:t>
      </w:r>
    </w:p>
    <w:p w14:paraId="35F96026" w14:textId="77777777" w:rsidR="00C63E6C" w:rsidRDefault="00C63E6C" w:rsidP="00C63E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ssn</w:t>
      </w:r>
      <w:proofErr w:type="spellEnd"/>
      <w:proofErr w:type="gramEnd"/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80"/>
          <w:sz w:val="19"/>
          <w:szCs w:val="19"/>
        </w:rPr>
        <w:t>Mgr_ssn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AEA64AD" w14:textId="77777777" w:rsidR="00C63E6C" w:rsidRDefault="00C63E6C" w:rsidP="00C63E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14:paraId="4D2516A4" w14:textId="77777777" w:rsidR="00C63E6C" w:rsidRDefault="00C63E6C" w:rsidP="00C63E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80"/>
          <w:sz w:val="19"/>
          <w:szCs w:val="19"/>
        </w:rPr>
      </w:pPr>
      <w:proofErr w:type="spellStart"/>
      <w:r>
        <w:rPr>
          <w:rFonts w:ascii="Consolas" w:hAnsi="Consolas" w:cs="Consolas"/>
          <w:color w:val="008080"/>
          <w:sz w:val="19"/>
          <w:szCs w:val="19"/>
        </w:rPr>
        <w:t>p_getManagers_with_Deps</w:t>
      </w:r>
      <w:proofErr w:type="spellEnd"/>
    </w:p>
    <w:p w14:paraId="0A17BE44" w14:textId="77777777" w:rsidR="00C63E6C" w:rsidRDefault="00C63E6C" w:rsidP="007F187E"/>
    <w:p w14:paraId="44429546" w14:textId="3C223340" w:rsidR="00C63E6C" w:rsidRPr="007F187E" w:rsidRDefault="00C63E6C" w:rsidP="007F187E">
      <w:r>
        <w:rPr>
          <w:noProof/>
        </w:rPr>
        <w:lastRenderedPageBreak/>
        <w:drawing>
          <wp:inline distT="0" distB="0" distL="0" distR="0" wp14:anchorId="0714F2FF" wp14:editId="49BAE4D2">
            <wp:extent cx="5029200" cy="37147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3E6C" w:rsidRPr="007F18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87E"/>
    <w:rsid w:val="002E1503"/>
    <w:rsid w:val="00467E90"/>
    <w:rsid w:val="00473889"/>
    <w:rsid w:val="00563A55"/>
    <w:rsid w:val="007F187E"/>
    <w:rsid w:val="00C6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FB041"/>
  <w15:chartTrackingRefBased/>
  <w15:docId w15:val="{5228245E-266E-48A4-B82D-435CAE38E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8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8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10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farooq ahmed</dc:creator>
  <cp:keywords/>
  <dc:description/>
  <cp:lastModifiedBy>farooq ahmed</cp:lastModifiedBy>
  <cp:revision>1</cp:revision>
  <dcterms:created xsi:type="dcterms:W3CDTF">2021-04-27T08:31:00Z</dcterms:created>
  <dcterms:modified xsi:type="dcterms:W3CDTF">2021-04-27T10:42:00Z</dcterms:modified>
</cp:coreProperties>
</file>