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2D101" w14:textId="72E0F6AB" w:rsidR="00AB0EF5" w:rsidRDefault="00C3744B" w:rsidP="00C3744B">
      <w:pPr>
        <w:pStyle w:val="Heading1"/>
        <w:jc w:val="center"/>
      </w:pPr>
      <w:r>
        <w:t>Fundamentals of Database lab</w:t>
      </w:r>
    </w:p>
    <w:p w14:paraId="715971CE" w14:textId="4525E15F" w:rsidR="00C3744B" w:rsidRDefault="00C3744B" w:rsidP="00C3744B">
      <w:r>
        <w:t>FAROOQ AHMAD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EXPERIMENT 8</w:t>
      </w:r>
      <w:r>
        <w:br/>
        <w:t>17L-4407</w:t>
      </w:r>
      <w:r>
        <w:br/>
        <w:t>BEL-8A1</w:t>
      </w:r>
    </w:p>
    <w:p w14:paraId="5943DA05" w14:textId="1B0FC9DC" w:rsidR="00C3744B" w:rsidRDefault="00C3744B" w:rsidP="00C3744B"/>
    <w:p w14:paraId="47BFC0CF" w14:textId="18452E83" w:rsidR="00C3744B" w:rsidRDefault="00C3744B" w:rsidP="00C3744B">
      <w:r>
        <w:rPr>
          <w:noProof/>
        </w:rPr>
        <w:drawing>
          <wp:inline distT="0" distB="0" distL="0" distR="0" wp14:anchorId="51EC7D58" wp14:editId="611FB3E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14A8" w14:textId="5B77DA3B" w:rsidR="00C3744B" w:rsidRDefault="00C3744B" w:rsidP="00C3744B">
      <w:r>
        <w:rPr>
          <w:noProof/>
        </w:rPr>
        <w:drawing>
          <wp:inline distT="0" distB="0" distL="0" distR="0" wp14:anchorId="13B85FD0" wp14:editId="10003D2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F508" w14:textId="27E6EA1C" w:rsidR="002D5050" w:rsidRDefault="002D5050" w:rsidP="00C3744B">
      <w:r>
        <w:rPr>
          <w:noProof/>
        </w:rPr>
        <w:lastRenderedPageBreak/>
        <w:drawing>
          <wp:inline distT="0" distB="0" distL="0" distR="0" wp14:anchorId="54DD1B28" wp14:editId="18D9C98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F7C1" w14:textId="38CD4D0C" w:rsidR="00806594" w:rsidRDefault="00806594" w:rsidP="00C3744B">
      <w:r>
        <w:rPr>
          <w:noProof/>
        </w:rPr>
        <w:drawing>
          <wp:inline distT="0" distB="0" distL="0" distR="0" wp14:anchorId="1E5BA03F" wp14:editId="61774CE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A21F" w14:textId="4E862969" w:rsidR="00806594" w:rsidRDefault="00806594" w:rsidP="00C3744B">
      <w:r>
        <w:rPr>
          <w:noProof/>
        </w:rPr>
        <w:lastRenderedPageBreak/>
        <w:drawing>
          <wp:inline distT="0" distB="0" distL="0" distR="0" wp14:anchorId="6FB6B0A2" wp14:editId="4D6B106F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9344" w14:textId="7DA24CB7" w:rsidR="00703C0C" w:rsidRDefault="00703C0C" w:rsidP="00C3744B">
      <w:r>
        <w:rPr>
          <w:noProof/>
        </w:rPr>
        <w:drawing>
          <wp:inline distT="0" distB="0" distL="0" distR="0" wp14:anchorId="70360E38" wp14:editId="156C7A7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F87F" w14:textId="7632E8FE" w:rsidR="00703C0C" w:rsidRDefault="00703C0C" w:rsidP="00C3744B">
      <w:r>
        <w:rPr>
          <w:noProof/>
        </w:rPr>
        <w:lastRenderedPageBreak/>
        <w:drawing>
          <wp:inline distT="0" distB="0" distL="0" distR="0" wp14:anchorId="3B7F81F4" wp14:editId="0C05521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44FF" w14:textId="39B26622" w:rsidR="00737FC1" w:rsidRDefault="00737FC1" w:rsidP="00C3744B">
      <w:r>
        <w:rPr>
          <w:noProof/>
        </w:rPr>
        <w:lastRenderedPageBreak/>
        <w:drawing>
          <wp:inline distT="0" distB="0" distL="0" distR="0" wp14:anchorId="3CCE3270" wp14:editId="2E6D1ABC">
            <wp:extent cx="5943600" cy="6522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FDB9" w14:textId="1B5EDBA9" w:rsidR="00865EEB" w:rsidRDefault="00865EEB" w:rsidP="00C3744B">
      <w:r>
        <w:rPr>
          <w:noProof/>
        </w:rPr>
        <w:lastRenderedPageBreak/>
        <w:drawing>
          <wp:inline distT="0" distB="0" distL="0" distR="0" wp14:anchorId="133AAF04" wp14:editId="76F561F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99C5" w14:textId="07A0D6F6" w:rsidR="00E90FCE" w:rsidRDefault="00E90FCE" w:rsidP="00C3744B"/>
    <w:p w14:paraId="40635E47" w14:textId="5FB6A4AC" w:rsidR="00E90FCE" w:rsidRDefault="00E90FCE" w:rsidP="00C3744B">
      <w:r>
        <w:rPr>
          <w:noProof/>
        </w:rPr>
        <w:drawing>
          <wp:inline distT="0" distB="0" distL="0" distR="0" wp14:anchorId="7FDB3A4E" wp14:editId="228BC06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3824" w14:textId="60053400" w:rsidR="00A01904" w:rsidRDefault="00A01904" w:rsidP="00C3744B">
      <w:r>
        <w:rPr>
          <w:noProof/>
        </w:rPr>
        <w:lastRenderedPageBreak/>
        <w:drawing>
          <wp:inline distT="0" distB="0" distL="0" distR="0" wp14:anchorId="18DB3688" wp14:editId="6AC34399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C1A9" w14:textId="5BE0906F" w:rsidR="00A01904" w:rsidRDefault="00A01904" w:rsidP="00C3744B">
      <w:r>
        <w:rPr>
          <w:noProof/>
        </w:rPr>
        <w:drawing>
          <wp:inline distT="0" distB="0" distL="0" distR="0" wp14:anchorId="3533B88A" wp14:editId="0FAC310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DE72" w14:textId="552DA41A" w:rsidR="00A01904" w:rsidRDefault="00A01904" w:rsidP="00C3744B">
      <w:r>
        <w:rPr>
          <w:noProof/>
        </w:rPr>
        <w:lastRenderedPageBreak/>
        <w:drawing>
          <wp:inline distT="0" distB="0" distL="0" distR="0" wp14:anchorId="52FD51C9" wp14:editId="2EB6D8EB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F79E" w14:textId="77777777" w:rsidR="00865EEB" w:rsidRPr="00C3744B" w:rsidRDefault="00865EEB" w:rsidP="00C3744B"/>
    <w:sectPr w:rsidR="00865EEB" w:rsidRPr="00C37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4B"/>
    <w:rsid w:val="002D5050"/>
    <w:rsid w:val="00703C0C"/>
    <w:rsid w:val="00737FC1"/>
    <w:rsid w:val="00806594"/>
    <w:rsid w:val="00865EEB"/>
    <w:rsid w:val="00A01904"/>
    <w:rsid w:val="00AB0EF5"/>
    <w:rsid w:val="00C3744B"/>
    <w:rsid w:val="00E9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E12F"/>
  <w15:chartTrackingRefBased/>
  <w15:docId w15:val="{F627CC65-3592-4256-B31C-EF304B80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4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8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2021-05-04T08:45:00Z</dcterms:created>
  <dcterms:modified xsi:type="dcterms:W3CDTF">2021-05-04T14:21:00Z</dcterms:modified>
</cp:coreProperties>
</file>