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5E5EE" w14:textId="28B8792B" w:rsidR="001E0720" w:rsidRDefault="004C36D0" w:rsidP="004C36D0">
      <w:pPr>
        <w:pStyle w:val="Heading1"/>
        <w:jc w:val="center"/>
      </w:pPr>
      <w:r>
        <w:t>FUNDAMENTALS OF DATABASE LAB</w:t>
      </w:r>
    </w:p>
    <w:p w14:paraId="145645C7" w14:textId="5D808990" w:rsidR="004C36D0" w:rsidRDefault="004C36D0" w:rsidP="004C36D0">
      <w:r>
        <w:t>FAROOQ AHMAD</w:t>
      </w:r>
      <w:r>
        <w:br/>
        <w:t>17L-4407</w:t>
      </w:r>
      <w:r>
        <w:br/>
        <w:t>BEE-8A1</w:t>
      </w:r>
    </w:p>
    <w:p w14:paraId="272A3DA5" w14:textId="7CD1A197" w:rsidR="004C36D0" w:rsidRDefault="004C36D0" w:rsidP="004C36D0">
      <w:r>
        <w:t>EXPERIMENT 9</w:t>
      </w:r>
    </w:p>
    <w:p w14:paraId="113110CC" w14:textId="2868DE68" w:rsidR="004C36D0" w:rsidRDefault="004C36D0" w:rsidP="004C36D0">
      <w:pPr>
        <w:pStyle w:val="Heading2"/>
        <w:jc w:val="center"/>
      </w:pPr>
      <w:r w:rsidRPr="004C36D0">
        <w:t>Data Modeling Using ERWIN</w:t>
      </w:r>
    </w:p>
    <w:p w14:paraId="5A291565" w14:textId="7526A6D2" w:rsidR="004C36D0" w:rsidRDefault="004C36D0" w:rsidP="004C36D0"/>
    <w:p w14:paraId="66DAAC0A" w14:textId="75846848" w:rsidR="004C36D0" w:rsidRPr="004C36D0" w:rsidRDefault="004C36D0" w:rsidP="004C36D0">
      <w:r>
        <w:rPr>
          <w:noProof/>
        </w:rPr>
        <w:drawing>
          <wp:inline distT="0" distB="0" distL="0" distR="0" wp14:anchorId="73A18624" wp14:editId="587D188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36D0" w:rsidRPr="004C36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6D0"/>
    <w:rsid w:val="001E0720"/>
    <w:rsid w:val="004C3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5D42B"/>
  <w15:chartTrackingRefBased/>
  <w15:docId w15:val="{79B3A5AB-5D6B-439F-82A8-06C19FD70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6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6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6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C36D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1</cp:revision>
  <dcterms:created xsi:type="dcterms:W3CDTF">2021-05-18T09:50:00Z</dcterms:created>
  <dcterms:modified xsi:type="dcterms:W3CDTF">2021-05-18T09:54:00Z</dcterms:modified>
</cp:coreProperties>
</file>