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52D16" w14:textId="365E311F" w:rsidR="00B17602" w:rsidRPr="00B17602" w:rsidRDefault="00B17602" w:rsidP="00B17602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7602">
        <w:rPr>
          <w:rFonts w:ascii="Times New Roman" w:hAnsi="Times New Roman" w:cs="Times New Roman"/>
          <w:b/>
          <w:bCs/>
          <w:sz w:val="24"/>
          <w:szCs w:val="24"/>
        </w:rPr>
        <w:t>(exercise3.html)</w:t>
      </w:r>
    </w:p>
    <w:p w14:paraId="6B495388" w14:textId="58F68ABC" w:rsidR="00B17602" w:rsidRPr="00B17602" w:rsidRDefault="00B17602" w:rsidP="00B17602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&lt;html&gt;</w:t>
      </w:r>
    </w:p>
    <w:p w14:paraId="7716698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1DAB00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2D9F52CF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38A25E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&lt;title&gt;Post Lab&lt;/title&gt;</w:t>
      </w:r>
    </w:p>
    <w:p w14:paraId="1BB9E1D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="exercise3.css"&gt;</w:t>
      </w:r>
    </w:p>
    <w:p w14:paraId="4518D77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50E76BF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&lt;/head&gt;</w:t>
      </w:r>
      <w:bookmarkStart w:id="0" w:name="_GoBack"/>
      <w:bookmarkEnd w:id="0"/>
    </w:p>
    <w:p w14:paraId="76EE760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5328897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6EAEDC8C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4FE2F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&lt;table class="table" border="1"&gt;</w:t>
      </w:r>
    </w:p>
    <w:p w14:paraId="24C20999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2F7087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&lt;tr id="row1"&gt;</w:t>
      </w:r>
    </w:p>
    <w:p w14:paraId="1A0C03C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&lt;td&gt;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&lt;/td&gt;</w:t>
      </w:r>
    </w:p>
    <w:p w14:paraId="59F91D77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&lt;td&gt;&lt;input type="text" id="username-input"&gt;&lt;/td&gt;</w:t>
      </w:r>
    </w:p>
    <w:p w14:paraId="44EC3EF7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3638505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96DEAF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&lt;tr id="row2"&gt;</w:t>
      </w:r>
    </w:p>
    <w:p w14:paraId="78DB369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&lt;td&gt;Password&lt;/td&gt;</w:t>
      </w:r>
    </w:p>
    <w:p w14:paraId="0CCAB958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&lt;td&gt;&lt;input type="password" id="password-input"&gt;&lt;/td&gt;</w:t>
      </w:r>
    </w:p>
    <w:p w14:paraId="5835212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09451016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986E3B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&lt;/table&gt;</w:t>
      </w:r>
    </w:p>
    <w:p w14:paraId="06DA1D5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8A4B892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/&gt;</w:t>
      </w:r>
    </w:p>
    <w:p w14:paraId="62499FB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/&gt;</w:t>
      </w:r>
    </w:p>
    <w:p w14:paraId="3D801D72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6F6779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&lt;button type="button" id="validate-button" onclick="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fieldCheck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()"&gt;Validate&lt;/button&gt;</w:t>
      </w:r>
    </w:p>
    <w:p w14:paraId="68564872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1263BF8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&lt;button type="button" id="reset-button" onclick="reset()"&gt;Reset&lt;/button&gt;</w:t>
      </w:r>
    </w:p>
    <w:p w14:paraId="42D76AE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D2D7A5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4BAFB3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&lt;script language="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"&gt;</w:t>
      </w:r>
    </w:p>
    <w:p w14:paraId="0444AC9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99D4856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fieldCheck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7602">
        <w:rPr>
          <w:rFonts w:ascii="Times New Roman" w:hAnsi="Times New Roman" w:cs="Times New Roman"/>
          <w:sz w:val="24"/>
          <w:szCs w:val="24"/>
        </w:rPr>
        <w:t>)</w:t>
      </w:r>
    </w:p>
    <w:p w14:paraId="01ECE948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8BE210E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var username = "";</w:t>
      </w:r>
    </w:p>
    <w:p w14:paraId="3107153E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var password = "";</w:t>
      </w:r>
    </w:p>
    <w:p w14:paraId="77C6BF5D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EA85CCE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lastRenderedPageBreak/>
        <w:t xml:space="preserve">                username =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("username-input").value;</w:t>
      </w:r>
    </w:p>
    <w:p w14:paraId="3BFD14C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password =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("password-input").value;</w:t>
      </w:r>
    </w:p>
    <w:p w14:paraId="77136DEF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3F6D60E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22AB01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1760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17602">
        <w:rPr>
          <w:rFonts w:ascii="Times New Roman" w:hAnsi="Times New Roman" w:cs="Times New Roman"/>
          <w:sz w:val="24"/>
          <w:szCs w:val="24"/>
        </w:rPr>
        <w:t>username == "")</w:t>
      </w:r>
    </w:p>
    <w:p w14:paraId="1AB1609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1D2F6E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("row1").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 = "red";</w:t>
      </w:r>
    </w:p>
    <w:p w14:paraId="35565C99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D2B364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0DCDC2FF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9BE608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("row1").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 = "green";</w:t>
      </w:r>
    </w:p>
    <w:p w14:paraId="0789846B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1A9B5E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6B3CE7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1760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17602">
        <w:rPr>
          <w:rFonts w:ascii="Times New Roman" w:hAnsi="Times New Roman" w:cs="Times New Roman"/>
          <w:sz w:val="24"/>
          <w:szCs w:val="24"/>
        </w:rPr>
        <w:t>password == "")</w:t>
      </w:r>
    </w:p>
    <w:p w14:paraId="5B0353A9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9AD6458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("row2").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 = "red";</w:t>
      </w:r>
    </w:p>
    <w:p w14:paraId="7BEF57A9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802EA7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12EA1C5F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3A4F180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("row2").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 = "green";</w:t>
      </w:r>
    </w:p>
    <w:p w14:paraId="0759317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3CA635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650D4CC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6005CB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function </w:t>
      </w:r>
      <w:proofErr w:type="gramStart"/>
      <w:r w:rsidRPr="00B17602">
        <w:rPr>
          <w:rFonts w:ascii="Times New Roman" w:hAnsi="Times New Roman" w:cs="Times New Roman"/>
          <w:sz w:val="24"/>
          <w:szCs w:val="24"/>
        </w:rPr>
        <w:t>reset(</w:t>
      </w:r>
      <w:proofErr w:type="gramEnd"/>
      <w:r w:rsidRPr="00B17602">
        <w:rPr>
          <w:rFonts w:ascii="Times New Roman" w:hAnsi="Times New Roman" w:cs="Times New Roman"/>
          <w:sz w:val="24"/>
          <w:szCs w:val="24"/>
        </w:rPr>
        <w:t>)</w:t>
      </w:r>
    </w:p>
    <w:p w14:paraId="36F0D03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F6F8BC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("username-input").value = "";</w:t>
      </w:r>
    </w:p>
    <w:p w14:paraId="0551BF3D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("password-input").value = "";</w:t>
      </w:r>
    </w:p>
    <w:p w14:paraId="2C224341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("row1").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 = "initial";</w:t>
      </w:r>
    </w:p>
    <w:p w14:paraId="397AE20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1760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B17602">
        <w:rPr>
          <w:rFonts w:ascii="Times New Roman" w:hAnsi="Times New Roman" w:cs="Times New Roman"/>
          <w:sz w:val="24"/>
          <w:szCs w:val="24"/>
        </w:rPr>
        <w:t>("row2").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 xml:space="preserve"> = "initial";</w:t>
      </w:r>
    </w:p>
    <w:p w14:paraId="3A3D7F48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448C01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5FE823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&lt;/script&gt;</w:t>
      </w:r>
    </w:p>
    <w:p w14:paraId="1FD60026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FD083EC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2D61F7EF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353158" w14:textId="738190E7" w:rsidR="00E5637C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&lt;/html&gt;</w:t>
      </w:r>
    </w:p>
    <w:p w14:paraId="4CA0DFE2" w14:textId="52B9C594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DDAEDC" w14:textId="4289FD92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D1A71A" w14:textId="00045ADA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1E1ED5" w14:textId="1891AFB8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0EDB1F" w14:textId="5CF8ED5B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B6A5A2" w14:textId="7DFD0F11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37E97F" w14:textId="2C05A3C0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7C4E7" w14:textId="4C481D3D" w:rsidR="00B17602" w:rsidRPr="00B17602" w:rsidRDefault="00B17602" w:rsidP="00B176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(exercise3.css)</w:t>
      </w:r>
    </w:p>
    <w:p w14:paraId="256D5F66" w14:textId="77777777" w:rsidR="00B17602" w:rsidRPr="00B17602" w:rsidRDefault="00B17602" w:rsidP="00B1760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7602">
        <w:rPr>
          <w:rFonts w:ascii="Times New Roman" w:hAnsi="Times New Roman" w:cs="Times New Roman"/>
          <w:sz w:val="24"/>
          <w:szCs w:val="24"/>
        </w:rPr>
        <w:t>.table</w:t>
      </w:r>
      <w:proofErr w:type="gramEnd"/>
    </w:p>
    <w:p w14:paraId="6FF1999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{</w:t>
      </w:r>
    </w:p>
    <w:p w14:paraId="229EA91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width: 30%;</w:t>
      </w:r>
    </w:p>
    <w:p w14:paraId="3BC908C2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}</w:t>
      </w:r>
    </w:p>
    <w:p w14:paraId="2A61BF9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FEBCED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#row1</w:t>
      </w:r>
    </w:p>
    <w:p w14:paraId="01A279C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{</w:t>
      </w:r>
    </w:p>
    <w:p w14:paraId="5125E104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text-align: center;</w:t>
      </w:r>
    </w:p>
    <w:p w14:paraId="3536499D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1760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B17602">
        <w:rPr>
          <w:rFonts w:ascii="Times New Roman" w:hAnsi="Times New Roman" w:cs="Times New Roman"/>
          <w:sz w:val="24"/>
          <w:szCs w:val="24"/>
        </w:rPr>
        <w:t>family:sans</w:t>
      </w:r>
      <w:proofErr w:type="gramEnd"/>
      <w:r w:rsidRPr="00B17602">
        <w:rPr>
          <w:rFonts w:ascii="Times New Roman" w:hAnsi="Times New Roman" w:cs="Times New Roman"/>
          <w:sz w:val="24"/>
          <w:szCs w:val="24"/>
        </w:rPr>
        <w:t>-serif</w:t>
      </w:r>
      <w:proofErr w:type="spellEnd"/>
      <w:r w:rsidRPr="00B17602">
        <w:rPr>
          <w:rFonts w:ascii="Times New Roman" w:hAnsi="Times New Roman" w:cs="Times New Roman"/>
          <w:sz w:val="24"/>
          <w:szCs w:val="24"/>
        </w:rPr>
        <w:t>;</w:t>
      </w:r>
    </w:p>
    <w:p w14:paraId="7EB2D9BB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}</w:t>
      </w:r>
    </w:p>
    <w:p w14:paraId="2E57E90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26775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#row2</w:t>
      </w:r>
    </w:p>
    <w:p w14:paraId="7497F820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{</w:t>
      </w:r>
    </w:p>
    <w:p w14:paraId="0516D0F3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text-align: right;</w:t>
      </w:r>
    </w:p>
    <w:p w14:paraId="575AAE5A" w14:textId="77777777" w:rsidR="00B17602" w:rsidRP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 xml:space="preserve">    font-family: monospace;</w:t>
      </w:r>
    </w:p>
    <w:p w14:paraId="05968A00" w14:textId="6A531196" w:rsid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7602">
        <w:rPr>
          <w:rFonts w:ascii="Times New Roman" w:hAnsi="Times New Roman" w:cs="Times New Roman"/>
          <w:sz w:val="24"/>
          <w:szCs w:val="24"/>
        </w:rPr>
        <w:t>}</w:t>
      </w:r>
    </w:p>
    <w:p w14:paraId="0FD6A47A" w14:textId="38708EE6" w:rsid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26D855" w14:textId="5A46195B" w:rsidR="00B17602" w:rsidRDefault="00B17602" w:rsidP="00B176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DAA9D4" w14:textId="42761B65" w:rsidR="00B17602" w:rsidRDefault="00B17602" w:rsidP="00B17602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805D68B" w14:textId="564022DF" w:rsidR="00B17602" w:rsidRPr="00B17602" w:rsidRDefault="00B17602" w:rsidP="00B17602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86B9AC" wp14:editId="2223802D">
            <wp:extent cx="3925773" cy="1996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407" cy="20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602" w:rsidRPr="00B17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02"/>
    <w:rsid w:val="00581260"/>
    <w:rsid w:val="008B6A93"/>
    <w:rsid w:val="00B17602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2E29"/>
  <w15:chartTrackingRefBased/>
  <w15:docId w15:val="{88CC3632-414E-47EB-B502-58D31AF2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76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6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1</cp:revision>
  <cp:lastPrinted>2019-09-12T21:23:00Z</cp:lastPrinted>
  <dcterms:created xsi:type="dcterms:W3CDTF">2019-09-12T21:14:00Z</dcterms:created>
  <dcterms:modified xsi:type="dcterms:W3CDTF">2019-09-12T21:24:00Z</dcterms:modified>
</cp:coreProperties>
</file>