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074" w:rsidRPr="00586AA6" w:rsidRDefault="00CC127D" w:rsidP="00F92074">
      <w:pPr>
        <w:pStyle w:val="Header"/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EE419- Embedded Systems</w:t>
      </w:r>
    </w:p>
    <w:p w:rsidR="00D7016C" w:rsidRDefault="008E3F66" w:rsidP="00D7016C">
      <w:pPr>
        <w:pStyle w:val="Header"/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Assignment</w:t>
      </w:r>
      <w:r w:rsidR="002C33A6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#</w:t>
      </w:r>
      <w:r w:rsidR="0089794F">
        <w:rPr>
          <w:rFonts w:ascii="Times New Roman" w:hAnsi="Times New Roman" w:cs="Times New Roman"/>
          <w:b/>
          <w:sz w:val="26"/>
          <w:szCs w:val="26"/>
        </w:rPr>
        <w:t xml:space="preserve"> 1</w:t>
      </w:r>
      <w:r w:rsidR="002C33A6">
        <w:rPr>
          <w:rFonts w:ascii="Times New Roman" w:hAnsi="Times New Roman" w:cs="Times New Roman"/>
          <w:b/>
          <w:sz w:val="26"/>
          <w:szCs w:val="26"/>
        </w:rPr>
        <w:t xml:space="preserve"> (</w:t>
      </w:r>
      <w:r w:rsidR="00ED5E0B">
        <w:rPr>
          <w:rFonts w:ascii="Times New Roman" w:hAnsi="Times New Roman" w:cs="Times New Roman"/>
          <w:b/>
          <w:sz w:val="26"/>
          <w:szCs w:val="26"/>
        </w:rPr>
        <w:t>Total</w:t>
      </w:r>
      <w:r w:rsidR="00C46125">
        <w:rPr>
          <w:rFonts w:ascii="Times New Roman" w:hAnsi="Times New Roman" w:cs="Times New Roman"/>
          <w:b/>
          <w:sz w:val="26"/>
          <w:szCs w:val="26"/>
        </w:rPr>
        <w:t xml:space="preserve"> Marks:</w:t>
      </w:r>
      <w:r w:rsidR="0005636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C127D">
        <w:rPr>
          <w:rFonts w:ascii="Times New Roman" w:hAnsi="Times New Roman" w:cs="Times New Roman"/>
          <w:b/>
          <w:sz w:val="26"/>
          <w:szCs w:val="26"/>
        </w:rPr>
        <w:t>20</w:t>
      </w:r>
      <w:r w:rsidR="00ED5E0B">
        <w:rPr>
          <w:rFonts w:ascii="Times New Roman" w:hAnsi="Times New Roman" w:cs="Times New Roman"/>
          <w:b/>
          <w:sz w:val="26"/>
          <w:szCs w:val="26"/>
        </w:rPr>
        <w:t>)</w:t>
      </w:r>
    </w:p>
    <w:p w:rsidR="00D7016C" w:rsidRPr="00D514B6" w:rsidRDefault="00CB1962" w:rsidP="00D7016C">
      <w:pPr>
        <w:pStyle w:val="Header"/>
        <w:jc w:val="center"/>
        <w:rPr>
          <w:rFonts w:ascii="Times New Roman" w:hAnsi="Times New Roman" w:cs="Times New Roman"/>
          <w:sz w:val="24"/>
        </w:rPr>
      </w:pPr>
      <w:r w:rsidRPr="00EA4AB7">
        <w:rPr>
          <w:rFonts w:ascii="Times New Roman" w:hAnsi="Times New Roman" w:cs="Times New Roman"/>
          <w:b/>
          <w:sz w:val="24"/>
        </w:rPr>
        <w:t>Section:</w:t>
      </w:r>
      <w:r w:rsidRPr="00D514B6">
        <w:rPr>
          <w:rFonts w:ascii="Times New Roman" w:hAnsi="Times New Roman" w:cs="Times New Roman"/>
          <w:sz w:val="24"/>
        </w:rPr>
        <w:t xml:space="preserve"> </w:t>
      </w:r>
      <w:r w:rsidR="00E23102">
        <w:rPr>
          <w:rFonts w:ascii="Times New Roman" w:hAnsi="Times New Roman" w:cs="Times New Roman"/>
          <w:sz w:val="24"/>
        </w:rPr>
        <w:t>B</w:t>
      </w:r>
      <w:r w:rsidRPr="00D514B6">
        <w:rPr>
          <w:rFonts w:ascii="Times New Roman" w:hAnsi="Times New Roman" w:cs="Times New Roman"/>
          <w:sz w:val="24"/>
        </w:rPr>
        <w:t>EE</w:t>
      </w:r>
      <w:r w:rsidR="00E23102">
        <w:rPr>
          <w:rFonts w:ascii="Times New Roman" w:hAnsi="Times New Roman" w:cs="Times New Roman"/>
          <w:sz w:val="24"/>
        </w:rPr>
        <w:t>-7A</w:t>
      </w:r>
      <w:bookmarkStart w:id="0" w:name="_GoBack"/>
      <w:bookmarkEnd w:id="0"/>
      <w:r w:rsidR="00593FD1" w:rsidRPr="00D514B6">
        <w:rPr>
          <w:rFonts w:ascii="Times New Roman" w:hAnsi="Times New Roman" w:cs="Times New Roman"/>
          <w:sz w:val="24"/>
        </w:rPr>
        <w:tab/>
      </w:r>
      <w:r w:rsidR="00593FD1" w:rsidRPr="00D514B6">
        <w:rPr>
          <w:rFonts w:ascii="Times New Roman" w:hAnsi="Times New Roman" w:cs="Times New Roman"/>
          <w:sz w:val="24"/>
        </w:rPr>
        <w:tab/>
      </w:r>
      <w:r w:rsidR="00D7016C" w:rsidRPr="00EA4AB7">
        <w:rPr>
          <w:rFonts w:ascii="Times New Roman" w:hAnsi="Times New Roman" w:cs="Times New Roman"/>
          <w:b/>
          <w:sz w:val="24"/>
        </w:rPr>
        <w:t>Due Date</w:t>
      </w:r>
      <w:r w:rsidR="002E3BA3" w:rsidRPr="00EA4AB7">
        <w:rPr>
          <w:rFonts w:ascii="Times New Roman" w:hAnsi="Times New Roman" w:cs="Times New Roman"/>
          <w:b/>
          <w:sz w:val="24"/>
        </w:rPr>
        <w:t>:</w:t>
      </w:r>
      <w:r w:rsidR="002E3BA3" w:rsidRPr="00D514B6">
        <w:rPr>
          <w:rFonts w:ascii="Times New Roman" w:hAnsi="Times New Roman" w:cs="Times New Roman"/>
          <w:sz w:val="24"/>
        </w:rPr>
        <w:t xml:space="preserve"> </w:t>
      </w:r>
      <w:r w:rsidR="00FE4DB3">
        <w:rPr>
          <w:rFonts w:ascii="Times New Roman" w:hAnsi="Times New Roman" w:cs="Times New Roman"/>
          <w:sz w:val="24"/>
        </w:rPr>
        <w:t>10</w:t>
      </w:r>
      <w:r w:rsidR="00CC127D" w:rsidRPr="00C8577C">
        <w:rPr>
          <w:rFonts w:ascii="Times New Roman" w:hAnsi="Times New Roman" w:cs="Times New Roman"/>
          <w:sz w:val="24"/>
          <w:vertAlign w:val="superscript"/>
        </w:rPr>
        <w:t>th</w:t>
      </w:r>
      <w:r w:rsidR="00CC127D" w:rsidRPr="00C8577C">
        <w:rPr>
          <w:rFonts w:ascii="Times New Roman" w:hAnsi="Times New Roman" w:cs="Times New Roman"/>
          <w:sz w:val="24"/>
        </w:rPr>
        <w:t xml:space="preserve"> </w:t>
      </w:r>
      <w:r w:rsidR="00FE4DB3">
        <w:rPr>
          <w:rFonts w:ascii="Times New Roman" w:hAnsi="Times New Roman" w:cs="Times New Roman"/>
          <w:sz w:val="24"/>
        </w:rPr>
        <w:t>October</w:t>
      </w:r>
      <w:r w:rsidR="00CC127D" w:rsidRPr="00C8577C">
        <w:rPr>
          <w:rFonts w:ascii="Times New Roman" w:hAnsi="Times New Roman" w:cs="Times New Roman"/>
          <w:sz w:val="24"/>
        </w:rPr>
        <w:t>, 20</w:t>
      </w:r>
      <w:r w:rsidR="00FE4DB3">
        <w:rPr>
          <w:rFonts w:ascii="Times New Roman" w:hAnsi="Times New Roman" w:cs="Times New Roman"/>
          <w:sz w:val="24"/>
        </w:rPr>
        <w:t>20</w:t>
      </w:r>
    </w:p>
    <w:p w:rsidR="00775A56" w:rsidRDefault="00775A56" w:rsidP="00D7016C">
      <w:pPr>
        <w:pStyle w:val="Header"/>
        <w:jc w:val="center"/>
        <w:rPr>
          <w:rFonts w:ascii="Times New Roman" w:hAnsi="Times New Roman" w:cs="Times New Roman"/>
          <w:b/>
          <w:color w:val="FF0000"/>
        </w:rPr>
      </w:pPr>
    </w:p>
    <w:p w:rsidR="005016B7" w:rsidRDefault="005016B7" w:rsidP="00EA4AB7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color w:val="161514"/>
          <w:szCs w:val="22"/>
        </w:rPr>
      </w:pPr>
    </w:p>
    <w:p w:rsidR="00BA275E" w:rsidRPr="005D7A9D" w:rsidRDefault="00176A1A" w:rsidP="00EA4AB7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color w:val="161514"/>
          <w:szCs w:val="22"/>
        </w:rPr>
      </w:pPr>
      <w:r w:rsidRPr="005D7A9D">
        <w:rPr>
          <w:b/>
          <w:color w:val="161514"/>
          <w:szCs w:val="22"/>
        </w:rPr>
        <w:t>Question -</w:t>
      </w:r>
      <w:r w:rsidR="00F24F90">
        <w:rPr>
          <w:b/>
          <w:color w:val="161514"/>
          <w:szCs w:val="22"/>
        </w:rPr>
        <w:t xml:space="preserve"> 1 [CLO -</w:t>
      </w:r>
      <w:r w:rsidR="005A4972">
        <w:rPr>
          <w:b/>
          <w:color w:val="161514"/>
          <w:szCs w:val="22"/>
        </w:rPr>
        <w:t>1</w:t>
      </w:r>
      <w:r w:rsidR="009E4E17">
        <w:rPr>
          <w:b/>
          <w:color w:val="161514"/>
          <w:szCs w:val="22"/>
        </w:rPr>
        <w:t>.1-1.3</w:t>
      </w:r>
      <w:r w:rsidR="005A4972">
        <w:rPr>
          <w:b/>
          <w:color w:val="161514"/>
          <w:szCs w:val="22"/>
        </w:rPr>
        <w:t>+2</w:t>
      </w:r>
      <w:r w:rsidR="009E4E17">
        <w:rPr>
          <w:b/>
          <w:color w:val="161514"/>
          <w:szCs w:val="22"/>
        </w:rPr>
        <w:t>.1-2.4</w:t>
      </w:r>
      <w:r w:rsidR="00BA275E" w:rsidRPr="005D7A9D">
        <w:rPr>
          <w:b/>
          <w:color w:val="161514"/>
          <w:szCs w:val="22"/>
        </w:rPr>
        <w:t>]</w:t>
      </w:r>
    </w:p>
    <w:p w:rsidR="00F92A4A" w:rsidRDefault="00F92A4A" w:rsidP="005F2CF8">
      <w:pPr>
        <w:pStyle w:val="NormalWeb"/>
        <w:shd w:val="clear" w:color="auto" w:fill="FFFFFF"/>
        <w:spacing w:after="0" w:line="276" w:lineRule="auto"/>
        <w:jc w:val="both"/>
        <w:textAlignment w:val="baseline"/>
        <w:rPr>
          <w:color w:val="161514"/>
          <w:szCs w:val="22"/>
        </w:rPr>
      </w:pPr>
      <w:r w:rsidRPr="00F92A4A">
        <w:rPr>
          <w:color w:val="161514"/>
          <w:szCs w:val="22"/>
        </w:rPr>
        <w:t xml:space="preserve">Write </w:t>
      </w:r>
      <w:r w:rsidR="0009775C">
        <w:rPr>
          <w:color w:val="161514"/>
          <w:szCs w:val="22"/>
        </w:rPr>
        <w:t>a C code</w:t>
      </w:r>
      <w:r w:rsidRPr="00F92A4A">
        <w:rPr>
          <w:color w:val="161514"/>
          <w:szCs w:val="22"/>
        </w:rPr>
        <w:t xml:space="preserve"> that initializes TM4C Port A, </w:t>
      </w:r>
      <w:r w:rsidR="00AA6E6C">
        <w:rPr>
          <w:color w:val="161514"/>
          <w:szCs w:val="22"/>
        </w:rPr>
        <w:t>such that</w:t>
      </w:r>
      <w:r w:rsidRPr="00F92A4A">
        <w:rPr>
          <w:color w:val="161514"/>
          <w:szCs w:val="22"/>
        </w:rPr>
        <w:t xml:space="preserve"> pins </w:t>
      </w:r>
      <w:r w:rsidR="0009775C">
        <w:rPr>
          <w:color w:val="161514"/>
          <w:szCs w:val="22"/>
        </w:rPr>
        <w:t>1,2 and 3</w:t>
      </w:r>
      <w:r>
        <w:rPr>
          <w:color w:val="161514"/>
          <w:szCs w:val="22"/>
        </w:rPr>
        <w:t xml:space="preserve"> are output. </w:t>
      </w:r>
      <w:r w:rsidRPr="00F92A4A">
        <w:rPr>
          <w:color w:val="161514"/>
          <w:szCs w:val="22"/>
        </w:rPr>
        <w:t xml:space="preserve">Design an output function that takes a 3-bit </w:t>
      </w:r>
      <w:r w:rsidR="00526339">
        <w:rPr>
          <w:color w:val="161514"/>
          <w:szCs w:val="22"/>
        </w:rPr>
        <w:t>parameter</w:t>
      </w:r>
      <w:r>
        <w:rPr>
          <w:color w:val="161514"/>
          <w:szCs w:val="22"/>
        </w:rPr>
        <w:t xml:space="preserve"> (0 to 7) and writes </w:t>
      </w:r>
      <w:r w:rsidR="00E23102">
        <w:rPr>
          <w:color w:val="161514"/>
          <w:szCs w:val="22"/>
        </w:rPr>
        <w:t>this</w:t>
      </w:r>
      <w:r>
        <w:rPr>
          <w:color w:val="161514"/>
          <w:szCs w:val="22"/>
        </w:rPr>
        <w:t xml:space="preserve"> </w:t>
      </w:r>
      <w:r w:rsidRPr="00F92A4A">
        <w:rPr>
          <w:color w:val="161514"/>
          <w:szCs w:val="22"/>
        </w:rPr>
        <w:t>value to these three pins</w:t>
      </w:r>
      <w:r w:rsidR="00F24F90">
        <w:rPr>
          <w:color w:val="161514"/>
          <w:szCs w:val="22"/>
        </w:rPr>
        <w:t xml:space="preserve"> using </w:t>
      </w:r>
      <w:r w:rsidR="00F24F90" w:rsidRPr="009E4E17">
        <w:rPr>
          <w:b/>
          <w:color w:val="161514"/>
          <w:szCs w:val="22"/>
        </w:rPr>
        <w:t>read modify write</w:t>
      </w:r>
      <w:r w:rsidR="00F24F90">
        <w:rPr>
          <w:color w:val="161514"/>
          <w:szCs w:val="22"/>
        </w:rPr>
        <w:t xml:space="preserve"> method. </w:t>
      </w:r>
      <w:r w:rsidR="001C6EC4">
        <w:rPr>
          <w:color w:val="161514"/>
          <w:szCs w:val="22"/>
        </w:rPr>
        <w:t xml:space="preserve">Use C99 data types only. </w:t>
      </w:r>
    </w:p>
    <w:p w:rsidR="00F24F90" w:rsidRPr="005D7A9D" w:rsidRDefault="00F24F90" w:rsidP="00F24F90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color w:val="161514"/>
          <w:szCs w:val="22"/>
        </w:rPr>
      </w:pPr>
      <w:r w:rsidRPr="005D7A9D">
        <w:rPr>
          <w:b/>
          <w:color w:val="161514"/>
          <w:szCs w:val="22"/>
        </w:rPr>
        <w:t>Question -</w:t>
      </w:r>
      <w:r>
        <w:rPr>
          <w:b/>
          <w:color w:val="161514"/>
          <w:szCs w:val="22"/>
        </w:rPr>
        <w:t xml:space="preserve"> 2</w:t>
      </w:r>
      <w:r w:rsidRPr="005D7A9D">
        <w:rPr>
          <w:b/>
          <w:color w:val="161514"/>
          <w:szCs w:val="22"/>
        </w:rPr>
        <w:t xml:space="preserve"> [CLO -</w:t>
      </w:r>
      <w:r w:rsidR="005A4972">
        <w:rPr>
          <w:b/>
          <w:color w:val="161514"/>
          <w:szCs w:val="22"/>
        </w:rPr>
        <w:t>1</w:t>
      </w:r>
      <w:r w:rsidR="009E4E17">
        <w:rPr>
          <w:b/>
          <w:color w:val="161514"/>
          <w:szCs w:val="22"/>
        </w:rPr>
        <w:t>.4-1.5</w:t>
      </w:r>
      <w:r w:rsidR="005A4972">
        <w:rPr>
          <w:b/>
          <w:color w:val="161514"/>
          <w:szCs w:val="22"/>
        </w:rPr>
        <w:t>+2</w:t>
      </w:r>
      <w:r w:rsidR="009E4E17">
        <w:rPr>
          <w:b/>
          <w:color w:val="161514"/>
          <w:szCs w:val="22"/>
        </w:rPr>
        <w:t>.5</w:t>
      </w:r>
      <w:r w:rsidRPr="005D7A9D">
        <w:rPr>
          <w:b/>
          <w:color w:val="161514"/>
          <w:szCs w:val="22"/>
        </w:rPr>
        <w:t>]</w:t>
      </w:r>
    </w:p>
    <w:p w:rsidR="005723E7" w:rsidRDefault="0009775C" w:rsidP="0095592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color w:val="161514"/>
          <w:szCs w:val="22"/>
        </w:rPr>
      </w:pPr>
      <w:r>
        <w:rPr>
          <w:color w:val="161514"/>
          <w:szCs w:val="22"/>
        </w:rPr>
        <w:t xml:space="preserve">Use </w:t>
      </w:r>
      <w:proofErr w:type="spellStart"/>
      <w:r>
        <w:rPr>
          <w:color w:val="161514"/>
          <w:szCs w:val="22"/>
        </w:rPr>
        <w:t>systick</w:t>
      </w:r>
      <w:proofErr w:type="spellEnd"/>
      <w:r>
        <w:rPr>
          <w:color w:val="161514"/>
          <w:szCs w:val="22"/>
        </w:rPr>
        <w:t xml:space="preserve"> timer to write a subroutine to add a delay of 0.25 seconds. Write a code to blink Red led every 0.25 seconds. Use bit specific addressing mode. </w:t>
      </w:r>
    </w:p>
    <w:p w:rsidR="009717A4" w:rsidRPr="00F24F90" w:rsidRDefault="009717A4" w:rsidP="00315FAC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  <w:i/>
          <w:color w:val="161514"/>
          <w:szCs w:val="22"/>
        </w:rPr>
      </w:pPr>
    </w:p>
    <w:sectPr w:rsidR="009717A4" w:rsidRPr="00F24F90" w:rsidSect="00553F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ABD" w:rsidRDefault="00C90ABD" w:rsidP="002C4861">
      <w:pPr>
        <w:spacing w:after="0" w:line="240" w:lineRule="auto"/>
      </w:pPr>
      <w:r>
        <w:separator/>
      </w:r>
    </w:p>
  </w:endnote>
  <w:endnote w:type="continuationSeparator" w:id="0">
    <w:p w:rsidR="00C90ABD" w:rsidRDefault="00C90ABD" w:rsidP="002C4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ABD" w:rsidRDefault="00C90ABD" w:rsidP="002C4861">
      <w:pPr>
        <w:spacing w:after="0" w:line="240" w:lineRule="auto"/>
      </w:pPr>
      <w:r>
        <w:separator/>
      </w:r>
    </w:p>
  </w:footnote>
  <w:footnote w:type="continuationSeparator" w:id="0">
    <w:p w:rsidR="00C90ABD" w:rsidRDefault="00C90ABD" w:rsidP="002C4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861" w:rsidRDefault="002C4861" w:rsidP="002C4861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National University of Computer &amp; Emerging Sciences, Lahore</w:t>
    </w:r>
  </w:p>
  <w:p w:rsidR="002C4861" w:rsidRPr="0098341D" w:rsidRDefault="002C4861" w:rsidP="002C4861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Department of Electrical Engineering (</w:t>
    </w:r>
    <w:r w:rsidR="0089794F">
      <w:rPr>
        <w:rFonts w:ascii="Times New Roman" w:hAnsi="Times New Roman" w:cs="Times New Roman"/>
        <w:sz w:val="24"/>
        <w:szCs w:val="24"/>
      </w:rPr>
      <w:t>Fall</w:t>
    </w:r>
    <w:r w:rsidR="002A2C70">
      <w:rPr>
        <w:rFonts w:ascii="Times New Roman" w:hAnsi="Times New Roman" w:cs="Times New Roman"/>
        <w:sz w:val="24"/>
        <w:szCs w:val="24"/>
      </w:rPr>
      <w:t xml:space="preserve"> </w:t>
    </w:r>
    <w:r w:rsidR="005773A6">
      <w:rPr>
        <w:rFonts w:ascii="Times New Roman" w:hAnsi="Times New Roman" w:cs="Times New Roman"/>
        <w:sz w:val="24"/>
        <w:szCs w:val="24"/>
      </w:rPr>
      <w:t>20</w:t>
    </w:r>
    <w:r w:rsidR="009C0C83">
      <w:rPr>
        <w:rFonts w:ascii="Times New Roman" w:hAnsi="Times New Roman" w:cs="Times New Roman"/>
        <w:sz w:val="24"/>
        <w:szCs w:val="24"/>
      </w:rPr>
      <w:t>20</w:t>
    </w:r>
    <w:r w:rsidR="00F86BB2">
      <w:rPr>
        <w:rFonts w:ascii="Times New Roman" w:hAnsi="Times New Roman" w:cs="Times New Roman"/>
        <w:sz w:val="24"/>
        <w:szCs w:val="24"/>
      </w:rPr>
      <w:t>)</w:t>
    </w:r>
  </w:p>
  <w:p w:rsidR="002C4861" w:rsidRPr="0098341D" w:rsidRDefault="002C4861" w:rsidP="002C4861">
    <w:pPr>
      <w:pStyle w:val="Header"/>
      <w:rPr>
        <w:rFonts w:ascii="Times New Roman" w:hAnsi="Times New Roman" w:cs="Times New Roman"/>
        <w:sz w:val="24"/>
        <w:szCs w:val="24"/>
      </w:rPr>
    </w:pPr>
  </w:p>
  <w:p w:rsidR="002C4861" w:rsidRDefault="002C48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0FF1"/>
    <w:multiLevelType w:val="hybridMultilevel"/>
    <w:tmpl w:val="8DB26F8A"/>
    <w:lvl w:ilvl="0" w:tplc="BB1E02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1262F"/>
    <w:multiLevelType w:val="hybridMultilevel"/>
    <w:tmpl w:val="461E3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E5AF3"/>
    <w:multiLevelType w:val="hybridMultilevel"/>
    <w:tmpl w:val="D1CABD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03966"/>
    <w:multiLevelType w:val="hybridMultilevel"/>
    <w:tmpl w:val="7DEA1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D6155"/>
    <w:multiLevelType w:val="hybridMultilevel"/>
    <w:tmpl w:val="85E402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D59B3"/>
    <w:multiLevelType w:val="hybridMultilevel"/>
    <w:tmpl w:val="F574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803E6"/>
    <w:multiLevelType w:val="hybridMultilevel"/>
    <w:tmpl w:val="985A24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93FC7"/>
    <w:multiLevelType w:val="hybridMultilevel"/>
    <w:tmpl w:val="0E2AC4D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6A30AE"/>
    <w:multiLevelType w:val="hybridMultilevel"/>
    <w:tmpl w:val="85E402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F4713"/>
    <w:multiLevelType w:val="hybridMultilevel"/>
    <w:tmpl w:val="C734B1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53A8C"/>
    <w:multiLevelType w:val="hybridMultilevel"/>
    <w:tmpl w:val="7CFAE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8"/>
  </w:num>
  <w:num w:numId="5">
    <w:abstractNumId w:val="10"/>
  </w:num>
  <w:num w:numId="6">
    <w:abstractNumId w:val="0"/>
  </w:num>
  <w:num w:numId="7">
    <w:abstractNumId w:val="2"/>
  </w:num>
  <w:num w:numId="8">
    <w:abstractNumId w:val="5"/>
  </w:num>
  <w:num w:numId="9">
    <w:abstractNumId w:val="3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ED9"/>
    <w:rsid w:val="000005FD"/>
    <w:rsid w:val="00003887"/>
    <w:rsid w:val="000064D4"/>
    <w:rsid w:val="00014D41"/>
    <w:rsid w:val="0001706E"/>
    <w:rsid w:val="00024B6C"/>
    <w:rsid w:val="0002546C"/>
    <w:rsid w:val="000311C2"/>
    <w:rsid w:val="00043A18"/>
    <w:rsid w:val="000443CB"/>
    <w:rsid w:val="00055C95"/>
    <w:rsid w:val="0005636E"/>
    <w:rsid w:val="00056F6C"/>
    <w:rsid w:val="0006513F"/>
    <w:rsid w:val="00067220"/>
    <w:rsid w:val="0009775C"/>
    <w:rsid w:val="000A0692"/>
    <w:rsid w:val="000A0AD4"/>
    <w:rsid w:val="000A34EF"/>
    <w:rsid w:val="000B2CCB"/>
    <w:rsid w:val="000C08D2"/>
    <w:rsid w:val="000C782D"/>
    <w:rsid w:val="000E0871"/>
    <w:rsid w:val="000E4A75"/>
    <w:rsid w:val="000F04E1"/>
    <w:rsid w:val="00111894"/>
    <w:rsid w:val="001177FD"/>
    <w:rsid w:val="00133E3E"/>
    <w:rsid w:val="00140B01"/>
    <w:rsid w:val="001465C1"/>
    <w:rsid w:val="00146ED9"/>
    <w:rsid w:val="00147384"/>
    <w:rsid w:val="00161E9D"/>
    <w:rsid w:val="00162113"/>
    <w:rsid w:val="00163BDC"/>
    <w:rsid w:val="00165BB4"/>
    <w:rsid w:val="0017017B"/>
    <w:rsid w:val="00176A1A"/>
    <w:rsid w:val="00180757"/>
    <w:rsid w:val="00180FD5"/>
    <w:rsid w:val="00183A71"/>
    <w:rsid w:val="0018616A"/>
    <w:rsid w:val="00196589"/>
    <w:rsid w:val="001C0E33"/>
    <w:rsid w:val="001C6EC4"/>
    <w:rsid w:val="001D2ABA"/>
    <w:rsid w:val="001F4CE8"/>
    <w:rsid w:val="00202CE0"/>
    <w:rsid w:val="00204287"/>
    <w:rsid w:val="00211A30"/>
    <w:rsid w:val="00213752"/>
    <w:rsid w:val="00220E4B"/>
    <w:rsid w:val="002253C1"/>
    <w:rsid w:val="00245586"/>
    <w:rsid w:val="00261447"/>
    <w:rsid w:val="0026242B"/>
    <w:rsid w:val="00262E8C"/>
    <w:rsid w:val="00263085"/>
    <w:rsid w:val="00266E64"/>
    <w:rsid w:val="00273C99"/>
    <w:rsid w:val="00274E9F"/>
    <w:rsid w:val="0028252F"/>
    <w:rsid w:val="00282A45"/>
    <w:rsid w:val="00282A4B"/>
    <w:rsid w:val="00287F0C"/>
    <w:rsid w:val="00294B27"/>
    <w:rsid w:val="00296230"/>
    <w:rsid w:val="002A2C70"/>
    <w:rsid w:val="002B4C0F"/>
    <w:rsid w:val="002C33A6"/>
    <w:rsid w:val="002C463B"/>
    <w:rsid w:val="002C4861"/>
    <w:rsid w:val="002D6E24"/>
    <w:rsid w:val="002E3BA3"/>
    <w:rsid w:val="002E447A"/>
    <w:rsid w:val="00302292"/>
    <w:rsid w:val="00315FAC"/>
    <w:rsid w:val="00332A8A"/>
    <w:rsid w:val="0035321A"/>
    <w:rsid w:val="0035369A"/>
    <w:rsid w:val="00356375"/>
    <w:rsid w:val="00356F2B"/>
    <w:rsid w:val="00357720"/>
    <w:rsid w:val="003601AB"/>
    <w:rsid w:val="00363196"/>
    <w:rsid w:val="003701F6"/>
    <w:rsid w:val="00381843"/>
    <w:rsid w:val="003827BC"/>
    <w:rsid w:val="00397DBB"/>
    <w:rsid w:val="003A16C1"/>
    <w:rsid w:val="003A5D07"/>
    <w:rsid w:val="003A7581"/>
    <w:rsid w:val="003B04DC"/>
    <w:rsid w:val="003B420D"/>
    <w:rsid w:val="003C0BF1"/>
    <w:rsid w:val="003C5AEC"/>
    <w:rsid w:val="003D3100"/>
    <w:rsid w:val="003D4EBC"/>
    <w:rsid w:val="003E6AA4"/>
    <w:rsid w:val="003F3109"/>
    <w:rsid w:val="003F73C2"/>
    <w:rsid w:val="004007ED"/>
    <w:rsid w:val="0042173E"/>
    <w:rsid w:val="004312BD"/>
    <w:rsid w:val="00432157"/>
    <w:rsid w:val="004324C7"/>
    <w:rsid w:val="00433888"/>
    <w:rsid w:val="00444DBD"/>
    <w:rsid w:val="00445493"/>
    <w:rsid w:val="00452E6B"/>
    <w:rsid w:val="00456EC2"/>
    <w:rsid w:val="00461F38"/>
    <w:rsid w:val="00473313"/>
    <w:rsid w:val="00484BEC"/>
    <w:rsid w:val="00485ACE"/>
    <w:rsid w:val="004A25B8"/>
    <w:rsid w:val="004B44FF"/>
    <w:rsid w:val="004B5B09"/>
    <w:rsid w:val="004C3E28"/>
    <w:rsid w:val="004D6DEC"/>
    <w:rsid w:val="004D7E7F"/>
    <w:rsid w:val="004E0D30"/>
    <w:rsid w:val="004F29C4"/>
    <w:rsid w:val="004F4D75"/>
    <w:rsid w:val="004F7B0B"/>
    <w:rsid w:val="005016B7"/>
    <w:rsid w:val="00507B00"/>
    <w:rsid w:val="00516607"/>
    <w:rsid w:val="005207FF"/>
    <w:rsid w:val="00526339"/>
    <w:rsid w:val="00527155"/>
    <w:rsid w:val="00532324"/>
    <w:rsid w:val="0054232B"/>
    <w:rsid w:val="005504AA"/>
    <w:rsid w:val="00553C6C"/>
    <w:rsid w:val="00553F57"/>
    <w:rsid w:val="00555FAA"/>
    <w:rsid w:val="00557313"/>
    <w:rsid w:val="00566FEA"/>
    <w:rsid w:val="00567512"/>
    <w:rsid w:val="005723E7"/>
    <w:rsid w:val="00572EB7"/>
    <w:rsid w:val="00572F8B"/>
    <w:rsid w:val="005773A6"/>
    <w:rsid w:val="00586AA6"/>
    <w:rsid w:val="00593FD1"/>
    <w:rsid w:val="005A2EDB"/>
    <w:rsid w:val="005A4972"/>
    <w:rsid w:val="005A61A4"/>
    <w:rsid w:val="005D088C"/>
    <w:rsid w:val="005D1FCF"/>
    <w:rsid w:val="005D5036"/>
    <w:rsid w:val="005D7A9D"/>
    <w:rsid w:val="005F0F03"/>
    <w:rsid w:val="005F2A4F"/>
    <w:rsid w:val="005F2CF8"/>
    <w:rsid w:val="005F426D"/>
    <w:rsid w:val="00601BF7"/>
    <w:rsid w:val="006039AF"/>
    <w:rsid w:val="00633E63"/>
    <w:rsid w:val="00635C49"/>
    <w:rsid w:val="006360F5"/>
    <w:rsid w:val="006400C1"/>
    <w:rsid w:val="00643ABC"/>
    <w:rsid w:val="00647684"/>
    <w:rsid w:val="006539ED"/>
    <w:rsid w:val="006555E1"/>
    <w:rsid w:val="00665FB7"/>
    <w:rsid w:val="0067087D"/>
    <w:rsid w:val="006718A3"/>
    <w:rsid w:val="006718CE"/>
    <w:rsid w:val="006750D7"/>
    <w:rsid w:val="00686332"/>
    <w:rsid w:val="006A77BA"/>
    <w:rsid w:val="006B25BC"/>
    <w:rsid w:val="006B7937"/>
    <w:rsid w:val="006C5C60"/>
    <w:rsid w:val="006C7A9A"/>
    <w:rsid w:val="00702E33"/>
    <w:rsid w:val="00703C6A"/>
    <w:rsid w:val="00704A13"/>
    <w:rsid w:val="00706B12"/>
    <w:rsid w:val="00706B2A"/>
    <w:rsid w:val="007167FA"/>
    <w:rsid w:val="00722D6C"/>
    <w:rsid w:val="00732050"/>
    <w:rsid w:val="00745F50"/>
    <w:rsid w:val="00752834"/>
    <w:rsid w:val="007709EE"/>
    <w:rsid w:val="00775A56"/>
    <w:rsid w:val="0078023B"/>
    <w:rsid w:val="007833E0"/>
    <w:rsid w:val="00787856"/>
    <w:rsid w:val="0079207E"/>
    <w:rsid w:val="007A7ECE"/>
    <w:rsid w:val="007B46F2"/>
    <w:rsid w:val="007C1209"/>
    <w:rsid w:val="007D09EA"/>
    <w:rsid w:val="007D5F6E"/>
    <w:rsid w:val="007E23EB"/>
    <w:rsid w:val="007E41A8"/>
    <w:rsid w:val="007E41EA"/>
    <w:rsid w:val="007E67CE"/>
    <w:rsid w:val="007F7751"/>
    <w:rsid w:val="00801146"/>
    <w:rsid w:val="008042DA"/>
    <w:rsid w:val="00815D46"/>
    <w:rsid w:val="00833981"/>
    <w:rsid w:val="008421C1"/>
    <w:rsid w:val="00843ED3"/>
    <w:rsid w:val="00855E8F"/>
    <w:rsid w:val="00856A8D"/>
    <w:rsid w:val="00857FA8"/>
    <w:rsid w:val="00872026"/>
    <w:rsid w:val="0087444D"/>
    <w:rsid w:val="008803B3"/>
    <w:rsid w:val="0089794F"/>
    <w:rsid w:val="008B4919"/>
    <w:rsid w:val="008B5C6E"/>
    <w:rsid w:val="008C315B"/>
    <w:rsid w:val="008C38F2"/>
    <w:rsid w:val="008C4FD5"/>
    <w:rsid w:val="008C507D"/>
    <w:rsid w:val="008E094A"/>
    <w:rsid w:val="008E22AC"/>
    <w:rsid w:val="008E3F66"/>
    <w:rsid w:val="008E4DD4"/>
    <w:rsid w:val="008E5936"/>
    <w:rsid w:val="008F1A74"/>
    <w:rsid w:val="008F2C35"/>
    <w:rsid w:val="009006C8"/>
    <w:rsid w:val="0090162E"/>
    <w:rsid w:val="0090539D"/>
    <w:rsid w:val="009069E8"/>
    <w:rsid w:val="00916A8E"/>
    <w:rsid w:val="009241AC"/>
    <w:rsid w:val="0092454D"/>
    <w:rsid w:val="00936843"/>
    <w:rsid w:val="00940C8E"/>
    <w:rsid w:val="009418E2"/>
    <w:rsid w:val="00941A42"/>
    <w:rsid w:val="009425C5"/>
    <w:rsid w:val="0095020E"/>
    <w:rsid w:val="00950E91"/>
    <w:rsid w:val="00953946"/>
    <w:rsid w:val="00955928"/>
    <w:rsid w:val="00955D7D"/>
    <w:rsid w:val="009717A4"/>
    <w:rsid w:val="00971D6E"/>
    <w:rsid w:val="0098786E"/>
    <w:rsid w:val="00987B06"/>
    <w:rsid w:val="00994334"/>
    <w:rsid w:val="009B32DF"/>
    <w:rsid w:val="009C0C83"/>
    <w:rsid w:val="009E4E17"/>
    <w:rsid w:val="009E5AA3"/>
    <w:rsid w:val="00A04BE5"/>
    <w:rsid w:val="00A14658"/>
    <w:rsid w:val="00A313DE"/>
    <w:rsid w:val="00A3145F"/>
    <w:rsid w:val="00A413DE"/>
    <w:rsid w:val="00A42346"/>
    <w:rsid w:val="00A53221"/>
    <w:rsid w:val="00A55B39"/>
    <w:rsid w:val="00A64241"/>
    <w:rsid w:val="00A82AD3"/>
    <w:rsid w:val="00A86DFB"/>
    <w:rsid w:val="00AA0F97"/>
    <w:rsid w:val="00AA4975"/>
    <w:rsid w:val="00AA632F"/>
    <w:rsid w:val="00AA6E6C"/>
    <w:rsid w:val="00AC38AF"/>
    <w:rsid w:val="00AC3AF7"/>
    <w:rsid w:val="00AC4072"/>
    <w:rsid w:val="00AD0079"/>
    <w:rsid w:val="00AD5476"/>
    <w:rsid w:val="00AE4C6A"/>
    <w:rsid w:val="00AE59E4"/>
    <w:rsid w:val="00AF6E41"/>
    <w:rsid w:val="00AF7B41"/>
    <w:rsid w:val="00B0558B"/>
    <w:rsid w:val="00B33F91"/>
    <w:rsid w:val="00B40509"/>
    <w:rsid w:val="00B409A7"/>
    <w:rsid w:val="00B43ABA"/>
    <w:rsid w:val="00B45637"/>
    <w:rsid w:val="00B534FB"/>
    <w:rsid w:val="00B60980"/>
    <w:rsid w:val="00B77F03"/>
    <w:rsid w:val="00B833AC"/>
    <w:rsid w:val="00B911B5"/>
    <w:rsid w:val="00B94F49"/>
    <w:rsid w:val="00BA275E"/>
    <w:rsid w:val="00BA30AB"/>
    <w:rsid w:val="00BA3D41"/>
    <w:rsid w:val="00BB3210"/>
    <w:rsid w:val="00BC0EE8"/>
    <w:rsid w:val="00BC48A4"/>
    <w:rsid w:val="00BD4A3E"/>
    <w:rsid w:val="00BD6734"/>
    <w:rsid w:val="00BE3156"/>
    <w:rsid w:val="00BE5069"/>
    <w:rsid w:val="00BE7258"/>
    <w:rsid w:val="00BF3743"/>
    <w:rsid w:val="00C0160D"/>
    <w:rsid w:val="00C230BC"/>
    <w:rsid w:val="00C40467"/>
    <w:rsid w:val="00C41949"/>
    <w:rsid w:val="00C45EBC"/>
    <w:rsid w:val="00C46125"/>
    <w:rsid w:val="00C500BF"/>
    <w:rsid w:val="00C54DB0"/>
    <w:rsid w:val="00C61E1E"/>
    <w:rsid w:val="00C8577C"/>
    <w:rsid w:val="00C86EDF"/>
    <w:rsid w:val="00C87A7F"/>
    <w:rsid w:val="00C90ABD"/>
    <w:rsid w:val="00C954F8"/>
    <w:rsid w:val="00C95962"/>
    <w:rsid w:val="00C959E5"/>
    <w:rsid w:val="00CA0209"/>
    <w:rsid w:val="00CA6A35"/>
    <w:rsid w:val="00CA77CC"/>
    <w:rsid w:val="00CB1962"/>
    <w:rsid w:val="00CB577F"/>
    <w:rsid w:val="00CC127D"/>
    <w:rsid w:val="00CC2EBD"/>
    <w:rsid w:val="00CD21B5"/>
    <w:rsid w:val="00CD51A7"/>
    <w:rsid w:val="00CE713C"/>
    <w:rsid w:val="00CE714C"/>
    <w:rsid w:val="00D01538"/>
    <w:rsid w:val="00D023DB"/>
    <w:rsid w:val="00D05774"/>
    <w:rsid w:val="00D07940"/>
    <w:rsid w:val="00D07E0E"/>
    <w:rsid w:val="00D11400"/>
    <w:rsid w:val="00D12379"/>
    <w:rsid w:val="00D129E1"/>
    <w:rsid w:val="00D1564A"/>
    <w:rsid w:val="00D2664D"/>
    <w:rsid w:val="00D43145"/>
    <w:rsid w:val="00D441B5"/>
    <w:rsid w:val="00D45541"/>
    <w:rsid w:val="00D506CB"/>
    <w:rsid w:val="00D514B6"/>
    <w:rsid w:val="00D60FCD"/>
    <w:rsid w:val="00D62AE9"/>
    <w:rsid w:val="00D7016C"/>
    <w:rsid w:val="00D70247"/>
    <w:rsid w:val="00D7390A"/>
    <w:rsid w:val="00D842FA"/>
    <w:rsid w:val="00D862A2"/>
    <w:rsid w:val="00D97CE3"/>
    <w:rsid w:val="00DA39BE"/>
    <w:rsid w:val="00DA7684"/>
    <w:rsid w:val="00DC0B81"/>
    <w:rsid w:val="00DE068D"/>
    <w:rsid w:val="00DE41A5"/>
    <w:rsid w:val="00DF1FCE"/>
    <w:rsid w:val="00E02660"/>
    <w:rsid w:val="00E12AB6"/>
    <w:rsid w:val="00E1525A"/>
    <w:rsid w:val="00E23102"/>
    <w:rsid w:val="00E244A3"/>
    <w:rsid w:val="00E354E9"/>
    <w:rsid w:val="00E35A99"/>
    <w:rsid w:val="00E43A35"/>
    <w:rsid w:val="00E44525"/>
    <w:rsid w:val="00E4585E"/>
    <w:rsid w:val="00E4614A"/>
    <w:rsid w:val="00E468CB"/>
    <w:rsid w:val="00E46B8D"/>
    <w:rsid w:val="00E70ED4"/>
    <w:rsid w:val="00E74EE9"/>
    <w:rsid w:val="00E75419"/>
    <w:rsid w:val="00E804B0"/>
    <w:rsid w:val="00E87871"/>
    <w:rsid w:val="00E90673"/>
    <w:rsid w:val="00E9069D"/>
    <w:rsid w:val="00E92DE5"/>
    <w:rsid w:val="00EA076B"/>
    <w:rsid w:val="00EA3086"/>
    <w:rsid w:val="00EA4AB7"/>
    <w:rsid w:val="00EB27B9"/>
    <w:rsid w:val="00EB6BBF"/>
    <w:rsid w:val="00EC7F1C"/>
    <w:rsid w:val="00ED5E0B"/>
    <w:rsid w:val="00EE3C47"/>
    <w:rsid w:val="00F056C8"/>
    <w:rsid w:val="00F12501"/>
    <w:rsid w:val="00F1515F"/>
    <w:rsid w:val="00F177B2"/>
    <w:rsid w:val="00F24F90"/>
    <w:rsid w:val="00F259EC"/>
    <w:rsid w:val="00F365A0"/>
    <w:rsid w:val="00F3798B"/>
    <w:rsid w:val="00F37B8E"/>
    <w:rsid w:val="00F45BF8"/>
    <w:rsid w:val="00F5010A"/>
    <w:rsid w:val="00F57198"/>
    <w:rsid w:val="00F67488"/>
    <w:rsid w:val="00F7162A"/>
    <w:rsid w:val="00F728C6"/>
    <w:rsid w:val="00F84B93"/>
    <w:rsid w:val="00F86209"/>
    <w:rsid w:val="00F86BB2"/>
    <w:rsid w:val="00F87F22"/>
    <w:rsid w:val="00F92074"/>
    <w:rsid w:val="00F92A4A"/>
    <w:rsid w:val="00F97F2B"/>
    <w:rsid w:val="00FB6A4E"/>
    <w:rsid w:val="00FE2606"/>
    <w:rsid w:val="00FE2840"/>
    <w:rsid w:val="00FE3363"/>
    <w:rsid w:val="00FE4DB3"/>
    <w:rsid w:val="00FE5E23"/>
    <w:rsid w:val="00FF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4FC9"/>
  <w15:docId w15:val="{495AD1C2-9A24-4545-ACCC-5B1E6A82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B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4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861"/>
  </w:style>
  <w:style w:type="paragraph" w:styleId="Footer">
    <w:name w:val="footer"/>
    <w:basedOn w:val="Normal"/>
    <w:link w:val="FooterChar"/>
    <w:uiPriority w:val="99"/>
    <w:unhideWhenUsed/>
    <w:rsid w:val="002C4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861"/>
  </w:style>
  <w:style w:type="paragraph" w:styleId="ListParagraph">
    <w:name w:val="List Paragraph"/>
    <w:basedOn w:val="Normal"/>
    <w:uiPriority w:val="34"/>
    <w:qFormat/>
    <w:rsid w:val="00D7390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55E8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E8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32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semiHidden/>
    <w:rsid w:val="00456EC2"/>
    <w:pPr>
      <w:spacing w:after="0" w:line="240" w:lineRule="auto"/>
      <w:jc w:val="right"/>
    </w:pPr>
    <w:rPr>
      <w:rFonts w:ascii="Courier New" w:eastAsia="Times New Roman" w:hAnsi="Times New Roman" w:cs="Times New Roman"/>
      <w:noProof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456EC2"/>
    <w:rPr>
      <w:rFonts w:ascii="Courier New" w:eastAsia="Times New Roman" w:hAnsi="Times New Roman" w:cs="Times New Roman"/>
      <w:noProof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6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5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1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Hina Tariq</dc:creator>
  <cp:lastModifiedBy>Tooba</cp:lastModifiedBy>
  <cp:revision>8</cp:revision>
  <dcterms:created xsi:type="dcterms:W3CDTF">2020-10-05T17:24:00Z</dcterms:created>
  <dcterms:modified xsi:type="dcterms:W3CDTF">2020-10-05T17:34:00Z</dcterms:modified>
</cp:coreProperties>
</file>