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09FB" w:rsidRDefault="00055705">
      <w:r>
        <w:t>Exercise 1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print(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[])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ofstream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print;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print.open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"outfile.txt"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]!=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'-'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sync()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ifstream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sync;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sync.open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"phnum.txt"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[100];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!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sync.eof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())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sync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--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'\0'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]!=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'\0'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j=i+1;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[j]!=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'\0'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j++)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]==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'-'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swap(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],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[j]);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sync(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055705" w:rsidRDefault="00055705"/>
    <w:p w:rsidR="00055705" w:rsidRDefault="00055705"/>
    <w:p w:rsidR="00055705" w:rsidRDefault="00055705"/>
    <w:p w:rsidR="00055705" w:rsidRDefault="00055705"/>
    <w:p w:rsidR="00055705" w:rsidRDefault="00055705"/>
    <w:p w:rsidR="00055705" w:rsidRDefault="00055705"/>
    <w:p w:rsidR="00055705" w:rsidRDefault="00055705"/>
    <w:p w:rsidR="00055705" w:rsidRDefault="00055705"/>
    <w:p w:rsidR="00055705" w:rsidRDefault="00055705"/>
    <w:p w:rsidR="00055705" w:rsidRDefault="00055705">
      <w:r>
        <w:t>Exercise 2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struct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item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name 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price;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item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menulist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[6])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Menu ..."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 for Bacon and Egg"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 for French Toast"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"c for Fruit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Baske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 for Cereal"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 for Coffee"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 for Peanut butter:"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&lt;6;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alphabetic code of the product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menulist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].name;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price of the product: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menulist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].price;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showmenu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item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menulist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[6])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"Menu ..."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"sr.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>Name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>Price"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&lt;6;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&lt;&lt;i+1&lt;&lt;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".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menulist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].name&lt;&lt;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menulist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].price&lt;&lt;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-1 to exit ordering"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printcheck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item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menulist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[])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option=0;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total=0;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bill=0;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*order=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[100];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orders=0;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option!=-1)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order number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&gt;&gt;option;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(option!=-1)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order[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]=option-1;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 total+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menulist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[option-1].price;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bill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=(total*.05)+total;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orders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  <w:t>}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"Your order is :"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j=0; j&lt;orders; j++)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&lt;&lt;j+1&lt;&lt;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".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  <w:highlight w:val="white"/>
        </w:rPr>
        <w:t>menulist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order[j]].name&lt;&lt;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menulist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[order[j]].price&lt;&lt;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"inclusive of tax of 5%"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"check =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&lt;&lt;bill&lt;&lt;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 ()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item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menulist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[6];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menulist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showmenu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menulist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printcheck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menulist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55705" w:rsidRDefault="00055705" w:rsidP="000557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055705" w:rsidRDefault="00055705" w:rsidP="00055705"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bookmarkStart w:id="0" w:name="_GoBack"/>
      <w:bookmarkEnd w:id="0"/>
    </w:p>
    <w:p w:rsidR="00055705" w:rsidRDefault="00055705"/>
    <w:sectPr w:rsidR="00055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705"/>
    <w:rsid w:val="00055705"/>
    <w:rsid w:val="00541852"/>
    <w:rsid w:val="00D7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03F722-8FB5-4902-A155-2E1CDC7E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Ahmad</dc:creator>
  <cp:keywords/>
  <dc:description/>
  <cp:lastModifiedBy>Farooq Ahmad</cp:lastModifiedBy>
  <cp:revision>1</cp:revision>
  <dcterms:created xsi:type="dcterms:W3CDTF">2018-03-05T11:39:00Z</dcterms:created>
  <dcterms:modified xsi:type="dcterms:W3CDTF">2018-03-05T11:41:00Z</dcterms:modified>
</cp:coreProperties>
</file>