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35119" w:rsidRDefault="00235119" w:rsidP="002351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#include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iostream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&gt;</w:t>
      </w:r>
    </w:p>
    <w:p w:rsidR="00235119" w:rsidRDefault="00235119" w:rsidP="002351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#include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&lt;string&gt;</w:t>
      </w:r>
    </w:p>
    <w:p w:rsidR="00235119" w:rsidRDefault="00235119" w:rsidP="002351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namespace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std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235119" w:rsidRDefault="00235119" w:rsidP="002351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struct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facultymember</w:t>
      </w:r>
      <w:proofErr w:type="spellEnd"/>
    </w:p>
    <w:p w:rsidR="00235119" w:rsidRDefault="00235119" w:rsidP="002351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:rsidR="00235119" w:rsidRDefault="00235119" w:rsidP="002351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id;</w:t>
      </w:r>
    </w:p>
    <w:p w:rsidR="00235119" w:rsidRDefault="00235119" w:rsidP="002351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string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firstname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235119" w:rsidRDefault="00235119" w:rsidP="002351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string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lastname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235119" w:rsidRDefault="00235119" w:rsidP="002351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string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designation;</w:t>
      </w:r>
    </w:p>
    <w:p w:rsidR="00235119" w:rsidRDefault="00235119" w:rsidP="002351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};</w:t>
      </w:r>
    </w:p>
    <w:p w:rsidR="00235119" w:rsidRDefault="00235119" w:rsidP="002351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struct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university</w:t>
      </w:r>
    </w:p>
    <w:p w:rsidR="00235119" w:rsidRDefault="00235119" w:rsidP="002351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:rsidR="00235119" w:rsidRDefault="00235119" w:rsidP="002351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string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name;</w:t>
      </w:r>
    </w:p>
    <w:p w:rsidR="00235119" w:rsidRDefault="00235119" w:rsidP="002351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string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address;</w:t>
      </w:r>
    </w:p>
    <w:p w:rsidR="00235119" w:rsidRDefault="00235119" w:rsidP="002351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facultymember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f[3];</w:t>
      </w:r>
    </w:p>
    <w:p w:rsidR="00235119" w:rsidRDefault="00235119" w:rsidP="002351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};</w:t>
      </w:r>
    </w:p>
    <w:p w:rsidR="00235119" w:rsidRDefault="00235119" w:rsidP="002351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newrecord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facultymember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&amp; </w:t>
      </w:r>
      <w:proofErr w:type="spellStart"/>
      <w:r>
        <w:rPr>
          <w:rFonts w:ascii="Consolas" w:hAnsi="Consolas" w:cs="Consolas"/>
          <w:color w:val="808080"/>
          <w:sz w:val="19"/>
          <w:szCs w:val="19"/>
          <w:highlight w:val="white"/>
        </w:rPr>
        <w:t>fm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:rsidR="00235119" w:rsidRDefault="00235119" w:rsidP="002351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:rsidR="00235119" w:rsidRDefault="00235119" w:rsidP="002351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808080"/>
          <w:sz w:val="19"/>
          <w:szCs w:val="19"/>
          <w:highlight w:val="white"/>
        </w:rPr>
        <w:t>fm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235119" w:rsidRDefault="00235119" w:rsidP="002351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"Enter first name : 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235119" w:rsidRDefault="00235119" w:rsidP="002351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cin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&gt;&gt;</w:t>
      </w:r>
      <w:proofErr w:type="spellStart"/>
      <w:r>
        <w:rPr>
          <w:rFonts w:ascii="Consolas" w:hAnsi="Consolas" w:cs="Consolas"/>
          <w:color w:val="808080"/>
          <w:sz w:val="19"/>
          <w:szCs w:val="19"/>
          <w:highlight w:val="white"/>
        </w:rPr>
        <w:t>fm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.firstname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235119" w:rsidRDefault="00235119" w:rsidP="002351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"Enter last name : 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235119" w:rsidRDefault="00235119" w:rsidP="002351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cin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&gt;&gt;</w:t>
      </w:r>
      <w:proofErr w:type="spellStart"/>
      <w:r>
        <w:rPr>
          <w:rFonts w:ascii="Consolas" w:hAnsi="Consolas" w:cs="Consolas"/>
          <w:color w:val="808080"/>
          <w:sz w:val="19"/>
          <w:szCs w:val="19"/>
          <w:highlight w:val="white"/>
        </w:rPr>
        <w:t>fm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.lastname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235119" w:rsidRDefault="00235119" w:rsidP="002351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"Enter id : 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235119" w:rsidRDefault="00235119" w:rsidP="002351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cin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&gt;&gt;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fm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.id;</w:t>
      </w:r>
    </w:p>
    <w:p w:rsidR="00235119" w:rsidRDefault="00235119" w:rsidP="002351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"Enter designation : 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235119" w:rsidRDefault="00235119" w:rsidP="002351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cin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&gt;&gt;</w:t>
      </w:r>
      <w:proofErr w:type="spellStart"/>
      <w:r>
        <w:rPr>
          <w:rFonts w:ascii="Consolas" w:hAnsi="Consolas" w:cs="Consolas"/>
          <w:color w:val="808080"/>
          <w:sz w:val="19"/>
          <w:szCs w:val="19"/>
          <w:highlight w:val="white"/>
        </w:rPr>
        <w:t>fm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.designation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235119" w:rsidRDefault="00235119" w:rsidP="002351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:rsidR="00235119" w:rsidRDefault="00235119" w:rsidP="002351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235119" w:rsidRDefault="00235119" w:rsidP="002351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printdetails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facultymember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808080"/>
          <w:sz w:val="19"/>
          <w:szCs w:val="19"/>
          <w:highlight w:val="white"/>
        </w:rPr>
        <w:t>fm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:rsidR="00235119" w:rsidRDefault="00235119" w:rsidP="002351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:rsidR="00235119" w:rsidRDefault="00235119" w:rsidP="002351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"First name : 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235119" w:rsidRDefault="00235119" w:rsidP="002351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proofErr w:type="spellStart"/>
      <w:r>
        <w:rPr>
          <w:rFonts w:ascii="Consolas" w:hAnsi="Consolas" w:cs="Consolas"/>
          <w:color w:val="808080"/>
          <w:sz w:val="19"/>
          <w:szCs w:val="19"/>
          <w:highlight w:val="white"/>
        </w:rPr>
        <w:t>fm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.firstname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235119" w:rsidRDefault="00235119" w:rsidP="002351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"Last name : 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235119" w:rsidRDefault="00235119" w:rsidP="002351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proofErr w:type="spellStart"/>
      <w:r>
        <w:rPr>
          <w:rFonts w:ascii="Consolas" w:hAnsi="Consolas" w:cs="Consolas"/>
          <w:color w:val="808080"/>
          <w:sz w:val="19"/>
          <w:szCs w:val="19"/>
          <w:highlight w:val="white"/>
        </w:rPr>
        <w:t>fm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.lastname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235119" w:rsidRDefault="00235119" w:rsidP="002351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"ID : 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235119" w:rsidRDefault="00235119" w:rsidP="002351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fm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.id&lt;&lt;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235119" w:rsidRDefault="00235119" w:rsidP="002351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"Designation : 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235119" w:rsidRDefault="00235119" w:rsidP="002351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proofErr w:type="spellStart"/>
      <w:r>
        <w:rPr>
          <w:rFonts w:ascii="Consolas" w:hAnsi="Consolas" w:cs="Consolas"/>
          <w:color w:val="808080"/>
          <w:sz w:val="19"/>
          <w:szCs w:val="19"/>
          <w:highlight w:val="white"/>
        </w:rPr>
        <w:t>fm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.designation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235119" w:rsidRDefault="00235119" w:rsidP="002351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:rsidR="00235119" w:rsidRDefault="00235119" w:rsidP="002351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sortid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facultymember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808080"/>
          <w:sz w:val="19"/>
          <w:szCs w:val="19"/>
          <w:highlight w:val="white"/>
        </w:rPr>
        <w:t>fm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[],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size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:rsidR="00235119" w:rsidRDefault="00235119" w:rsidP="002351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:rsidR="00235119" w:rsidRDefault="00235119" w:rsidP="002351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235119" w:rsidRDefault="00235119" w:rsidP="002351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"Enter size : 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235119" w:rsidRDefault="00235119" w:rsidP="002351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cin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&gt;&gt;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size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235119" w:rsidRDefault="00235119" w:rsidP="002351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235119" w:rsidRDefault="00235119" w:rsidP="002351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235119" w:rsidRDefault="00235119" w:rsidP="002351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for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=0;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size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;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++)</w:t>
      </w:r>
    </w:p>
    <w:p w:rsidR="00235119" w:rsidRDefault="00235119" w:rsidP="002351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:rsidR="00235119" w:rsidRDefault="00235119" w:rsidP="002351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for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j=0; j&lt;3;j++)</w:t>
      </w:r>
    </w:p>
    <w:p w:rsidR="00235119" w:rsidRDefault="00235119" w:rsidP="002351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:rsidR="00235119" w:rsidRDefault="00235119" w:rsidP="002351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for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k=j+1;k&lt;3;k++)</w:t>
      </w:r>
    </w:p>
    <w:p w:rsidR="00235119" w:rsidRDefault="00235119" w:rsidP="002351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:rsidR="00235119" w:rsidRDefault="00235119" w:rsidP="002351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808080"/>
          <w:sz w:val="19"/>
          <w:szCs w:val="19"/>
          <w:highlight w:val="white"/>
        </w:rPr>
        <w:t>fm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[j].id&gt;</w:t>
      </w:r>
      <w:proofErr w:type="spellStart"/>
      <w:r>
        <w:rPr>
          <w:rFonts w:ascii="Consolas" w:hAnsi="Consolas" w:cs="Consolas"/>
          <w:color w:val="808080"/>
          <w:sz w:val="19"/>
          <w:szCs w:val="19"/>
          <w:highlight w:val="white"/>
        </w:rPr>
        <w:t>fm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].id)</w:t>
      </w:r>
    </w:p>
    <w:p w:rsidR="00235119" w:rsidRDefault="00235119" w:rsidP="002351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swap(</w:t>
      </w:r>
      <w:proofErr w:type="spellStart"/>
      <w:proofErr w:type="gramEnd"/>
      <w:r>
        <w:rPr>
          <w:rFonts w:ascii="Consolas" w:hAnsi="Consolas" w:cs="Consolas"/>
          <w:color w:val="808080"/>
          <w:sz w:val="19"/>
          <w:szCs w:val="19"/>
          <w:highlight w:val="white"/>
        </w:rPr>
        <w:t>fm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],</w:t>
      </w:r>
      <w:proofErr w:type="spellStart"/>
      <w:r>
        <w:rPr>
          <w:rFonts w:ascii="Consolas" w:hAnsi="Consolas" w:cs="Consolas"/>
          <w:color w:val="808080"/>
          <w:sz w:val="19"/>
          <w:szCs w:val="19"/>
          <w:highlight w:val="white"/>
        </w:rPr>
        <w:t>fm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[j]);</w:t>
      </w:r>
    </w:p>
    <w:p w:rsidR="00235119" w:rsidRDefault="00235119" w:rsidP="002351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:rsidR="00235119" w:rsidRDefault="00235119" w:rsidP="002351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:rsidR="00235119" w:rsidRDefault="00235119" w:rsidP="002351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</w:p>
    <w:p w:rsidR="00235119" w:rsidRDefault="00235119" w:rsidP="002351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lastRenderedPageBreak/>
        <w:t>}</w:t>
      </w:r>
    </w:p>
    <w:p w:rsidR="00235119" w:rsidRDefault="00235119" w:rsidP="002351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:rsidR="00235119" w:rsidRDefault="00235119" w:rsidP="002351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main()</w:t>
      </w:r>
    </w:p>
    <w:p w:rsidR="00235119" w:rsidRDefault="00235119" w:rsidP="002351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:rsidR="00235119" w:rsidRDefault="00235119" w:rsidP="002351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size=0;</w:t>
      </w:r>
    </w:p>
    <w:p w:rsidR="00235119" w:rsidRDefault="00235119" w:rsidP="002351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facultymember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fm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>;</w:t>
      </w:r>
    </w:p>
    <w:p w:rsidR="00235119" w:rsidRDefault="00235119" w:rsidP="002351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</w:t>
      </w:r>
      <w:proofErr w:type="spellStart"/>
      <w:proofErr w:type="gramStart"/>
      <w:r>
        <w:rPr>
          <w:rFonts w:ascii="Consolas" w:hAnsi="Consolas" w:cs="Consolas"/>
          <w:color w:val="008000"/>
          <w:sz w:val="19"/>
          <w:szCs w:val="19"/>
          <w:highlight w:val="white"/>
        </w:rPr>
        <w:t>newrecord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>fm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>);</w:t>
      </w:r>
    </w:p>
    <w:p w:rsidR="00235119" w:rsidRDefault="00235119" w:rsidP="002351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</w:t>
      </w:r>
      <w:proofErr w:type="spellStart"/>
      <w:proofErr w:type="gramStart"/>
      <w:r>
        <w:rPr>
          <w:rFonts w:ascii="Consolas" w:hAnsi="Consolas" w:cs="Consolas"/>
          <w:color w:val="008000"/>
          <w:sz w:val="19"/>
          <w:szCs w:val="19"/>
          <w:highlight w:val="white"/>
        </w:rPr>
        <w:t>printdetails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>fm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>);</w:t>
      </w:r>
    </w:p>
    <w:p w:rsidR="00235119" w:rsidRDefault="00235119" w:rsidP="002351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facultymember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f1[3];</w:t>
      </w:r>
    </w:p>
    <w:p w:rsidR="00235119" w:rsidRDefault="00235119" w:rsidP="002351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for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=0;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&lt;3;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++)</w:t>
      </w:r>
    </w:p>
    <w:p w:rsidR="00235119" w:rsidRDefault="00235119" w:rsidP="002351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newrecord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f1[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]);</w:t>
      </w:r>
    </w:p>
    <w:p w:rsidR="00235119" w:rsidRDefault="00235119" w:rsidP="002351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sortid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f1,size);</w:t>
      </w:r>
    </w:p>
    <w:p w:rsidR="00235119" w:rsidRDefault="00235119" w:rsidP="002351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for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j=0; j&lt;3; j++)</w:t>
      </w:r>
    </w:p>
    <w:p w:rsidR="00235119" w:rsidRDefault="00235119" w:rsidP="002351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:rsidR="00235119" w:rsidRDefault="00235119" w:rsidP="002351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printdetails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f1[j]);</w:t>
      </w:r>
    </w:p>
    <w:p w:rsidR="00235119" w:rsidRDefault="00235119" w:rsidP="002351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235119" w:rsidRDefault="00235119" w:rsidP="002351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:rsidR="00235119" w:rsidRDefault="00235119" w:rsidP="002351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university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uni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235119" w:rsidRDefault="00235119" w:rsidP="002351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uni.name=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"National University"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235119" w:rsidRDefault="00235119" w:rsidP="002351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</w:p>
    <w:p w:rsidR="00235119" w:rsidRDefault="00235119" w:rsidP="002351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uni.address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"Block-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B</w:t>
      </w:r>
      <w:proofErr w:type="gramStart"/>
      <w:r>
        <w:rPr>
          <w:rFonts w:ascii="Consolas" w:hAnsi="Consolas" w:cs="Consolas"/>
          <w:color w:val="A31515"/>
          <w:sz w:val="19"/>
          <w:szCs w:val="19"/>
          <w:highlight w:val="white"/>
        </w:rPr>
        <w:t>,Faisal</w:t>
      </w:r>
      <w:proofErr w:type="spellEnd"/>
      <w:proofErr w:type="gram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Town"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235119" w:rsidRDefault="00235119" w:rsidP="002351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</w:p>
    <w:p w:rsidR="00235119" w:rsidRDefault="00235119" w:rsidP="002351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for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b=0; b&lt;3; b++) </w:t>
      </w:r>
    </w:p>
    <w:p w:rsidR="00235119" w:rsidRDefault="00235119" w:rsidP="002351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:rsidR="00235119" w:rsidRDefault="00235119" w:rsidP="002351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uni.f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[b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]=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f1[b];</w:t>
      </w:r>
    </w:p>
    <w:p w:rsidR="00235119" w:rsidRDefault="00235119" w:rsidP="002351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:rsidR="00235119" w:rsidRDefault="00235119" w:rsidP="002351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for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a=0; a&lt;3; a++) </w:t>
      </w:r>
    </w:p>
    <w:p w:rsidR="00235119" w:rsidRDefault="00235119" w:rsidP="002351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:rsidR="00235119" w:rsidRDefault="00235119" w:rsidP="002351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&lt;&lt;uni.name&lt;&lt;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 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uni.address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 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235119" w:rsidRDefault="00235119" w:rsidP="002351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printdetails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uni.f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[a]);</w:t>
      </w:r>
    </w:p>
    <w:p w:rsidR="00235119" w:rsidRDefault="00235119" w:rsidP="002351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:rsidR="00235119" w:rsidRDefault="00235119" w:rsidP="002351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:rsidR="00235119" w:rsidRDefault="00235119" w:rsidP="0084365C">
      <w:bookmarkStart w:id="0" w:name="_GoBack"/>
      <w:bookmarkEnd w:id="0"/>
    </w:p>
    <w:p w:rsidR="002109FB" w:rsidRPr="0084365C" w:rsidRDefault="00235119" w:rsidP="0084365C">
      <w:r>
        <w:rPr>
          <w:noProof/>
        </w:rPr>
        <w:lastRenderedPageBreak/>
        <w:drawing>
          <wp:inline distT="0" distB="0" distL="0" distR="0" wp14:anchorId="211C5918" wp14:editId="2C6F0E0D">
            <wp:extent cx="5943600" cy="69748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7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109FB" w:rsidRPr="0084365C" w:rsidSect="00D50DA0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365C"/>
    <w:rsid w:val="00235119"/>
    <w:rsid w:val="00541852"/>
    <w:rsid w:val="0084365C"/>
    <w:rsid w:val="00D74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9A56D3F-272A-457C-9991-B616BF330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3</Pages>
  <Words>221</Words>
  <Characters>1265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Farooq Ahmad</dc:creator>
  <cp:keywords/>
  <dc:description/>
  <cp:lastModifiedBy>Farooq Ahmad</cp:lastModifiedBy>
  <cp:revision>1</cp:revision>
  <dcterms:created xsi:type="dcterms:W3CDTF">2018-03-07T10:10:00Z</dcterms:created>
  <dcterms:modified xsi:type="dcterms:W3CDTF">2018-03-07T11:24:00Z</dcterms:modified>
</cp:coreProperties>
</file>