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09FB" w:rsidRDefault="001C501D">
      <w:r>
        <w:t>Ex 1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cstring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Student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*name;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rollno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*marks;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percentage;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ns,ms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C1A61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Student(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*m);</w:t>
      </w:r>
    </w:p>
    <w:p w:rsidR="001C501D" w:rsidRDefault="001C501D" w:rsidP="008C1A61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~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Student(</w:t>
      </w:r>
      <w:proofErr w:type="gramEnd"/>
      <w:r w:rsidR="008C1A61"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 w:rsidR="008C1A61"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proofErr w:type="spellStart"/>
      <w:r w:rsidR="008C1A61">
        <w:rPr>
          <w:rFonts w:ascii="Consolas" w:hAnsi="Consolas" w:cs="Consolas"/>
          <w:color w:val="000000"/>
          <w:sz w:val="19"/>
          <w:szCs w:val="19"/>
          <w:highlight w:val="white"/>
        </w:rPr>
        <w:t>n,</w:t>
      </w:r>
      <w:r w:rsidR="008C1A61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="008C1A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8C1A61">
        <w:rPr>
          <w:rFonts w:ascii="Consolas" w:hAnsi="Consolas" w:cs="Consolas"/>
          <w:color w:val="000000"/>
          <w:sz w:val="19"/>
          <w:szCs w:val="19"/>
          <w:highlight w:val="white"/>
        </w:rPr>
        <w:t>rno</w:t>
      </w:r>
      <w:proofErr w:type="spellEnd"/>
      <w:r w:rsidR="008C1A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 w:rsidR="008C1A61"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 w:rsidR="008C1A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calculatePercentage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calculateGrade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</w:rPr>
        <w:t>Student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Student(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rno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name=</w:t>
      </w:r>
      <w:proofErr w:type="gramEnd"/>
      <w:r>
        <w:rPr>
          <w:rFonts w:ascii="Consolas" w:hAnsi="Consolas" w:cs="Consolas"/>
          <w:color w:val="808080"/>
          <w:sz w:val="19"/>
          <w:szCs w:val="19"/>
          <w:highlight w:val="white"/>
        </w:rPr>
        <w:t>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rollno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proofErr w:type="spellStart"/>
      <w:proofErr w:type="gramEnd"/>
      <w:r>
        <w:rPr>
          <w:rFonts w:ascii="Consolas" w:hAnsi="Consolas" w:cs="Consolas"/>
          <w:color w:val="808080"/>
          <w:sz w:val="19"/>
          <w:szCs w:val="19"/>
          <w:highlight w:val="white"/>
        </w:rPr>
        <w:t>rno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marks=</w:t>
      </w:r>
      <w:proofErr w:type="gramEnd"/>
      <w:r>
        <w:rPr>
          <w:rFonts w:ascii="Consolas" w:hAnsi="Consolas" w:cs="Consolas"/>
          <w:color w:val="808080"/>
          <w:sz w:val="19"/>
          <w:szCs w:val="19"/>
          <w:highlight w:val="white"/>
        </w:rPr>
        <w:t>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~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Student(</w:t>
      </w:r>
      <w:proofErr w:type="gramEnd"/>
      <w:r w:rsidR="008C1A61"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 w:rsidR="008C1A61"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proofErr w:type="spellStart"/>
      <w:r w:rsidR="008C1A61">
        <w:rPr>
          <w:rFonts w:ascii="Consolas" w:hAnsi="Consolas" w:cs="Consolas"/>
          <w:color w:val="000000"/>
          <w:sz w:val="19"/>
          <w:szCs w:val="19"/>
          <w:highlight w:val="white"/>
        </w:rPr>
        <w:t>n,</w:t>
      </w:r>
      <w:r w:rsidR="008C1A61"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 w:rsidR="008C1A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="008C1A61">
        <w:rPr>
          <w:rFonts w:ascii="Consolas" w:hAnsi="Consolas" w:cs="Consolas"/>
          <w:color w:val="000000"/>
          <w:sz w:val="19"/>
          <w:szCs w:val="19"/>
          <w:highlight w:val="white"/>
        </w:rPr>
        <w:t>rno</w:t>
      </w:r>
      <w:proofErr w:type="spellEnd"/>
      <w:r w:rsidR="008C1A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 w:rsidR="008C1A61"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 w:rsidR="008C1A61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*m</w:t>
      </w:r>
      <w:r w:rsidR="008C1A61"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8C1A61" w:rsidRDefault="008C1A61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:n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(0),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(0),m(0)</w:t>
      </w:r>
    </w:p>
    <w:p w:rsidR="008C1A61" w:rsidRDefault="008C1A61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{}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Student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calculatePercentage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sum=0;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sum=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sum + marks[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percentage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=(sum/(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*100))*100;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&lt;&lt;percentage&lt;&lt;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Student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calculateGrade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calculatePercentage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 percentage&gt;0 &amp;&amp; percentage &lt;40)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"Grade F"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(percentage &gt;40 &amp;&amp; percentage &lt;50)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"Grade 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(percentage &gt;50 &amp;&amp; percentage &lt;60)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"Grade 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(percentage &gt;60 &amp;&amp; percentage &lt;70)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"Grade C"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(percentage &gt;70 &amp;&amp; percentage &lt;80)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"Grade B"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(percentage &gt;80 &amp;&amp; percentage &lt;90)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"Grade 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(percentage &gt;90 &amp;&amp; percentage &lt;=100)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"Grade A*"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ns,ms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n;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*m;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the length of the name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&gt;&gt;ns;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n=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ns);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your name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&gt;&gt;n;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the Roll no.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"Enter the total no. of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quizes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m=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the marks: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ms;i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&gt;&gt;m[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bookmarkStart w:id="0" w:name="_GoBack"/>
      <w:bookmarkEnd w:id="0"/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Student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n,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rno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m);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s.ms=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s.ns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=ns;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"Percentage =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s.calculateGrade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1C501D" w:rsidRDefault="001C501D" w:rsidP="001C50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1C501D" w:rsidRDefault="001C501D"/>
    <w:sectPr w:rsidR="001C5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01D"/>
    <w:rsid w:val="001C501D"/>
    <w:rsid w:val="00541852"/>
    <w:rsid w:val="008C1A61"/>
    <w:rsid w:val="00D7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1E85FF-CD1F-4E75-A68A-7B431F238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Ahmad</dc:creator>
  <cp:keywords/>
  <dc:description/>
  <cp:lastModifiedBy>farooq ahmed</cp:lastModifiedBy>
  <cp:revision>2</cp:revision>
  <dcterms:created xsi:type="dcterms:W3CDTF">2018-03-19T11:43:00Z</dcterms:created>
  <dcterms:modified xsi:type="dcterms:W3CDTF">2018-04-01T22:16:00Z</dcterms:modified>
</cp:coreProperties>
</file>