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09CFFB" w14:textId="77777777" w:rsidR="002A13D6" w:rsidRDefault="002A13D6" w:rsidP="002A13D6">
      <w:pPr>
        <w:pStyle w:val="Heading1"/>
        <w:jc w:val="center"/>
      </w:pPr>
      <w:r>
        <w:t>PROGRAMMING FUNDAMENTALS</w:t>
      </w:r>
    </w:p>
    <w:p w14:paraId="167CA947" w14:textId="77777777" w:rsidR="002A13D6" w:rsidRDefault="002A13D6" w:rsidP="002A13D6">
      <w:r>
        <w:t>FAROOQ A</w:t>
      </w:r>
      <w:r w:rsidR="002A0C70">
        <w:t>HMAD</w:t>
      </w:r>
      <w:r w:rsidR="002A0C70">
        <w:br/>
        <w:t>17L-4407</w:t>
      </w:r>
      <w:r w:rsidR="002A0C70">
        <w:br/>
        <w:t>EE-2A</w:t>
      </w:r>
      <w:r w:rsidR="002A0C70">
        <w:br/>
        <w:t>LAB REPORT#5</w:t>
      </w:r>
      <w:bookmarkStart w:id="0" w:name="_GoBack"/>
      <w:bookmarkEnd w:id="0"/>
    </w:p>
    <w:p w14:paraId="4776BB25" w14:textId="77777777" w:rsidR="002A13D6" w:rsidRDefault="002A13D6" w:rsidP="002A13D6">
      <w:pPr>
        <w:pStyle w:val="Heading2"/>
        <w:jc w:val="center"/>
      </w:pPr>
      <w:r>
        <w:t>INTRODUCTION</w:t>
      </w:r>
    </w:p>
    <w:p w14:paraId="30F656AE" w14:textId="77777777" w:rsidR="00C0666D" w:rsidRDefault="002A13D6" w:rsidP="002A13D6">
      <w:r w:rsidRPr="002A13D6">
        <w:t>In this lab session we were introduced to the nested structures. A nested structure in C++ is nothing but a structure within a structure. One structure can be declared inside the other structure as we declare structure members inside a structure. A structure variable can be a normal structure variable or a pointer variable to access the data.</w:t>
      </w:r>
    </w:p>
    <w:p w14:paraId="75681BB0" w14:textId="77777777" w:rsidR="002A13D6" w:rsidRDefault="002A13D6" w:rsidP="002A13D6">
      <w:pPr>
        <w:pStyle w:val="Heading2"/>
        <w:jc w:val="center"/>
      </w:pPr>
      <w:r>
        <w:t>OBJECTIVE</w:t>
      </w:r>
    </w:p>
    <w:p w14:paraId="35FB1DE8" w14:textId="77777777" w:rsidR="002A13D6" w:rsidRDefault="002A13D6" w:rsidP="002A13D6">
      <w:r>
        <w:t xml:space="preserve">The course learning objective of this lab session was the use of nested structure that is a </w:t>
      </w:r>
      <w:proofErr w:type="spellStart"/>
      <w:r>
        <w:t>struct</w:t>
      </w:r>
      <w:proofErr w:type="spellEnd"/>
      <w:r>
        <w:t xml:space="preserve"> within a </w:t>
      </w:r>
      <w:proofErr w:type="spellStart"/>
      <w:r>
        <w:t>struct</w:t>
      </w:r>
      <w:proofErr w:type="spellEnd"/>
      <w:r>
        <w:t xml:space="preserve"> and the use of pointer to structure.</w:t>
      </w:r>
    </w:p>
    <w:p w14:paraId="7DB72791" w14:textId="77777777" w:rsidR="002A13D6" w:rsidRDefault="002A13D6" w:rsidP="002A13D6">
      <w:pPr>
        <w:pStyle w:val="Heading2"/>
        <w:jc w:val="center"/>
      </w:pPr>
      <w:r>
        <w:t>PROCEDURE</w:t>
      </w:r>
    </w:p>
    <w:p w14:paraId="7675E128" w14:textId="77777777" w:rsidR="002A13D6" w:rsidRDefault="002A13D6" w:rsidP="002A13D6">
      <w:r>
        <w:t>The in lab tasks of this lab session included two exercises which were inter-related to each other through the nested structures and pointer to the structure. We w</w:t>
      </w:r>
      <w:r w:rsidR="00885B59">
        <w:t xml:space="preserve">ere supposed to define a </w:t>
      </w:r>
      <w:proofErr w:type="spellStart"/>
      <w:r w:rsidR="00885B59">
        <w:t>struct</w:t>
      </w:r>
      <w:proofErr w:type="spellEnd"/>
      <w:r w:rsidR="00885B59">
        <w:t xml:space="preserve"> </w:t>
      </w:r>
      <w:r w:rsidR="00814FB7">
        <w:t>faculty</w:t>
      </w:r>
      <w:r w:rsidR="00774E4F">
        <w:t xml:space="preserve"> </w:t>
      </w:r>
      <w:r w:rsidR="00814FB7">
        <w:t xml:space="preserve">member to record the details of the faculty members. We must include functions for recording the details of the employee, printing the details of the employee, sort the </w:t>
      </w:r>
      <w:r w:rsidR="00774E4F">
        <w:t>faculty members with respect to the ID number and then making a nested we needed to copy the details of the faculty members in another structure of university including the name and address of the university.</w:t>
      </w:r>
    </w:p>
    <w:p w14:paraId="234BA28F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14:paraId="27A81880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&lt;string&gt;</w:t>
      </w:r>
    </w:p>
    <w:p w14:paraId="76C0A417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763EC08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struct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facultymember</w:t>
      </w:r>
      <w:proofErr w:type="spellEnd"/>
    </w:p>
    <w:p w14:paraId="2F62DB7B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E8AB8B9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id;</w:t>
      </w:r>
    </w:p>
    <w:p w14:paraId="2ADD9682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1E3B21A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7343DC0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designation;</w:t>
      </w:r>
    </w:p>
    <w:p w14:paraId="5A31D254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14:paraId="445EC9B7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struct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university</w:t>
      </w:r>
    </w:p>
    <w:p w14:paraId="036D4C39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311D8E9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name;</w:t>
      </w:r>
    </w:p>
    <w:p w14:paraId="2EBB30F2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address;</w:t>
      </w:r>
    </w:p>
    <w:p w14:paraId="5E5186A2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facultymember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f[3];</w:t>
      </w:r>
    </w:p>
    <w:p w14:paraId="78A6E311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14:paraId="35620ACC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newrecord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facultymember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D450543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BE783F4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BBDEC59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first name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02101D3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D4FE048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last name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C5C01E6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.lastname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0C1A2EE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id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F945E27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.id;</w:t>
      </w:r>
    </w:p>
    <w:p w14:paraId="49ECC1E7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designation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AD79C8D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.designation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C9D9AB2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54497D3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381487A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printdetails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facultymember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1C64D75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F9652E0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"First name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4F63F41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5E57F54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"Last name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0525D68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.lastname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2D638D9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"ID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F4F9D0B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.id&lt;&lt;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C48A263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"Designation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98A9664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.designation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4B85FC9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03F5340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sortid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facultymember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8697EB1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22E07DE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AF0B8FF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size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FF5F751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A1D8862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A060D05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52E1E22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14:paraId="7546C35C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36C1856D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j=0; j&lt;3;j++)</w:t>
      </w:r>
    </w:p>
    <w:p w14:paraId="39287ABE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60F9A430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k=j+1;k&lt;3;k++)</w:t>
      </w:r>
    </w:p>
    <w:p w14:paraId="641CA51E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39F76E61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[j].id&gt;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].id)</w:t>
      </w:r>
    </w:p>
    <w:p w14:paraId="64524A17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swap(</w:t>
      </w:r>
      <w:proofErr w:type="spellStart"/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],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[j]);</w:t>
      </w:r>
    </w:p>
    <w:p w14:paraId="43F13FCD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19298772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693DF06F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083DD23B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6B6D73B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F6BDC4E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14:paraId="17EF8F6E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C5E226F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size=0;</w:t>
      </w:r>
    </w:p>
    <w:p w14:paraId="225BF45D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facultymember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fm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</w:p>
    <w:p w14:paraId="3CBA46D0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newrecord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fm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);</w:t>
      </w:r>
    </w:p>
    <w:p w14:paraId="513B67C9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printdetails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fm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);</w:t>
      </w:r>
    </w:p>
    <w:p w14:paraId="6F097C22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facultymember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f1[3];</w:t>
      </w:r>
    </w:p>
    <w:p w14:paraId="59EC16B1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&lt;3;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14:paraId="512F6555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newrecord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f1[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]);</w:t>
      </w:r>
    </w:p>
    <w:p w14:paraId="224F5056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sortid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f1,size);</w:t>
      </w:r>
    </w:p>
    <w:p w14:paraId="57C9C0A4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j=0; j&lt;3; j++)</w:t>
      </w:r>
    </w:p>
    <w:p w14:paraId="71F045C4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29B16984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printdetails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f1[j]);</w:t>
      </w:r>
    </w:p>
    <w:p w14:paraId="1629A36E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66F6875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0B0744DF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university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uni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0E9D5DC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uni.name=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"National University"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5BE3144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3C74B719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uni.address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"Block-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B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,Faisal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Town"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4A1192A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134F4D5B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b=0; b&lt;3; b++) </w:t>
      </w:r>
    </w:p>
    <w:p w14:paraId="64576184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0744ED68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uni.f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[b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]=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f1[b];</w:t>
      </w:r>
    </w:p>
    <w:p w14:paraId="7A546A32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137B01F1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a=0; a&lt;3; a++) </w:t>
      </w:r>
    </w:p>
    <w:p w14:paraId="7106451A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1895EC63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&lt;&lt;uni.name&lt;&lt;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uni.address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A9A41D8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printdetails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uni.f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[a]);</w:t>
      </w:r>
    </w:p>
    <w:p w14:paraId="1ADCD7EF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2554A4D9" w14:textId="77777777" w:rsidR="00774E4F" w:rsidRDefault="00774E4F" w:rsidP="00774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B44D513" w14:textId="77777777" w:rsidR="00774E4F" w:rsidRDefault="00774E4F" w:rsidP="00774E4F"/>
    <w:p w14:paraId="5AAF153D" w14:textId="77777777" w:rsidR="00774E4F" w:rsidRPr="0084365C" w:rsidRDefault="00774E4F" w:rsidP="00774E4F">
      <w:r>
        <w:rPr>
          <w:noProof/>
        </w:rPr>
        <w:drawing>
          <wp:inline distT="0" distB="0" distL="0" distR="0" wp14:anchorId="13057F07" wp14:editId="54E6EC4F">
            <wp:extent cx="5943600" cy="6974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AF1D" w14:textId="77777777" w:rsidR="00774E4F" w:rsidRDefault="00774E4F" w:rsidP="00774E4F">
      <w:pPr>
        <w:pStyle w:val="Heading2"/>
        <w:jc w:val="center"/>
      </w:pPr>
      <w:r>
        <w:lastRenderedPageBreak/>
        <w:t>ISSUES</w:t>
      </w:r>
    </w:p>
    <w:p w14:paraId="592098DE" w14:textId="77777777" w:rsidR="00774E4F" w:rsidRDefault="00774E4F" w:rsidP="00774E4F">
      <w:r>
        <w:t xml:space="preserve">Some minor issues were faced while sorting the list according to the ascending id number and copying the list of faculty member into the university </w:t>
      </w:r>
      <w:proofErr w:type="spellStart"/>
      <w:r>
        <w:t>struct</w:t>
      </w:r>
      <w:proofErr w:type="spellEnd"/>
      <w:r>
        <w:t>.</w:t>
      </w:r>
    </w:p>
    <w:p w14:paraId="5295525E" w14:textId="77777777" w:rsidR="00774E4F" w:rsidRDefault="00774E4F" w:rsidP="00774E4F">
      <w:pPr>
        <w:pStyle w:val="Heading2"/>
        <w:jc w:val="center"/>
      </w:pPr>
      <w:r>
        <w:t>APPLICATION</w:t>
      </w:r>
    </w:p>
    <w:p w14:paraId="4585B232" w14:textId="77777777" w:rsidR="00774E4F" w:rsidRDefault="00774E4F" w:rsidP="00774E4F">
      <w:r>
        <w:t xml:space="preserve">Nested structures are applicable to store the broad data into a </w:t>
      </w:r>
      <w:proofErr w:type="spellStart"/>
      <w:r>
        <w:t>datatype</w:t>
      </w:r>
      <w:proofErr w:type="spellEnd"/>
      <w:r>
        <w:t xml:space="preserve"> wisely and efficiently.</w:t>
      </w:r>
    </w:p>
    <w:p w14:paraId="3511FE08" w14:textId="77777777" w:rsidR="0068020D" w:rsidRDefault="0068020D" w:rsidP="0068020D">
      <w:pPr>
        <w:pStyle w:val="Heading2"/>
        <w:jc w:val="center"/>
      </w:pPr>
      <w:r>
        <w:t>CONCLUSION</w:t>
      </w:r>
    </w:p>
    <w:p w14:paraId="0E4B58E5" w14:textId="77777777" w:rsidR="0068020D" w:rsidRDefault="0068020D" w:rsidP="0068020D">
      <w:r>
        <w:t>After this lab session we were to deal with the nested structures and the pointer to the structures.</w:t>
      </w:r>
    </w:p>
    <w:p w14:paraId="7B9DF073" w14:textId="77777777" w:rsidR="0068020D" w:rsidRDefault="0068020D" w:rsidP="0068020D">
      <w:pPr>
        <w:pStyle w:val="Heading2"/>
        <w:jc w:val="center"/>
      </w:pPr>
      <w:r>
        <w:t>POSTLAB</w:t>
      </w:r>
    </w:p>
    <w:p w14:paraId="751E72DF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14:paraId="2C29C209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cmath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14:paraId="590591D5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&lt;string&gt;</w:t>
      </w:r>
    </w:p>
    <w:p w14:paraId="45B88BEB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3DC93A8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struct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author</w:t>
      </w:r>
    </w:p>
    <w:p w14:paraId="50197357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B6AAC3D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id;</w:t>
      </w:r>
    </w:p>
    <w:p w14:paraId="465EA5FB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81277E9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78EE46F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14:paraId="7FDE5867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getauthordetails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author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FF25EB5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6027FFD2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808080"/>
          <w:sz w:val="19"/>
          <w:szCs w:val="19"/>
          <w:highlight w:val="white"/>
        </w:rPr>
        <w:t>ad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98E12B9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ID of the author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A713193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.id;</w:t>
      </w:r>
    </w:p>
    <w:p w14:paraId="4387C3AC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name of the author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A6A6D35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FEC6E48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5C4FACCD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struct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booklist</w:t>
      </w:r>
    </w:p>
    <w:p w14:paraId="77A51CFF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14564B64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code;</w:t>
      </w:r>
    </w:p>
    <w:p w14:paraId="4D96EC68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name;</w:t>
      </w:r>
    </w:p>
    <w:p w14:paraId="31F82AA6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subject;</w:t>
      </w:r>
    </w:p>
    <w:p w14:paraId="1888E61E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price;</w:t>
      </w:r>
    </w:p>
    <w:p w14:paraId="56F0CF22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edition;</w:t>
      </w:r>
    </w:p>
    <w:p w14:paraId="6F473B11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};</w:t>
      </w:r>
    </w:p>
    <w:p w14:paraId="1AB1F4B6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3805B592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getbookdetails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booklist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bl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E137881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5C02DE3A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  <w:highlight w:val="white"/>
        </w:rPr>
        <w:t>bl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5145074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"Enter the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bookcode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75F55DF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bl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;</w:t>
      </w:r>
    </w:p>
    <w:p w14:paraId="0F6E1CDD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"Enter the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bookname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E55FD64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bl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.name;</w:t>
      </w:r>
    </w:p>
    <w:p w14:paraId="13E69429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subject: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FCEB087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bl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.subject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756F766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price of the book: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E5DBB0E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bl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.price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CDDC800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edition: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34E7F84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bl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.edition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57ECACA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5C366712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displayauthordetails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author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E1D0684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2A8FBBCA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"Author Name: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723F2F2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"Author ID: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.id&lt;&lt;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92C2174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5D0C3C6D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displaybookdetails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booklist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bl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97700E8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256A9FEC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BookCode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bl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685D9D5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BookName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bl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.name&lt;&lt;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8028397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"Subject: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bl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.subject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37F0F12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"Price: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bl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.price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C720FDC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"Edition: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bl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.edition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ED76188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57C58CED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14:paraId="50BC36F0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5F948308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author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ad;</w:t>
      </w:r>
    </w:p>
    <w:p w14:paraId="5F73AEAF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getauthordetails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ad);</w:t>
      </w:r>
    </w:p>
    <w:p w14:paraId="7401552D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booklist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bl1[3];</w:t>
      </w:r>
    </w:p>
    <w:p w14:paraId="722D84DF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&lt;3;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14:paraId="574F6402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1BBC8A74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"Book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&lt;&lt;i+1&lt;&lt;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B1842EF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5CCC868A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getbookdetails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bl1[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]);</w:t>
      </w:r>
    </w:p>
    <w:p w14:paraId="2D52536C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4A57104E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9195169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displayauthordetails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ad);</w:t>
      </w:r>
    </w:p>
    <w:p w14:paraId="2B54F127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&lt;3;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14:paraId="74B42DFF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3F557EC1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"Book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&lt;&lt;i+1&lt;&lt;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DEC9A57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displaybookdetails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bl1[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]);</w:t>
      </w:r>
    </w:p>
    <w:p w14:paraId="08E9C87C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BBCFE76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6C7ABE4B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BE343C0" w14:textId="77777777" w:rsidR="0068020D" w:rsidRDefault="0068020D" w:rsidP="006802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14:paraId="18AAE402" w14:textId="77777777" w:rsidR="0068020D" w:rsidRDefault="0068020D" w:rsidP="0068020D"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6EF9F099" w14:textId="77777777" w:rsidR="0068020D" w:rsidRPr="0068020D" w:rsidRDefault="0068020D" w:rsidP="0068020D"/>
    <w:p w14:paraId="05900F8D" w14:textId="77777777" w:rsidR="0068020D" w:rsidRPr="0068020D" w:rsidRDefault="0068020D" w:rsidP="0068020D"/>
    <w:sectPr w:rsidR="0068020D" w:rsidRPr="00680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3D6"/>
    <w:rsid w:val="002A0C70"/>
    <w:rsid w:val="002A13D6"/>
    <w:rsid w:val="0068020D"/>
    <w:rsid w:val="00774E4F"/>
    <w:rsid w:val="00814FB7"/>
    <w:rsid w:val="00885B59"/>
    <w:rsid w:val="00C0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DC73E"/>
  <w15:chartTrackingRefBased/>
  <w15:docId w15:val="{C8F0D830-E0D4-48F8-821C-8B8D93395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13D6"/>
  </w:style>
  <w:style w:type="paragraph" w:styleId="Heading1">
    <w:name w:val="heading 1"/>
    <w:basedOn w:val="Normal"/>
    <w:next w:val="Normal"/>
    <w:link w:val="Heading1Char"/>
    <w:uiPriority w:val="9"/>
    <w:qFormat/>
    <w:rsid w:val="002A13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3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3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A13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2</cp:revision>
  <dcterms:created xsi:type="dcterms:W3CDTF">2018-03-14T06:49:00Z</dcterms:created>
  <dcterms:modified xsi:type="dcterms:W3CDTF">2018-03-14T06:49:00Z</dcterms:modified>
</cp:coreProperties>
</file>