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365" w:rsidRDefault="00B960E4">
      <w:r>
        <w:t>Generate Javadoc</w:t>
      </w:r>
    </w:p>
    <w:p w:rsidR="00B960E4" w:rsidRDefault="00B960E4">
      <w:r>
        <w:t>From Eclipse: Project -&gt; Generate Javadoc…</w:t>
      </w:r>
    </w:p>
    <w:p w:rsidR="00B960E4" w:rsidRDefault="00B960E4"/>
    <w:p w:rsidR="00B960E4" w:rsidRDefault="00B960E4">
      <w:r>
        <w:t xml:space="preserve">Run the </w:t>
      </w:r>
      <w:proofErr w:type="spellStart"/>
      <w:r>
        <w:t>gentool</w:t>
      </w:r>
      <w:proofErr w:type="spellEnd"/>
      <w:r>
        <w:t xml:space="preserve"> and Javadoc in a localhost server</w:t>
      </w:r>
    </w:p>
    <w:p w:rsidR="001836FB" w:rsidRDefault="001836FB">
      <w:proofErr w:type="spellStart"/>
      <w:r>
        <w:t>Eg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http://localhost:81/doc/</w:t>
        </w:r>
      </w:hyperlink>
      <w:r>
        <w:t xml:space="preserve"> and </w:t>
      </w:r>
      <w:hyperlink r:id="rId5" w:history="1">
        <w:r>
          <w:rPr>
            <w:rStyle w:val="Hyperlink"/>
          </w:rPr>
          <w:t>http://localhost:81/gentool.html</w:t>
        </w:r>
      </w:hyperlink>
      <w:bookmarkStart w:id="0" w:name="_GoBack"/>
      <w:bookmarkEnd w:id="0"/>
    </w:p>
    <w:p w:rsidR="00B960E4" w:rsidRDefault="00B960E4"/>
    <w:p w:rsidR="00B960E4" w:rsidRDefault="00B960E4">
      <w:r>
        <w:t xml:space="preserve">Copy the </w:t>
      </w:r>
      <w:proofErr w:type="spellStart"/>
      <w:r>
        <w:t>url</w:t>
      </w:r>
      <w:proofErr w:type="spellEnd"/>
      <w:r>
        <w:t xml:space="preserve"> of </w:t>
      </w:r>
      <w:proofErr w:type="spellStart"/>
      <w:r>
        <w:t>javadoc</w:t>
      </w:r>
      <w:proofErr w:type="spellEnd"/>
    </w:p>
    <w:p w:rsidR="00B960E4" w:rsidRDefault="00B960E4">
      <w:r w:rsidRPr="00B960E4">
        <w:rPr>
          <w:noProof/>
        </w:rPr>
        <w:drawing>
          <wp:inline distT="0" distB="0" distL="0" distR="0" wp14:anchorId="5372550F" wp14:editId="09099388">
            <wp:extent cx="5943600" cy="411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E4" w:rsidRDefault="00B960E4"/>
    <w:p w:rsidR="00B960E4" w:rsidRDefault="00B960E4">
      <w:r>
        <w:t xml:space="preserve">Paste to the </w:t>
      </w:r>
      <w:proofErr w:type="spellStart"/>
      <w:r>
        <w:t>gentool</w:t>
      </w:r>
      <w:proofErr w:type="spellEnd"/>
      <w:r>
        <w:t xml:space="preserve"> box and press OK</w:t>
      </w:r>
    </w:p>
    <w:p w:rsidR="00B960E4" w:rsidRDefault="00B960E4">
      <w:r w:rsidRPr="00B960E4">
        <w:rPr>
          <w:noProof/>
        </w:rPr>
        <w:lastRenderedPageBreak/>
        <w:drawing>
          <wp:inline distT="0" distB="0" distL="0" distR="0" wp14:anchorId="73DEEC78" wp14:editId="56619927">
            <wp:extent cx="5943600" cy="570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E4"/>
    <w:rsid w:val="001836FB"/>
    <w:rsid w:val="00302365"/>
    <w:rsid w:val="00534EB1"/>
    <w:rsid w:val="00B960E4"/>
    <w:rsid w:val="00C3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4525"/>
  <w15:chartTrackingRefBased/>
  <w15:docId w15:val="{F6ADFCA0-E8C4-4681-B2D8-7845872F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3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1/gentool.html" TargetMode="External"/><Relationship Id="rId4" Type="http://schemas.openxmlformats.org/officeDocument/2006/relationships/hyperlink" Target="http://localhost:81/doc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 Nguyen</dc:creator>
  <cp:keywords/>
  <dc:description/>
  <cp:lastModifiedBy>Chuc Nguyen</cp:lastModifiedBy>
  <cp:revision>3</cp:revision>
  <dcterms:created xsi:type="dcterms:W3CDTF">2019-05-01T01:20:00Z</dcterms:created>
  <dcterms:modified xsi:type="dcterms:W3CDTF">2019-05-01T01:27:00Z</dcterms:modified>
</cp:coreProperties>
</file>