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F32A" w14:textId="228DA903" w:rsidR="00A83AC6" w:rsidRPr="009E6A21" w:rsidRDefault="00A83AC6" w:rsidP="009E6A21">
      <w:pPr>
        <w:pStyle w:val="a3"/>
        <w:jc w:val="center"/>
        <w:rPr>
          <w:b/>
          <w:bCs/>
        </w:rPr>
      </w:pPr>
      <w:r w:rsidRPr="009E6A21">
        <w:rPr>
          <w:rFonts w:hint="eastAsia"/>
          <w:b/>
          <w:bCs/>
        </w:rPr>
        <w:t>Friday Spec</w:t>
      </w:r>
      <w:r w:rsidR="000A3EAF" w:rsidRPr="009E6A21">
        <w:rPr>
          <w:rFonts w:hint="eastAsia"/>
          <w:b/>
          <w:bCs/>
        </w:rPr>
        <w:t>ification</w:t>
      </w:r>
      <w:r w:rsidRPr="009E6A21">
        <w:rPr>
          <w:rFonts w:hint="eastAsia"/>
          <w:b/>
          <w:bCs/>
        </w:rPr>
        <w:t xml:space="preserve"> Sheet</w:t>
      </w:r>
    </w:p>
    <w:p w14:paraId="4E333630" w14:textId="77777777" w:rsidR="00C75F32" w:rsidRDefault="00C75F32" w:rsidP="009E6A21">
      <w:pPr>
        <w:jc w:val="center"/>
      </w:pPr>
      <w:r w:rsidRPr="000046D5">
        <w:rPr>
          <w:noProof/>
        </w:rPr>
        <w:drawing>
          <wp:inline distT="0" distB="0" distL="0" distR="0" wp14:anchorId="2C813762" wp14:editId="7490BA0E">
            <wp:extent cx="6645910" cy="3695065"/>
            <wp:effectExtent l="0" t="0" r="2540" b="635"/>
            <wp:docPr id="5" name="그림 4" descr="텍스트, 스크린샷, 폰트, 그래픽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BFACBFFA-5464-589C-55B3-2523ECC6D5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텍스트, 스크린샷, 폰트, 그래픽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BFACBFFA-5464-589C-55B3-2523ECC6D5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35" t="25351" r="24936" b="253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213E" w14:textId="6F3E9050" w:rsidR="009E6A21" w:rsidRDefault="00C75F32" w:rsidP="009E6A21">
      <w:pPr>
        <w:jc w:val="center"/>
      </w:pPr>
      <w:r>
        <w:rPr>
          <w:noProof/>
        </w:rPr>
        <w:drawing>
          <wp:inline distT="0" distB="0" distL="0" distR="0" wp14:anchorId="4F5686F8" wp14:editId="2CE109BB">
            <wp:extent cx="6645910" cy="3550285"/>
            <wp:effectExtent l="0" t="0" r="2540" b="0"/>
            <wp:docPr id="620471937" name="그림 1" descr="텍스트, 스크린샷, 현미경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71937" name="그림 1" descr="텍스트, 스크린샷, 현미경, 디자인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B32B" w14:textId="0911B742" w:rsidR="009E6A21" w:rsidRDefault="009E6A21">
      <w:r>
        <w:br w:type="page"/>
      </w:r>
    </w:p>
    <w:sdt>
      <w:sdtPr>
        <w:rPr>
          <w:caps w:val="0"/>
          <w:color w:val="auto"/>
          <w:spacing w:val="0"/>
          <w:kern w:val="2"/>
          <w:sz w:val="20"/>
          <w:szCs w:val="24"/>
          <w:lang w:val="ko-KR"/>
          <w14:ligatures w14:val="standardContextual"/>
        </w:rPr>
        <w:id w:val="944735596"/>
        <w:docPartObj>
          <w:docPartGallery w:val="Table of Contents"/>
          <w:docPartUnique/>
        </w:docPartObj>
      </w:sdtPr>
      <w:sdtEndPr>
        <w:rPr>
          <w:b/>
          <w:bCs/>
          <w:kern w:val="0"/>
          <w:szCs w:val="20"/>
          <w14:ligatures w14:val="none"/>
        </w:rPr>
      </w:sdtEndPr>
      <w:sdtContent>
        <w:p w14:paraId="5D8C4DAE" w14:textId="1F6BEEDA" w:rsidR="00E334E2" w:rsidRDefault="00171D3A">
          <w:pPr>
            <w:pStyle w:val="TOC"/>
          </w:pPr>
          <w:r>
            <w:rPr>
              <w:rFonts w:hint="eastAsia"/>
              <w:lang w:val="ko-KR"/>
            </w:rPr>
            <w:t>목차</w:t>
          </w:r>
        </w:p>
        <w:p w14:paraId="05B1D30E" w14:textId="483DE1A9" w:rsidR="00395D64" w:rsidRDefault="00E334E2">
          <w:pPr>
            <w:pStyle w:val="1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73282" w:history="1">
            <w:r w:rsidR="00395D64" w:rsidRPr="000765B8">
              <w:rPr>
                <w:rStyle w:val="aa"/>
                <w:noProof/>
              </w:rPr>
              <w:t>1. 기본정보</w:t>
            </w:r>
            <w:r w:rsidR="00395D64">
              <w:rPr>
                <w:noProof/>
                <w:webHidden/>
              </w:rPr>
              <w:tab/>
            </w:r>
            <w:r w:rsidR="00395D64">
              <w:rPr>
                <w:noProof/>
                <w:webHidden/>
              </w:rPr>
              <w:fldChar w:fldCharType="begin"/>
            </w:r>
            <w:r w:rsidR="00395D64">
              <w:rPr>
                <w:noProof/>
                <w:webHidden/>
              </w:rPr>
              <w:instrText xml:space="preserve"> PAGEREF _Toc227173282 \h </w:instrText>
            </w:r>
            <w:r w:rsidR="00395D64">
              <w:rPr>
                <w:noProof/>
                <w:webHidden/>
              </w:rPr>
            </w:r>
            <w:r w:rsidR="00395D64">
              <w:rPr>
                <w:noProof/>
                <w:webHidden/>
              </w:rPr>
              <w:fldChar w:fldCharType="separate"/>
            </w:r>
            <w:r w:rsidR="00395D64">
              <w:rPr>
                <w:noProof/>
                <w:webHidden/>
              </w:rPr>
              <w:t>4</w:t>
            </w:r>
            <w:r w:rsidR="00395D64">
              <w:rPr>
                <w:noProof/>
                <w:webHidden/>
              </w:rPr>
              <w:fldChar w:fldCharType="end"/>
            </w:r>
          </w:hyperlink>
        </w:p>
        <w:p w14:paraId="11FA840D" w14:textId="67078BFA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83" w:history="1">
            <w:r w:rsidRPr="000765B8">
              <w:rPr>
                <w:rStyle w:val="aa"/>
                <w:noProof/>
              </w:rPr>
              <w:t>1.1. 무게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89088" w14:textId="25A67535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84" w:history="1">
            <w:r w:rsidRPr="000765B8">
              <w:rPr>
                <w:rStyle w:val="aa"/>
                <w:noProof/>
              </w:rPr>
              <w:t>1.2. 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D98E2" w14:textId="43AB4ABB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85" w:history="1">
            <w:r w:rsidRPr="000765B8">
              <w:rPr>
                <w:rStyle w:val="aa"/>
                <w:noProof/>
              </w:rPr>
              <w:t>1.3 DOF(자유도)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EEA06" w14:textId="583F4EF6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86" w:history="1">
            <w:r w:rsidRPr="000765B8">
              <w:rPr>
                <w:rStyle w:val="aa"/>
                <w:noProof/>
              </w:rPr>
              <w:t>1.4 속도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4AC70" w14:textId="176FE6B8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87" w:history="1">
            <w:r w:rsidRPr="000765B8">
              <w:rPr>
                <w:rStyle w:val="aa"/>
                <w:noProof/>
              </w:rPr>
              <w:t>1.5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830BC" w14:textId="12EA46E4" w:rsidR="00395D64" w:rsidRDefault="00395D64">
          <w:pPr>
            <w:pStyle w:val="1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88" w:history="1">
            <w:r w:rsidRPr="000765B8">
              <w:rPr>
                <w:rStyle w:val="aa"/>
                <w:noProof/>
              </w:rPr>
              <w:t>2. 팔, 머리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2736F" w14:textId="7D04F7B9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89" w:history="1">
            <w:r w:rsidRPr="000765B8">
              <w:rPr>
                <w:rStyle w:val="aa"/>
                <w:noProof/>
              </w:rPr>
              <w:t>2.1. 어깨 Pitch, Roll 관절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3730A" w14:textId="21B86538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90" w:history="1">
            <w:r w:rsidRPr="000765B8">
              <w:rPr>
                <w:rStyle w:val="aa"/>
                <w:noProof/>
              </w:rPr>
              <w:t>2.2. 어깨 Yaw 관절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14170" w14:textId="0E49A76B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91" w:history="1">
            <w:r w:rsidRPr="000765B8">
              <w:rPr>
                <w:rStyle w:val="aa"/>
                <w:noProof/>
              </w:rPr>
              <w:t>2.3. 팔꿈치 Pitch 관절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85ACD" w14:textId="67894A69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92" w:history="1">
            <w:r w:rsidRPr="000765B8">
              <w:rPr>
                <w:rStyle w:val="aa"/>
                <w:noProof/>
              </w:rPr>
              <w:t>2.4. 팔뚝 Yaw 관절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040B8" w14:textId="119B13A4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93" w:history="1">
            <w:r w:rsidRPr="000765B8">
              <w:rPr>
                <w:rStyle w:val="aa"/>
                <w:noProof/>
              </w:rPr>
              <w:t>2.5. 머리 Pitch, Yaw 관절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F88F2" w14:textId="7E59B054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94" w:history="1">
            <w:r w:rsidRPr="000765B8">
              <w:rPr>
                <w:rStyle w:val="aa"/>
                <w:noProof/>
              </w:rPr>
              <w:t>2.6. 추가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564F0" w14:textId="7D0FDB9F" w:rsidR="00395D64" w:rsidRDefault="00395D64">
          <w:pPr>
            <w:pStyle w:val="1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95" w:history="1">
            <w:r w:rsidRPr="000765B8">
              <w:rPr>
                <w:rStyle w:val="aa"/>
                <w:noProof/>
              </w:rPr>
              <w:t>3. 허리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E076F" w14:textId="39E1113C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96" w:history="1">
            <w:r w:rsidRPr="000765B8">
              <w:rPr>
                <w:rStyle w:val="aa"/>
                <w:noProof/>
              </w:rPr>
              <w:t>3.1. 축 Yaw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FE24C" w14:textId="78CEE391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97" w:history="1">
            <w:r w:rsidRPr="000765B8">
              <w:rPr>
                <w:rStyle w:val="aa"/>
                <w:noProof/>
              </w:rPr>
              <w:t>3.2. 2,34 축 Pitch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9678E" w14:textId="128C40A1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98" w:history="1">
            <w:r w:rsidRPr="000765B8">
              <w:rPr>
                <w:rStyle w:val="aa"/>
                <w:noProof/>
              </w:rPr>
              <w:t>3.3. 5축 Yaw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6ACA5" w14:textId="4CFD3CFA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299" w:history="1">
            <w:r w:rsidRPr="000765B8">
              <w:rPr>
                <w:rStyle w:val="aa"/>
                <w:noProof/>
              </w:rPr>
              <w:t>3.4. Vision용 Jetson AGX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0BA8" w14:textId="1FC3B8B3" w:rsidR="00395D64" w:rsidRDefault="00395D64">
          <w:pPr>
            <w:pStyle w:val="1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300" w:history="1">
            <w:r w:rsidRPr="000765B8">
              <w:rPr>
                <w:rStyle w:val="aa"/>
                <w:noProof/>
              </w:rPr>
              <w:t>4. 베이스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2471" w14:textId="0FC356F1" w:rsidR="00395D64" w:rsidRDefault="00395D64">
          <w:pPr>
            <w:pStyle w:val="1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301" w:history="1">
            <w:r w:rsidRPr="000765B8">
              <w:rPr>
                <w:rStyle w:val="aa"/>
                <w:noProof/>
              </w:rPr>
              <w:t>5. Hand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8D8EA" w14:textId="7BF42DFA" w:rsidR="00395D64" w:rsidRDefault="00395D64">
          <w:pPr>
            <w:pStyle w:val="1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302" w:history="1">
            <w:r w:rsidRPr="000765B8">
              <w:rPr>
                <w:rStyle w:val="aa"/>
                <w:noProof/>
              </w:rPr>
              <w:t>6. 손목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68F5A" w14:textId="26BAD3F5" w:rsidR="00395D64" w:rsidRDefault="00395D64">
          <w:pPr>
            <w:pStyle w:val="1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303" w:history="1">
            <w:r w:rsidRPr="000765B8">
              <w:rPr>
                <w:rStyle w:val="aa"/>
                <w:noProof/>
              </w:rPr>
              <w:t>7. 전장부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663C3" w14:textId="194D5EEE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304" w:history="1">
            <w:r w:rsidRPr="000765B8">
              <w:rPr>
                <w:rStyle w:val="aa"/>
                <w:noProof/>
              </w:rPr>
              <w:t>7.1. Main 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DF141" w14:textId="4A2523CC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305" w:history="1">
            <w:r w:rsidRPr="000765B8">
              <w:rPr>
                <w:rStyle w:val="aa"/>
                <w:noProof/>
              </w:rPr>
              <w:t>7.3. 배터리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D140B" w14:textId="28FE4B4A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306" w:history="1">
            <w:r w:rsidRPr="000765B8">
              <w:rPr>
                <w:rStyle w:val="aa"/>
                <w:noProof/>
              </w:rPr>
              <w:t>7.4. 주요 센서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C422" w14:textId="60DC10E3" w:rsidR="00395D64" w:rsidRDefault="00395D64">
          <w:pPr>
            <w:pStyle w:val="1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307" w:history="1">
            <w:r w:rsidRPr="000765B8">
              <w:rPr>
                <w:rStyle w:val="aa"/>
                <w:noProof/>
              </w:rPr>
              <w:t>8. 비상정지 버튼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F39E5" w14:textId="6926A468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308" w:history="1">
            <w:r w:rsidRPr="000765B8">
              <w:rPr>
                <w:rStyle w:val="aa"/>
                <w:noProof/>
              </w:rPr>
              <w:t>8.1. 무선 비상 정지 버튼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CF575" w14:textId="201B73E6" w:rsidR="00395D64" w:rsidRDefault="00395D64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173309" w:history="1">
            <w:r w:rsidRPr="000765B8">
              <w:rPr>
                <w:rStyle w:val="aa"/>
                <w:noProof/>
              </w:rPr>
              <w:t>8.2. AMR 비상 정지 버튼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37214" w14:textId="77777777" w:rsidR="00395D64" w:rsidRDefault="00E334E2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57CDF73F" w14:textId="3B5C305E" w:rsidR="00925926" w:rsidRDefault="00925926" w:rsidP="00925926">
      <w:pPr>
        <w:pStyle w:val="1"/>
      </w:pPr>
      <w:bookmarkStart w:id="0" w:name="_Toc227173282"/>
      <w:r>
        <w:rPr>
          <w:rFonts w:hint="eastAsia"/>
        </w:rPr>
        <w:lastRenderedPageBreak/>
        <w:t xml:space="preserve">1. </w:t>
      </w:r>
      <w:r w:rsidR="00BE1319">
        <w:rPr>
          <w:rFonts w:hint="eastAsia"/>
        </w:rPr>
        <w:t>기본정보</w:t>
      </w:r>
      <w:bookmarkEnd w:id="0"/>
    </w:p>
    <w:p w14:paraId="13931577" w14:textId="46620708" w:rsidR="00925926" w:rsidRPr="00F91D3A" w:rsidRDefault="00925926" w:rsidP="00925926">
      <w:pPr>
        <w:pStyle w:val="2"/>
      </w:pPr>
      <w:bookmarkStart w:id="1" w:name="_Toc227173283"/>
      <w:r>
        <w:rPr>
          <w:rFonts w:hint="eastAsia"/>
        </w:rPr>
        <w:t>1.</w:t>
      </w:r>
      <w:r w:rsidRPr="00F91D3A">
        <w:t xml:space="preserve">1. </w:t>
      </w:r>
      <w:r w:rsidR="00B42F07">
        <w:rPr>
          <w:rFonts w:hint="eastAsia"/>
        </w:rPr>
        <w:t>무게</w:t>
      </w:r>
      <w:bookmarkEnd w:id="1"/>
    </w:p>
    <w:p w14:paraId="50C05E63" w14:textId="59F36A52" w:rsidR="00490524" w:rsidRDefault="00490524" w:rsidP="00925926">
      <w:pPr>
        <w:pStyle w:val="a6"/>
        <w:numPr>
          <w:ilvl w:val="0"/>
          <w:numId w:val="5"/>
        </w:numPr>
        <w:ind w:leftChars="0"/>
      </w:pPr>
      <w:r>
        <w:t>총</w:t>
      </w:r>
      <w:r>
        <w:rPr>
          <w:rFonts w:hint="eastAsia"/>
        </w:rPr>
        <w:t xml:space="preserve"> 무게: </w:t>
      </w:r>
      <w:r w:rsidR="00C24E26">
        <w:rPr>
          <w:rFonts w:hint="eastAsia"/>
        </w:rPr>
        <w:t xml:space="preserve">약 </w:t>
      </w:r>
      <w:r>
        <w:rPr>
          <w:rFonts w:hint="eastAsia"/>
        </w:rPr>
        <w:t>1</w:t>
      </w:r>
      <w:r w:rsidR="00B45CC6">
        <w:rPr>
          <w:rFonts w:hint="eastAsia"/>
        </w:rPr>
        <w:t>15</w:t>
      </w:r>
      <w:r>
        <w:rPr>
          <w:rFonts w:hint="eastAsia"/>
        </w:rPr>
        <w:t>kg</w:t>
      </w:r>
    </w:p>
    <w:p w14:paraId="5A3E4D5A" w14:textId="508D1DE3" w:rsidR="005E1462" w:rsidRDefault="005E1462" w:rsidP="00925926">
      <w:pPr>
        <w:pStyle w:val="a6"/>
        <w:numPr>
          <w:ilvl w:val="0"/>
          <w:numId w:val="5"/>
        </w:numPr>
        <w:ind w:leftChars="0"/>
      </w:pPr>
      <w:r>
        <w:rPr>
          <w:rFonts w:hint="eastAsia"/>
        </w:rPr>
        <w:t>모바일</w:t>
      </w:r>
      <w:r w:rsidRPr="000756EE">
        <w:t xml:space="preserve"> 베이스</w:t>
      </w:r>
      <w:r w:rsidR="00552A30">
        <w:rPr>
          <w:rFonts w:hint="eastAsia"/>
        </w:rPr>
        <w:t>:</w:t>
      </w:r>
      <w:r w:rsidRPr="000756EE">
        <w:t xml:space="preserve"> 66kg</w:t>
      </w:r>
    </w:p>
    <w:p w14:paraId="209842AE" w14:textId="11FAE1D0" w:rsidR="005E1462" w:rsidRDefault="005E1462" w:rsidP="00925926">
      <w:pPr>
        <w:pStyle w:val="a6"/>
        <w:numPr>
          <w:ilvl w:val="0"/>
          <w:numId w:val="5"/>
        </w:numPr>
        <w:ind w:leftChars="0"/>
      </w:pPr>
      <w:r w:rsidRPr="000756EE">
        <w:t>허리 부분</w:t>
      </w:r>
      <w:r w:rsidR="00552A30">
        <w:rPr>
          <w:rFonts w:hint="eastAsia"/>
        </w:rPr>
        <w:t>:</w:t>
      </w:r>
      <w:r w:rsidRPr="000756EE">
        <w:t xml:space="preserve"> 24kg</w:t>
      </w:r>
    </w:p>
    <w:p w14:paraId="0CAB2716" w14:textId="60B5B643" w:rsidR="00925926" w:rsidRDefault="005E1462" w:rsidP="00925926">
      <w:pPr>
        <w:pStyle w:val="a6"/>
        <w:numPr>
          <w:ilvl w:val="0"/>
          <w:numId w:val="5"/>
        </w:numPr>
        <w:ind w:leftChars="0"/>
      </w:pPr>
      <w:r w:rsidRPr="000756EE">
        <w:t>상체 부분</w:t>
      </w:r>
      <w:r w:rsidR="00552A30">
        <w:rPr>
          <w:rFonts w:hint="eastAsia"/>
        </w:rPr>
        <w:t>:</w:t>
      </w:r>
      <w:r w:rsidRPr="000756EE">
        <w:t xml:space="preserve"> 25kg</w:t>
      </w:r>
    </w:p>
    <w:p w14:paraId="4A48793A" w14:textId="21067559" w:rsidR="00552A30" w:rsidRDefault="00552A30" w:rsidP="00925926">
      <w:pPr>
        <w:pStyle w:val="a6"/>
        <w:numPr>
          <w:ilvl w:val="0"/>
          <w:numId w:val="5"/>
        </w:numPr>
        <w:ind w:leftChars="0"/>
      </w:pPr>
      <w:r>
        <w:rPr>
          <w:rFonts w:hint="eastAsia"/>
        </w:rPr>
        <w:t>배터리: 5kg (2개)</w:t>
      </w:r>
    </w:p>
    <w:p w14:paraId="76FBBC8D" w14:textId="4EB4CD0B" w:rsidR="00925926" w:rsidRDefault="00925926" w:rsidP="00925926">
      <w:pPr>
        <w:pStyle w:val="2"/>
      </w:pPr>
      <w:bookmarkStart w:id="2" w:name="_Toc227173284"/>
      <w:r>
        <w:rPr>
          <w:rFonts w:hint="eastAsia"/>
        </w:rPr>
        <w:t>1.</w:t>
      </w:r>
      <w:r w:rsidRPr="00F91D3A">
        <w:t xml:space="preserve">2. </w:t>
      </w:r>
      <w:r w:rsidR="00DA476C">
        <w:rPr>
          <w:rFonts w:hint="eastAsia"/>
        </w:rPr>
        <w:t>키</w:t>
      </w:r>
      <w:bookmarkEnd w:id="2"/>
    </w:p>
    <w:p w14:paraId="346B742D" w14:textId="097C764F" w:rsidR="00DA476C" w:rsidRDefault="0052051C" w:rsidP="00DA476C">
      <w:pPr>
        <w:pStyle w:val="a6"/>
        <w:numPr>
          <w:ilvl w:val="0"/>
          <w:numId w:val="6"/>
        </w:numPr>
        <w:ind w:leftChars="0"/>
      </w:pPr>
      <w:r>
        <w:t>기본</w:t>
      </w:r>
      <w:r>
        <w:rPr>
          <w:rFonts w:hint="eastAsia"/>
        </w:rPr>
        <w:t xml:space="preserve"> 자세: </w:t>
      </w:r>
      <w:r w:rsidR="00B45CC6">
        <w:rPr>
          <w:rFonts w:hint="eastAsia"/>
        </w:rPr>
        <w:t xml:space="preserve">약 </w:t>
      </w:r>
      <w:r w:rsidR="00C26F61">
        <w:rPr>
          <w:rFonts w:hint="eastAsia"/>
        </w:rPr>
        <w:t>1,760mm</w:t>
      </w:r>
    </w:p>
    <w:p w14:paraId="1954A749" w14:textId="2CCCC23B" w:rsidR="00DA476C" w:rsidRDefault="0052051C" w:rsidP="00DA476C">
      <w:pPr>
        <w:pStyle w:val="a6"/>
        <w:numPr>
          <w:ilvl w:val="0"/>
          <w:numId w:val="6"/>
        </w:numPr>
        <w:ind w:leftChars="0"/>
      </w:pPr>
      <w:r>
        <w:rPr>
          <w:rFonts w:hint="eastAsia"/>
        </w:rPr>
        <w:t xml:space="preserve">패키징 자세: </w:t>
      </w:r>
      <w:r w:rsidR="00B45CC6">
        <w:rPr>
          <w:rFonts w:hint="eastAsia"/>
        </w:rPr>
        <w:t xml:space="preserve">약 </w:t>
      </w:r>
      <w:r>
        <w:rPr>
          <w:rFonts w:hint="eastAsia"/>
        </w:rPr>
        <w:t>1</w:t>
      </w:r>
      <w:r w:rsidR="00C93882">
        <w:rPr>
          <w:rFonts w:hint="eastAsia"/>
        </w:rPr>
        <w:t>,</w:t>
      </w:r>
      <w:r>
        <w:rPr>
          <w:rFonts w:hint="eastAsia"/>
        </w:rPr>
        <w:t>2</w:t>
      </w:r>
      <w:r w:rsidR="00C93882">
        <w:rPr>
          <w:rFonts w:hint="eastAsia"/>
        </w:rPr>
        <w:t>3</w:t>
      </w:r>
      <w:r>
        <w:rPr>
          <w:rFonts w:hint="eastAsia"/>
        </w:rPr>
        <w:t>3</w:t>
      </w:r>
      <w:r w:rsidR="00C93882">
        <w:rPr>
          <w:rFonts w:hint="eastAsia"/>
        </w:rPr>
        <w:t>mm</w:t>
      </w:r>
    </w:p>
    <w:p w14:paraId="65070B1E" w14:textId="46442A73" w:rsidR="00490524" w:rsidRDefault="00490524" w:rsidP="00DA476C">
      <w:pPr>
        <w:pStyle w:val="a6"/>
        <w:numPr>
          <w:ilvl w:val="0"/>
          <w:numId w:val="6"/>
        </w:numPr>
        <w:ind w:leftChars="0"/>
      </w:pPr>
      <w:r w:rsidRPr="00490524">
        <w:t>Max. reach</w:t>
      </w:r>
      <w:r>
        <w:rPr>
          <w:rFonts w:hint="eastAsia"/>
        </w:rPr>
        <w:t xml:space="preserve">: </w:t>
      </w:r>
      <w:r w:rsidRPr="00490524">
        <w:t>Extends both arms: 1,888 mm</w:t>
      </w:r>
    </w:p>
    <w:p w14:paraId="4FAD4605" w14:textId="3683EA14" w:rsidR="00DA476C" w:rsidRDefault="00C93882" w:rsidP="00C93882">
      <w:pPr>
        <w:pStyle w:val="2"/>
      </w:pPr>
      <w:bookmarkStart w:id="3" w:name="_Toc227173285"/>
      <w:r>
        <w:rPr>
          <w:rFonts w:hint="eastAsia"/>
        </w:rPr>
        <w:t>1.3 DOF</w:t>
      </w:r>
      <w:r w:rsidR="0031715E">
        <w:rPr>
          <w:rFonts w:hint="eastAsia"/>
        </w:rPr>
        <w:t>(자유도)</w:t>
      </w:r>
      <w:bookmarkEnd w:id="3"/>
    </w:p>
    <w:p w14:paraId="529679D5" w14:textId="7C2459A4" w:rsidR="00C93882" w:rsidRPr="00C93882" w:rsidRDefault="00BE1319" w:rsidP="00BE1319">
      <w:pPr>
        <w:pStyle w:val="a6"/>
        <w:numPr>
          <w:ilvl w:val="0"/>
          <w:numId w:val="7"/>
        </w:numPr>
        <w:ind w:leftChars="0"/>
      </w:pPr>
      <w:r w:rsidRPr="00BE1319">
        <w:t>Total: 63 axes</w:t>
      </w:r>
    </w:p>
    <w:p w14:paraId="6B97B9DC" w14:textId="198FEB7B" w:rsidR="00BE1319" w:rsidRPr="00BE1319" w:rsidRDefault="00BE1319" w:rsidP="00BE1319">
      <w:pPr>
        <w:pStyle w:val="a6"/>
        <w:numPr>
          <w:ilvl w:val="0"/>
          <w:numId w:val="7"/>
        </w:numPr>
        <w:ind w:leftChars="0"/>
      </w:pPr>
      <w:r w:rsidRPr="00BE1319">
        <w:t>Head: 2 axes</w:t>
      </w:r>
    </w:p>
    <w:p w14:paraId="36C20E7B" w14:textId="3DCFBDD7" w:rsidR="00BE1319" w:rsidRPr="00BE1319" w:rsidRDefault="00BE1319" w:rsidP="00BE1319">
      <w:pPr>
        <w:pStyle w:val="a6"/>
        <w:numPr>
          <w:ilvl w:val="0"/>
          <w:numId w:val="7"/>
        </w:numPr>
        <w:ind w:leftChars="0"/>
      </w:pPr>
      <w:r w:rsidRPr="00BE1319">
        <w:t>Both arms: 14 axes</w:t>
      </w:r>
    </w:p>
    <w:p w14:paraId="4DB24B57" w14:textId="3D52F7DC" w:rsidR="00BE1319" w:rsidRPr="00BE1319" w:rsidRDefault="00BE1319" w:rsidP="00BE1319">
      <w:pPr>
        <w:pStyle w:val="a6"/>
        <w:numPr>
          <w:ilvl w:val="0"/>
          <w:numId w:val="7"/>
        </w:numPr>
        <w:ind w:leftChars="0"/>
      </w:pPr>
      <w:r w:rsidRPr="00BE1319">
        <w:t>Both hands: 40 axes</w:t>
      </w:r>
    </w:p>
    <w:p w14:paraId="4C012D75" w14:textId="32FB97A0" w:rsidR="00BE1319" w:rsidRPr="00BE1319" w:rsidRDefault="00BE1319" w:rsidP="00BE1319">
      <w:pPr>
        <w:pStyle w:val="a6"/>
        <w:numPr>
          <w:ilvl w:val="0"/>
          <w:numId w:val="7"/>
        </w:numPr>
        <w:ind w:leftChars="0"/>
      </w:pPr>
      <w:r w:rsidRPr="00BE1319">
        <w:t>Waist: 5 axes</w:t>
      </w:r>
    </w:p>
    <w:p w14:paraId="4B2D95BF" w14:textId="78F4B3C2" w:rsidR="00925926" w:rsidRDefault="00BE1319" w:rsidP="00BE1319">
      <w:pPr>
        <w:pStyle w:val="a6"/>
        <w:numPr>
          <w:ilvl w:val="0"/>
          <w:numId w:val="7"/>
        </w:numPr>
        <w:ind w:leftChars="0"/>
      </w:pPr>
      <w:r w:rsidRPr="00BE1319">
        <w:t>Mobile (Wheels): 2 axes</w:t>
      </w:r>
    </w:p>
    <w:p w14:paraId="45E7B7AE" w14:textId="48C477D4" w:rsidR="00925926" w:rsidRDefault="00BE1319" w:rsidP="00BE1319">
      <w:pPr>
        <w:pStyle w:val="2"/>
      </w:pPr>
      <w:bookmarkStart w:id="4" w:name="_Toc227173286"/>
      <w:r>
        <w:rPr>
          <w:rFonts w:hint="eastAsia"/>
        </w:rPr>
        <w:t>1.4 속도</w:t>
      </w:r>
      <w:bookmarkEnd w:id="4"/>
    </w:p>
    <w:p w14:paraId="0364F7D1" w14:textId="1A8D9279" w:rsidR="00D22296" w:rsidRDefault="00D22296" w:rsidP="00D22296">
      <w:pPr>
        <w:pStyle w:val="a6"/>
        <w:numPr>
          <w:ilvl w:val="0"/>
          <w:numId w:val="8"/>
        </w:numPr>
        <w:ind w:leftChars="0"/>
      </w:pPr>
      <w:r w:rsidRPr="00D22296">
        <w:t>Mobile</w:t>
      </w:r>
      <w:r>
        <w:rPr>
          <w:rFonts w:hint="eastAsia"/>
        </w:rPr>
        <w:t xml:space="preserve"> 최대 속도: </w:t>
      </w:r>
      <w:r w:rsidRPr="00D22296">
        <w:t>1.5 m/s (= 5.4km/h)</w:t>
      </w:r>
    </w:p>
    <w:p w14:paraId="4506BD8D" w14:textId="12A924DF" w:rsidR="00D22296" w:rsidRDefault="00D22296" w:rsidP="00D22296">
      <w:pPr>
        <w:pStyle w:val="a6"/>
        <w:numPr>
          <w:ilvl w:val="0"/>
          <w:numId w:val="8"/>
        </w:numPr>
        <w:ind w:leftChars="0"/>
      </w:pPr>
      <w:r>
        <w:rPr>
          <w:rFonts w:hint="eastAsia"/>
        </w:rPr>
        <w:t>기본 작업 이동 속도: 0.5m/s (=1.8</w:t>
      </w:r>
      <w:r w:rsidRPr="00D22296">
        <w:t xml:space="preserve"> km/h)</w:t>
      </w:r>
    </w:p>
    <w:p w14:paraId="5E4FD20F" w14:textId="0590FC7A" w:rsidR="005E146B" w:rsidRPr="005E146B" w:rsidRDefault="005E146B" w:rsidP="005E146B">
      <w:pPr>
        <w:pStyle w:val="2"/>
      </w:pPr>
      <w:bookmarkStart w:id="5" w:name="_Toc227173287"/>
      <w:r>
        <w:rPr>
          <w:rFonts w:hint="eastAsia"/>
        </w:rPr>
        <w:t>1.5 Payload</w:t>
      </w:r>
      <w:bookmarkEnd w:id="5"/>
    </w:p>
    <w:p w14:paraId="2BE64C03" w14:textId="081C0463" w:rsidR="00E37933" w:rsidRDefault="00E37933" w:rsidP="005E3674">
      <w:pPr>
        <w:pStyle w:val="a6"/>
        <w:numPr>
          <w:ilvl w:val="0"/>
          <w:numId w:val="9"/>
        </w:numPr>
        <w:ind w:leftChars="0"/>
      </w:pPr>
      <w:r>
        <w:rPr>
          <w:rFonts w:hint="eastAsia"/>
        </w:rPr>
        <w:t>한 손 Payload: 5kg</w:t>
      </w:r>
    </w:p>
    <w:p w14:paraId="192733BF" w14:textId="2A54A442" w:rsidR="00E37933" w:rsidRDefault="00E37933" w:rsidP="00E37933">
      <w:pPr>
        <w:pStyle w:val="a6"/>
        <w:numPr>
          <w:ilvl w:val="1"/>
          <w:numId w:val="9"/>
        </w:numPr>
        <w:ind w:leftChars="0"/>
      </w:pPr>
      <w:r>
        <w:rPr>
          <w:rFonts w:hint="eastAsia"/>
        </w:rPr>
        <w:t xml:space="preserve">모든 관절에서 어떤 </w:t>
      </w:r>
      <w:proofErr w:type="spellStart"/>
      <w:r>
        <w:rPr>
          <w:rFonts w:hint="eastAsia"/>
        </w:rPr>
        <w:t>자세든</w:t>
      </w:r>
      <w:proofErr w:type="spellEnd"/>
      <w:r>
        <w:rPr>
          <w:rFonts w:hint="eastAsia"/>
        </w:rPr>
        <w:t xml:space="preserve"> 5Kg</w:t>
      </w:r>
    </w:p>
    <w:p w14:paraId="6A986900" w14:textId="745E8F80" w:rsidR="00BE1319" w:rsidRDefault="00E37933" w:rsidP="005E3674">
      <w:pPr>
        <w:pStyle w:val="a6"/>
        <w:numPr>
          <w:ilvl w:val="0"/>
          <w:numId w:val="9"/>
        </w:numPr>
        <w:ind w:leftChars="0"/>
      </w:pPr>
      <w:r>
        <w:rPr>
          <w:rFonts w:hint="eastAsia"/>
        </w:rPr>
        <w:lastRenderedPageBreak/>
        <w:t xml:space="preserve">양 손 </w:t>
      </w:r>
      <w:r w:rsidR="005E3674">
        <w:t>Payload</w:t>
      </w:r>
      <w:r w:rsidR="005E3674">
        <w:rPr>
          <w:rFonts w:hint="eastAsia"/>
        </w:rPr>
        <w:t xml:space="preserve"> </w:t>
      </w:r>
      <w:r w:rsidR="005E3674">
        <w:t>(in movement, sustained)</w:t>
      </w:r>
      <w:r w:rsidR="00517FEC">
        <w:rPr>
          <w:rFonts w:hint="eastAsia"/>
        </w:rPr>
        <w:t xml:space="preserve">: </w:t>
      </w:r>
      <w:r w:rsidR="005E3674">
        <w:rPr>
          <w:rFonts w:hint="eastAsia"/>
        </w:rPr>
        <w:t>15</w:t>
      </w:r>
      <w:r w:rsidR="00517FEC">
        <w:rPr>
          <w:rFonts w:hint="eastAsia"/>
        </w:rPr>
        <w:t>kg</w:t>
      </w:r>
    </w:p>
    <w:p w14:paraId="6CCD5F18" w14:textId="649BEAE1" w:rsidR="00517FEC" w:rsidRDefault="00E37933" w:rsidP="005E146B">
      <w:pPr>
        <w:pStyle w:val="a6"/>
        <w:numPr>
          <w:ilvl w:val="0"/>
          <w:numId w:val="9"/>
        </w:numPr>
        <w:ind w:leftChars="0"/>
      </w:pPr>
      <w:r>
        <w:rPr>
          <w:rFonts w:hint="eastAsia"/>
        </w:rPr>
        <w:t xml:space="preserve">양 손 </w:t>
      </w:r>
      <w:r w:rsidR="00786D17" w:rsidRPr="00786D17">
        <w:t>Payload (peak, instant)</w:t>
      </w:r>
      <w:r w:rsidR="005E3674">
        <w:rPr>
          <w:rFonts w:hint="eastAsia"/>
        </w:rPr>
        <w:t>: 20kg</w:t>
      </w:r>
    </w:p>
    <w:p w14:paraId="3448F4FE" w14:textId="358EE7F2" w:rsidR="00F91D3A" w:rsidRDefault="00925926" w:rsidP="00F91D3A">
      <w:pPr>
        <w:pStyle w:val="1"/>
      </w:pPr>
      <w:bookmarkStart w:id="6" w:name="_Toc227173288"/>
      <w:r>
        <w:rPr>
          <w:rFonts w:hint="eastAsia"/>
        </w:rPr>
        <w:t>2</w:t>
      </w:r>
      <w:r w:rsidR="00C75F32">
        <w:rPr>
          <w:rFonts w:hint="eastAsia"/>
        </w:rPr>
        <w:t xml:space="preserve">. </w:t>
      </w:r>
      <w:r w:rsidR="00A76B6A">
        <w:rPr>
          <w:rFonts w:hint="eastAsia"/>
        </w:rPr>
        <w:t>팔, 머리</w:t>
      </w:r>
      <w:bookmarkEnd w:id="6"/>
    </w:p>
    <w:p w14:paraId="45D1C182" w14:textId="7CC7A2E8" w:rsidR="00F91D3A" w:rsidRPr="00F91D3A" w:rsidRDefault="00925926" w:rsidP="009E6A21">
      <w:pPr>
        <w:pStyle w:val="2"/>
      </w:pPr>
      <w:bookmarkStart w:id="7" w:name="_Toc227173289"/>
      <w:r>
        <w:rPr>
          <w:rFonts w:hint="eastAsia"/>
        </w:rPr>
        <w:t>2</w:t>
      </w:r>
      <w:r w:rsidR="00C75F32">
        <w:rPr>
          <w:rFonts w:hint="eastAsia"/>
        </w:rPr>
        <w:t>.</w:t>
      </w:r>
      <w:r w:rsidR="00F91D3A" w:rsidRPr="00F91D3A">
        <w:t>1. 어깨 Pitch, Roll 관절</w:t>
      </w:r>
      <w:bookmarkEnd w:id="7"/>
    </w:p>
    <w:p w14:paraId="1AF9681A" w14:textId="225AEA89" w:rsidR="00F91D3A" w:rsidRPr="00F91D3A" w:rsidRDefault="00F91D3A" w:rsidP="00F91D3A">
      <w:r w:rsidRPr="00F91D3A">
        <w:t xml:space="preserve">    a. </w:t>
      </w:r>
      <w:r w:rsidR="00764DCC" w:rsidRPr="00F91D3A">
        <w:t>Motor</w:t>
      </w:r>
    </w:p>
    <w:p w14:paraId="6D1B790C" w14:textId="3CC68B49" w:rsidR="00F91D3A" w:rsidRPr="00F91D3A" w:rsidRDefault="00F91D3A" w:rsidP="00F91D3A">
      <w:r w:rsidRPr="00F91D3A">
        <w:t xml:space="preserve">    b. 구동 </w:t>
      </w:r>
      <w:r w:rsidR="00764DCC" w:rsidRPr="00F91D3A">
        <w:rPr>
          <w:rFonts w:hint="eastAsia"/>
        </w:rPr>
        <w:t>방식</w:t>
      </w:r>
      <w:r w:rsidR="00764DCC" w:rsidRPr="00F91D3A">
        <w:t>:</w:t>
      </w:r>
      <w:r w:rsidRPr="00F91D3A">
        <w:t xml:space="preserve"> 유성기어 자체 제작 (</w:t>
      </w:r>
      <w:r w:rsidR="00764DCC" w:rsidRPr="00F91D3A">
        <w:rPr>
          <w:rFonts w:hint="eastAsia"/>
        </w:rPr>
        <w:t>감속비</w:t>
      </w:r>
      <w:r w:rsidR="00764DCC" w:rsidRPr="00F91D3A">
        <w:t>:</w:t>
      </w:r>
      <w:r w:rsidRPr="00F91D3A">
        <w:t xml:space="preserve"> 25:1)</w:t>
      </w:r>
    </w:p>
    <w:p w14:paraId="51FFA5C3" w14:textId="7937E2E1" w:rsidR="00F91D3A" w:rsidRPr="00F91D3A" w:rsidRDefault="00F91D3A" w:rsidP="00F91D3A">
      <w:r w:rsidRPr="00F91D3A">
        <w:t xml:space="preserve">    c. Actuator </w:t>
      </w:r>
      <w:r w:rsidR="00764DCC" w:rsidRPr="00F91D3A">
        <w:t>Torque:</w:t>
      </w:r>
      <w:r w:rsidRPr="00F91D3A">
        <w:t xml:space="preserve"> 50Nm</w:t>
      </w:r>
    </w:p>
    <w:p w14:paraId="578712F7" w14:textId="7F8BE89E" w:rsidR="00F91D3A" w:rsidRPr="00F91D3A" w:rsidRDefault="00F91D3A" w:rsidP="00F91D3A">
      <w:r w:rsidRPr="00F91D3A">
        <w:t xml:space="preserve">    d. Actuator </w:t>
      </w:r>
      <w:r w:rsidR="00764DCC" w:rsidRPr="00F91D3A">
        <w:rPr>
          <w:rFonts w:hint="eastAsia"/>
        </w:rPr>
        <w:t>무게</w:t>
      </w:r>
      <w:r w:rsidR="00764DCC" w:rsidRPr="00F91D3A">
        <w:t>:</w:t>
      </w:r>
      <w:r w:rsidRPr="00F91D3A">
        <w:t xml:space="preserve"> 1,014g</w:t>
      </w:r>
    </w:p>
    <w:p w14:paraId="73EF617F" w14:textId="4A4EBF36" w:rsidR="00F91D3A" w:rsidRPr="00F91D3A" w:rsidRDefault="00925926" w:rsidP="009E6A21">
      <w:pPr>
        <w:pStyle w:val="2"/>
      </w:pPr>
      <w:bookmarkStart w:id="8" w:name="_Toc227173290"/>
      <w:r>
        <w:rPr>
          <w:rFonts w:hint="eastAsia"/>
        </w:rPr>
        <w:t>2</w:t>
      </w:r>
      <w:r w:rsidR="00C75F32">
        <w:rPr>
          <w:rFonts w:hint="eastAsia"/>
        </w:rPr>
        <w:t>.</w:t>
      </w:r>
      <w:r w:rsidR="00F91D3A" w:rsidRPr="00F91D3A">
        <w:t>2. 어깨 Yaw 관절</w:t>
      </w:r>
      <w:bookmarkEnd w:id="8"/>
    </w:p>
    <w:p w14:paraId="417C4830" w14:textId="14E45C45" w:rsidR="00F91D3A" w:rsidRPr="00F91D3A" w:rsidRDefault="00F91D3A" w:rsidP="00F91D3A">
      <w:r w:rsidRPr="00F91D3A">
        <w:t xml:space="preserve">    a. </w:t>
      </w:r>
      <w:r w:rsidR="00764DCC" w:rsidRPr="00F91D3A">
        <w:t>Motor</w:t>
      </w:r>
    </w:p>
    <w:p w14:paraId="57EA2770" w14:textId="6B06E41E" w:rsidR="00F91D3A" w:rsidRPr="00F91D3A" w:rsidRDefault="00F91D3A" w:rsidP="00F91D3A">
      <w:r w:rsidRPr="00F91D3A">
        <w:t xml:space="preserve">    b. 구동 </w:t>
      </w:r>
      <w:r w:rsidR="00764DCC" w:rsidRPr="00F91D3A">
        <w:rPr>
          <w:rFonts w:hint="eastAsia"/>
        </w:rPr>
        <w:t>방식</w:t>
      </w:r>
      <w:r w:rsidR="00764DCC" w:rsidRPr="00F91D3A">
        <w:t>:</w:t>
      </w:r>
      <w:r w:rsidRPr="00F91D3A">
        <w:t xml:space="preserve"> 유성기어 자체 제작 (</w:t>
      </w:r>
      <w:r w:rsidR="000A1BB5" w:rsidRPr="00F91D3A">
        <w:rPr>
          <w:rFonts w:hint="eastAsia"/>
        </w:rPr>
        <w:t>감속비</w:t>
      </w:r>
      <w:r w:rsidR="000A1BB5" w:rsidRPr="00F91D3A">
        <w:t>:</w:t>
      </w:r>
      <w:r w:rsidRPr="00F91D3A">
        <w:t xml:space="preserve"> 25:1)</w:t>
      </w:r>
    </w:p>
    <w:p w14:paraId="4CF7D0E6" w14:textId="43BB0180" w:rsidR="00F91D3A" w:rsidRPr="00F91D3A" w:rsidRDefault="00F91D3A" w:rsidP="00F91D3A">
      <w:r w:rsidRPr="00F91D3A">
        <w:t xml:space="preserve">    c. Actuator </w:t>
      </w:r>
      <w:r w:rsidR="000A1BB5" w:rsidRPr="00F91D3A">
        <w:t>Torque:</w:t>
      </w:r>
      <w:r w:rsidRPr="00F91D3A">
        <w:t xml:space="preserve"> 23.5Nm</w:t>
      </w:r>
    </w:p>
    <w:p w14:paraId="5A15DFE5" w14:textId="2527AD67" w:rsidR="00F91D3A" w:rsidRPr="00F91D3A" w:rsidRDefault="00F91D3A" w:rsidP="00F91D3A">
      <w:r w:rsidRPr="00F91D3A">
        <w:t xml:space="preserve">    d. Actuator </w:t>
      </w:r>
      <w:r w:rsidR="000A1BB5" w:rsidRPr="00F91D3A">
        <w:rPr>
          <w:rFonts w:hint="eastAsia"/>
        </w:rPr>
        <w:t>무게</w:t>
      </w:r>
      <w:r w:rsidR="000A1BB5" w:rsidRPr="00F91D3A">
        <w:t>:</w:t>
      </w:r>
      <w:r w:rsidRPr="00F91D3A">
        <w:t xml:space="preserve"> 811g</w:t>
      </w:r>
    </w:p>
    <w:p w14:paraId="143B33F4" w14:textId="0B596708" w:rsidR="00F91D3A" w:rsidRPr="00F91D3A" w:rsidRDefault="00925926" w:rsidP="009E6A21">
      <w:pPr>
        <w:pStyle w:val="2"/>
      </w:pPr>
      <w:bookmarkStart w:id="9" w:name="_Toc227173291"/>
      <w:r>
        <w:rPr>
          <w:rFonts w:hint="eastAsia"/>
        </w:rPr>
        <w:t>2</w:t>
      </w:r>
      <w:r w:rsidR="00C75F32">
        <w:rPr>
          <w:rFonts w:hint="eastAsia"/>
        </w:rPr>
        <w:t>.</w:t>
      </w:r>
      <w:r w:rsidR="00F91D3A" w:rsidRPr="00F91D3A">
        <w:t>3. 팔꿈치 Pitch 관절</w:t>
      </w:r>
      <w:bookmarkEnd w:id="9"/>
    </w:p>
    <w:p w14:paraId="3E44D05D" w14:textId="17B47605" w:rsidR="00F91D3A" w:rsidRPr="00F91D3A" w:rsidRDefault="00F91D3A" w:rsidP="00F91D3A">
      <w:r w:rsidRPr="00F91D3A">
        <w:t xml:space="preserve">    a. </w:t>
      </w:r>
      <w:r w:rsidR="000A1BB5" w:rsidRPr="00F91D3A">
        <w:t>Motor</w:t>
      </w:r>
    </w:p>
    <w:p w14:paraId="70FA4684" w14:textId="3942DA68" w:rsidR="00F91D3A" w:rsidRPr="00F91D3A" w:rsidRDefault="00F91D3A" w:rsidP="00F91D3A">
      <w:r w:rsidRPr="00F91D3A">
        <w:t xml:space="preserve">    b. 구동 </w:t>
      </w:r>
      <w:r w:rsidR="000A1BB5" w:rsidRPr="00F91D3A">
        <w:rPr>
          <w:rFonts w:hint="eastAsia"/>
        </w:rPr>
        <w:t>방식</w:t>
      </w:r>
      <w:r w:rsidR="000A1BB5" w:rsidRPr="00F91D3A">
        <w:t>:</w:t>
      </w:r>
      <w:r w:rsidRPr="00F91D3A">
        <w:t xml:space="preserve"> </w:t>
      </w:r>
      <w:r w:rsidR="000A1BB5" w:rsidRPr="00F91D3A">
        <w:rPr>
          <w:rFonts w:hint="eastAsia"/>
        </w:rPr>
        <w:t>볼 스크류</w:t>
      </w:r>
      <w:r w:rsidRPr="00F91D3A">
        <w:t xml:space="preserve"> (</w:t>
      </w:r>
      <w:r w:rsidR="000A1BB5" w:rsidRPr="00F91D3A">
        <w:rPr>
          <w:rFonts w:hint="eastAsia"/>
        </w:rPr>
        <w:t>감속비</w:t>
      </w:r>
      <w:r w:rsidR="000A1BB5" w:rsidRPr="00F91D3A">
        <w:t>:</w:t>
      </w:r>
      <w:r w:rsidRPr="00F91D3A">
        <w:t xml:space="preserve"> 42:1)</w:t>
      </w:r>
    </w:p>
    <w:p w14:paraId="4C7021C6" w14:textId="231CC987" w:rsidR="00F91D3A" w:rsidRPr="00F91D3A" w:rsidRDefault="00F91D3A" w:rsidP="00F91D3A">
      <w:r w:rsidRPr="00F91D3A">
        <w:t xml:space="preserve">    c. Actuator </w:t>
      </w:r>
      <w:r w:rsidR="000A1BB5" w:rsidRPr="00F91D3A">
        <w:t>Torque:</w:t>
      </w:r>
      <w:r w:rsidRPr="00F91D3A">
        <w:t xml:space="preserve"> 24Nm</w:t>
      </w:r>
    </w:p>
    <w:p w14:paraId="04CC9175" w14:textId="64308C9E" w:rsidR="00F91D3A" w:rsidRPr="00F91D3A" w:rsidRDefault="00F91D3A" w:rsidP="00F91D3A">
      <w:r w:rsidRPr="00F91D3A">
        <w:t xml:space="preserve">    d. Actuator </w:t>
      </w:r>
      <w:r w:rsidR="000A1BB5" w:rsidRPr="00F91D3A">
        <w:rPr>
          <w:rFonts w:hint="eastAsia"/>
        </w:rPr>
        <w:t>무게</w:t>
      </w:r>
      <w:r w:rsidR="000A1BB5" w:rsidRPr="00F91D3A">
        <w:t>:</w:t>
      </w:r>
      <w:r w:rsidRPr="00F91D3A">
        <w:t xml:space="preserve"> 330g (</w:t>
      </w:r>
      <w:r w:rsidR="000A1BB5" w:rsidRPr="00F91D3A">
        <w:rPr>
          <w:rFonts w:hint="eastAsia"/>
        </w:rPr>
        <w:t>볼 스크류</w:t>
      </w:r>
      <w:r w:rsidRPr="00F91D3A">
        <w:t xml:space="preserve"> 제외)</w:t>
      </w:r>
    </w:p>
    <w:p w14:paraId="36F4F7E4" w14:textId="41275E2E" w:rsidR="00F91D3A" w:rsidRPr="00F91D3A" w:rsidRDefault="00925926" w:rsidP="009E6A21">
      <w:pPr>
        <w:pStyle w:val="2"/>
      </w:pPr>
      <w:bookmarkStart w:id="10" w:name="_Toc227173292"/>
      <w:r>
        <w:rPr>
          <w:rFonts w:hint="eastAsia"/>
        </w:rPr>
        <w:t>2</w:t>
      </w:r>
      <w:r w:rsidR="00C75F32">
        <w:rPr>
          <w:rFonts w:hint="eastAsia"/>
        </w:rPr>
        <w:t>.</w:t>
      </w:r>
      <w:r w:rsidR="00F91D3A" w:rsidRPr="00F91D3A">
        <w:t>4. 팔뚝 Yaw 관절</w:t>
      </w:r>
      <w:bookmarkEnd w:id="10"/>
    </w:p>
    <w:p w14:paraId="6ED6BD1E" w14:textId="01206514" w:rsidR="00F91D3A" w:rsidRPr="00F91D3A" w:rsidRDefault="00F91D3A" w:rsidP="00F91D3A">
      <w:r w:rsidRPr="00F91D3A">
        <w:t xml:space="preserve">    a. </w:t>
      </w:r>
      <w:r w:rsidR="000A1BB5" w:rsidRPr="00F91D3A">
        <w:t>Motor</w:t>
      </w:r>
    </w:p>
    <w:p w14:paraId="3F221931" w14:textId="6AB74BDA" w:rsidR="00F91D3A" w:rsidRPr="00F91D3A" w:rsidRDefault="00F91D3A" w:rsidP="00F91D3A">
      <w:r w:rsidRPr="00F91D3A">
        <w:t xml:space="preserve">    b. 구동 </w:t>
      </w:r>
      <w:r w:rsidR="000A1BB5" w:rsidRPr="00F91D3A">
        <w:rPr>
          <w:rFonts w:hint="eastAsia"/>
        </w:rPr>
        <w:t>방식</w:t>
      </w:r>
      <w:r w:rsidR="000A1BB5" w:rsidRPr="00F91D3A">
        <w:t>:</w:t>
      </w:r>
      <w:r w:rsidRPr="00F91D3A">
        <w:t xml:space="preserve"> 유성기어 자체 제작 (</w:t>
      </w:r>
      <w:r w:rsidR="000A1BB5" w:rsidRPr="00F91D3A">
        <w:rPr>
          <w:rFonts w:hint="eastAsia"/>
        </w:rPr>
        <w:t>감속비</w:t>
      </w:r>
      <w:r w:rsidR="000A1BB5" w:rsidRPr="00F91D3A">
        <w:t>:</w:t>
      </w:r>
      <w:r w:rsidRPr="00F91D3A">
        <w:t xml:space="preserve"> 12:1)</w:t>
      </w:r>
    </w:p>
    <w:p w14:paraId="1A2D38DB" w14:textId="4E5C1668" w:rsidR="00F91D3A" w:rsidRPr="00F91D3A" w:rsidRDefault="00F91D3A" w:rsidP="00F91D3A">
      <w:r w:rsidRPr="00F91D3A">
        <w:t xml:space="preserve">    c. Actuator </w:t>
      </w:r>
      <w:r w:rsidR="000A1BB5" w:rsidRPr="00F91D3A">
        <w:t>Torque:</w:t>
      </w:r>
      <w:r w:rsidRPr="00F91D3A">
        <w:t xml:space="preserve"> 6.84Nm</w:t>
      </w:r>
    </w:p>
    <w:p w14:paraId="53EAEB0C" w14:textId="34E07F66" w:rsidR="00F91D3A" w:rsidRPr="00F91D3A" w:rsidRDefault="00F91D3A" w:rsidP="00F91D3A">
      <w:r w:rsidRPr="00F91D3A">
        <w:t xml:space="preserve">    d. Actuator </w:t>
      </w:r>
      <w:r w:rsidR="000A1BB5" w:rsidRPr="00F91D3A">
        <w:rPr>
          <w:rFonts w:hint="eastAsia"/>
        </w:rPr>
        <w:t>무게</w:t>
      </w:r>
      <w:r w:rsidR="000A1BB5" w:rsidRPr="00F91D3A">
        <w:t>:</w:t>
      </w:r>
      <w:r w:rsidRPr="00F91D3A">
        <w:t xml:space="preserve"> 619g</w:t>
      </w:r>
    </w:p>
    <w:p w14:paraId="7647FBC1" w14:textId="3AFBB972" w:rsidR="00F91D3A" w:rsidRPr="00F91D3A" w:rsidRDefault="00925926" w:rsidP="009E6A21">
      <w:pPr>
        <w:pStyle w:val="2"/>
      </w:pPr>
      <w:bookmarkStart w:id="11" w:name="_Toc227173293"/>
      <w:r>
        <w:rPr>
          <w:rFonts w:hint="eastAsia"/>
        </w:rPr>
        <w:t>2</w:t>
      </w:r>
      <w:r w:rsidR="00C75F32">
        <w:rPr>
          <w:rFonts w:hint="eastAsia"/>
        </w:rPr>
        <w:t>.</w:t>
      </w:r>
      <w:r w:rsidR="00F91D3A" w:rsidRPr="00F91D3A">
        <w:t>5. 머리 Pitch, Yaw 관절</w:t>
      </w:r>
      <w:bookmarkEnd w:id="11"/>
    </w:p>
    <w:p w14:paraId="4292177F" w14:textId="06D52B10" w:rsidR="00F91D3A" w:rsidRPr="00F91D3A" w:rsidRDefault="00F91D3A" w:rsidP="00F91D3A">
      <w:r w:rsidRPr="00F91D3A">
        <w:lastRenderedPageBreak/>
        <w:t xml:space="preserve">    a. </w:t>
      </w:r>
      <w:r w:rsidR="000A1BB5" w:rsidRPr="00F91D3A">
        <w:t>Actuator</w:t>
      </w:r>
    </w:p>
    <w:p w14:paraId="799C2AB1" w14:textId="25CC2546" w:rsidR="00F91D3A" w:rsidRPr="00F91D3A" w:rsidRDefault="00F91D3A" w:rsidP="00F91D3A">
      <w:r w:rsidRPr="00F91D3A">
        <w:t xml:space="preserve">    b. 구동 </w:t>
      </w:r>
      <w:r w:rsidR="000A1BB5" w:rsidRPr="00F91D3A">
        <w:rPr>
          <w:rFonts w:hint="eastAsia"/>
        </w:rPr>
        <w:t>방식</w:t>
      </w:r>
      <w:r w:rsidR="000A1BB5" w:rsidRPr="00F91D3A">
        <w:t>:</w:t>
      </w:r>
      <w:r w:rsidRPr="00F91D3A">
        <w:t xml:space="preserve"> 유성기어 (</w:t>
      </w:r>
      <w:r w:rsidR="000A1BB5" w:rsidRPr="00F91D3A">
        <w:rPr>
          <w:rFonts w:hint="eastAsia"/>
        </w:rPr>
        <w:t>감속비</w:t>
      </w:r>
      <w:r w:rsidR="000A1BB5" w:rsidRPr="00F91D3A">
        <w:t>:</w:t>
      </w:r>
      <w:r w:rsidRPr="00F91D3A">
        <w:t xml:space="preserve"> 6:1)</w:t>
      </w:r>
    </w:p>
    <w:p w14:paraId="771EB40B" w14:textId="656F9AC4" w:rsidR="00F91D3A" w:rsidRPr="00F91D3A" w:rsidRDefault="00F91D3A" w:rsidP="00F91D3A">
      <w:r w:rsidRPr="00F91D3A">
        <w:t xml:space="preserve">    c. Actuator </w:t>
      </w:r>
      <w:r w:rsidR="000A1BB5" w:rsidRPr="00F91D3A">
        <w:t>Torque:</w:t>
      </w:r>
      <w:r w:rsidRPr="00F91D3A">
        <w:t xml:space="preserve"> 3Nm</w:t>
      </w:r>
    </w:p>
    <w:p w14:paraId="6FEE11FD" w14:textId="4A98271B" w:rsidR="00F91D3A" w:rsidRDefault="00F91D3A" w:rsidP="00F91D3A">
      <w:r w:rsidRPr="00F91D3A">
        <w:t xml:space="preserve">    d. Actuator </w:t>
      </w:r>
      <w:r w:rsidR="000A1BB5" w:rsidRPr="00F91D3A">
        <w:rPr>
          <w:rFonts w:hint="eastAsia"/>
        </w:rPr>
        <w:t>무게</w:t>
      </w:r>
      <w:r w:rsidR="000A1BB5" w:rsidRPr="00F91D3A">
        <w:t>:</w:t>
      </w:r>
      <w:r w:rsidRPr="00F91D3A">
        <w:t xml:space="preserve"> 380g</w:t>
      </w:r>
    </w:p>
    <w:p w14:paraId="4C8E6B90" w14:textId="7348C163" w:rsidR="00FD7884" w:rsidRDefault="00FD7884" w:rsidP="00F91D3A">
      <w:r w:rsidRPr="00F91D3A">
        <w:t xml:space="preserve">    </w:t>
      </w:r>
      <w:r>
        <w:rPr>
          <w:rFonts w:hint="eastAsia"/>
        </w:rPr>
        <w:t>e</w:t>
      </w:r>
      <w:r w:rsidRPr="00F91D3A">
        <w:t xml:space="preserve">. </w:t>
      </w:r>
      <w:r>
        <w:rPr>
          <w:rFonts w:hint="eastAsia"/>
        </w:rPr>
        <w:t>구동 각도: pitch 전방 55°, 후방 3</w:t>
      </w:r>
      <w:r>
        <w:rPr>
          <w:rFonts w:hint="eastAsia"/>
        </w:rPr>
        <w:t>5°</w:t>
      </w:r>
      <w:r>
        <w:rPr>
          <w:rFonts w:hint="eastAsia"/>
        </w:rPr>
        <w:t xml:space="preserve"> / Yaw 우측</w:t>
      </w:r>
      <w:r>
        <w:rPr>
          <w:rFonts w:hint="eastAsia"/>
        </w:rPr>
        <w:t xml:space="preserve"> </w:t>
      </w:r>
      <w:r>
        <w:rPr>
          <w:rFonts w:hint="eastAsia"/>
        </w:rPr>
        <w:t>90</w:t>
      </w:r>
      <w:r>
        <w:rPr>
          <w:rFonts w:hint="eastAsia"/>
        </w:rPr>
        <w:t xml:space="preserve">°, </w:t>
      </w:r>
      <w:r>
        <w:rPr>
          <w:rFonts w:hint="eastAsia"/>
        </w:rPr>
        <w:t>좌측</w:t>
      </w:r>
      <w:r>
        <w:rPr>
          <w:rFonts w:hint="eastAsia"/>
        </w:rPr>
        <w:t xml:space="preserve"> 35°</w:t>
      </w:r>
    </w:p>
    <w:p w14:paraId="30971CD6" w14:textId="18FB977B" w:rsidR="00911CF7" w:rsidRPr="00911CF7" w:rsidRDefault="00911CF7" w:rsidP="00F91D3A">
      <w:pPr>
        <w:rPr>
          <w:rFonts w:hint="eastAsia"/>
        </w:rPr>
      </w:pPr>
      <w:r w:rsidRPr="00F91D3A">
        <w:t xml:space="preserve">    </w:t>
      </w:r>
      <w:r>
        <w:rPr>
          <w:rFonts w:hint="eastAsia"/>
        </w:rPr>
        <w:t>f.</w:t>
      </w:r>
      <w:r w:rsidRPr="00F91D3A">
        <w:t xml:space="preserve"> </w:t>
      </w:r>
      <w:r>
        <w:rPr>
          <w:rFonts w:hint="eastAsia"/>
        </w:rPr>
        <w:t>Roll축 추가 예정</w:t>
      </w:r>
    </w:p>
    <w:p w14:paraId="1B350AD4" w14:textId="139B6F72" w:rsidR="00F91D3A" w:rsidRPr="00F91D3A" w:rsidRDefault="00925926" w:rsidP="009E6A21">
      <w:pPr>
        <w:pStyle w:val="2"/>
      </w:pPr>
      <w:bookmarkStart w:id="12" w:name="_Toc227173294"/>
      <w:r>
        <w:rPr>
          <w:rFonts w:hint="eastAsia"/>
        </w:rPr>
        <w:t>2</w:t>
      </w:r>
      <w:r w:rsidR="00C75F32">
        <w:rPr>
          <w:rFonts w:hint="eastAsia"/>
        </w:rPr>
        <w:t>.</w:t>
      </w:r>
      <w:r w:rsidR="00F91D3A" w:rsidRPr="00F91D3A">
        <w:t>6. 추가 내용</w:t>
      </w:r>
      <w:bookmarkEnd w:id="12"/>
    </w:p>
    <w:p w14:paraId="5CED1A7D" w14:textId="0CFD5E10" w:rsidR="00F91D3A" w:rsidRPr="00F91D3A" w:rsidRDefault="00F91D3A" w:rsidP="00F91D3A">
      <w:r w:rsidRPr="00F91D3A">
        <w:t xml:space="preserve">    a. 팔 TPU 커버 적용하여 </w:t>
      </w:r>
      <w:r w:rsidR="000A1BB5" w:rsidRPr="00F91D3A">
        <w:rPr>
          <w:rFonts w:hint="eastAsia"/>
        </w:rPr>
        <w:t>소프트 하게</w:t>
      </w:r>
      <w:r w:rsidRPr="00F91D3A">
        <w:t xml:space="preserve"> 제작</w:t>
      </w:r>
    </w:p>
    <w:p w14:paraId="2688EAE4" w14:textId="6D0AE626" w:rsidR="0031715E" w:rsidRDefault="00F91D3A" w:rsidP="00F91D3A">
      <w:r w:rsidRPr="00F91D3A">
        <w:t xml:space="preserve">    b. 현재 </w:t>
      </w:r>
      <w:r w:rsidR="00A76B6A">
        <w:rPr>
          <w:rFonts w:hint="eastAsia"/>
        </w:rPr>
        <w:t xml:space="preserve">허리만 Break 적용. 팔, 손 </w:t>
      </w:r>
      <w:r w:rsidRPr="00F91D3A">
        <w:t xml:space="preserve">관절 Brake 없음, </w:t>
      </w:r>
      <w:r w:rsidR="00A76B6A">
        <w:rPr>
          <w:rFonts w:hint="eastAsia"/>
        </w:rPr>
        <w:t xml:space="preserve">팔에는 </w:t>
      </w:r>
      <w:r w:rsidR="00A76B6A" w:rsidRPr="00F91D3A">
        <w:t xml:space="preserve">Brake </w:t>
      </w:r>
      <w:r w:rsidRPr="00F91D3A">
        <w:t>적용 예정</w:t>
      </w:r>
    </w:p>
    <w:p w14:paraId="4F9CE2CA" w14:textId="76528560" w:rsidR="0031715E" w:rsidRPr="0031715E" w:rsidRDefault="0031715E" w:rsidP="00F91D3A">
      <w:pPr>
        <w:rPr>
          <w:rFonts w:hint="eastAsia"/>
        </w:rPr>
      </w:pPr>
      <w:r w:rsidRPr="00F91D3A">
        <w:t xml:space="preserve">    </w:t>
      </w:r>
      <w:r>
        <w:rPr>
          <w:rFonts w:hint="eastAsia"/>
        </w:rPr>
        <w:t>c</w:t>
      </w:r>
      <w:r w:rsidRPr="00F91D3A">
        <w:t xml:space="preserve">. </w:t>
      </w:r>
      <w:r>
        <w:rPr>
          <w:rFonts w:hint="eastAsia"/>
        </w:rPr>
        <w:t xml:space="preserve">머리에 </w:t>
      </w:r>
      <w:proofErr w:type="spellStart"/>
      <w:r w:rsidR="00E945DA">
        <w:rPr>
          <w:rFonts w:hint="eastAsia"/>
        </w:rPr>
        <w:t>뎁스카메라</w:t>
      </w:r>
      <w:proofErr w:type="spellEnd"/>
      <w:r w:rsidR="00E945DA">
        <w:rPr>
          <w:rFonts w:hint="eastAsia"/>
        </w:rPr>
        <w:t xml:space="preserve"> 1개 장착</w:t>
      </w:r>
    </w:p>
    <w:p w14:paraId="774F4435" w14:textId="77777777" w:rsidR="00F84307" w:rsidRDefault="00F84307"/>
    <w:p w14:paraId="0603625E" w14:textId="1F7B653B" w:rsidR="00F91D3A" w:rsidRPr="00F91D3A" w:rsidRDefault="00925926" w:rsidP="00F91D3A">
      <w:pPr>
        <w:pStyle w:val="1"/>
        <w:rPr>
          <w:rFonts w:hint="eastAsia"/>
        </w:rPr>
      </w:pPr>
      <w:bookmarkStart w:id="13" w:name="_Toc227173295"/>
      <w:r>
        <w:rPr>
          <w:rFonts w:hint="eastAsia"/>
        </w:rPr>
        <w:t>3</w:t>
      </w:r>
      <w:r w:rsidR="00C75F32">
        <w:rPr>
          <w:rFonts w:hint="eastAsia"/>
        </w:rPr>
        <w:t xml:space="preserve">. </w:t>
      </w:r>
      <w:r w:rsidR="00F91D3A" w:rsidRPr="00F91D3A">
        <w:t>허리</w:t>
      </w:r>
      <w:bookmarkEnd w:id="13"/>
    </w:p>
    <w:p w14:paraId="287E6D08" w14:textId="634CAFF9" w:rsidR="00F91D3A" w:rsidRDefault="00925926" w:rsidP="009E6A21">
      <w:pPr>
        <w:pStyle w:val="2"/>
      </w:pPr>
      <w:bookmarkStart w:id="14" w:name="_Toc227173296"/>
      <w:r>
        <w:rPr>
          <w:rFonts w:hint="eastAsia"/>
        </w:rPr>
        <w:t>3</w:t>
      </w:r>
      <w:r w:rsidR="00C75F32">
        <w:rPr>
          <w:rFonts w:hint="eastAsia"/>
        </w:rPr>
        <w:t>.</w:t>
      </w:r>
      <w:r w:rsidR="00F91D3A" w:rsidRPr="00F91D3A">
        <w:t>1</w:t>
      </w:r>
      <w:r w:rsidR="00C75F32">
        <w:rPr>
          <w:rFonts w:hint="eastAsia"/>
        </w:rPr>
        <w:t xml:space="preserve">. </w:t>
      </w:r>
      <w:r w:rsidR="00F91D3A" w:rsidRPr="00F91D3A">
        <w:t>축 Yaw</w:t>
      </w:r>
      <w:bookmarkEnd w:id="14"/>
      <w:r w:rsidR="00F91D3A" w:rsidRPr="00F91D3A">
        <w:t> </w:t>
      </w:r>
    </w:p>
    <w:p w14:paraId="6A5D051B" w14:textId="0CDF26E3" w:rsidR="000A04EA" w:rsidRPr="00F91D3A" w:rsidRDefault="00F91D3A" w:rsidP="00753E97">
      <w:pPr>
        <w:rPr>
          <w:rFonts w:hint="eastAsia"/>
        </w:rPr>
      </w:pPr>
      <w:r w:rsidRPr="00F91D3A">
        <w:t xml:space="preserve">a. </w:t>
      </w:r>
      <w:r w:rsidR="000A1BB5" w:rsidRPr="00F91D3A">
        <w:t>Motor</w:t>
      </w:r>
      <w:r w:rsidRPr="00F91D3A">
        <w:br/>
        <w:t xml:space="preserve">b. </w:t>
      </w:r>
      <w:r w:rsidR="000A1BB5" w:rsidRPr="00F91D3A">
        <w:rPr>
          <w:rFonts w:hint="eastAsia"/>
        </w:rPr>
        <w:t>감속기</w:t>
      </w:r>
      <w:r w:rsidR="000A1BB5" w:rsidRPr="00F91D3A">
        <w:t>:</w:t>
      </w:r>
      <w:r w:rsidRPr="00F91D3A">
        <w:t xml:space="preserve"> </w:t>
      </w:r>
      <w:proofErr w:type="spellStart"/>
      <w:r w:rsidRPr="00F91D3A">
        <w:t>하모닉</w:t>
      </w:r>
      <w:proofErr w:type="spellEnd"/>
      <w:r w:rsidRPr="00F91D3A">
        <w:t xml:space="preserve"> 드라이브 + </w:t>
      </w:r>
      <w:r w:rsidR="000A1BB5" w:rsidRPr="00F91D3A">
        <w:rPr>
          <w:rFonts w:hint="eastAsia"/>
        </w:rPr>
        <w:t>벨트 감속</w:t>
      </w:r>
      <w:r w:rsidRPr="00F91D3A">
        <w:t xml:space="preserve"> (</w:t>
      </w:r>
      <w:proofErr w:type="spellStart"/>
      <w:r w:rsidRPr="00F91D3A">
        <w:t>감속비</w:t>
      </w:r>
      <w:proofErr w:type="spellEnd"/>
      <w:r w:rsidRPr="00F91D3A">
        <w:t xml:space="preserve"> 75:1)</w:t>
      </w:r>
      <w:r w:rsidRPr="00F91D3A">
        <w:br/>
        <w:t xml:space="preserve">c. </w:t>
      </w:r>
      <w:r w:rsidR="000A1BB5" w:rsidRPr="00F91D3A">
        <w:t>Torque:</w:t>
      </w:r>
      <w:r w:rsidRPr="00F91D3A">
        <w:t xml:space="preserve"> 150Nm</w:t>
      </w:r>
      <w:r w:rsidR="000A04EA">
        <w:br/>
      </w:r>
      <w:r w:rsidR="000A04EA" w:rsidRPr="00F91D3A">
        <w:t>d. Brake</w:t>
      </w:r>
    </w:p>
    <w:p w14:paraId="34DA3120" w14:textId="175FB6F8" w:rsidR="00F91D3A" w:rsidRDefault="00925926" w:rsidP="009E6A21">
      <w:pPr>
        <w:pStyle w:val="2"/>
      </w:pPr>
      <w:bookmarkStart w:id="15" w:name="_Toc227173297"/>
      <w:r>
        <w:rPr>
          <w:rFonts w:hint="eastAsia"/>
        </w:rPr>
        <w:t>3</w:t>
      </w:r>
      <w:r w:rsidR="00C75F32">
        <w:rPr>
          <w:rFonts w:hint="eastAsia"/>
        </w:rPr>
        <w:t xml:space="preserve">.2. </w:t>
      </w:r>
      <w:r w:rsidR="00F91D3A" w:rsidRPr="00F91D3A">
        <w:t>2,34 축 Pitch</w:t>
      </w:r>
      <w:bookmarkEnd w:id="15"/>
    </w:p>
    <w:p w14:paraId="4216F58D" w14:textId="5CDBE6AD" w:rsidR="00F91D3A" w:rsidRPr="00F91D3A" w:rsidRDefault="00F91D3A" w:rsidP="00753E97">
      <w:r w:rsidRPr="00F91D3A">
        <w:t xml:space="preserve">a. </w:t>
      </w:r>
      <w:r w:rsidR="000A1BB5" w:rsidRPr="00F91D3A">
        <w:t>Motor</w:t>
      </w:r>
      <w:r w:rsidRPr="00F91D3A">
        <w:br/>
        <w:t xml:space="preserve">b. </w:t>
      </w:r>
      <w:r w:rsidR="005379E0" w:rsidRPr="00F91D3A">
        <w:rPr>
          <w:rFonts w:hint="eastAsia"/>
        </w:rPr>
        <w:t>감속기</w:t>
      </w:r>
      <w:r w:rsidR="005379E0" w:rsidRPr="00F91D3A">
        <w:t>:</w:t>
      </w:r>
      <w:r w:rsidRPr="00F91D3A">
        <w:t xml:space="preserve"> </w:t>
      </w:r>
      <w:proofErr w:type="spellStart"/>
      <w:r w:rsidRPr="00F91D3A">
        <w:t>하모닉</w:t>
      </w:r>
      <w:proofErr w:type="spellEnd"/>
      <w:r w:rsidRPr="00F91D3A">
        <w:t xml:space="preserve"> 드라이브 (</w:t>
      </w:r>
      <w:proofErr w:type="spellStart"/>
      <w:r w:rsidRPr="00F91D3A">
        <w:t>감속비</w:t>
      </w:r>
      <w:proofErr w:type="spellEnd"/>
      <w:r w:rsidRPr="00F91D3A">
        <w:t xml:space="preserve"> 120:1)</w:t>
      </w:r>
      <w:r w:rsidRPr="00F91D3A">
        <w:br/>
        <w:t xml:space="preserve">c. </w:t>
      </w:r>
      <w:r w:rsidR="005379E0" w:rsidRPr="00F91D3A">
        <w:t>Torque:</w:t>
      </w:r>
      <w:r w:rsidRPr="00F91D3A">
        <w:t xml:space="preserve"> 240Nm</w:t>
      </w:r>
      <w:r w:rsidRPr="00F91D3A">
        <w:br/>
        <w:t xml:space="preserve">d. </w:t>
      </w:r>
      <w:r w:rsidR="005379E0" w:rsidRPr="00F91D3A">
        <w:t>Brake</w:t>
      </w:r>
    </w:p>
    <w:p w14:paraId="3778A0F1" w14:textId="327A8BBA" w:rsidR="00F91D3A" w:rsidRDefault="00925926" w:rsidP="009E6A21">
      <w:pPr>
        <w:pStyle w:val="2"/>
      </w:pPr>
      <w:bookmarkStart w:id="16" w:name="_Toc227173298"/>
      <w:r>
        <w:rPr>
          <w:rFonts w:hint="eastAsia"/>
        </w:rPr>
        <w:t>3</w:t>
      </w:r>
      <w:r w:rsidR="00C75F32">
        <w:rPr>
          <w:rFonts w:hint="eastAsia"/>
        </w:rPr>
        <w:t xml:space="preserve">.3. </w:t>
      </w:r>
      <w:r w:rsidR="00F91D3A" w:rsidRPr="00F91D3A">
        <w:t>5축 Yaw</w:t>
      </w:r>
      <w:bookmarkEnd w:id="16"/>
    </w:p>
    <w:p w14:paraId="05D6EB5B" w14:textId="2E317AD0" w:rsidR="00F91D3A" w:rsidRPr="00F91D3A" w:rsidRDefault="00F91D3A" w:rsidP="00753E97">
      <w:r w:rsidRPr="00F91D3A">
        <w:t xml:space="preserve">a. </w:t>
      </w:r>
      <w:r w:rsidR="005379E0" w:rsidRPr="00F91D3A">
        <w:t>Motor</w:t>
      </w:r>
      <w:r w:rsidRPr="00F91D3A">
        <w:br/>
        <w:t xml:space="preserve">b. </w:t>
      </w:r>
      <w:r w:rsidR="005379E0" w:rsidRPr="00F91D3A">
        <w:rPr>
          <w:rFonts w:hint="eastAsia"/>
        </w:rPr>
        <w:t>감속기</w:t>
      </w:r>
      <w:r w:rsidR="005379E0" w:rsidRPr="00F91D3A">
        <w:t>:</w:t>
      </w:r>
      <w:r w:rsidRPr="00F91D3A">
        <w:t xml:space="preserve"> </w:t>
      </w:r>
      <w:proofErr w:type="spellStart"/>
      <w:r w:rsidRPr="00F91D3A">
        <w:t>하모닉</w:t>
      </w:r>
      <w:proofErr w:type="spellEnd"/>
      <w:r w:rsidRPr="00F91D3A">
        <w:t xml:space="preserve"> 드라이브 (</w:t>
      </w:r>
      <w:proofErr w:type="spellStart"/>
      <w:r w:rsidRPr="00F91D3A">
        <w:t>감속비</w:t>
      </w:r>
      <w:proofErr w:type="spellEnd"/>
      <w:r w:rsidRPr="00F91D3A">
        <w:t xml:space="preserve"> 80:1)</w:t>
      </w:r>
      <w:r w:rsidRPr="00F91D3A">
        <w:br/>
        <w:t xml:space="preserve">c. </w:t>
      </w:r>
      <w:r w:rsidR="005379E0" w:rsidRPr="00F91D3A">
        <w:t>Torque:</w:t>
      </w:r>
      <w:r w:rsidRPr="00F91D3A">
        <w:t xml:space="preserve"> 160Nm</w:t>
      </w:r>
      <w:r w:rsidR="000A04EA">
        <w:br/>
      </w:r>
      <w:r w:rsidR="000A04EA" w:rsidRPr="00F91D3A">
        <w:t>d. Brake</w:t>
      </w:r>
    </w:p>
    <w:p w14:paraId="210FC054" w14:textId="52A177EC" w:rsidR="00F91D3A" w:rsidRPr="00F91D3A" w:rsidRDefault="00925926" w:rsidP="009E6A21">
      <w:pPr>
        <w:pStyle w:val="2"/>
      </w:pPr>
      <w:bookmarkStart w:id="17" w:name="_Toc227173299"/>
      <w:r>
        <w:rPr>
          <w:rFonts w:hint="eastAsia"/>
        </w:rPr>
        <w:lastRenderedPageBreak/>
        <w:t>3</w:t>
      </w:r>
      <w:r w:rsidR="00C75F32">
        <w:rPr>
          <w:rFonts w:hint="eastAsia"/>
        </w:rPr>
        <w:t xml:space="preserve">.4. </w:t>
      </w:r>
      <w:r w:rsidR="00F91D3A" w:rsidRPr="00F91D3A">
        <w:t>Vision용 Jetson AGX</w:t>
      </w:r>
      <w:bookmarkEnd w:id="17"/>
      <w:r w:rsidR="00F91D3A" w:rsidRPr="00F91D3A">
        <w:t xml:space="preserve"> </w:t>
      </w:r>
    </w:p>
    <w:p w14:paraId="745207D1" w14:textId="2854FC17" w:rsidR="00F91D3A" w:rsidRDefault="009E6A21" w:rsidP="00753E97">
      <w:r w:rsidRPr="009E6A21">
        <w:t>ORIN (제조사: NVIDIA) 1EA 허리 상부 링크 배치</w:t>
      </w:r>
    </w:p>
    <w:p w14:paraId="48618AFE" w14:textId="3B3C42ED" w:rsidR="00C75F32" w:rsidRPr="009E6A21" w:rsidRDefault="00C75F32" w:rsidP="00753E97">
      <w:r>
        <w:rPr>
          <w:rFonts w:hint="eastAsia"/>
        </w:rPr>
        <w:t>Thor로 변경 예정</w:t>
      </w:r>
    </w:p>
    <w:p w14:paraId="0A02CAB3" w14:textId="029A8145" w:rsidR="00F91D3A" w:rsidRPr="00F91D3A" w:rsidRDefault="00925926" w:rsidP="00F91D3A">
      <w:pPr>
        <w:pStyle w:val="1"/>
      </w:pPr>
      <w:bookmarkStart w:id="18" w:name="_Toc227173300"/>
      <w:r>
        <w:rPr>
          <w:rFonts w:hint="eastAsia"/>
        </w:rPr>
        <w:t>4</w:t>
      </w:r>
      <w:r w:rsidR="00C75F32">
        <w:rPr>
          <w:rFonts w:hint="eastAsia"/>
        </w:rPr>
        <w:t xml:space="preserve">. </w:t>
      </w:r>
      <w:r w:rsidR="00F91D3A" w:rsidRPr="00F91D3A">
        <w:t>베이스</w:t>
      </w:r>
      <w:bookmarkEnd w:id="18"/>
    </w:p>
    <w:p w14:paraId="2826EC8D" w14:textId="4237EDEA" w:rsidR="00F91D3A" w:rsidRPr="00F91D3A" w:rsidRDefault="00F91D3A" w:rsidP="00F91D3A">
      <w:pPr>
        <w:numPr>
          <w:ilvl w:val="0"/>
          <w:numId w:val="2"/>
        </w:numPr>
      </w:pPr>
      <w:r w:rsidRPr="00F91D3A">
        <w:t xml:space="preserve">구동 </w:t>
      </w:r>
      <w:r w:rsidR="005379E0" w:rsidRPr="00F91D3A">
        <w:rPr>
          <w:rFonts w:hint="eastAsia"/>
        </w:rPr>
        <w:t>모터</w:t>
      </w:r>
      <w:r w:rsidR="005379E0" w:rsidRPr="00F91D3A">
        <w:t>:</w:t>
      </w:r>
      <w:r w:rsidRPr="00F91D3A">
        <w:t xml:space="preserve"> 2 X ZLLG10ASM800 허브모터 + 자체제작 타이어</w:t>
      </w:r>
    </w:p>
    <w:p w14:paraId="784DA78C" w14:textId="77777777" w:rsidR="00F91D3A" w:rsidRPr="00F91D3A" w:rsidRDefault="00F91D3A" w:rsidP="00F91D3A">
      <w:pPr>
        <w:numPr>
          <w:ilvl w:val="0"/>
          <w:numId w:val="2"/>
        </w:numPr>
      </w:pPr>
      <w:r w:rsidRPr="00F91D3A">
        <w:t>수직 반력 변동 감소 및 접지력 유지를 위한 Variable-Pivot Link Suspension적용</w:t>
      </w:r>
    </w:p>
    <w:p w14:paraId="5621AD41" w14:textId="26C69F8B" w:rsidR="00F91D3A" w:rsidRPr="00F91D3A" w:rsidRDefault="005379E0" w:rsidP="00F91D3A">
      <w:pPr>
        <w:numPr>
          <w:ilvl w:val="0"/>
          <w:numId w:val="2"/>
        </w:numPr>
      </w:pPr>
      <w:proofErr w:type="spellStart"/>
      <w:r w:rsidRPr="00F91D3A">
        <w:rPr>
          <w:rFonts w:hint="eastAsia"/>
        </w:rPr>
        <w:t>센서류</w:t>
      </w:r>
      <w:proofErr w:type="spellEnd"/>
      <w:r w:rsidRPr="00F91D3A">
        <w:t>:</w:t>
      </w:r>
      <w:r w:rsidR="00F91D3A" w:rsidRPr="00F91D3A">
        <w:t xml:space="preserve"> 2 X </w:t>
      </w:r>
      <w:proofErr w:type="spellStart"/>
      <w:r w:rsidR="00F91D3A" w:rsidRPr="00F91D3A">
        <w:t>LakiBeam</w:t>
      </w:r>
      <w:proofErr w:type="spellEnd"/>
      <w:r w:rsidR="00F91D3A" w:rsidRPr="00F91D3A">
        <w:t xml:space="preserve"> (</w:t>
      </w:r>
      <w:r w:rsidRPr="00F91D3A">
        <w:rPr>
          <w:rFonts w:hint="eastAsia"/>
        </w:rPr>
        <w:t>제조사</w:t>
      </w:r>
      <w:r w:rsidRPr="00F91D3A">
        <w:t>:</w:t>
      </w:r>
      <w:r w:rsidR="00F91D3A" w:rsidRPr="00F91D3A">
        <w:t xml:space="preserve"> </w:t>
      </w:r>
      <w:proofErr w:type="spellStart"/>
      <w:r w:rsidR="00F91D3A" w:rsidRPr="00F91D3A">
        <w:t>Richbeam</w:t>
      </w:r>
      <w:proofErr w:type="spellEnd"/>
      <w:r w:rsidR="00F91D3A" w:rsidRPr="00F91D3A">
        <w:t>)</w:t>
      </w:r>
      <w:r w:rsidR="00F91D3A" w:rsidRPr="00F91D3A">
        <w:br/>
        <w:t>             2 X RealSense D435 (</w:t>
      </w:r>
      <w:r w:rsidRPr="00F91D3A">
        <w:rPr>
          <w:rFonts w:hint="eastAsia"/>
        </w:rPr>
        <w:t>제조사</w:t>
      </w:r>
      <w:r w:rsidRPr="00F91D3A">
        <w:t>:</w:t>
      </w:r>
      <w:r w:rsidR="00F91D3A" w:rsidRPr="00F91D3A">
        <w:t xml:space="preserve"> Intel)</w:t>
      </w:r>
      <w:r w:rsidR="00F91D3A" w:rsidRPr="00F91D3A">
        <w:br/>
        <w:t>             6 X A02YYUW 초음파 센서 (</w:t>
      </w:r>
      <w:r w:rsidRPr="00F91D3A">
        <w:rPr>
          <w:rFonts w:hint="eastAsia"/>
        </w:rPr>
        <w:t>제조사</w:t>
      </w:r>
      <w:r w:rsidRPr="00F91D3A">
        <w:t>:</w:t>
      </w:r>
      <w:r w:rsidR="00F91D3A" w:rsidRPr="00F91D3A">
        <w:t xml:space="preserve"> DFRobot)</w:t>
      </w:r>
      <w:r w:rsidR="00F91D3A" w:rsidRPr="00F91D3A">
        <w:br/>
        <w:t>             8 X TOF200C 바닥 감지 센서</w:t>
      </w:r>
      <w:r w:rsidR="00F91D3A" w:rsidRPr="00F91D3A">
        <w:br/>
        <w:t>             전/후방 충돌 감지 범퍼</w:t>
      </w:r>
    </w:p>
    <w:p w14:paraId="65007924" w14:textId="75C6389F" w:rsidR="00F91D3A" w:rsidRPr="00F91D3A" w:rsidRDefault="005379E0" w:rsidP="00F91D3A">
      <w:pPr>
        <w:numPr>
          <w:ilvl w:val="0"/>
          <w:numId w:val="2"/>
        </w:numPr>
      </w:pPr>
      <w:r w:rsidRPr="00F91D3A">
        <w:rPr>
          <w:rFonts w:hint="eastAsia"/>
        </w:rPr>
        <w:t>배터리</w:t>
      </w:r>
      <w:r w:rsidRPr="00F91D3A">
        <w:t>:</w:t>
      </w:r>
      <w:r w:rsidR="00F91D3A" w:rsidRPr="00F91D3A">
        <w:t xml:space="preserve"> 2 X 14S4P B252483 50.4V 20Ah(</w:t>
      </w:r>
      <w:r w:rsidRPr="00F91D3A">
        <w:rPr>
          <w:rFonts w:hint="eastAsia"/>
        </w:rPr>
        <w:t>제조사</w:t>
      </w:r>
      <w:r w:rsidRPr="00F91D3A">
        <w:t>:</w:t>
      </w:r>
      <w:r w:rsidR="00F91D3A" w:rsidRPr="00F91D3A">
        <w:t xml:space="preserve">  CTNS)</w:t>
      </w:r>
    </w:p>
    <w:p w14:paraId="5E3454CF" w14:textId="77777777" w:rsidR="00F91D3A" w:rsidRPr="00F91D3A" w:rsidRDefault="00F91D3A" w:rsidP="00F91D3A">
      <w:pPr>
        <w:numPr>
          <w:ilvl w:val="0"/>
          <w:numId w:val="2"/>
        </w:numPr>
      </w:pPr>
      <w:r w:rsidRPr="00F91D3A">
        <w:t>배터리 self교체를 위한 손잡이/잠금장치 연동 구조 (별도 Linear Actuator 이용)</w:t>
      </w:r>
    </w:p>
    <w:p w14:paraId="18A67746" w14:textId="7F207447" w:rsidR="00F91D3A" w:rsidRPr="00F91D3A" w:rsidRDefault="00F91D3A" w:rsidP="00F91D3A">
      <w:pPr>
        <w:numPr>
          <w:ilvl w:val="0"/>
          <w:numId w:val="2"/>
        </w:numPr>
      </w:pPr>
      <w:r w:rsidRPr="00F91D3A">
        <w:t>현재 베이스 내 1 X Jetson AGX Orin (</w:t>
      </w:r>
      <w:r w:rsidR="005379E0" w:rsidRPr="00F91D3A">
        <w:rPr>
          <w:rFonts w:hint="eastAsia"/>
        </w:rPr>
        <w:t>제조사</w:t>
      </w:r>
      <w:r w:rsidR="005379E0" w:rsidRPr="00F91D3A">
        <w:t>:</w:t>
      </w:r>
      <w:r w:rsidRPr="00F91D3A">
        <w:t xml:space="preserve"> NVIDIA</w:t>
      </w:r>
      <w:r w:rsidR="005379E0" w:rsidRPr="00F91D3A">
        <w:t>),</w:t>
      </w:r>
      <w:r w:rsidRPr="00F91D3A">
        <w:t xml:space="preserve"> 1 X NUCbox m5 Plus (</w:t>
      </w:r>
      <w:r w:rsidR="005379E0" w:rsidRPr="00F91D3A">
        <w:rPr>
          <w:rFonts w:hint="eastAsia"/>
        </w:rPr>
        <w:t>제조사</w:t>
      </w:r>
      <w:r w:rsidR="005379E0" w:rsidRPr="00F91D3A">
        <w:t>:</w:t>
      </w:r>
      <w:r w:rsidRPr="00F91D3A">
        <w:t xml:space="preserve"> GMKtec)배치 (변경 예정)</w:t>
      </w:r>
    </w:p>
    <w:p w14:paraId="7FA98C5C" w14:textId="77777777" w:rsidR="00F91D3A" w:rsidRDefault="00F91D3A"/>
    <w:p w14:paraId="73D65C9B" w14:textId="3691B350" w:rsidR="00F91D3A" w:rsidRDefault="00925926" w:rsidP="00F91D3A">
      <w:pPr>
        <w:pStyle w:val="1"/>
      </w:pPr>
      <w:bookmarkStart w:id="19" w:name="_Toc227173301"/>
      <w:r>
        <w:rPr>
          <w:rFonts w:hint="eastAsia"/>
        </w:rPr>
        <w:t>5</w:t>
      </w:r>
      <w:r w:rsidR="00C75F32">
        <w:rPr>
          <w:rFonts w:hint="eastAsia"/>
        </w:rPr>
        <w:t xml:space="preserve">. </w:t>
      </w:r>
      <w:r w:rsidR="00F91D3A" w:rsidRPr="00F91D3A">
        <w:t>Hand</w:t>
      </w:r>
      <w:bookmarkEnd w:id="19"/>
    </w:p>
    <w:p w14:paraId="42B14A36" w14:textId="77777777" w:rsidR="009E6A21" w:rsidRDefault="00F91D3A" w:rsidP="009E6A21">
      <w:pPr>
        <w:numPr>
          <w:ilvl w:val="0"/>
          <w:numId w:val="2"/>
        </w:numPr>
      </w:pPr>
      <w:r w:rsidRPr="00F91D3A">
        <w:t>20자유도 fully-actuated</w:t>
      </w:r>
    </w:p>
    <w:p w14:paraId="5B0F8A53" w14:textId="77777777" w:rsidR="009E6A21" w:rsidRDefault="00F91D3A" w:rsidP="009E6A21">
      <w:pPr>
        <w:numPr>
          <w:ilvl w:val="0"/>
          <w:numId w:val="2"/>
        </w:numPr>
      </w:pPr>
      <w:r w:rsidRPr="00F91D3A">
        <w:t>유체 동력 전달 방식 (Static hydraulic system)</w:t>
      </w:r>
    </w:p>
    <w:p w14:paraId="5B05723B" w14:textId="77777777" w:rsidR="009E6A21" w:rsidRDefault="00F91D3A" w:rsidP="009E6A21">
      <w:pPr>
        <w:numPr>
          <w:ilvl w:val="0"/>
          <w:numId w:val="2"/>
        </w:numPr>
      </w:pPr>
      <w:r w:rsidRPr="00F91D3A">
        <w:t>500g 이하</w:t>
      </w:r>
    </w:p>
    <w:p w14:paraId="15797840" w14:textId="77777777" w:rsidR="009E6A21" w:rsidRDefault="00F91D3A" w:rsidP="009E6A21">
      <w:pPr>
        <w:numPr>
          <w:ilvl w:val="0"/>
          <w:numId w:val="2"/>
        </w:numPr>
      </w:pPr>
      <w:r w:rsidRPr="00F91D3A">
        <w:t>사람손과 1:1 size</w:t>
      </w:r>
    </w:p>
    <w:p w14:paraId="66A105AB" w14:textId="77777777" w:rsidR="009E6A21" w:rsidRDefault="00F91D3A" w:rsidP="009E6A21">
      <w:pPr>
        <w:numPr>
          <w:ilvl w:val="0"/>
          <w:numId w:val="2"/>
        </w:numPr>
      </w:pPr>
      <w:r w:rsidRPr="00F91D3A">
        <w:t>모든 관절 토크 1.83Nm (Actuator는 GB2208 모터 (</w:t>
      </w:r>
      <w:r w:rsidR="002564E9" w:rsidRPr="00F91D3A">
        <w:rPr>
          <w:rFonts w:hint="eastAsia"/>
        </w:rPr>
        <w:t>정격 토크</w:t>
      </w:r>
      <w:r w:rsidRPr="00F91D3A">
        <w:t xml:space="preserve"> 0.07Nm)에 </w:t>
      </w:r>
      <w:proofErr w:type="spellStart"/>
      <w:r w:rsidRPr="00F91D3A">
        <w:t>감속비</w:t>
      </w:r>
      <w:proofErr w:type="spellEnd"/>
      <w:r w:rsidRPr="00F91D3A">
        <w:t xml:space="preserve"> 26.2:1 적용)</w:t>
      </w:r>
    </w:p>
    <w:p w14:paraId="32FF065F" w14:textId="77777777" w:rsidR="009E6A21" w:rsidRDefault="00F91D3A" w:rsidP="009E6A21">
      <w:pPr>
        <w:numPr>
          <w:ilvl w:val="0"/>
          <w:numId w:val="2"/>
        </w:numPr>
      </w:pPr>
      <w:r w:rsidRPr="00F91D3A">
        <w:t>Actuator 쪽 (Input단) 각도 센서 적용 (MA782, 각도 정밀도 0.1도 미만)</w:t>
      </w:r>
    </w:p>
    <w:p w14:paraId="58E5CAF4" w14:textId="32CF196F" w:rsidR="00F91D3A" w:rsidRPr="00F91D3A" w:rsidRDefault="00F91D3A" w:rsidP="009E6A21">
      <w:pPr>
        <w:numPr>
          <w:ilvl w:val="0"/>
          <w:numId w:val="2"/>
        </w:numPr>
      </w:pPr>
      <w:r w:rsidRPr="00F91D3A">
        <w:t>Hand 쪽 (Output단) 각도 센서 적용 예정 (MA782, 각도 정밀도 0.1도 미만)</w:t>
      </w:r>
    </w:p>
    <w:p w14:paraId="02A7CAC3" w14:textId="77777777" w:rsidR="00F91D3A" w:rsidRPr="00F91D3A" w:rsidRDefault="00F91D3A" w:rsidP="00F91D3A">
      <w:r w:rsidRPr="00F91D3A">
        <w:t> </w:t>
      </w:r>
    </w:p>
    <w:p w14:paraId="4584B1BE" w14:textId="193AFBF4" w:rsidR="00F91D3A" w:rsidRDefault="00925926" w:rsidP="00F91D3A">
      <w:pPr>
        <w:pStyle w:val="1"/>
      </w:pPr>
      <w:bookmarkStart w:id="20" w:name="_Toc227173302"/>
      <w:r>
        <w:rPr>
          <w:rFonts w:hint="eastAsia"/>
        </w:rPr>
        <w:lastRenderedPageBreak/>
        <w:t>6</w:t>
      </w:r>
      <w:r w:rsidR="00C75F32">
        <w:rPr>
          <w:rFonts w:hint="eastAsia"/>
        </w:rPr>
        <w:t xml:space="preserve">. </w:t>
      </w:r>
      <w:r w:rsidR="00F91D3A" w:rsidRPr="00F91D3A">
        <w:t>손목</w:t>
      </w:r>
      <w:bookmarkEnd w:id="20"/>
    </w:p>
    <w:p w14:paraId="750CA2C7" w14:textId="77777777" w:rsidR="009E6A21" w:rsidRDefault="00F91D3A" w:rsidP="009E6A21">
      <w:pPr>
        <w:numPr>
          <w:ilvl w:val="0"/>
          <w:numId w:val="2"/>
        </w:numPr>
      </w:pPr>
      <w:r w:rsidRPr="00F91D3A">
        <w:t>Pitch, Roll 2자유도</w:t>
      </w:r>
    </w:p>
    <w:p w14:paraId="7A1A3F54" w14:textId="0F858CE5" w:rsidR="00F91D3A" w:rsidRDefault="00F91D3A" w:rsidP="009E6A21">
      <w:pPr>
        <w:numPr>
          <w:ilvl w:val="0"/>
          <w:numId w:val="2"/>
        </w:numPr>
      </w:pPr>
      <w:r w:rsidRPr="00F91D3A">
        <w:t>5Nm (AKE60-8 엑츄에이터 사용)</w:t>
      </w:r>
    </w:p>
    <w:p w14:paraId="3EC07E32" w14:textId="7319C819" w:rsidR="00CB7388" w:rsidRPr="00F91D3A" w:rsidRDefault="00CB7388" w:rsidP="009E6A21">
      <w:pPr>
        <w:numPr>
          <w:ilvl w:val="0"/>
          <w:numId w:val="2"/>
        </w:numPr>
      </w:pPr>
      <w:r>
        <w:rPr>
          <w:rFonts w:hint="eastAsia"/>
        </w:rPr>
        <w:t>양 손목에 각각 카메라 1대씩 탑재 예정</w:t>
      </w:r>
    </w:p>
    <w:p w14:paraId="40EB04E0" w14:textId="77777777" w:rsidR="00F91D3A" w:rsidRDefault="00F91D3A"/>
    <w:p w14:paraId="13C74DCB" w14:textId="702AE3D6" w:rsidR="00C75F32" w:rsidRDefault="00925926" w:rsidP="00C75F32">
      <w:pPr>
        <w:pStyle w:val="1"/>
      </w:pPr>
      <w:bookmarkStart w:id="21" w:name="_Toc227173303"/>
      <w:r>
        <w:rPr>
          <w:rFonts w:hint="eastAsia"/>
        </w:rPr>
        <w:t>7</w:t>
      </w:r>
      <w:r w:rsidR="00C75F32">
        <w:rPr>
          <w:rFonts w:hint="eastAsia"/>
        </w:rPr>
        <w:t xml:space="preserve">. </w:t>
      </w:r>
      <w:proofErr w:type="spellStart"/>
      <w:r w:rsidR="00F91D3A" w:rsidRPr="00F91D3A">
        <w:t>전장부</w:t>
      </w:r>
      <w:bookmarkEnd w:id="21"/>
      <w:proofErr w:type="spellEnd"/>
    </w:p>
    <w:p w14:paraId="44B00550" w14:textId="43763C5E" w:rsidR="00F91D3A" w:rsidRPr="00F91D3A" w:rsidRDefault="00925926" w:rsidP="009E6A21">
      <w:pPr>
        <w:pStyle w:val="2"/>
      </w:pPr>
      <w:bookmarkStart w:id="22" w:name="_Toc227173304"/>
      <w:r>
        <w:rPr>
          <w:rFonts w:hint="eastAsia"/>
        </w:rPr>
        <w:t>7</w:t>
      </w:r>
      <w:r w:rsidR="00C75F32">
        <w:rPr>
          <w:rFonts w:hint="eastAsia"/>
        </w:rPr>
        <w:t>.</w:t>
      </w:r>
      <w:r w:rsidR="00F91D3A" w:rsidRPr="00F91D3A">
        <w:t>1. Main Processor</w:t>
      </w:r>
      <w:bookmarkEnd w:id="22"/>
    </w:p>
    <w:p w14:paraId="2FC8AF3F" w14:textId="61FC9FB4" w:rsidR="00F91D3A" w:rsidRPr="00F91D3A" w:rsidRDefault="00F91D3A" w:rsidP="00F91D3A">
      <w:r w:rsidRPr="00F91D3A">
        <w:t xml:space="preserve">  A. </w:t>
      </w:r>
      <w:r w:rsidR="005379E0" w:rsidRPr="00F91D3A">
        <w:rPr>
          <w:rFonts w:hint="eastAsia"/>
        </w:rPr>
        <w:t>제품명</w:t>
      </w:r>
      <w:r w:rsidR="005379E0" w:rsidRPr="00F91D3A">
        <w:t>:</w:t>
      </w:r>
      <w:r w:rsidRPr="00F91D3A">
        <w:t xml:space="preserve"> AGX Orin</w:t>
      </w:r>
      <w:r w:rsidR="00010A09">
        <w:rPr>
          <w:rFonts w:hint="eastAsia"/>
        </w:rPr>
        <w:t xml:space="preserve"> -&gt; Thor</w:t>
      </w:r>
      <w:r w:rsidR="00CE7839">
        <w:rPr>
          <w:rFonts w:hint="eastAsia"/>
        </w:rPr>
        <w:t>로</w:t>
      </w:r>
      <w:r w:rsidR="00010A09">
        <w:rPr>
          <w:rFonts w:hint="eastAsia"/>
        </w:rPr>
        <w:t xml:space="preserve"> 변경 예정</w:t>
      </w:r>
    </w:p>
    <w:p w14:paraId="40F7CDEB" w14:textId="78174EEE" w:rsidR="00F91D3A" w:rsidRPr="00F91D3A" w:rsidRDefault="00F91D3A" w:rsidP="00F91D3A">
      <w:r w:rsidRPr="00F91D3A">
        <w:t xml:space="preserve">    a. </w:t>
      </w:r>
      <w:r w:rsidR="005379E0" w:rsidRPr="00F91D3A">
        <w:rPr>
          <w:rFonts w:hint="eastAsia"/>
        </w:rPr>
        <w:t>제조사</w:t>
      </w:r>
      <w:r w:rsidR="005379E0" w:rsidRPr="00F91D3A">
        <w:t>:</w:t>
      </w:r>
      <w:r w:rsidRPr="00F91D3A">
        <w:t xml:space="preserve"> NVIDIA</w:t>
      </w:r>
    </w:p>
    <w:p w14:paraId="7DA37587" w14:textId="6476DC93" w:rsidR="00F91D3A" w:rsidRPr="00F91D3A" w:rsidRDefault="00F91D3A" w:rsidP="00F91D3A">
      <w:r w:rsidRPr="00F91D3A">
        <w:t xml:space="preserve">    b. AI </w:t>
      </w:r>
      <w:r w:rsidR="005379E0" w:rsidRPr="00F91D3A">
        <w:t>Performance:</w:t>
      </w:r>
      <w:r w:rsidRPr="00F91D3A">
        <w:t xml:space="preserve"> 275 TOPS</w:t>
      </w:r>
    </w:p>
    <w:p w14:paraId="02E0AEFD" w14:textId="6BE91E0B" w:rsidR="00F91D3A" w:rsidRPr="00F91D3A" w:rsidRDefault="00F91D3A" w:rsidP="00F91D3A">
      <w:r w:rsidRPr="00F91D3A">
        <w:t xml:space="preserve">    c. </w:t>
      </w:r>
      <w:r w:rsidR="005379E0" w:rsidRPr="00F91D3A">
        <w:t>GPU:</w:t>
      </w:r>
      <w:r w:rsidRPr="00F91D3A">
        <w:t xml:space="preserve"> 2048-core NVIDIA Ampere architecture GPU with 64 Tensor Cores</w:t>
      </w:r>
    </w:p>
    <w:p w14:paraId="00A5C59A" w14:textId="51D7C21B" w:rsidR="00F91D3A" w:rsidRPr="00F91D3A" w:rsidRDefault="00F91D3A" w:rsidP="00F91D3A">
      <w:r w:rsidRPr="00F91D3A">
        <w:t xml:space="preserve">    d. GPU Max </w:t>
      </w:r>
      <w:r w:rsidR="005379E0" w:rsidRPr="00F91D3A">
        <w:t>Frequency:</w:t>
      </w:r>
      <w:r w:rsidRPr="00F91D3A">
        <w:t xml:space="preserve"> 1.3GHz</w:t>
      </w:r>
    </w:p>
    <w:p w14:paraId="729A666F" w14:textId="3E1047A8" w:rsidR="00F91D3A" w:rsidRPr="00F91D3A" w:rsidRDefault="00F91D3A" w:rsidP="00F91D3A">
      <w:r w:rsidRPr="00F91D3A">
        <w:t xml:space="preserve">    e. </w:t>
      </w:r>
      <w:r w:rsidR="005379E0" w:rsidRPr="00F91D3A">
        <w:t>CPU:</w:t>
      </w:r>
      <w:r w:rsidRPr="00F91D3A">
        <w:t xml:space="preserve"> 12-core Arm® Cortex®-A78AE v8.2 64-bit CPU 3MB L2 + 6MB L3</w:t>
      </w:r>
    </w:p>
    <w:p w14:paraId="285897B9" w14:textId="54A50EBA" w:rsidR="00F91D3A" w:rsidRPr="00F91D3A" w:rsidRDefault="00F91D3A" w:rsidP="00F91D3A">
      <w:r w:rsidRPr="00F91D3A">
        <w:t xml:space="preserve">    f. CPU Max </w:t>
      </w:r>
      <w:r w:rsidR="005379E0" w:rsidRPr="00F91D3A">
        <w:t>Frequency:</w:t>
      </w:r>
      <w:r w:rsidRPr="00F91D3A">
        <w:t xml:space="preserve"> 2.2GHz</w:t>
      </w:r>
    </w:p>
    <w:p w14:paraId="69C14E20" w14:textId="73388F5D" w:rsidR="00F91D3A" w:rsidRPr="00F91D3A" w:rsidRDefault="00F91D3A" w:rsidP="00F91D3A">
      <w:r w:rsidRPr="00F91D3A">
        <w:t xml:space="preserve">  B. </w:t>
      </w:r>
      <w:r w:rsidR="005379E0" w:rsidRPr="00F91D3A">
        <w:rPr>
          <w:rFonts w:hint="eastAsia"/>
        </w:rPr>
        <w:t>제품명</w:t>
      </w:r>
      <w:r w:rsidR="005379E0" w:rsidRPr="00F91D3A">
        <w:t>:</w:t>
      </w:r>
      <w:r w:rsidRPr="00F91D3A">
        <w:t xml:space="preserve"> NUC</w:t>
      </w:r>
      <w:r w:rsidR="00010A09">
        <w:rPr>
          <w:rFonts w:hint="eastAsia"/>
        </w:rPr>
        <w:t xml:space="preserve"> -&gt; </w:t>
      </w:r>
      <w:r w:rsidR="00D12176">
        <w:rPr>
          <w:rFonts w:hint="eastAsia"/>
        </w:rPr>
        <w:t>A</w:t>
      </w:r>
      <w:r w:rsidR="00D12176" w:rsidRPr="00D12176">
        <w:t>dvantech mini pc</w:t>
      </w:r>
      <w:r w:rsidR="00D12176">
        <w:rPr>
          <w:rFonts w:hint="eastAsia"/>
        </w:rPr>
        <w:t>로 변경 예정</w:t>
      </w:r>
    </w:p>
    <w:p w14:paraId="37DF0B20" w14:textId="7A71BD91" w:rsidR="00F91D3A" w:rsidRPr="00F91D3A" w:rsidRDefault="00F91D3A" w:rsidP="00F91D3A">
      <w:r w:rsidRPr="00F91D3A">
        <w:t xml:space="preserve">    a. </w:t>
      </w:r>
      <w:r w:rsidR="005379E0" w:rsidRPr="00F91D3A">
        <w:rPr>
          <w:rFonts w:hint="eastAsia"/>
        </w:rPr>
        <w:t>제조사</w:t>
      </w:r>
      <w:r w:rsidR="005379E0" w:rsidRPr="00F91D3A">
        <w:t>:</w:t>
      </w:r>
      <w:r w:rsidRPr="00F91D3A">
        <w:t xml:space="preserve"> ASUS</w:t>
      </w:r>
    </w:p>
    <w:p w14:paraId="02BA9AE1" w14:textId="3A7B604D" w:rsidR="00F91D3A" w:rsidRPr="00F91D3A" w:rsidRDefault="00F91D3A" w:rsidP="00F91D3A">
      <w:r w:rsidRPr="00F91D3A">
        <w:t xml:space="preserve">    b. </w:t>
      </w:r>
      <w:r w:rsidR="005379E0" w:rsidRPr="00F91D3A">
        <w:t>CPU:</w:t>
      </w:r>
      <w:r w:rsidRPr="00F91D3A">
        <w:t xml:space="preserve"> Intel® Core™ Ultra 7 Processor 155H, cTDP 40W</w:t>
      </w:r>
    </w:p>
    <w:p w14:paraId="4BD44B75" w14:textId="30282EE0" w:rsidR="00F91D3A" w:rsidRPr="00F91D3A" w:rsidRDefault="00F91D3A" w:rsidP="00F91D3A">
      <w:r w:rsidRPr="00F91D3A">
        <w:t xml:space="preserve">    c. CPU Max </w:t>
      </w:r>
      <w:r w:rsidR="005379E0" w:rsidRPr="00F91D3A">
        <w:t>Frequency:</w:t>
      </w:r>
      <w:r w:rsidRPr="00F91D3A">
        <w:t xml:space="preserve"> 4.8GHz</w:t>
      </w:r>
    </w:p>
    <w:p w14:paraId="2A5F974E" w14:textId="2B0284E5" w:rsidR="00F91D3A" w:rsidRPr="00F91D3A" w:rsidRDefault="00F91D3A" w:rsidP="00F91D3A">
      <w:r w:rsidRPr="00F91D3A">
        <w:t xml:space="preserve">    d. </w:t>
      </w:r>
      <w:r w:rsidR="005379E0" w:rsidRPr="00F91D3A">
        <w:t>Graphics:</w:t>
      </w:r>
      <w:r w:rsidRPr="00F91D3A">
        <w:t xml:space="preserve"> Intel® Arc™ Graphics</w:t>
      </w:r>
    </w:p>
    <w:p w14:paraId="7E639346" w14:textId="59FEE9A0" w:rsidR="00F91D3A" w:rsidRPr="00F91D3A" w:rsidRDefault="00925926" w:rsidP="009E6A21">
      <w:pPr>
        <w:pStyle w:val="2"/>
      </w:pPr>
      <w:bookmarkStart w:id="23" w:name="_Toc227173305"/>
      <w:r>
        <w:rPr>
          <w:rFonts w:hint="eastAsia"/>
        </w:rPr>
        <w:t>7</w:t>
      </w:r>
      <w:r w:rsidR="00C75F32">
        <w:rPr>
          <w:rFonts w:hint="eastAsia"/>
        </w:rPr>
        <w:t>.</w:t>
      </w:r>
      <w:r w:rsidR="00F91D3A" w:rsidRPr="00F91D3A">
        <w:t>3. 배터리</w:t>
      </w:r>
      <w:bookmarkEnd w:id="23"/>
    </w:p>
    <w:p w14:paraId="4D15D067" w14:textId="632926E6" w:rsidR="00F91D3A" w:rsidRPr="00F91D3A" w:rsidRDefault="00F91D3A" w:rsidP="00F91D3A">
      <w:r w:rsidRPr="00F91D3A">
        <w:t xml:space="preserve">  A. </w:t>
      </w:r>
      <w:r w:rsidR="005379E0" w:rsidRPr="00F91D3A">
        <w:rPr>
          <w:rFonts w:hint="eastAsia"/>
        </w:rPr>
        <w:t>제품명</w:t>
      </w:r>
      <w:r w:rsidR="005379E0" w:rsidRPr="00F91D3A">
        <w:t>:</w:t>
      </w:r>
      <w:r w:rsidRPr="00F91D3A">
        <w:t xml:space="preserve"> ZENION</w:t>
      </w:r>
    </w:p>
    <w:p w14:paraId="58E8CF84" w14:textId="38C9C4A4" w:rsidR="00F91D3A" w:rsidRPr="00F91D3A" w:rsidRDefault="00F91D3A" w:rsidP="00F91D3A">
      <w:r w:rsidRPr="00F91D3A">
        <w:t xml:space="preserve">    a. </w:t>
      </w:r>
      <w:r w:rsidR="005379E0" w:rsidRPr="00F91D3A">
        <w:rPr>
          <w:rFonts w:hint="eastAsia"/>
        </w:rPr>
        <w:t>제조사</w:t>
      </w:r>
      <w:r w:rsidR="005379E0" w:rsidRPr="00F91D3A">
        <w:t>:</w:t>
      </w:r>
      <w:r w:rsidRPr="00F91D3A">
        <w:t xml:space="preserve"> CTNS</w:t>
      </w:r>
    </w:p>
    <w:p w14:paraId="766DDB75" w14:textId="3F5CD365" w:rsidR="00F91D3A" w:rsidRPr="00F91D3A" w:rsidRDefault="00F91D3A" w:rsidP="00F91D3A">
      <w:r w:rsidRPr="00F91D3A">
        <w:t xml:space="preserve">    b. </w:t>
      </w:r>
      <w:r w:rsidR="005379E0" w:rsidRPr="00F91D3A">
        <w:rPr>
          <w:rFonts w:hint="eastAsia"/>
        </w:rPr>
        <w:t>셀</w:t>
      </w:r>
      <w:r w:rsidR="005379E0" w:rsidRPr="00F91D3A">
        <w:t>:</w:t>
      </w:r>
      <w:r w:rsidRPr="00F91D3A">
        <w:t xml:space="preserve"> 삼성SDI 50E</w:t>
      </w:r>
    </w:p>
    <w:p w14:paraId="6F8915E8" w14:textId="1FB98231" w:rsidR="00F91D3A" w:rsidRPr="00F91D3A" w:rsidRDefault="00F91D3A" w:rsidP="00F91D3A">
      <w:r w:rsidRPr="00F91D3A">
        <w:t xml:space="preserve">    c. </w:t>
      </w:r>
      <w:r w:rsidR="005379E0" w:rsidRPr="00F91D3A">
        <w:rPr>
          <w:rFonts w:hint="eastAsia"/>
        </w:rPr>
        <w:t>구성</w:t>
      </w:r>
      <w:r w:rsidR="005379E0" w:rsidRPr="00F91D3A">
        <w:t>:</w:t>
      </w:r>
      <w:r w:rsidRPr="00F91D3A">
        <w:t xml:space="preserve"> 14S4P</w:t>
      </w:r>
    </w:p>
    <w:p w14:paraId="791A4F9A" w14:textId="2833053F" w:rsidR="00F91D3A" w:rsidRPr="00F91D3A" w:rsidRDefault="00F91D3A" w:rsidP="00F91D3A">
      <w:r w:rsidRPr="00F91D3A">
        <w:lastRenderedPageBreak/>
        <w:t xml:space="preserve">    d. </w:t>
      </w:r>
      <w:r w:rsidR="005379E0" w:rsidRPr="00F91D3A">
        <w:rPr>
          <w:rFonts w:hint="eastAsia"/>
        </w:rPr>
        <w:t>공칭전압</w:t>
      </w:r>
      <w:r w:rsidR="005379E0" w:rsidRPr="00F91D3A">
        <w:t>:</w:t>
      </w:r>
      <w:r w:rsidRPr="00F91D3A">
        <w:t xml:space="preserve"> 50.4V</w:t>
      </w:r>
    </w:p>
    <w:p w14:paraId="016CBD90" w14:textId="12F8B1E9" w:rsidR="00F91D3A" w:rsidRDefault="00F91D3A" w:rsidP="00F91D3A">
      <w:r w:rsidRPr="00F91D3A">
        <w:t xml:space="preserve">    e. </w:t>
      </w:r>
      <w:r w:rsidR="005379E0" w:rsidRPr="00F91D3A">
        <w:rPr>
          <w:rFonts w:hint="eastAsia"/>
        </w:rPr>
        <w:t>용량</w:t>
      </w:r>
      <w:r w:rsidR="005379E0" w:rsidRPr="00F91D3A">
        <w:t>:</w:t>
      </w:r>
      <w:r w:rsidRPr="00F91D3A">
        <w:t xml:space="preserve"> 20Ah</w:t>
      </w:r>
    </w:p>
    <w:p w14:paraId="6AD516D1" w14:textId="457104D8" w:rsidR="0092299D" w:rsidRDefault="0092299D" w:rsidP="0092299D">
      <w:pPr>
        <w:ind w:firstLineChars="200" w:firstLine="400"/>
      </w:pPr>
      <w:r>
        <w:rPr>
          <w:rFonts w:hint="eastAsia"/>
        </w:rPr>
        <w:t>f</w:t>
      </w:r>
      <w:r w:rsidRPr="00F91D3A">
        <w:t xml:space="preserve">. </w:t>
      </w:r>
      <w:r>
        <w:rPr>
          <w:rFonts w:hint="eastAsia"/>
        </w:rPr>
        <w:t>사용 시간</w:t>
      </w:r>
      <w:r w:rsidRPr="00F91D3A">
        <w:t xml:space="preserve">: </w:t>
      </w:r>
      <w:r w:rsidR="00537ECC">
        <w:rPr>
          <w:rFonts w:hint="eastAsia"/>
        </w:rPr>
        <w:t>약 5~6시간</w:t>
      </w:r>
    </w:p>
    <w:p w14:paraId="7858FE48" w14:textId="3803EBEF" w:rsidR="00537ECC" w:rsidRPr="00F91D3A" w:rsidRDefault="00537ECC" w:rsidP="0092299D">
      <w:pPr>
        <w:ind w:firstLineChars="200" w:firstLine="400"/>
      </w:pPr>
      <w:r>
        <w:rPr>
          <w:rFonts w:hint="eastAsia"/>
        </w:rPr>
        <w:t>g. 충전 시간: 약 3시간</w:t>
      </w:r>
    </w:p>
    <w:p w14:paraId="43B0DF1B" w14:textId="23EB6C6D" w:rsidR="00F91D3A" w:rsidRPr="00F91D3A" w:rsidRDefault="00925926" w:rsidP="009E6A21">
      <w:pPr>
        <w:pStyle w:val="2"/>
      </w:pPr>
      <w:bookmarkStart w:id="24" w:name="_Toc227173306"/>
      <w:r>
        <w:rPr>
          <w:rFonts w:hint="eastAsia"/>
        </w:rPr>
        <w:t>7</w:t>
      </w:r>
      <w:r w:rsidR="00C75F32">
        <w:rPr>
          <w:rFonts w:hint="eastAsia"/>
        </w:rPr>
        <w:t>.</w:t>
      </w:r>
      <w:r w:rsidR="00F91D3A" w:rsidRPr="00F91D3A">
        <w:t>4. 주요 센서</w:t>
      </w:r>
      <w:bookmarkEnd w:id="24"/>
    </w:p>
    <w:p w14:paraId="736BE593" w14:textId="1EC86374" w:rsidR="00F91D3A" w:rsidRPr="00F91D3A" w:rsidRDefault="00F91D3A" w:rsidP="00F91D3A">
      <w:pPr>
        <w:rPr>
          <w:rFonts w:hint="eastAsia"/>
        </w:rPr>
      </w:pPr>
      <w:r w:rsidRPr="00F91D3A">
        <w:t>  A. 라이다</w:t>
      </w:r>
    </w:p>
    <w:p w14:paraId="0D532ABF" w14:textId="1B35C42E" w:rsidR="00F91D3A" w:rsidRPr="00F91D3A" w:rsidRDefault="00F91D3A" w:rsidP="00F91D3A">
      <w:r w:rsidRPr="00F91D3A">
        <w:t xml:space="preserve">    a. </w:t>
      </w:r>
      <w:r w:rsidR="005379E0" w:rsidRPr="00F91D3A">
        <w:rPr>
          <w:rFonts w:hint="eastAsia"/>
        </w:rPr>
        <w:t>제품명</w:t>
      </w:r>
      <w:r w:rsidR="005379E0" w:rsidRPr="00F91D3A">
        <w:t>:</w:t>
      </w:r>
      <w:r w:rsidRPr="00F91D3A">
        <w:t xml:space="preserve"> Lakibeam 1L</w:t>
      </w:r>
    </w:p>
    <w:p w14:paraId="4A9B9C0E" w14:textId="7B353E47" w:rsidR="00F91D3A" w:rsidRPr="00F91D3A" w:rsidRDefault="00F91D3A" w:rsidP="00F91D3A">
      <w:r w:rsidRPr="00F91D3A">
        <w:t xml:space="preserve">    b. </w:t>
      </w:r>
      <w:r w:rsidR="005379E0" w:rsidRPr="00F91D3A">
        <w:rPr>
          <w:rFonts w:hint="eastAsia"/>
        </w:rPr>
        <w:t>제조사</w:t>
      </w:r>
      <w:r w:rsidR="005379E0" w:rsidRPr="00F91D3A">
        <w:t>:</w:t>
      </w:r>
      <w:r w:rsidRPr="00F91D3A">
        <w:t xml:space="preserve"> RICHBEAM</w:t>
      </w:r>
    </w:p>
    <w:p w14:paraId="4EBEA78B" w14:textId="3EE8B77D" w:rsidR="00F91D3A" w:rsidRPr="00F91D3A" w:rsidRDefault="00F91D3A" w:rsidP="00F91D3A">
      <w:r w:rsidRPr="00F91D3A">
        <w:t xml:space="preserve">    c. </w:t>
      </w:r>
      <w:r w:rsidR="005379E0" w:rsidRPr="00F91D3A">
        <w:t>Range:</w:t>
      </w:r>
      <w:r w:rsidRPr="00F91D3A">
        <w:t xml:space="preserve"> ≥50m(90%reflectivity), ≥15m(10%reflectivity)</w:t>
      </w:r>
    </w:p>
    <w:p w14:paraId="032E4CE7" w14:textId="64044776" w:rsidR="00F91D3A" w:rsidRPr="00F91D3A" w:rsidRDefault="00F91D3A" w:rsidP="00F91D3A">
      <w:r w:rsidRPr="00F91D3A">
        <w:t xml:space="preserve">    d. Scanning </w:t>
      </w:r>
      <w:r w:rsidR="005379E0" w:rsidRPr="00F91D3A">
        <w:t>Principle:</w:t>
      </w:r>
      <w:r w:rsidRPr="00F91D3A">
        <w:t xml:space="preserve"> 1D Rotating Mirror</w:t>
      </w:r>
    </w:p>
    <w:p w14:paraId="2248DF62" w14:textId="2901E3B0" w:rsidR="00F91D3A" w:rsidRPr="00F91D3A" w:rsidRDefault="00F91D3A" w:rsidP="00F91D3A">
      <w:r w:rsidRPr="00F91D3A">
        <w:t xml:space="preserve">    e. Range </w:t>
      </w:r>
      <w:r w:rsidR="005379E0" w:rsidRPr="00F91D3A">
        <w:t>Principle:</w:t>
      </w:r>
      <w:r w:rsidRPr="00F91D3A">
        <w:t xml:space="preserve"> dTOF</w:t>
      </w:r>
    </w:p>
    <w:p w14:paraId="60AE858C" w14:textId="3F2091E5" w:rsidR="00F91D3A" w:rsidRPr="00F91D3A" w:rsidRDefault="00F91D3A" w:rsidP="00F91D3A">
      <w:r w:rsidRPr="00F91D3A">
        <w:t xml:space="preserve">    f. Range </w:t>
      </w:r>
      <w:r w:rsidR="005379E0" w:rsidRPr="00F91D3A">
        <w:t>Accuracy:</w:t>
      </w:r>
      <w:r w:rsidRPr="00F91D3A">
        <w:t xml:space="preserve"> ±2cm</w:t>
      </w:r>
    </w:p>
    <w:p w14:paraId="22463FA0" w14:textId="47BE2ABB" w:rsidR="00F91D3A" w:rsidRPr="00F91D3A" w:rsidRDefault="00F91D3A" w:rsidP="00F91D3A">
      <w:r w:rsidRPr="00F91D3A">
        <w:t xml:space="preserve">    g. Horizontal </w:t>
      </w:r>
      <w:r w:rsidR="005379E0" w:rsidRPr="00F91D3A">
        <w:t>FOV:</w:t>
      </w:r>
      <w:r w:rsidRPr="00F91D3A">
        <w:t xml:space="preserve"> 270°</w:t>
      </w:r>
    </w:p>
    <w:p w14:paraId="7C03A8F3" w14:textId="1A5FEFBE" w:rsidR="00F91D3A" w:rsidRPr="00F91D3A" w:rsidRDefault="00F91D3A" w:rsidP="00F91D3A">
      <w:r w:rsidRPr="00F91D3A">
        <w:t xml:space="preserve">    h. Horizontal </w:t>
      </w:r>
      <w:r w:rsidR="005379E0" w:rsidRPr="00F91D3A">
        <w:t>Resolution:</w:t>
      </w:r>
      <w:r w:rsidRPr="00F91D3A">
        <w:t xml:space="preserve"> 0.1°，0.25°，0.25°，0.25°</w:t>
      </w:r>
    </w:p>
    <w:p w14:paraId="33756B96" w14:textId="6F2EE57F" w:rsidR="00F91D3A" w:rsidRPr="00F91D3A" w:rsidRDefault="00F91D3A" w:rsidP="00F91D3A">
      <w:r w:rsidRPr="00F91D3A">
        <w:t xml:space="preserve">    i. Scan </w:t>
      </w:r>
      <w:r w:rsidR="005379E0" w:rsidRPr="00F91D3A">
        <w:t>Frequency:</w:t>
      </w:r>
      <w:r w:rsidRPr="00F91D3A">
        <w:t xml:space="preserve"> 10Hz，20Hz，25Hz，30Hz</w:t>
      </w:r>
    </w:p>
    <w:p w14:paraId="3AAD3654" w14:textId="7C5C9586" w:rsidR="00F91D3A" w:rsidRPr="00F91D3A" w:rsidRDefault="00F91D3A" w:rsidP="00F91D3A">
      <w:r w:rsidRPr="00F91D3A">
        <w:t xml:space="preserve">    j. Data Sample </w:t>
      </w:r>
      <w:r w:rsidR="005379E0" w:rsidRPr="00F91D3A">
        <w:t>Rate:</w:t>
      </w:r>
      <w:r w:rsidRPr="00F91D3A">
        <w:t xml:space="preserve"> Up to 43.2 kHz</w:t>
      </w:r>
    </w:p>
    <w:p w14:paraId="220A1061" w14:textId="05CF1407" w:rsidR="00F91D3A" w:rsidRPr="00F91D3A" w:rsidRDefault="00F91D3A" w:rsidP="00F91D3A">
      <w:r w:rsidRPr="00F91D3A">
        <w:t xml:space="preserve">    k. Laser </w:t>
      </w:r>
      <w:r w:rsidR="005379E0" w:rsidRPr="00F91D3A">
        <w:t>Class:</w:t>
      </w:r>
      <w:r w:rsidRPr="00F91D3A">
        <w:t xml:space="preserve"> Class 1 (Eye-Safe)</w:t>
      </w:r>
    </w:p>
    <w:p w14:paraId="7723273C" w14:textId="59230BC0" w:rsidR="00F91D3A" w:rsidRPr="00F91D3A" w:rsidRDefault="00F91D3A" w:rsidP="00F91D3A">
      <w:r w:rsidRPr="00F91D3A">
        <w:t xml:space="preserve">    l. </w:t>
      </w:r>
      <w:r w:rsidR="005379E0" w:rsidRPr="00F91D3A">
        <w:t>Wavelength:</w:t>
      </w:r>
      <w:r w:rsidRPr="00F91D3A">
        <w:t xml:space="preserve"> 940nm</w:t>
      </w:r>
    </w:p>
    <w:p w14:paraId="1AA52C60" w14:textId="3B056FEB" w:rsidR="00F91D3A" w:rsidRPr="00F91D3A" w:rsidRDefault="00F91D3A" w:rsidP="00F91D3A">
      <w:r w:rsidRPr="00F91D3A">
        <w:t xml:space="preserve">    m. Resistance to Ambient </w:t>
      </w:r>
      <w:r w:rsidR="005379E0" w:rsidRPr="00F91D3A">
        <w:t>Light:</w:t>
      </w:r>
      <w:r w:rsidRPr="00F91D3A">
        <w:t xml:space="preserve"> 100000Lux</w:t>
      </w:r>
    </w:p>
    <w:p w14:paraId="4DA410DA" w14:textId="7277B55A" w:rsidR="00F91D3A" w:rsidRPr="00F91D3A" w:rsidRDefault="00F91D3A" w:rsidP="00F91D3A">
      <w:pPr>
        <w:rPr>
          <w:rFonts w:hint="eastAsia"/>
        </w:rPr>
      </w:pPr>
      <w:r w:rsidRPr="00F91D3A">
        <w:t xml:space="preserve">  B. </w:t>
      </w:r>
      <w:proofErr w:type="spellStart"/>
      <w:r w:rsidRPr="00F91D3A">
        <w:t>뎁스카메라</w:t>
      </w:r>
      <w:proofErr w:type="spellEnd"/>
      <w:r w:rsidR="00E945DA">
        <w:rPr>
          <w:rFonts w:hint="eastAsia"/>
        </w:rPr>
        <w:t xml:space="preserve"> (스테레오 카메라로 변경 예정)</w:t>
      </w:r>
    </w:p>
    <w:p w14:paraId="2A275AF5" w14:textId="4FB2B2D7" w:rsidR="00F91D3A" w:rsidRPr="00F91D3A" w:rsidRDefault="00F91D3A" w:rsidP="00F91D3A">
      <w:r w:rsidRPr="00F91D3A">
        <w:t xml:space="preserve">    a. </w:t>
      </w:r>
      <w:r w:rsidR="005379E0" w:rsidRPr="00F91D3A">
        <w:rPr>
          <w:rFonts w:hint="eastAsia"/>
        </w:rPr>
        <w:t>제품명</w:t>
      </w:r>
      <w:r w:rsidR="005379E0" w:rsidRPr="00F91D3A">
        <w:t>:</w:t>
      </w:r>
      <w:r w:rsidRPr="00F91D3A">
        <w:t xml:space="preserve"> Realsense D435i</w:t>
      </w:r>
    </w:p>
    <w:p w14:paraId="42D921BA" w14:textId="18D0AAFB" w:rsidR="00F91D3A" w:rsidRPr="00F91D3A" w:rsidRDefault="00F91D3A" w:rsidP="00F91D3A">
      <w:r w:rsidRPr="00F91D3A">
        <w:t xml:space="preserve">    b. </w:t>
      </w:r>
      <w:r w:rsidR="002564E9" w:rsidRPr="00F91D3A">
        <w:rPr>
          <w:rFonts w:hint="eastAsia"/>
        </w:rPr>
        <w:t>제조사</w:t>
      </w:r>
      <w:r w:rsidR="002564E9" w:rsidRPr="00F91D3A">
        <w:t>:</w:t>
      </w:r>
      <w:r w:rsidRPr="00F91D3A">
        <w:t xml:space="preserve"> Intel</w:t>
      </w:r>
    </w:p>
    <w:p w14:paraId="1EEFA34E" w14:textId="55FD7409" w:rsidR="00F91D3A" w:rsidRPr="00F91D3A" w:rsidRDefault="00F91D3A" w:rsidP="00F91D3A">
      <w:r w:rsidRPr="00F91D3A">
        <w:t xml:space="preserve">    c. Operating </w:t>
      </w:r>
      <w:r w:rsidR="002564E9" w:rsidRPr="00F91D3A">
        <w:t>Range:</w:t>
      </w:r>
      <w:r w:rsidRPr="00F91D3A">
        <w:t xml:space="preserve"> ~.3m - 3m</w:t>
      </w:r>
    </w:p>
    <w:p w14:paraId="6A58ACCB" w14:textId="3C861B48" w:rsidR="00F91D3A" w:rsidRPr="00F91D3A" w:rsidRDefault="00F91D3A" w:rsidP="00F91D3A">
      <w:r w:rsidRPr="00F91D3A">
        <w:t xml:space="preserve">    d. Depth Resolution and </w:t>
      </w:r>
      <w:r w:rsidR="002564E9" w:rsidRPr="00F91D3A">
        <w:t>FPS:</w:t>
      </w:r>
      <w:r w:rsidRPr="00F91D3A">
        <w:t xml:space="preserve"> 1280x720 30fps</w:t>
      </w:r>
    </w:p>
    <w:p w14:paraId="66E9D032" w14:textId="1E0AD6C8" w:rsidR="00F91D3A" w:rsidRPr="00F91D3A" w:rsidRDefault="00F91D3A" w:rsidP="00F91D3A">
      <w:r w:rsidRPr="00F91D3A">
        <w:lastRenderedPageBreak/>
        <w:t xml:space="preserve">    e. Depth Field of </w:t>
      </w:r>
      <w:r w:rsidR="002564E9" w:rsidRPr="00F91D3A">
        <w:t>View:</w:t>
      </w:r>
      <w:r w:rsidRPr="00F91D3A">
        <w:t xml:space="preserve"> H:87 V:58</w:t>
      </w:r>
    </w:p>
    <w:p w14:paraId="32E4EFF2" w14:textId="77777777" w:rsidR="00F91D3A" w:rsidRPr="00F91D3A" w:rsidRDefault="00F91D3A" w:rsidP="00F91D3A">
      <w:r w:rsidRPr="00F91D3A">
        <w:t>  C. 초음파센서</w:t>
      </w:r>
    </w:p>
    <w:p w14:paraId="13D5F254" w14:textId="39CA8BD3" w:rsidR="00F91D3A" w:rsidRPr="00F91D3A" w:rsidRDefault="00F91D3A" w:rsidP="00F91D3A">
      <w:r w:rsidRPr="00F91D3A">
        <w:t xml:space="preserve">    a. </w:t>
      </w:r>
      <w:r w:rsidR="002564E9" w:rsidRPr="00F91D3A">
        <w:rPr>
          <w:rFonts w:hint="eastAsia"/>
        </w:rPr>
        <w:t>제품명</w:t>
      </w:r>
      <w:r w:rsidR="002564E9" w:rsidRPr="00F91D3A">
        <w:t>:</w:t>
      </w:r>
      <w:r w:rsidRPr="00F91D3A">
        <w:t xml:space="preserve"> A02YYUW</w:t>
      </w:r>
    </w:p>
    <w:p w14:paraId="11BE4B13" w14:textId="3255C798" w:rsidR="00F91D3A" w:rsidRPr="00F91D3A" w:rsidRDefault="00F91D3A" w:rsidP="00F91D3A">
      <w:r w:rsidRPr="00F91D3A">
        <w:t xml:space="preserve">    b. Blind Zone </w:t>
      </w:r>
      <w:r w:rsidR="002564E9" w:rsidRPr="00F91D3A">
        <w:t>Distance:</w:t>
      </w:r>
      <w:r w:rsidRPr="00F91D3A">
        <w:t xml:space="preserve"> 3cm</w:t>
      </w:r>
    </w:p>
    <w:p w14:paraId="4C52C11D" w14:textId="30555BBD" w:rsidR="00F91D3A" w:rsidRPr="00F91D3A" w:rsidRDefault="00F91D3A" w:rsidP="00F91D3A">
      <w:r w:rsidRPr="00F91D3A">
        <w:t xml:space="preserve">    c. Ranging Distance for Flat </w:t>
      </w:r>
      <w:r w:rsidR="002564E9" w:rsidRPr="00F91D3A">
        <w:t>Object:</w:t>
      </w:r>
      <w:r w:rsidRPr="00F91D3A">
        <w:t xml:space="preserve"> 3~</w:t>
      </w:r>
      <w:r w:rsidR="002564E9" w:rsidRPr="00F91D3A">
        <w:t>450cm.</w:t>
      </w:r>
    </w:p>
    <w:p w14:paraId="1DC74BA1" w14:textId="44CC794D" w:rsidR="00F91D3A" w:rsidRPr="00F91D3A" w:rsidRDefault="00F91D3A" w:rsidP="00F91D3A">
      <w:r w:rsidRPr="00F91D3A">
        <w:t xml:space="preserve">    d. Response </w:t>
      </w:r>
      <w:r w:rsidR="005379E0" w:rsidRPr="00F91D3A">
        <w:t>Time:</w:t>
      </w:r>
      <w:r w:rsidRPr="00F91D3A">
        <w:t xml:space="preserve"> 100ms</w:t>
      </w:r>
    </w:p>
    <w:p w14:paraId="01AD2E04" w14:textId="77777777" w:rsidR="00F91D3A" w:rsidRPr="00F91D3A" w:rsidRDefault="00F91D3A" w:rsidP="00F91D3A">
      <w:r w:rsidRPr="00F91D3A">
        <w:t>  D. TOF센서</w:t>
      </w:r>
    </w:p>
    <w:p w14:paraId="6BCB10B7" w14:textId="7967D96E" w:rsidR="00F91D3A" w:rsidRPr="00F91D3A" w:rsidRDefault="00F91D3A" w:rsidP="00F91D3A">
      <w:r w:rsidRPr="00F91D3A">
        <w:t xml:space="preserve">    a. </w:t>
      </w:r>
      <w:r w:rsidR="005379E0" w:rsidRPr="00F91D3A">
        <w:rPr>
          <w:rFonts w:hint="eastAsia"/>
        </w:rPr>
        <w:t>제품명</w:t>
      </w:r>
      <w:r w:rsidR="005379E0" w:rsidRPr="00F91D3A">
        <w:t>:</w:t>
      </w:r>
      <w:r w:rsidRPr="00F91D3A">
        <w:t xml:space="preserve"> VL53L0X</w:t>
      </w:r>
    </w:p>
    <w:p w14:paraId="684D1E56" w14:textId="379C84B3" w:rsidR="00F91D3A" w:rsidRPr="00F91D3A" w:rsidRDefault="00F91D3A" w:rsidP="00F91D3A">
      <w:r w:rsidRPr="00F91D3A">
        <w:t xml:space="preserve">    b. Ranging </w:t>
      </w:r>
      <w:r w:rsidR="005379E0" w:rsidRPr="00F91D3A">
        <w:t>distance:</w:t>
      </w:r>
      <w:r w:rsidRPr="00F91D3A">
        <w:t xml:space="preserve"> 30~2000mm</w:t>
      </w:r>
    </w:p>
    <w:p w14:paraId="7191C2B3" w14:textId="6BA5E2A5" w:rsidR="00F91D3A" w:rsidRPr="00F91D3A" w:rsidRDefault="00F91D3A" w:rsidP="00F91D3A">
      <w:r w:rsidRPr="00F91D3A">
        <w:t xml:space="preserve">    c. Ranging </w:t>
      </w:r>
      <w:r w:rsidR="005379E0" w:rsidRPr="00F91D3A">
        <w:t>accuracy:</w:t>
      </w:r>
      <w:r w:rsidRPr="00F91D3A">
        <w:t xml:space="preserve"> ±5</w:t>
      </w:r>
      <w:r w:rsidR="005379E0" w:rsidRPr="00F91D3A">
        <w:t>% (high</w:t>
      </w:r>
      <w:r w:rsidRPr="00F91D3A">
        <w:t xml:space="preserve"> speed mode), ±3</w:t>
      </w:r>
      <w:r w:rsidR="005379E0" w:rsidRPr="00F91D3A">
        <w:t>% (</w:t>
      </w:r>
      <w:r w:rsidRPr="00F91D3A">
        <w:t>high accuracy mode)</w:t>
      </w:r>
    </w:p>
    <w:p w14:paraId="7FE737B9" w14:textId="1A160BBD" w:rsidR="00F91D3A" w:rsidRPr="00F91D3A" w:rsidRDefault="00F91D3A" w:rsidP="00F91D3A">
      <w:r w:rsidRPr="00F91D3A">
        <w:t>    d. Ranging time (min</w:t>
      </w:r>
      <w:r w:rsidR="005379E0" w:rsidRPr="00F91D3A">
        <w:t>):</w:t>
      </w:r>
      <w:r w:rsidRPr="00F91D3A">
        <w:t xml:space="preserve"> 20</w:t>
      </w:r>
      <w:r w:rsidR="005379E0" w:rsidRPr="00F91D3A">
        <w:t>ms (</w:t>
      </w:r>
      <w:r w:rsidRPr="00F91D3A">
        <w:t>short distance mode), 200ms (medium/long distance mode)</w:t>
      </w:r>
    </w:p>
    <w:p w14:paraId="6451A738" w14:textId="090B21B5" w:rsidR="00F91D3A" w:rsidRPr="00F91D3A" w:rsidRDefault="00F91D3A" w:rsidP="00F91D3A">
      <w:r w:rsidRPr="00F91D3A">
        <w:t xml:space="preserve">    e. Field of </w:t>
      </w:r>
      <w:r w:rsidR="005379E0" w:rsidRPr="00F91D3A">
        <w:t>view:</w:t>
      </w:r>
      <w:r w:rsidRPr="00F91D3A">
        <w:t xml:space="preserve"> 25°</w:t>
      </w:r>
    </w:p>
    <w:p w14:paraId="2B8908A7" w14:textId="50136EF6" w:rsidR="00F91D3A" w:rsidRPr="00F91D3A" w:rsidRDefault="00F91D3A" w:rsidP="00F91D3A">
      <w:r w:rsidRPr="00F91D3A">
        <w:t xml:space="preserve">    f. Laser </w:t>
      </w:r>
      <w:r w:rsidR="005379E0" w:rsidRPr="00F91D3A">
        <w:t>wavelength:</w:t>
      </w:r>
      <w:r w:rsidRPr="00F91D3A">
        <w:t xml:space="preserve"> 940nm</w:t>
      </w:r>
    </w:p>
    <w:p w14:paraId="6058B175" w14:textId="677D9F27" w:rsidR="00F91D3A" w:rsidRDefault="00C75F32">
      <w:pPr>
        <w:rPr>
          <w:rFonts w:hint="eastAsia"/>
        </w:rPr>
      </w:pPr>
      <w:r>
        <w:rPr>
          <w:rFonts w:hint="eastAsia"/>
        </w:rPr>
        <w:t xml:space="preserve">※ </w:t>
      </w:r>
      <w:r w:rsidR="0031715E">
        <w:rPr>
          <w:rFonts w:hint="eastAsia"/>
        </w:rPr>
        <w:t xml:space="preserve">주요 센서 제품 또는 스펙 </w:t>
      </w:r>
      <w:r w:rsidRPr="00F91D3A">
        <w:t>추후 변경 가능</w:t>
      </w:r>
      <w:r w:rsidR="000A04EA">
        <w:rPr>
          <w:rFonts w:hint="eastAsia"/>
        </w:rPr>
        <w:t xml:space="preserve"> (4개 RGB 카메라, 2개 </w:t>
      </w:r>
      <w:r w:rsidR="000A04EA">
        <w:rPr>
          <w:rFonts w:hint="eastAsia"/>
        </w:rPr>
        <w:t>3D 라이다 추가 예정</w:t>
      </w:r>
      <w:r w:rsidR="000A04EA">
        <w:rPr>
          <w:rFonts w:hint="eastAsia"/>
        </w:rPr>
        <w:t>)</w:t>
      </w:r>
    </w:p>
    <w:p w14:paraId="50D995C6" w14:textId="77777777" w:rsidR="000A04EA" w:rsidRDefault="000A04EA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18D9D508" w14:textId="100E6B3E" w:rsidR="00F91D3A" w:rsidRDefault="00C970F0" w:rsidP="00F91D3A">
      <w:pPr>
        <w:pStyle w:val="1"/>
      </w:pPr>
      <w:bookmarkStart w:id="25" w:name="_Toc227173307"/>
      <w:r>
        <w:rPr>
          <w:rFonts w:hint="eastAsia"/>
        </w:rPr>
        <w:lastRenderedPageBreak/>
        <w:t>8</w:t>
      </w:r>
      <w:r w:rsidR="00C75F32">
        <w:rPr>
          <w:rFonts w:hint="eastAsia"/>
        </w:rPr>
        <w:t xml:space="preserve">. </w:t>
      </w:r>
      <w:r w:rsidR="00F91D3A">
        <w:rPr>
          <w:rFonts w:hint="eastAsia"/>
        </w:rPr>
        <w:t>비상정지 버튼</w:t>
      </w:r>
      <w:bookmarkEnd w:id="25"/>
    </w:p>
    <w:p w14:paraId="7E571E3B" w14:textId="4D621FE7" w:rsidR="00F91D3A" w:rsidRDefault="00C970F0" w:rsidP="009E6A21">
      <w:pPr>
        <w:pStyle w:val="2"/>
      </w:pPr>
      <w:bookmarkStart w:id="26" w:name="_Toc227173308"/>
      <w:r>
        <w:rPr>
          <w:rFonts w:hint="eastAsia"/>
        </w:rPr>
        <w:t>8</w:t>
      </w:r>
      <w:r w:rsidR="00C75F32">
        <w:rPr>
          <w:rFonts w:hint="eastAsia"/>
        </w:rPr>
        <w:t xml:space="preserve">.1. </w:t>
      </w:r>
      <w:r w:rsidR="00F91D3A">
        <w:rPr>
          <w:rFonts w:hint="eastAsia"/>
        </w:rPr>
        <w:t>무선 비상 정지 버튼</w:t>
      </w:r>
      <w:bookmarkEnd w:id="26"/>
    </w:p>
    <w:p w14:paraId="7B78CEE7" w14:textId="0AA28B43" w:rsidR="00F91D3A" w:rsidRDefault="00F91D3A">
      <w:r>
        <w:rPr>
          <w:noProof/>
        </w:rPr>
        <w:drawing>
          <wp:inline distT="0" distB="0" distL="0" distR="0" wp14:anchorId="18C551E0" wp14:editId="33E5B703">
            <wp:extent cx="3423101" cy="3425036"/>
            <wp:effectExtent l="0" t="0" r="6350" b="4445"/>
            <wp:docPr id="2" name="그림 1" descr="정보기기, 전자 기기, 손톱, 잡기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EF5D757A-C9F1-E3C8-E4F2-276DD4823B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 descr="정보기기, 전자 기기, 손톱, 잡기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EF5D757A-C9F1-E3C8-E4F2-276DD4823B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693" cy="343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4541" w14:textId="5311AF4C" w:rsidR="00F91D3A" w:rsidRDefault="00F91D3A">
      <w:r>
        <w:rPr>
          <w:rFonts w:hint="eastAsia"/>
        </w:rPr>
        <w:t xml:space="preserve">1,3 번으로 로봇 현재 상태로 정지 가능 </w:t>
      </w:r>
    </w:p>
    <w:p w14:paraId="660C668E" w14:textId="59926692" w:rsidR="00F91D3A" w:rsidRDefault="00C970F0" w:rsidP="009E6A21">
      <w:pPr>
        <w:pStyle w:val="2"/>
      </w:pPr>
      <w:bookmarkStart w:id="27" w:name="_Toc227173309"/>
      <w:r>
        <w:rPr>
          <w:rFonts w:hint="eastAsia"/>
        </w:rPr>
        <w:t>8</w:t>
      </w:r>
      <w:r w:rsidR="00C75F32">
        <w:rPr>
          <w:rFonts w:hint="eastAsia"/>
        </w:rPr>
        <w:t xml:space="preserve">.2. </w:t>
      </w:r>
      <w:r w:rsidR="00F91D3A">
        <w:rPr>
          <w:rFonts w:hint="eastAsia"/>
        </w:rPr>
        <w:t>AMR 비상 정지 버튼</w:t>
      </w:r>
      <w:bookmarkEnd w:id="27"/>
    </w:p>
    <w:p w14:paraId="299CF315" w14:textId="33705A78" w:rsidR="00F91D3A" w:rsidRDefault="00F91D3A">
      <w:r w:rsidRPr="00F91D3A">
        <w:rPr>
          <w:noProof/>
        </w:rPr>
        <w:drawing>
          <wp:inline distT="0" distB="0" distL="0" distR="0" wp14:anchorId="784B6D0E" wp14:editId="09DEB87B">
            <wp:extent cx="5731510" cy="3425825"/>
            <wp:effectExtent l="0" t="0" r="2540" b="3175"/>
            <wp:docPr id="751840990" name="그림 1" descr="자동차, 자동차 부품, 자동차 외장, 자동차 조명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40990" name="그림 1" descr="자동차, 자동차 부품, 자동차 외장, 자동차 조명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1287" w14:textId="1D17049D" w:rsidR="00F91D3A" w:rsidRPr="00F91D3A" w:rsidRDefault="00F91D3A">
      <w:r>
        <w:rPr>
          <w:rFonts w:hint="eastAsia"/>
        </w:rPr>
        <w:t>AMR 뒤편에 위치</w:t>
      </w:r>
    </w:p>
    <w:sectPr w:rsidR="00F91D3A" w:rsidRPr="00F91D3A" w:rsidSect="009E6A21">
      <w:headerReference w:type="default" r:id="rId12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55075" w14:textId="77777777" w:rsidR="00143571" w:rsidRDefault="00143571" w:rsidP="00C9005B">
      <w:pPr>
        <w:spacing w:after="0"/>
      </w:pPr>
      <w:r>
        <w:separator/>
      </w:r>
    </w:p>
  </w:endnote>
  <w:endnote w:type="continuationSeparator" w:id="0">
    <w:p w14:paraId="2547EA09" w14:textId="77777777" w:rsidR="00143571" w:rsidRDefault="00143571" w:rsidP="00C900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C6533" w14:textId="77777777" w:rsidR="00143571" w:rsidRDefault="00143571" w:rsidP="00C9005B">
      <w:pPr>
        <w:spacing w:after="0"/>
      </w:pPr>
      <w:r>
        <w:separator/>
      </w:r>
    </w:p>
  </w:footnote>
  <w:footnote w:type="continuationSeparator" w:id="0">
    <w:p w14:paraId="065F987B" w14:textId="77777777" w:rsidR="00143571" w:rsidRDefault="00143571" w:rsidP="00C900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FAA67" w14:textId="1288837D" w:rsidR="00F03C09" w:rsidRDefault="00F03C09" w:rsidP="009E6A21">
    <w:pPr>
      <w:pStyle w:val="ab"/>
    </w:pPr>
    <w:r w:rsidRPr="0080060D">
      <w:rPr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1A291087" wp14:editId="7696F73F">
          <wp:simplePos x="0" y="0"/>
          <wp:positionH relativeFrom="margin">
            <wp:posOffset>5362966</wp:posOffset>
          </wp:positionH>
          <wp:positionV relativeFrom="paragraph">
            <wp:posOffset>-210185</wp:posOffset>
          </wp:positionV>
          <wp:extent cx="1417320" cy="431165"/>
          <wp:effectExtent l="0" t="0" r="0" b="6985"/>
          <wp:wrapTight wrapText="bothSides">
            <wp:wrapPolygon edited="0">
              <wp:start x="0" y="0"/>
              <wp:lineTo x="0" y="20996"/>
              <wp:lineTo x="21194" y="20996"/>
              <wp:lineTo x="21194" y="0"/>
              <wp:lineTo x="0" y="0"/>
            </wp:wrapPolygon>
          </wp:wrapTight>
          <wp:docPr id="633991744" name="그림 1" descr="텍스트, 폰트, 그래픽, 로고이(가) 표시된 사진&#10;&#10;AI 생성 콘텐츠는 정확하지 않을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991744" name="그림 1" descr="텍스트, 폰트, 그래픽, 로고이(가) 표시된 사진&#10;&#10;AI 생성 콘텐츠는 정확하지 않을 수 있습니다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7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34B"/>
    <w:multiLevelType w:val="hybridMultilevel"/>
    <w:tmpl w:val="1624CBAA"/>
    <w:lvl w:ilvl="0" w:tplc="FFFFFFFF">
      <w:start w:val="1"/>
      <w:numFmt w:val="upperLetter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100AD7"/>
    <w:multiLevelType w:val="hybridMultilevel"/>
    <w:tmpl w:val="1624CBAA"/>
    <w:lvl w:ilvl="0" w:tplc="FFFFFFFF">
      <w:start w:val="1"/>
      <w:numFmt w:val="upperLetter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BDC2D32"/>
    <w:multiLevelType w:val="hybridMultilevel"/>
    <w:tmpl w:val="1624CBAA"/>
    <w:lvl w:ilvl="0" w:tplc="04090019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B7D4316"/>
    <w:multiLevelType w:val="multilevel"/>
    <w:tmpl w:val="C59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C68C9"/>
    <w:multiLevelType w:val="multilevel"/>
    <w:tmpl w:val="43B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F65E2"/>
    <w:multiLevelType w:val="multilevel"/>
    <w:tmpl w:val="B1C6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656B78"/>
    <w:multiLevelType w:val="multilevel"/>
    <w:tmpl w:val="40CC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E11ABA"/>
    <w:multiLevelType w:val="hybridMultilevel"/>
    <w:tmpl w:val="1624CBAA"/>
    <w:lvl w:ilvl="0" w:tplc="FFFFFFFF">
      <w:start w:val="1"/>
      <w:numFmt w:val="upperLetter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89A0350"/>
    <w:multiLevelType w:val="hybridMultilevel"/>
    <w:tmpl w:val="93582912"/>
    <w:lvl w:ilvl="0" w:tplc="04090019">
      <w:start w:val="1"/>
      <w:numFmt w:val="upperLetter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21465803">
    <w:abstractNumId w:val="4"/>
  </w:num>
  <w:num w:numId="2" w16cid:durableId="1918709387">
    <w:abstractNumId w:val="3"/>
  </w:num>
  <w:num w:numId="3" w16cid:durableId="18943975">
    <w:abstractNumId w:val="6"/>
  </w:num>
  <w:num w:numId="4" w16cid:durableId="1567062022">
    <w:abstractNumId w:val="5"/>
  </w:num>
  <w:num w:numId="5" w16cid:durableId="1911772332">
    <w:abstractNumId w:val="2"/>
  </w:num>
  <w:num w:numId="6" w16cid:durableId="157814516">
    <w:abstractNumId w:val="1"/>
  </w:num>
  <w:num w:numId="7" w16cid:durableId="2009215211">
    <w:abstractNumId w:val="0"/>
  </w:num>
  <w:num w:numId="8" w16cid:durableId="1986620720">
    <w:abstractNumId w:val="7"/>
  </w:num>
  <w:num w:numId="9" w16cid:durableId="8151464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3A"/>
    <w:rsid w:val="00010A09"/>
    <w:rsid w:val="0001701A"/>
    <w:rsid w:val="000A04EA"/>
    <w:rsid w:val="000A1BB5"/>
    <w:rsid w:val="000A3EAF"/>
    <w:rsid w:val="00143571"/>
    <w:rsid w:val="001529F7"/>
    <w:rsid w:val="00171D3A"/>
    <w:rsid w:val="00247F31"/>
    <w:rsid w:val="002564E9"/>
    <w:rsid w:val="002D475E"/>
    <w:rsid w:val="0031715E"/>
    <w:rsid w:val="00395D64"/>
    <w:rsid w:val="00482C19"/>
    <w:rsid w:val="00490524"/>
    <w:rsid w:val="004B1948"/>
    <w:rsid w:val="004B7756"/>
    <w:rsid w:val="00513D64"/>
    <w:rsid w:val="00517FEC"/>
    <w:rsid w:val="0052051C"/>
    <w:rsid w:val="005349B8"/>
    <w:rsid w:val="005379E0"/>
    <w:rsid w:val="00537ECC"/>
    <w:rsid w:val="00552A30"/>
    <w:rsid w:val="00572595"/>
    <w:rsid w:val="00595F0F"/>
    <w:rsid w:val="005B7EA6"/>
    <w:rsid w:val="005E1462"/>
    <w:rsid w:val="005E146B"/>
    <w:rsid w:val="005E3674"/>
    <w:rsid w:val="00611899"/>
    <w:rsid w:val="00650765"/>
    <w:rsid w:val="006D6DF1"/>
    <w:rsid w:val="0070094F"/>
    <w:rsid w:val="00753E97"/>
    <w:rsid w:val="00764DCC"/>
    <w:rsid w:val="00786D17"/>
    <w:rsid w:val="007B709D"/>
    <w:rsid w:val="008539DD"/>
    <w:rsid w:val="008914AF"/>
    <w:rsid w:val="008E1B97"/>
    <w:rsid w:val="00911CF7"/>
    <w:rsid w:val="0092299D"/>
    <w:rsid w:val="00925926"/>
    <w:rsid w:val="00940C03"/>
    <w:rsid w:val="009E6A21"/>
    <w:rsid w:val="00A76B6A"/>
    <w:rsid w:val="00A83AC6"/>
    <w:rsid w:val="00AD7F08"/>
    <w:rsid w:val="00AE5EA3"/>
    <w:rsid w:val="00B15C00"/>
    <w:rsid w:val="00B42F07"/>
    <w:rsid w:val="00B45CC6"/>
    <w:rsid w:val="00B52857"/>
    <w:rsid w:val="00B6467B"/>
    <w:rsid w:val="00BA169A"/>
    <w:rsid w:val="00BE1319"/>
    <w:rsid w:val="00C11A03"/>
    <w:rsid w:val="00C24E26"/>
    <w:rsid w:val="00C26F61"/>
    <w:rsid w:val="00C75F32"/>
    <w:rsid w:val="00C9005B"/>
    <w:rsid w:val="00C93882"/>
    <w:rsid w:val="00C970F0"/>
    <w:rsid w:val="00CB7388"/>
    <w:rsid w:val="00CC2568"/>
    <w:rsid w:val="00CE7839"/>
    <w:rsid w:val="00D12176"/>
    <w:rsid w:val="00D22296"/>
    <w:rsid w:val="00D76375"/>
    <w:rsid w:val="00DA476C"/>
    <w:rsid w:val="00DE0135"/>
    <w:rsid w:val="00DF524B"/>
    <w:rsid w:val="00E334E2"/>
    <w:rsid w:val="00E37933"/>
    <w:rsid w:val="00E46BAB"/>
    <w:rsid w:val="00E930CB"/>
    <w:rsid w:val="00E945DA"/>
    <w:rsid w:val="00F03C09"/>
    <w:rsid w:val="00F726D2"/>
    <w:rsid w:val="00F84307"/>
    <w:rsid w:val="00F91D3A"/>
    <w:rsid w:val="00FA3275"/>
    <w:rsid w:val="00FD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422C"/>
  <w15:chartTrackingRefBased/>
  <w15:docId w15:val="{32464723-B03D-426E-B652-A822ECB8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99D"/>
  </w:style>
  <w:style w:type="paragraph" w:styleId="1">
    <w:name w:val="heading 1"/>
    <w:basedOn w:val="a"/>
    <w:next w:val="a"/>
    <w:link w:val="1Char"/>
    <w:uiPriority w:val="9"/>
    <w:qFormat/>
    <w:rsid w:val="009E6A21"/>
    <w:pPr>
      <w:pBdr>
        <w:top w:val="single" w:sz="24" w:space="0" w:color="000000" w:themeColor="accent1"/>
        <w:left w:val="single" w:sz="24" w:space="0" w:color="000000" w:themeColor="accent1"/>
        <w:bottom w:val="single" w:sz="24" w:space="0" w:color="000000" w:themeColor="accent1"/>
        <w:right w:val="single" w:sz="24" w:space="0" w:color="000000" w:themeColor="accent1"/>
      </w:pBdr>
      <w:shd w:val="clear" w:color="auto" w:fill="000000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E6A21"/>
    <w:pPr>
      <w:pBdr>
        <w:top w:val="single" w:sz="24" w:space="0" w:color="CCCCCC" w:themeColor="accent1" w:themeTint="33"/>
        <w:left w:val="single" w:sz="24" w:space="0" w:color="CCCCCC" w:themeColor="accent1" w:themeTint="33"/>
        <w:bottom w:val="single" w:sz="24" w:space="0" w:color="CCCCCC" w:themeColor="accent1" w:themeTint="33"/>
        <w:right w:val="single" w:sz="24" w:space="0" w:color="CCCCCC" w:themeColor="accent1" w:themeTint="33"/>
      </w:pBdr>
      <w:shd w:val="clear" w:color="auto" w:fill="CCCCCC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unhideWhenUsed/>
    <w:qFormat/>
    <w:rsid w:val="009E6A21"/>
    <w:pPr>
      <w:pBdr>
        <w:top w:val="single" w:sz="6" w:space="2" w:color="000000" w:themeColor="accent1"/>
      </w:pBdr>
      <w:spacing w:before="300" w:after="0"/>
      <w:outlineLvl w:val="2"/>
    </w:pPr>
    <w:rPr>
      <w:caps/>
      <w:color w:val="000000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6A21"/>
    <w:pPr>
      <w:pBdr>
        <w:top w:val="dotted" w:sz="6" w:space="2" w:color="000000" w:themeColor="accent1"/>
      </w:pBdr>
      <w:spacing w:before="200" w:after="0"/>
      <w:outlineLvl w:val="3"/>
    </w:pPr>
    <w:rPr>
      <w:caps/>
      <w:color w:val="000000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6A21"/>
    <w:pPr>
      <w:pBdr>
        <w:bottom w:val="single" w:sz="6" w:space="1" w:color="000000" w:themeColor="accent1"/>
      </w:pBdr>
      <w:spacing w:before="200" w:after="0"/>
      <w:outlineLvl w:val="4"/>
    </w:pPr>
    <w:rPr>
      <w:caps/>
      <w:color w:val="000000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6A21"/>
    <w:pPr>
      <w:pBdr>
        <w:bottom w:val="dotted" w:sz="6" w:space="1" w:color="000000" w:themeColor="accent1"/>
      </w:pBdr>
      <w:spacing w:before="200" w:after="0"/>
      <w:outlineLvl w:val="5"/>
    </w:pPr>
    <w:rPr>
      <w:caps/>
      <w:color w:val="000000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6A21"/>
    <w:pPr>
      <w:spacing w:before="200" w:after="0"/>
      <w:outlineLvl w:val="6"/>
    </w:pPr>
    <w:rPr>
      <w:caps/>
      <w:color w:val="000000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6A2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6A2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6A21"/>
    <w:rPr>
      <w:caps/>
      <w:color w:val="FFFFFF" w:themeColor="background1"/>
      <w:spacing w:val="15"/>
      <w:sz w:val="22"/>
      <w:szCs w:val="22"/>
      <w:shd w:val="clear" w:color="auto" w:fill="000000" w:themeFill="accent1"/>
    </w:rPr>
  </w:style>
  <w:style w:type="character" w:customStyle="1" w:styleId="2Char">
    <w:name w:val="제목 2 Char"/>
    <w:basedOn w:val="a0"/>
    <w:link w:val="2"/>
    <w:uiPriority w:val="9"/>
    <w:rsid w:val="009E6A21"/>
    <w:rPr>
      <w:caps/>
      <w:spacing w:val="15"/>
      <w:shd w:val="clear" w:color="auto" w:fill="CCCCCC" w:themeFill="accent1" w:themeFillTint="33"/>
    </w:rPr>
  </w:style>
  <w:style w:type="character" w:customStyle="1" w:styleId="3Char">
    <w:name w:val="제목 3 Char"/>
    <w:basedOn w:val="a0"/>
    <w:link w:val="3"/>
    <w:uiPriority w:val="9"/>
    <w:rsid w:val="009E6A21"/>
    <w:rPr>
      <w:caps/>
      <w:color w:val="000000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9E6A21"/>
    <w:rPr>
      <w:caps/>
      <w:color w:val="000000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9E6A21"/>
    <w:rPr>
      <w:caps/>
      <w:color w:val="000000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9E6A21"/>
    <w:rPr>
      <w:caps/>
      <w:color w:val="000000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9E6A21"/>
    <w:rPr>
      <w:caps/>
      <w:color w:val="000000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9E6A21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9E6A21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Char"/>
    <w:uiPriority w:val="10"/>
    <w:qFormat/>
    <w:rsid w:val="009E6A21"/>
    <w:pPr>
      <w:spacing w:before="0" w:after="0"/>
    </w:pPr>
    <w:rPr>
      <w:rFonts w:asciiTheme="majorHAnsi" w:eastAsiaTheme="majorEastAsia" w:hAnsiTheme="majorHAnsi" w:cstheme="majorBidi"/>
      <w:caps/>
      <w:color w:val="000000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3"/>
    <w:uiPriority w:val="10"/>
    <w:rsid w:val="009E6A21"/>
    <w:rPr>
      <w:rFonts w:asciiTheme="majorHAnsi" w:eastAsiaTheme="majorEastAsia" w:hAnsiTheme="majorHAnsi" w:cstheme="majorBidi"/>
      <w:caps/>
      <w:color w:val="000000" w:themeColor="accent1"/>
      <w:spacing w:val="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9E6A2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4"/>
    <w:uiPriority w:val="11"/>
    <w:rsid w:val="009E6A21"/>
    <w:rPr>
      <w:caps/>
      <w:color w:val="595959" w:themeColor="text1" w:themeTint="A6"/>
      <w:spacing w:val="10"/>
      <w:sz w:val="21"/>
      <w:szCs w:val="21"/>
    </w:rPr>
  </w:style>
  <w:style w:type="paragraph" w:styleId="a5">
    <w:name w:val="Quote"/>
    <w:basedOn w:val="a"/>
    <w:next w:val="a"/>
    <w:link w:val="Char1"/>
    <w:uiPriority w:val="29"/>
    <w:qFormat/>
    <w:rsid w:val="009E6A21"/>
    <w:rPr>
      <w:i/>
      <w:iCs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9E6A21"/>
    <w:rPr>
      <w:i/>
      <w:iCs/>
      <w:sz w:val="24"/>
      <w:szCs w:val="24"/>
    </w:rPr>
  </w:style>
  <w:style w:type="paragraph" w:styleId="a6">
    <w:name w:val="List Paragraph"/>
    <w:basedOn w:val="a"/>
    <w:uiPriority w:val="34"/>
    <w:qFormat/>
    <w:rsid w:val="00F91D3A"/>
    <w:pPr>
      <w:ind w:leftChars="400" w:left="800"/>
    </w:pPr>
  </w:style>
  <w:style w:type="character" w:styleId="a7">
    <w:name w:val="Intense Emphasis"/>
    <w:uiPriority w:val="21"/>
    <w:qFormat/>
    <w:rsid w:val="009E6A21"/>
    <w:rPr>
      <w:b/>
      <w:bCs/>
      <w:caps/>
      <w:color w:val="000000" w:themeColor="accent1" w:themeShade="7F"/>
      <w:spacing w:val="10"/>
    </w:rPr>
  </w:style>
  <w:style w:type="paragraph" w:styleId="a8">
    <w:name w:val="Intense Quote"/>
    <w:basedOn w:val="a"/>
    <w:next w:val="a"/>
    <w:link w:val="Char2"/>
    <w:uiPriority w:val="30"/>
    <w:qFormat/>
    <w:rsid w:val="009E6A21"/>
    <w:pPr>
      <w:spacing w:before="240" w:after="240" w:line="240" w:lineRule="auto"/>
      <w:ind w:left="1080" w:right="1080"/>
      <w:jc w:val="center"/>
    </w:pPr>
    <w:rPr>
      <w:color w:val="000000" w:themeColor="accent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9E6A21"/>
    <w:rPr>
      <w:color w:val="000000" w:themeColor="accent1"/>
      <w:sz w:val="24"/>
      <w:szCs w:val="24"/>
    </w:rPr>
  </w:style>
  <w:style w:type="character" w:styleId="a9">
    <w:name w:val="Intense Reference"/>
    <w:uiPriority w:val="32"/>
    <w:qFormat/>
    <w:rsid w:val="009E6A21"/>
    <w:rPr>
      <w:b/>
      <w:bCs/>
      <w:i/>
      <w:iCs/>
      <w:caps/>
      <w:color w:val="000000" w:themeColor="accent1"/>
    </w:rPr>
  </w:style>
  <w:style w:type="paragraph" w:styleId="TOC">
    <w:name w:val="TOC Heading"/>
    <w:basedOn w:val="1"/>
    <w:next w:val="a"/>
    <w:uiPriority w:val="39"/>
    <w:unhideWhenUsed/>
    <w:qFormat/>
    <w:rsid w:val="009E6A21"/>
    <w:pPr>
      <w:outlineLvl w:val="9"/>
    </w:pPr>
  </w:style>
  <w:style w:type="paragraph" w:styleId="20">
    <w:name w:val="toc 2"/>
    <w:basedOn w:val="a"/>
    <w:next w:val="a"/>
    <w:autoRedefine/>
    <w:uiPriority w:val="39"/>
    <w:unhideWhenUsed/>
    <w:rsid w:val="00E334E2"/>
    <w:pPr>
      <w:spacing w:after="100" w:line="259" w:lineRule="auto"/>
      <w:ind w:left="220"/>
    </w:pPr>
    <w:rPr>
      <w:rFonts w:cs="Times New Roman"/>
      <w:szCs w:val="22"/>
    </w:rPr>
  </w:style>
  <w:style w:type="paragraph" w:styleId="10">
    <w:name w:val="toc 1"/>
    <w:basedOn w:val="a"/>
    <w:next w:val="a"/>
    <w:autoRedefine/>
    <w:uiPriority w:val="39"/>
    <w:unhideWhenUsed/>
    <w:rsid w:val="00E334E2"/>
    <w:pPr>
      <w:spacing w:after="100" w:line="259" w:lineRule="auto"/>
    </w:pPr>
    <w:rPr>
      <w:rFonts w:cs="Times New Roman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E334E2"/>
    <w:pPr>
      <w:spacing w:after="100" w:line="259" w:lineRule="auto"/>
      <w:ind w:left="440"/>
    </w:pPr>
    <w:rPr>
      <w:rFonts w:cs="Times New Roman"/>
      <w:szCs w:val="22"/>
    </w:rPr>
  </w:style>
  <w:style w:type="character" w:styleId="aa">
    <w:name w:val="Hyperlink"/>
    <w:basedOn w:val="a0"/>
    <w:uiPriority w:val="99"/>
    <w:unhideWhenUsed/>
    <w:rsid w:val="00E334E2"/>
    <w:rPr>
      <w:color w:val="6B9F25" w:themeColor="hyperlink"/>
      <w:u w:val="single"/>
    </w:rPr>
  </w:style>
  <w:style w:type="paragraph" w:styleId="ab">
    <w:name w:val="header"/>
    <w:basedOn w:val="a"/>
    <w:link w:val="Char3"/>
    <w:uiPriority w:val="99"/>
    <w:unhideWhenUsed/>
    <w:rsid w:val="00C9005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9005B"/>
  </w:style>
  <w:style w:type="paragraph" w:styleId="ac">
    <w:name w:val="footer"/>
    <w:basedOn w:val="a"/>
    <w:link w:val="Char4"/>
    <w:uiPriority w:val="99"/>
    <w:unhideWhenUsed/>
    <w:rsid w:val="00C9005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9005B"/>
  </w:style>
  <w:style w:type="paragraph" w:styleId="ad">
    <w:name w:val="caption"/>
    <w:basedOn w:val="a"/>
    <w:next w:val="a"/>
    <w:uiPriority w:val="35"/>
    <w:semiHidden/>
    <w:unhideWhenUsed/>
    <w:qFormat/>
    <w:rsid w:val="009E6A21"/>
    <w:rPr>
      <w:b/>
      <w:bCs/>
      <w:color w:val="000000" w:themeColor="accent1" w:themeShade="BF"/>
      <w:sz w:val="16"/>
      <w:szCs w:val="16"/>
    </w:rPr>
  </w:style>
  <w:style w:type="character" w:styleId="ae">
    <w:name w:val="Strong"/>
    <w:uiPriority w:val="22"/>
    <w:qFormat/>
    <w:rsid w:val="009E6A21"/>
    <w:rPr>
      <w:b/>
      <w:bCs/>
    </w:rPr>
  </w:style>
  <w:style w:type="character" w:styleId="af">
    <w:name w:val="Emphasis"/>
    <w:uiPriority w:val="20"/>
    <w:qFormat/>
    <w:rsid w:val="009E6A21"/>
    <w:rPr>
      <w:caps/>
      <w:color w:val="000000" w:themeColor="accent1" w:themeShade="7F"/>
      <w:spacing w:val="5"/>
    </w:rPr>
  </w:style>
  <w:style w:type="paragraph" w:styleId="af0">
    <w:name w:val="No Spacing"/>
    <w:uiPriority w:val="1"/>
    <w:qFormat/>
    <w:rsid w:val="009E6A21"/>
    <w:pPr>
      <w:spacing w:after="0" w:line="240" w:lineRule="auto"/>
    </w:pPr>
  </w:style>
  <w:style w:type="character" w:styleId="af1">
    <w:name w:val="Subtle Emphasis"/>
    <w:uiPriority w:val="19"/>
    <w:qFormat/>
    <w:rsid w:val="009E6A21"/>
    <w:rPr>
      <w:i/>
      <w:iCs/>
      <w:color w:val="000000" w:themeColor="accent1" w:themeShade="7F"/>
    </w:rPr>
  </w:style>
  <w:style w:type="character" w:styleId="af2">
    <w:name w:val="Subtle Reference"/>
    <w:uiPriority w:val="31"/>
    <w:qFormat/>
    <w:rsid w:val="009E6A21"/>
    <w:rPr>
      <w:b/>
      <w:bCs/>
      <w:color w:val="000000" w:themeColor="accent1"/>
    </w:rPr>
  </w:style>
  <w:style w:type="character" w:styleId="af3">
    <w:name w:val="Book Title"/>
    <w:uiPriority w:val="33"/>
    <w:qFormat/>
    <w:rsid w:val="009E6A21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사용자 지정 1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000000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C17F6-44F7-40CD-99B9-AEFF05FA3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990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Bok, Jinseop</dc:creator>
  <cp:keywords/>
  <dc:description/>
  <cp:lastModifiedBy>Bok, Jinseop</cp:lastModifiedBy>
  <cp:revision>6</cp:revision>
  <dcterms:created xsi:type="dcterms:W3CDTF">2026-04-15T10:13:00Z</dcterms:created>
  <dcterms:modified xsi:type="dcterms:W3CDTF">2026-04-15T10:21:00Z</dcterms:modified>
</cp:coreProperties>
</file>