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0B2" w:rsidRPr="002E2F26" w:rsidRDefault="00CD70B2" w:rsidP="00CD70B2">
      <w:pPr>
        <w:pStyle w:val="Heading2"/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4.1</w:t>
      </w:r>
      <w:bookmarkStart w:id="0" w:name="_Toc312423143"/>
      <w:bookmarkStart w:id="1" w:name="_Toc312424584"/>
      <w:r>
        <w:rPr>
          <w:rFonts w:ascii="Calibri" w:hAnsi="Calibri" w:cs="Calibri"/>
        </w:rPr>
        <w:t>.</w:t>
      </w:r>
      <w:r w:rsidRPr="002E2F26">
        <w:rPr>
          <w:rFonts w:ascii="Calibri" w:hAnsi="Calibri" w:cs="Calibri"/>
        </w:rPr>
        <w:t xml:space="preserve"> Schedule</w:t>
      </w:r>
      <w:bookmarkEnd w:id="0"/>
      <w:bookmarkEnd w:id="1"/>
    </w:p>
    <w:p w:rsidR="00CD70B2" w:rsidRPr="002E2F26" w:rsidRDefault="00CD70B2" w:rsidP="00CD70B2">
      <w:pPr>
        <w:spacing w:line="276" w:lineRule="auto"/>
        <w:rPr>
          <w:rFonts w:ascii="Calibri" w:hAnsi="Calibri" w:cs="Calibri"/>
        </w:rPr>
      </w:pPr>
    </w:p>
    <w:tbl>
      <w:tblPr>
        <w:tblW w:w="51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74"/>
        <w:gridCol w:w="2129"/>
        <w:gridCol w:w="2090"/>
        <w:gridCol w:w="804"/>
        <w:gridCol w:w="893"/>
        <w:gridCol w:w="903"/>
        <w:gridCol w:w="826"/>
        <w:gridCol w:w="891"/>
      </w:tblGrid>
      <w:tr w:rsidR="00CD70B2" w:rsidRPr="002E2F26" w:rsidTr="00497D28">
        <w:tc>
          <w:tcPr>
            <w:tcW w:w="2800" w:type="pct"/>
            <w:gridSpan w:val="3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Tasks</w:t>
            </w:r>
          </w:p>
        </w:tc>
        <w:tc>
          <w:tcPr>
            <w:tcW w:w="410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Est. Time</w:t>
            </w:r>
          </w:p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(hr)</w:t>
            </w:r>
          </w:p>
        </w:tc>
        <w:tc>
          <w:tcPr>
            <w:tcW w:w="455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Est. Cost</w:t>
            </w:r>
          </w:p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(US $)</w:t>
            </w:r>
          </w:p>
        </w:tc>
        <w:tc>
          <w:tcPr>
            <w:tcW w:w="460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Factor</w:t>
            </w:r>
          </w:p>
        </w:tc>
        <w:tc>
          <w:tcPr>
            <w:tcW w:w="421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Time</w:t>
            </w:r>
          </w:p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(hr)</w:t>
            </w:r>
          </w:p>
        </w:tc>
        <w:tc>
          <w:tcPr>
            <w:tcW w:w="455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Cost</w:t>
            </w:r>
          </w:p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(US $)</w:t>
            </w:r>
          </w:p>
        </w:tc>
      </w:tr>
      <w:tr w:rsidR="00CD70B2" w:rsidRPr="002E2F26" w:rsidTr="00497D28">
        <w:tc>
          <w:tcPr>
            <w:tcW w:w="650" w:type="pct"/>
            <w:vMerge w:val="restar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Pregame</w:t>
            </w:r>
          </w:p>
        </w:tc>
        <w:tc>
          <w:tcPr>
            <w:tcW w:w="1085" w:type="pct"/>
            <w:vMerge w:val="restar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Planning</w:t>
            </w:r>
          </w:p>
        </w:tc>
        <w:tc>
          <w:tcPr>
            <w:tcW w:w="1064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Development of a comprehensive backlog list</w:t>
            </w:r>
          </w:p>
        </w:tc>
        <w:tc>
          <w:tcPr>
            <w:tcW w:w="410" w:type="pct"/>
            <w:vMerge w:val="restar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12</w:t>
            </w:r>
          </w:p>
        </w:tc>
        <w:tc>
          <w:tcPr>
            <w:tcW w:w="455" w:type="pct"/>
            <w:vMerge w:val="restar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100</w:t>
            </w:r>
          </w:p>
        </w:tc>
        <w:tc>
          <w:tcPr>
            <w:tcW w:w="460" w:type="pct"/>
            <w:vMerge w:val="restar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1.2</w:t>
            </w:r>
          </w:p>
        </w:tc>
        <w:tc>
          <w:tcPr>
            <w:tcW w:w="421" w:type="pct"/>
            <w:vMerge w:val="restar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28.8</w:t>
            </w:r>
          </w:p>
        </w:tc>
        <w:tc>
          <w:tcPr>
            <w:tcW w:w="455" w:type="pct"/>
            <w:vMerge w:val="restar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120</w:t>
            </w:r>
          </w:p>
        </w:tc>
      </w:tr>
      <w:tr w:rsidR="00CD70B2" w:rsidRPr="002E2F26" w:rsidTr="00497D28">
        <w:tc>
          <w:tcPr>
            <w:tcW w:w="650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1085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1064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Definition of the delivery date and functionality of one or more releases</w:t>
            </w:r>
          </w:p>
        </w:tc>
        <w:tc>
          <w:tcPr>
            <w:tcW w:w="410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455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460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421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455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</w:tr>
      <w:tr w:rsidR="00CD70B2" w:rsidRPr="002E2F26" w:rsidTr="00497D28">
        <w:tc>
          <w:tcPr>
            <w:tcW w:w="650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1085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1064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Selection of the release most appropriate for immediate development</w:t>
            </w:r>
          </w:p>
        </w:tc>
        <w:tc>
          <w:tcPr>
            <w:tcW w:w="410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455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460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421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455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</w:tr>
      <w:tr w:rsidR="00CD70B2" w:rsidRPr="002E2F26" w:rsidTr="00497D28">
        <w:tc>
          <w:tcPr>
            <w:tcW w:w="650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1085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1064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Mapping of product packets (objects) for backlog items in the selected release</w:t>
            </w:r>
          </w:p>
        </w:tc>
        <w:tc>
          <w:tcPr>
            <w:tcW w:w="410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455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460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421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455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</w:tr>
      <w:tr w:rsidR="00CD70B2" w:rsidRPr="002E2F26" w:rsidTr="00497D28">
        <w:tc>
          <w:tcPr>
            <w:tcW w:w="650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1085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1064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Definition of project team(s) for the building of the new release</w:t>
            </w:r>
          </w:p>
        </w:tc>
        <w:tc>
          <w:tcPr>
            <w:tcW w:w="410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455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460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421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455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</w:tr>
      <w:tr w:rsidR="00CD70B2" w:rsidRPr="002E2F26" w:rsidTr="00497D28">
        <w:tc>
          <w:tcPr>
            <w:tcW w:w="650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1085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1064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Assessment of risk and appropriate risk controls</w:t>
            </w:r>
          </w:p>
        </w:tc>
        <w:tc>
          <w:tcPr>
            <w:tcW w:w="410" w:type="pct"/>
            <w:vMerge w:val="restar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12</w:t>
            </w:r>
          </w:p>
        </w:tc>
        <w:tc>
          <w:tcPr>
            <w:tcW w:w="455" w:type="pct"/>
            <w:vMerge w:val="restar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100</w:t>
            </w:r>
          </w:p>
        </w:tc>
        <w:tc>
          <w:tcPr>
            <w:tcW w:w="460" w:type="pct"/>
            <w:vMerge w:val="restar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1.2</w:t>
            </w:r>
          </w:p>
        </w:tc>
        <w:tc>
          <w:tcPr>
            <w:tcW w:w="421" w:type="pct"/>
            <w:vMerge w:val="restar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14.4</w:t>
            </w:r>
          </w:p>
        </w:tc>
        <w:tc>
          <w:tcPr>
            <w:tcW w:w="455" w:type="pct"/>
            <w:vMerge w:val="restar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120</w:t>
            </w:r>
          </w:p>
        </w:tc>
      </w:tr>
      <w:tr w:rsidR="00CD70B2" w:rsidRPr="002E2F26" w:rsidTr="00497D28">
        <w:tc>
          <w:tcPr>
            <w:tcW w:w="650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1085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1064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Review and possible adjustment of backlog items and packets</w:t>
            </w:r>
          </w:p>
        </w:tc>
        <w:tc>
          <w:tcPr>
            <w:tcW w:w="410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455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460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421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455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</w:tr>
      <w:tr w:rsidR="00CD70B2" w:rsidRPr="002E2F26" w:rsidTr="00497D28">
        <w:tc>
          <w:tcPr>
            <w:tcW w:w="650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1085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1064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 xml:space="preserve">Validation or </w:t>
            </w:r>
            <w:r w:rsidRPr="002E2F26">
              <w:rPr>
                <w:rFonts w:ascii="Calibri" w:eastAsia="MS Mincho" w:hAnsi="Calibri" w:cs="Calibri"/>
              </w:rPr>
              <w:lastRenderedPageBreak/>
              <w:t>reselection of development tools and infrastructure</w:t>
            </w:r>
          </w:p>
        </w:tc>
        <w:tc>
          <w:tcPr>
            <w:tcW w:w="410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455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460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421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455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</w:tr>
      <w:tr w:rsidR="00CD70B2" w:rsidRPr="002E2F26" w:rsidTr="00497D28">
        <w:tc>
          <w:tcPr>
            <w:tcW w:w="650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1085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1064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Estimation of release cost, including development, collateral material, marketing,</w:t>
            </w:r>
          </w:p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training, and rollout</w:t>
            </w:r>
          </w:p>
        </w:tc>
        <w:tc>
          <w:tcPr>
            <w:tcW w:w="410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455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460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421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455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</w:tr>
      <w:tr w:rsidR="00CD70B2" w:rsidRPr="002E2F26" w:rsidTr="00497D28">
        <w:tc>
          <w:tcPr>
            <w:tcW w:w="650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1085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1064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Verification of management approval and funding</w:t>
            </w:r>
          </w:p>
        </w:tc>
        <w:tc>
          <w:tcPr>
            <w:tcW w:w="410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455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460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421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455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</w:tr>
      <w:tr w:rsidR="00CD70B2" w:rsidRPr="002E2F26" w:rsidTr="00497D28">
        <w:tc>
          <w:tcPr>
            <w:tcW w:w="650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1085" w:type="pct"/>
            <w:vMerge w:val="restar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Architecture/High Level Design</w:t>
            </w:r>
          </w:p>
        </w:tc>
        <w:tc>
          <w:tcPr>
            <w:tcW w:w="1064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Review assigned backlog items</w:t>
            </w:r>
          </w:p>
        </w:tc>
        <w:tc>
          <w:tcPr>
            <w:tcW w:w="410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1</w:t>
            </w:r>
          </w:p>
        </w:tc>
        <w:tc>
          <w:tcPr>
            <w:tcW w:w="455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10</w:t>
            </w:r>
          </w:p>
        </w:tc>
        <w:tc>
          <w:tcPr>
            <w:tcW w:w="460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1.2</w:t>
            </w:r>
          </w:p>
        </w:tc>
        <w:tc>
          <w:tcPr>
            <w:tcW w:w="421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1.2</w:t>
            </w:r>
          </w:p>
        </w:tc>
        <w:tc>
          <w:tcPr>
            <w:tcW w:w="455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12</w:t>
            </w:r>
          </w:p>
        </w:tc>
      </w:tr>
      <w:tr w:rsidR="00CD70B2" w:rsidRPr="002E2F26" w:rsidTr="00497D28">
        <w:tc>
          <w:tcPr>
            <w:tcW w:w="650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1085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1064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Identify changes necessary to implement backlog items</w:t>
            </w:r>
          </w:p>
        </w:tc>
        <w:tc>
          <w:tcPr>
            <w:tcW w:w="410" w:type="pct"/>
            <w:vMerge w:val="restar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8</w:t>
            </w:r>
          </w:p>
        </w:tc>
        <w:tc>
          <w:tcPr>
            <w:tcW w:w="455" w:type="pct"/>
            <w:vMerge w:val="restar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40</w:t>
            </w:r>
          </w:p>
        </w:tc>
        <w:tc>
          <w:tcPr>
            <w:tcW w:w="460" w:type="pct"/>
            <w:vMerge w:val="restar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1.2</w:t>
            </w:r>
          </w:p>
        </w:tc>
        <w:tc>
          <w:tcPr>
            <w:tcW w:w="421" w:type="pct"/>
            <w:vMerge w:val="restar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9.6</w:t>
            </w:r>
          </w:p>
        </w:tc>
        <w:tc>
          <w:tcPr>
            <w:tcW w:w="455" w:type="pct"/>
            <w:vMerge w:val="restar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48</w:t>
            </w:r>
          </w:p>
        </w:tc>
      </w:tr>
      <w:tr w:rsidR="00CD70B2" w:rsidRPr="002E2F26" w:rsidTr="00497D28">
        <w:tc>
          <w:tcPr>
            <w:tcW w:w="650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1085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1064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Perform domain analysis to the extent required to build, enhance, or update the</w:t>
            </w:r>
          </w:p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domain models to reflect the new system context and requirements</w:t>
            </w:r>
          </w:p>
        </w:tc>
        <w:tc>
          <w:tcPr>
            <w:tcW w:w="410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455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460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421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455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</w:tr>
      <w:tr w:rsidR="00CD70B2" w:rsidRPr="002E2F26" w:rsidTr="00497D28">
        <w:tc>
          <w:tcPr>
            <w:tcW w:w="650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1085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1064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Refine the system architecture to support the new context and requirements</w:t>
            </w:r>
          </w:p>
        </w:tc>
        <w:tc>
          <w:tcPr>
            <w:tcW w:w="410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455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460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421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455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</w:tr>
      <w:tr w:rsidR="00CD70B2" w:rsidRPr="002E2F26" w:rsidTr="00497D28">
        <w:tc>
          <w:tcPr>
            <w:tcW w:w="650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1085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1064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 xml:space="preserve">Identify any problems or issues in developing or </w:t>
            </w:r>
            <w:r w:rsidRPr="002E2F26">
              <w:rPr>
                <w:rFonts w:ascii="Calibri" w:eastAsia="MS Mincho" w:hAnsi="Calibri" w:cs="Calibri"/>
              </w:rPr>
              <w:lastRenderedPageBreak/>
              <w:t>implementing the changes</w:t>
            </w:r>
          </w:p>
        </w:tc>
        <w:tc>
          <w:tcPr>
            <w:tcW w:w="410" w:type="pct"/>
            <w:vMerge w:val="restar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lastRenderedPageBreak/>
              <w:t>4</w:t>
            </w:r>
          </w:p>
        </w:tc>
        <w:tc>
          <w:tcPr>
            <w:tcW w:w="455" w:type="pct"/>
            <w:vMerge w:val="restar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25</w:t>
            </w:r>
          </w:p>
        </w:tc>
        <w:tc>
          <w:tcPr>
            <w:tcW w:w="460" w:type="pct"/>
            <w:vMerge w:val="restar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1.2</w:t>
            </w:r>
          </w:p>
        </w:tc>
        <w:tc>
          <w:tcPr>
            <w:tcW w:w="421" w:type="pct"/>
            <w:vMerge w:val="restar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4.8</w:t>
            </w:r>
          </w:p>
        </w:tc>
        <w:tc>
          <w:tcPr>
            <w:tcW w:w="455" w:type="pct"/>
            <w:vMerge w:val="restar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30</w:t>
            </w:r>
          </w:p>
        </w:tc>
      </w:tr>
      <w:tr w:rsidR="00CD70B2" w:rsidRPr="002E2F26" w:rsidTr="00497D28">
        <w:tc>
          <w:tcPr>
            <w:tcW w:w="650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1085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1064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Design review meeting, each team presenting approach and changes to implement</w:t>
            </w:r>
          </w:p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each backlog item.  Reassign changes as required</w:t>
            </w:r>
          </w:p>
        </w:tc>
        <w:tc>
          <w:tcPr>
            <w:tcW w:w="410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455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460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421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455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</w:tr>
      <w:tr w:rsidR="00CD70B2" w:rsidRPr="002E2F26" w:rsidTr="00497D28">
        <w:tc>
          <w:tcPr>
            <w:tcW w:w="650" w:type="pct"/>
            <w:vMerge w:val="restar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Game</w:t>
            </w:r>
          </w:p>
        </w:tc>
        <w:tc>
          <w:tcPr>
            <w:tcW w:w="1085" w:type="pct"/>
            <w:vMerge w:val="restar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Sprint</w:t>
            </w:r>
          </w:p>
        </w:tc>
        <w:tc>
          <w:tcPr>
            <w:tcW w:w="1064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Sprint Planning Meeting</w:t>
            </w:r>
          </w:p>
        </w:tc>
        <w:tc>
          <w:tcPr>
            <w:tcW w:w="410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8</w:t>
            </w:r>
          </w:p>
        </w:tc>
        <w:tc>
          <w:tcPr>
            <w:tcW w:w="455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50</w:t>
            </w:r>
          </w:p>
        </w:tc>
        <w:tc>
          <w:tcPr>
            <w:tcW w:w="460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1.2</w:t>
            </w:r>
          </w:p>
        </w:tc>
        <w:tc>
          <w:tcPr>
            <w:tcW w:w="421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9.6</w:t>
            </w:r>
          </w:p>
        </w:tc>
        <w:tc>
          <w:tcPr>
            <w:tcW w:w="455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60</w:t>
            </w:r>
          </w:p>
        </w:tc>
      </w:tr>
      <w:tr w:rsidR="00CD70B2" w:rsidRPr="002E2F26" w:rsidTr="00497D28">
        <w:tc>
          <w:tcPr>
            <w:tcW w:w="650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1085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1064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Daily Scrum Meeting</w:t>
            </w:r>
          </w:p>
        </w:tc>
        <w:tc>
          <w:tcPr>
            <w:tcW w:w="410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0.25</w:t>
            </w:r>
          </w:p>
        </w:tc>
        <w:tc>
          <w:tcPr>
            <w:tcW w:w="455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5</w:t>
            </w:r>
          </w:p>
        </w:tc>
        <w:tc>
          <w:tcPr>
            <w:tcW w:w="460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1.2</w:t>
            </w:r>
          </w:p>
        </w:tc>
        <w:tc>
          <w:tcPr>
            <w:tcW w:w="421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0.3</w:t>
            </w:r>
          </w:p>
        </w:tc>
        <w:tc>
          <w:tcPr>
            <w:tcW w:w="455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6</w:t>
            </w:r>
          </w:p>
        </w:tc>
      </w:tr>
      <w:tr w:rsidR="00CD70B2" w:rsidRPr="002E2F26" w:rsidTr="00497D28">
        <w:tc>
          <w:tcPr>
            <w:tcW w:w="650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1085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1064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Defining changes needed for the implementation of backlog requirements</w:t>
            </w:r>
          </w:p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into packets, opening the packets, performing domain analysis, designing,</w:t>
            </w:r>
          </w:p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developing, implementing, testing, and documenting the changes.  Development</w:t>
            </w:r>
          </w:p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consists of the micro process of discovery, invention, and implementation</w:t>
            </w:r>
          </w:p>
        </w:tc>
        <w:tc>
          <w:tcPr>
            <w:tcW w:w="410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480</w:t>
            </w:r>
          </w:p>
        </w:tc>
        <w:tc>
          <w:tcPr>
            <w:tcW w:w="455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10000</w:t>
            </w:r>
          </w:p>
        </w:tc>
        <w:tc>
          <w:tcPr>
            <w:tcW w:w="460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1.2</w:t>
            </w:r>
          </w:p>
        </w:tc>
        <w:tc>
          <w:tcPr>
            <w:tcW w:w="421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576</w:t>
            </w:r>
          </w:p>
        </w:tc>
        <w:tc>
          <w:tcPr>
            <w:tcW w:w="455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20000</w:t>
            </w:r>
          </w:p>
        </w:tc>
      </w:tr>
      <w:tr w:rsidR="00CD70B2" w:rsidRPr="002E2F26" w:rsidTr="00497D28">
        <w:tc>
          <w:tcPr>
            <w:tcW w:w="650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1085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1064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 xml:space="preserve">Closing the </w:t>
            </w:r>
            <w:r w:rsidRPr="002E2F26">
              <w:rPr>
                <w:rFonts w:ascii="Calibri" w:eastAsia="MS Mincho" w:hAnsi="Calibri" w:cs="Calibri"/>
              </w:rPr>
              <w:lastRenderedPageBreak/>
              <w:t>packets, creating a executable version of changes and how they</w:t>
            </w:r>
          </w:p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implement backlog requirements</w:t>
            </w:r>
          </w:p>
        </w:tc>
        <w:tc>
          <w:tcPr>
            <w:tcW w:w="410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lastRenderedPageBreak/>
              <w:t>30</w:t>
            </w:r>
          </w:p>
        </w:tc>
        <w:tc>
          <w:tcPr>
            <w:tcW w:w="455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200</w:t>
            </w:r>
          </w:p>
        </w:tc>
        <w:tc>
          <w:tcPr>
            <w:tcW w:w="460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1.2</w:t>
            </w:r>
          </w:p>
        </w:tc>
        <w:tc>
          <w:tcPr>
            <w:tcW w:w="421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36</w:t>
            </w:r>
          </w:p>
        </w:tc>
        <w:tc>
          <w:tcPr>
            <w:tcW w:w="455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240</w:t>
            </w:r>
          </w:p>
        </w:tc>
      </w:tr>
      <w:tr w:rsidR="00CD70B2" w:rsidRPr="002E2F26" w:rsidTr="00497D28">
        <w:tc>
          <w:tcPr>
            <w:tcW w:w="650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1085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1064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Sprint Review Meeting</w:t>
            </w:r>
          </w:p>
        </w:tc>
        <w:tc>
          <w:tcPr>
            <w:tcW w:w="410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4</w:t>
            </w:r>
          </w:p>
        </w:tc>
        <w:tc>
          <w:tcPr>
            <w:tcW w:w="455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50</w:t>
            </w:r>
          </w:p>
        </w:tc>
        <w:tc>
          <w:tcPr>
            <w:tcW w:w="460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1.2</w:t>
            </w:r>
          </w:p>
        </w:tc>
        <w:tc>
          <w:tcPr>
            <w:tcW w:w="421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4.8</w:t>
            </w:r>
          </w:p>
        </w:tc>
        <w:tc>
          <w:tcPr>
            <w:tcW w:w="455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60</w:t>
            </w:r>
          </w:p>
        </w:tc>
      </w:tr>
      <w:tr w:rsidR="00CD70B2" w:rsidRPr="002E2F26" w:rsidTr="00497D28">
        <w:tc>
          <w:tcPr>
            <w:tcW w:w="650" w:type="pct"/>
            <w:vMerge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1085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1064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Sprint Retrospective Meeting</w:t>
            </w:r>
          </w:p>
        </w:tc>
        <w:tc>
          <w:tcPr>
            <w:tcW w:w="410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4</w:t>
            </w:r>
          </w:p>
        </w:tc>
        <w:tc>
          <w:tcPr>
            <w:tcW w:w="455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50</w:t>
            </w:r>
          </w:p>
        </w:tc>
        <w:tc>
          <w:tcPr>
            <w:tcW w:w="460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1.2</w:t>
            </w:r>
          </w:p>
        </w:tc>
        <w:tc>
          <w:tcPr>
            <w:tcW w:w="421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4.8</w:t>
            </w:r>
          </w:p>
        </w:tc>
        <w:tc>
          <w:tcPr>
            <w:tcW w:w="455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60</w:t>
            </w:r>
          </w:p>
        </w:tc>
      </w:tr>
      <w:tr w:rsidR="00CD70B2" w:rsidRPr="002E2F26" w:rsidTr="00497D28">
        <w:tc>
          <w:tcPr>
            <w:tcW w:w="650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Postgame</w:t>
            </w:r>
          </w:p>
        </w:tc>
        <w:tc>
          <w:tcPr>
            <w:tcW w:w="1085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</w:p>
        </w:tc>
        <w:tc>
          <w:tcPr>
            <w:tcW w:w="1064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Preparation for release, including final documentation, pre-release staged</w:t>
            </w:r>
          </w:p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testing, and release</w:t>
            </w:r>
          </w:p>
        </w:tc>
        <w:tc>
          <w:tcPr>
            <w:tcW w:w="410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160</w:t>
            </w:r>
          </w:p>
        </w:tc>
        <w:tc>
          <w:tcPr>
            <w:tcW w:w="455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1500</w:t>
            </w:r>
          </w:p>
        </w:tc>
        <w:tc>
          <w:tcPr>
            <w:tcW w:w="460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1.2</w:t>
            </w:r>
          </w:p>
        </w:tc>
        <w:tc>
          <w:tcPr>
            <w:tcW w:w="421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192</w:t>
            </w:r>
          </w:p>
        </w:tc>
        <w:tc>
          <w:tcPr>
            <w:tcW w:w="455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1800</w:t>
            </w:r>
          </w:p>
        </w:tc>
      </w:tr>
      <w:tr w:rsidR="00CD70B2" w:rsidRPr="002E2F26" w:rsidTr="00497D28">
        <w:tc>
          <w:tcPr>
            <w:tcW w:w="4124" w:type="pct"/>
            <w:gridSpan w:val="6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Total</w:t>
            </w:r>
          </w:p>
        </w:tc>
        <w:tc>
          <w:tcPr>
            <w:tcW w:w="421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882.3</w:t>
            </w:r>
          </w:p>
        </w:tc>
        <w:tc>
          <w:tcPr>
            <w:tcW w:w="455" w:type="pct"/>
            <w:shd w:val="clear" w:color="auto" w:fill="auto"/>
          </w:tcPr>
          <w:p w:rsidR="00CD70B2" w:rsidRPr="002E2F26" w:rsidRDefault="00CD70B2" w:rsidP="00497D28">
            <w:pPr>
              <w:spacing w:line="276" w:lineRule="auto"/>
              <w:rPr>
                <w:rFonts w:ascii="Calibri" w:eastAsia="MS Mincho" w:hAnsi="Calibri" w:cs="Calibri"/>
              </w:rPr>
            </w:pPr>
            <w:r w:rsidRPr="002E2F26">
              <w:rPr>
                <w:rFonts w:ascii="Calibri" w:eastAsia="MS Mincho" w:hAnsi="Calibri" w:cs="Calibri"/>
              </w:rPr>
              <w:t>22556</w:t>
            </w:r>
          </w:p>
        </w:tc>
      </w:tr>
    </w:tbl>
    <w:p w:rsidR="00CD70B2" w:rsidRPr="002E2F26" w:rsidRDefault="00CD70B2" w:rsidP="00CD70B2">
      <w:pPr>
        <w:spacing w:line="276" w:lineRule="auto"/>
        <w:rPr>
          <w:rFonts w:ascii="Calibri" w:hAnsi="Calibri" w:cs="Calibri"/>
        </w:rPr>
      </w:pPr>
      <w:r w:rsidRPr="002E2F26">
        <w:rPr>
          <w:rFonts w:ascii="Calibri" w:hAnsi="Calibri" w:cs="Calibri"/>
        </w:rPr>
        <w:t>(Based on Ken Schwaber 2011)</w:t>
      </w:r>
    </w:p>
    <w:p w:rsidR="002426C7" w:rsidRDefault="002426C7"/>
    <w:sectPr w:rsidR="002426C7" w:rsidSect="00242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D70B2"/>
    <w:rsid w:val="00000E1D"/>
    <w:rsid w:val="00012F8B"/>
    <w:rsid w:val="00014231"/>
    <w:rsid w:val="00020B89"/>
    <w:rsid w:val="0002499D"/>
    <w:rsid w:val="00030742"/>
    <w:rsid w:val="0003794B"/>
    <w:rsid w:val="00040BAB"/>
    <w:rsid w:val="00043AA8"/>
    <w:rsid w:val="00053D62"/>
    <w:rsid w:val="000554A3"/>
    <w:rsid w:val="000601B8"/>
    <w:rsid w:val="0006479C"/>
    <w:rsid w:val="000827B7"/>
    <w:rsid w:val="000A0053"/>
    <w:rsid w:val="000A2D4B"/>
    <w:rsid w:val="000C0A32"/>
    <w:rsid w:val="000C6DB6"/>
    <w:rsid w:val="000D28B9"/>
    <w:rsid w:val="000E39B9"/>
    <w:rsid w:val="000E4A50"/>
    <w:rsid w:val="000E4FDD"/>
    <w:rsid w:val="000E609C"/>
    <w:rsid w:val="000E652A"/>
    <w:rsid w:val="000F1084"/>
    <w:rsid w:val="000F1603"/>
    <w:rsid w:val="0010535B"/>
    <w:rsid w:val="00111084"/>
    <w:rsid w:val="0011398B"/>
    <w:rsid w:val="00120469"/>
    <w:rsid w:val="00123B80"/>
    <w:rsid w:val="00145A9B"/>
    <w:rsid w:val="00147437"/>
    <w:rsid w:val="001521AA"/>
    <w:rsid w:val="0015445F"/>
    <w:rsid w:val="00157E64"/>
    <w:rsid w:val="00163DA3"/>
    <w:rsid w:val="00165AE8"/>
    <w:rsid w:val="001668B4"/>
    <w:rsid w:val="0017189A"/>
    <w:rsid w:val="00177959"/>
    <w:rsid w:val="00180812"/>
    <w:rsid w:val="00183367"/>
    <w:rsid w:val="00185814"/>
    <w:rsid w:val="001A2E39"/>
    <w:rsid w:val="001A7950"/>
    <w:rsid w:val="001B134B"/>
    <w:rsid w:val="001C2D4C"/>
    <w:rsid w:val="001C6B86"/>
    <w:rsid w:val="001C6C98"/>
    <w:rsid w:val="001C7987"/>
    <w:rsid w:val="001D147C"/>
    <w:rsid w:val="001D23C6"/>
    <w:rsid w:val="001E09D7"/>
    <w:rsid w:val="001E4374"/>
    <w:rsid w:val="001E5A34"/>
    <w:rsid w:val="001F0D9E"/>
    <w:rsid w:val="001F0F4F"/>
    <w:rsid w:val="001F4832"/>
    <w:rsid w:val="001F5B6B"/>
    <w:rsid w:val="002148AF"/>
    <w:rsid w:val="002154AA"/>
    <w:rsid w:val="00222192"/>
    <w:rsid w:val="00224D64"/>
    <w:rsid w:val="00227C04"/>
    <w:rsid w:val="00235DE6"/>
    <w:rsid w:val="00236779"/>
    <w:rsid w:val="00240F7D"/>
    <w:rsid w:val="00241B7E"/>
    <w:rsid w:val="002426C7"/>
    <w:rsid w:val="00245B90"/>
    <w:rsid w:val="00255EE3"/>
    <w:rsid w:val="00257AC3"/>
    <w:rsid w:val="002652B6"/>
    <w:rsid w:val="0026794B"/>
    <w:rsid w:val="002746FB"/>
    <w:rsid w:val="0027530D"/>
    <w:rsid w:val="002846F1"/>
    <w:rsid w:val="002864C9"/>
    <w:rsid w:val="00290299"/>
    <w:rsid w:val="0029280F"/>
    <w:rsid w:val="00297F97"/>
    <w:rsid w:val="002B10F4"/>
    <w:rsid w:val="002B6381"/>
    <w:rsid w:val="002C202B"/>
    <w:rsid w:val="002C4E86"/>
    <w:rsid w:val="002C5AF5"/>
    <w:rsid w:val="002C67AB"/>
    <w:rsid w:val="002D05CA"/>
    <w:rsid w:val="002D0B3A"/>
    <w:rsid w:val="002D5003"/>
    <w:rsid w:val="002E78CE"/>
    <w:rsid w:val="00303A3E"/>
    <w:rsid w:val="00305CB6"/>
    <w:rsid w:val="00306C4F"/>
    <w:rsid w:val="00306F24"/>
    <w:rsid w:val="00322DA8"/>
    <w:rsid w:val="00323CD7"/>
    <w:rsid w:val="0033737E"/>
    <w:rsid w:val="00340C53"/>
    <w:rsid w:val="003428AA"/>
    <w:rsid w:val="0034576B"/>
    <w:rsid w:val="00346D80"/>
    <w:rsid w:val="003473F0"/>
    <w:rsid w:val="00347DF4"/>
    <w:rsid w:val="00351AC7"/>
    <w:rsid w:val="0036593B"/>
    <w:rsid w:val="00366CC2"/>
    <w:rsid w:val="00375985"/>
    <w:rsid w:val="00377FC3"/>
    <w:rsid w:val="00385A00"/>
    <w:rsid w:val="0039254D"/>
    <w:rsid w:val="0039411E"/>
    <w:rsid w:val="003A2619"/>
    <w:rsid w:val="003B179E"/>
    <w:rsid w:val="003B719F"/>
    <w:rsid w:val="003D5846"/>
    <w:rsid w:val="003E78CD"/>
    <w:rsid w:val="003F645A"/>
    <w:rsid w:val="00403BC9"/>
    <w:rsid w:val="004040C9"/>
    <w:rsid w:val="0041057E"/>
    <w:rsid w:val="00411E51"/>
    <w:rsid w:val="00420BB6"/>
    <w:rsid w:val="004223F5"/>
    <w:rsid w:val="004237D1"/>
    <w:rsid w:val="00431462"/>
    <w:rsid w:val="00433666"/>
    <w:rsid w:val="00433EC6"/>
    <w:rsid w:val="004402C9"/>
    <w:rsid w:val="004405E4"/>
    <w:rsid w:val="00446260"/>
    <w:rsid w:val="004474EA"/>
    <w:rsid w:val="004511B6"/>
    <w:rsid w:val="00452EAF"/>
    <w:rsid w:val="00453A90"/>
    <w:rsid w:val="004541CB"/>
    <w:rsid w:val="00461DC3"/>
    <w:rsid w:val="00467CFB"/>
    <w:rsid w:val="0047165F"/>
    <w:rsid w:val="00473EAB"/>
    <w:rsid w:val="00482BC6"/>
    <w:rsid w:val="00486817"/>
    <w:rsid w:val="004868A8"/>
    <w:rsid w:val="00491998"/>
    <w:rsid w:val="004A4259"/>
    <w:rsid w:val="004A655D"/>
    <w:rsid w:val="004A705C"/>
    <w:rsid w:val="004B12F6"/>
    <w:rsid w:val="004B32F6"/>
    <w:rsid w:val="004B635C"/>
    <w:rsid w:val="004C0576"/>
    <w:rsid w:val="004C3548"/>
    <w:rsid w:val="004C7861"/>
    <w:rsid w:val="004D0D89"/>
    <w:rsid w:val="004D2EA8"/>
    <w:rsid w:val="004D4477"/>
    <w:rsid w:val="004D7622"/>
    <w:rsid w:val="004F1C22"/>
    <w:rsid w:val="004F6933"/>
    <w:rsid w:val="00520475"/>
    <w:rsid w:val="00521CEC"/>
    <w:rsid w:val="00532F92"/>
    <w:rsid w:val="0053603E"/>
    <w:rsid w:val="00541329"/>
    <w:rsid w:val="0054702D"/>
    <w:rsid w:val="00547681"/>
    <w:rsid w:val="00550266"/>
    <w:rsid w:val="005620BE"/>
    <w:rsid w:val="0056272B"/>
    <w:rsid w:val="005711B1"/>
    <w:rsid w:val="00577E94"/>
    <w:rsid w:val="00581042"/>
    <w:rsid w:val="00581FB1"/>
    <w:rsid w:val="005822D1"/>
    <w:rsid w:val="005829D5"/>
    <w:rsid w:val="00586220"/>
    <w:rsid w:val="00596B9D"/>
    <w:rsid w:val="005A41BA"/>
    <w:rsid w:val="005B19AF"/>
    <w:rsid w:val="005B2ACA"/>
    <w:rsid w:val="005B2EED"/>
    <w:rsid w:val="005F1210"/>
    <w:rsid w:val="00622F2B"/>
    <w:rsid w:val="0062302E"/>
    <w:rsid w:val="00623433"/>
    <w:rsid w:val="006262A9"/>
    <w:rsid w:val="00627F41"/>
    <w:rsid w:val="006358B3"/>
    <w:rsid w:val="0064098B"/>
    <w:rsid w:val="0065473D"/>
    <w:rsid w:val="00662738"/>
    <w:rsid w:val="0068295F"/>
    <w:rsid w:val="006870A9"/>
    <w:rsid w:val="006A089E"/>
    <w:rsid w:val="006A0BD1"/>
    <w:rsid w:val="006A33D7"/>
    <w:rsid w:val="006A6DE2"/>
    <w:rsid w:val="006D56BC"/>
    <w:rsid w:val="006E6155"/>
    <w:rsid w:val="006F0FE1"/>
    <w:rsid w:val="006F5FDD"/>
    <w:rsid w:val="006F6151"/>
    <w:rsid w:val="00702EA5"/>
    <w:rsid w:val="00705D24"/>
    <w:rsid w:val="00706BA9"/>
    <w:rsid w:val="00712239"/>
    <w:rsid w:val="00721197"/>
    <w:rsid w:val="007300CA"/>
    <w:rsid w:val="00730160"/>
    <w:rsid w:val="00733C8D"/>
    <w:rsid w:val="00750712"/>
    <w:rsid w:val="00751115"/>
    <w:rsid w:val="00751FA0"/>
    <w:rsid w:val="00753B42"/>
    <w:rsid w:val="00754483"/>
    <w:rsid w:val="00756D7A"/>
    <w:rsid w:val="007576BF"/>
    <w:rsid w:val="0076001E"/>
    <w:rsid w:val="0076532C"/>
    <w:rsid w:val="00770BB6"/>
    <w:rsid w:val="007722D7"/>
    <w:rsid w:val="00773BD0"/>
    <w:rsid w:val="00773DE3"/>
    <w:rsid w:val="00785BAE"/>
    <w:rsid w:val="0078617C"/>
    <w:rsid w:val="0078761D"/>
    <w:rsid w:val="00790C63"/>
    <w:rsid w:val="0079477C"/>
    <w:rsid w:val="00795552"/>
    <w:rsid w:val="007957B6"/>
    <w:rsid w:val="007A05BE"/>
    <w:rsid w:val="007A2061"/>
    <w:rsid w:val="007A4156"/>
    <w:rsid w:val="007C1378"/>
    <w:rsid w:val="007D0807"/>
    <w:rsid w:val="007E70E8"/>
    <w:rsid w:val="007F5AB0"/>
    <w:rsid w:val="007F5BAD"/>
    <w:rsid w:val="008035EA"/>
    <w:rsid w:val="008146D5"/>
    <w:rsid w:val="008157D3"/>
    <w:rsid w:val="008200AF"/>
    <w:rsid w:val="00832922"/>
    <w:rsid w:val="00832BBF"/>
    <w:rsid w:val="008443E0"/>
    <w:rsid w:val="008476BD"/>
    <w:rsid w:val="008635E9"/>
    <w:rsid w:val="00887F21"/>
    <w:rsid w:val="00892B4B"/>
    <w:rsid w:val="00893779"/>
    <w:rsid w:val="008A2325"/>
    <w:rsid w:val="008B0739"/>
    <w:rsid w:val="008C0398"/>
    <w:rsid w:val="008E4B7F"/>
    <w:rsid w:val="008E6C53"/>
    <w:rsid w:val="008E718E"/>
    <w:rsid w:val="008E7B9C"/>
    <w:rsid w:val="009042A7"/>
    <w:rsid w:val="009042C1"/>
    <w:rsid w:val="00907D4C"/>
    <w:rsid w:val="0091086F"/>
    <w:rsid w:val="009121E8"/>
    <w:rsid w:val="009151B0"/>
    <w:rsid w:val="0091656A"/>
    <w:rsid w:val="00923581"/>
    <w:rsid w:val="0093630E"/>
    <w:rsid w:val="00944D37"/>
    <w:rsid w:val="009551E6"/>
    <w:rsid w:val="009553C0"/>
    <w:rsid w:val="009578F9"/>
    <w:rsid w:val="00961E13"/>
    <w:rsid w:val="00970210"/>
    <w:rsid w:val="009A1301"/>
    <w:rsid w:val="009A2759"/>
    <w:rsid w:val="009A5807"/>
    <w:rsid w:val="009A65C3"/>
    <w:rsid w:val="009A66FA"/>
    <w:rsid w:val="009B20D5"/>
    <w:rsid w:val="009B5446"/>
    <w:rsid w:val="009B5734"/>
    <w:rsid w:val="009B7F8C"/>
    <w:rsid w:val="009D5EB9"/>
    <w:rsid w:val="009D6608"/>
    <w:rsid w:val="009E6446"/>
    <w:rsid w:val="00A02152"/>
    <w:rsid w:val="00A04A40"/>
    <w:rsid w:val="00A0519A"/>
    <w:rsid w:val="00A11F32"/>
    <w:rsid w:val="00A120A0"/>
    <w:rsid w:val="00A12949"/>
    <w:rsid w:val="00A35C29"/>
    <w:rsid w:val="00A40762"/>
    <w:rsid w:val="00A40841"/>
    <w:rsid w:val="00A505C0"/>
    <w:rsid w:val="00A50BA5"/>
    <w:rsid w:val="00A717DD"/>
    <w:rsid w:val="00A75B71"/>
    <w:rsid w:val="00A8199A"/>
    <w:rsid w:val="00A84914"/>
    <w:rsid w:val="00A86EDF"/>
    <w:rsid w:val="00A92769"/>
    <w:rsid w:val="00A92BF4"/>
    <w:rsid w:val="00AB297D"/>
    <w:rsid w:val="00AB67C5"/>
    <w:rsid w:val="00AB7AE5"/>
    <w:rsid w:val="00AC16A8"/>
    <w:rsid w:val="00AD225A"/>
    <w:rsid w:val="00AD6DFD"/>
    <w:rsid w:val="00AD7DC6"/>
    <w:rsid w:val="00B0416E"/>
    <w:rsid w:val="00B10175"/>
    <w:rsid w:val="00B114DE"/>
    <w:rsid w:val="00B1226F"/>
    <w:rsid w:val="00B20858"/>
    <w:rsid w:val="00B224DE"/>
    <w:rsid w:val="00B27655"/>
    <w:rsid w:val="00B40475"/>
    <w:rsid w:val="00B4164F"/>
    <w:rsid w:val="00B42833"/>
    <w:rsid w:val="00B43496"/>
    <w:rsid w:val="00B55BC3"/>
    <w:rsid w:val="00B73898"/>
    <w:rsid w:val="00B80005"/>
    <w:rsid w:val="00B8080F"/>
    <w:rsid w:val="00B863F7"/>
    <w:rsid w:val="00B87A6B"/>
    <w:rsid w:val="00B92DE1"/>
    <w:rsid w:val="00B94668"/>
    <w:rsid w:val="00B977FF"/>
    <w:rsid w:val="00BB1583"/>
    <w:rsid w:val="00BC6098"/>
    <w:rsid w:val="00BD0E93"/>
    <w:rsid w:val="00BD2783"/>
    <w:rsid w:val="00BD4842"/>
    <w:rsid w:val="00BE0C33"/>
    <w:rsid w:val="00BE41D5"/>
    <w:rsid w:val="00BE6247"/>
    <w:rsid w:val="00C002BC"/>
    <w:rsid w:val="00C00376"/>
    <w:rsid w:val="00C125F0"/>
    <w:rsid w:val="00C128B3"/>
    <w:rsid w:val="00C13FCA"/>
    <w:rsid w:val="00C16170"/>
    <w:rsid w:val="00C23471"/>
    <w:rsid w:val="00C3006F"/>
    <w:rsid w:val="00C34743"/>
    <w:rsid w:val="00C35BAA"/>
    <w:rsid w:val="00C4059F"/>
    <w:rsid w:val="00C44977"/>
    <w:rsid w:val="00C5236B"/>
    <w:rsid w:val="00C5384E"/>
    <w:rsid w:val="00C6203F"/>
    <w:rsid w:val="00C65604"/>
    <w:rsid w:val="00C672FD"/>
    <w:rsid w:val="00C734AC"/>
    <w:rsid w:val="00C81D4E"/>
    <w:rsid w:val="00C86DE7"/>
    <w:rsid w:val="00CA00BD"/>
    <w:rsid w:val="00CA0751"/>
    <w:rsid w:val="00CA56D3"/>
    <w:rsid w:val="00CA7306"/>
    <w:rsid w:val="00CB23C6"/>
    <w:rsid w:val="00CB48F7"/>
    <w:rsid w:val="00CC271F"/>
    <w:rsid w:val="00CD70B2"/>
    <w:rsid w:val="00CE39B7"/>
    <w:rsid w:val="00CF14F1"/>
    <w:rsid w:val="00CF2D9C"/>
    <w:rsid w:val="00CF5337"/>
    <w:rsid w:val="00D034A5"/>
    <w:rsid w:val="00D054C6"/>
    <w:rsid w:val="00D13D07"/>
    <w:rsid w:val="00D13D4D"/>
    <w:rsid w:val="00D2288C"/>
    <w:rsid w:val="00D303BA"/>
    <w:rsid w:val="00D31C31"/>
    <w:rsid w:val="00D36A4B"/>
    <w:rsid w:val="00D5281D"/>
    <w:rsid w:val="00D63EAD"/>
    <w:rsid w:val="00D644DC"/>
    <w:rsid w:val="00D711D9"/>
    <w:rsid w:val="00D808D0"/>
    <w:rsid w:val="00D86F71"/>
    <w:rsid w:val="00DA4220"/>
    <w:rsid w:val="00DA4546"/>
    <w:rsid w:val="00DB0CEB"/>
    <w:rsid w:val="00DB256E"/>
    <w:rsid w:val="00DB32F6"/>
    <w:rsid w:val="00DB3E94"/>
    <w:rsid w:val="00DB4258"/>
    <w:rsid w:val="00DC1815"/>
    <w:rsid w:val="00DC6E43"/>
    <w:rsid w:val="00DC6E48"/>
    <w:rsid w:val="00DD21B8"/>
    <w:rsid w:val="00DE03EF"/>
    <w:rsid w:val="00DE06D2"/>
    <w:rsid w:val="00DE0AD8"/>
    <w:rsid w:val="00DE159C"/>
    <w:rsid w:val="00DE1933"/>
    <w:rsid w:val="00DE2FBD"/>
    <w:rsid w:val="00DE30B3"/>
    <w:rsid w:val="00DE6BA9"/>
    <w:rsid w:val="00E2175F"/>
    <w:rsid w:val="00E22360"/>
    <w:rsid w:val="00E2392F"/>
    <w:rsid w:val="00E23AFB"/>
    <w:rsid w:val="00E263A9"/>
    <w:rsid w:val="00E272A3"/>
    <w:rsid w:val="00E41C72"/>
    <w:rsid w:val="00E466B3"/>
    <w:rsid w:val="00E4760A"/>
    <w:rsid w:val="00E5470D"/>
    <w:rsid w:val="00E574B5"/>
    <w:rsid w:val="00E6330E"/>
    <w:rsid w:val="00E71B35"/>
    <w:rsid w:val="00E726F0"/>
    <w:rsid w:val="00E77C5D"/>
    <w:rsid w:val="00E8028F"/>
    <w:rsid w:val="00E80E39"/>
    <w:rsid w:val="00E82D25"/>
    <w:rsid w:val="00EA1E6A"/>
    <w:rsid w:val="00EA3670"/>
    <w:rsid w:val="00EA5566"/>
    <w:rsid w:val="00EC0972"/>
    <w:rsid w:val="00ED4343"/>
    <w:rsid w:val="00EE0FC2"/>
    <w:rsid w:val="00EE562C"/>
    <w:rsid w:val="00EF3C16"/>
    <w:rsid w:val="00F00B8D"/>
    <w:rsid w:val="00F011E0"/>
    <w:rsid w:val="00F02115"/>
    <w:rsid w:val="00F0372F"/>
    <w:rsid w:val="00F0432E"/>
    <w:rsid w:val="00F04F5E"/>
    <w:rsid w:val="00F32B7A"/>
    <w:rsid w:val="00F4255D"/>
    <w:rsid w:val="00F55A50"/>
    <w:rsid w:val="00F57637"/>
    <w:rsid w:val="00F63E51"/>
    <w:rsid w:val="00F63FEC"/>
    <w:rsid w:val="00F65B32"/>
    <w:rsid w:val="00F6776A"/>
    <w:rsid w:val="00F7019B"/>
    <w:rsid w:val="00F8616F"/>
    <w:rsid w:val="00F86FD3"/>
    <w:rsid w:val="00F91F9B"/>
    <w:rsid w:val="00F95D10"/>
    <w:rsid w:val="00FA2708"/>
    <w:rsid w:val="00FD5E3C"/>
    <w:rsid w:val="00FE1FE7"/>
    <w:rsid w:val="00FE4514"/>
    <w:rsid w:val="00FF3823"/>
    <w:rsid w:val="00FF4454"/>
    <w:rsid w:val="00FF7025"/>
    <w:rsid w:val="00FF7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0B2"/>
    <w:pPr>
      <w:spacing w:after="0" w:line="240" w:lineRule="auto"/>
    </w:pPr>
    <w:rPr>
      <w:rFonts w:eastAsia="Malgun Gothic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D70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D70B2"/>
    <w:rPr>
      <w:rFonts w:ascii="Arial" w:eastAsia="Malgun Gothic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342</Words>
  <Characters>1951</Characters>
  <Application>Microsoft Office Word</Application>
  <DocSecurity>0</DocSecurity>
  <Lines>16</Lines>
  <Paragraphs>4</Paragraphs>
  <ScaleCrop>false</ScaleCrop>
  <Company>Microsoft</Company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CESC</dc:creator>
  <cp:keywords/>
  <dc:description/>
  <cp:lastModifiedBy>CESC</cp:lastModifiedBy>
  <cp:revision>2</cp:revision>
  <dcterms:created xsi:type="dcterms:W3CDTF">2011-12-28T13:48:00Z</dcterms:created>
  <dcterms:modified xsi:type="dcterms:W3CDTF">2011-12-28T13:48:00Z</dcterms:modified>
</cp:coreProperties>
</file>