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B4D4" w14:textId="77777777" w:rsidR="00E14286" w:rsidRDefault="00A564B3">
      <w:r>
        <w:t>Student Name: Duc Tu Luong</w:t>
      </w:r>
      <w:r>
        <w:br/>
        <w:t>Last 3-digit ID: 122</w:t>
      </w:r>
    </w:p>
    <w:p w14:paraId="696EEEFF" w14:textId="77777777" w:rsidR="00A564B3" w:rsidRDefault="00A564B3"/>
    <w:p w14:paraId="5FD39F80" w14:textId="77777777" w:rsidR="00A564B3" w:rsidRDefault="00A564B3" w:rsidP="00A564B3">
      <w:pPr>
        <w:pStyle w:val="Heading1"/>
        <w:jc w:val="center"/>
      </w:pPr>
      <w:r>
        <w:t>Homework #1</w:t>
      </w:r>
    </w:p>
    <w:p w14:paraId="549ADCCC" w14:textId="77777777" w:rsidR="00A564B3" w:rsidRDefault="00A564B3" w:rsidP="00A564B3"/>
    <w:p w14:paraId="54155C25" w14:textId="77777777" w:rsidR="00A564B3" w:rsidRDefault="00A564B3" w:rsidP="00A564B3">
      <w:pPr>
        <w:rPr>
          <w:b/>
          <w:bCs/>
        </w:rPr>
      </w:pPr>
      <w:r>
        <w:rPr>
          <w:b/>
        </w:rPr>
        <w:t xml:space="preserve">Problem 1. </w:t>
      </w:r>
      <w:r w:rsidRPr="00A564B3">
        <w:rPr>
          <w:b/>
          <w:bCs/>
        </w:rPr>
        <w:t>Matching Residents to Hospitals</w:t>
      </w:r>
    </w:p>
    <w:p w14:paraId="527CCFB5" w14:textId="77777777" w:rsidR="00A564B3" w:rsidRDefault="00A564B3" w:rsidP="00A564B3">
      <w:pPr>
        <w:rPr>
          <w:bCs/>
        </w:rPr>
      </w:pPr>
    </w:p>
    <w:p w14:paraId="7B0EADE5" w14:textId="20E5F9C7" w:rsidR="0007504A" w:rsidRDefault="00E52A3F" w:rsidP="00E52A3F">
      <w:pPr>
        <w:pStyle w:val="ListParagraph"/>
        <w:numPr>
          <w:ilvl w:val="0"/>
          <w:numId w:val="2"/>
        </w:numPr>
      </w:pPr>
      <w:r>
        <w:t xml:space="preserve">Model of the problem: </w:t>
      </w:r>
      <w:r w:rsidR="00372023">
        <w:br/>
      </w:r>
      <w:r w:rsidR="0007504A">
        <w:br/>
      </w:r>
      <w:r w:rsidR="00372023">
        <w:t xml:space="preserve">Let S be the set of n medical students, let H be the set of m hospitals. Because we assume that there were more students graduating than there were slots available in the m </w:t>
      </w:r>
      <w:r w:rsidR="00AC762F">
        <w:t xml:space="preserve">hospitals, there will be a set </w:t>
      </w:r>
      <w:r w:rsidR="00B24993">
        <w:t>S’</w:t>
      </w:r>
      <w:r w:rsidR="00AC762F">
        <w:t xml:space="preserve"> of medical students</w:t>
      </w:r>
      <w:r w:rsidR="00B24993">
        <w:t xml:space="preserve"> who are not assigned to any hospitals and S’</w:t>
      </w:r>
      <w:r w:rsidR="00B24993" w:rsidRPr="00B24993">
        <w:rPr>
          <w:rFonts w:ascii="MS Mincho" w:eastAsia="MS Mincho" w:hAnsi="MS Mincho" w:cs="MS Mincho"/>
        </w:rPr>
        <w:t>⊆</w:t>
      </w:r>
      <w:r w:rsidR="00B24993">
        <w:rPr>
          <w:rFonts w:ascii="MS Mincho" w:eastAsia="MS Mincho" w:hAnsi="MS Mincho" w:cs="MS Mincho"/>
        </w:rPr>
        <w:t>S</w:t>
      </w:r>
      <w:r w:rsidR="00B24993">
        <w:t xml:space="preserve">. </w:t>
      </w:r>
      <w:r w:rsidR="00E06724">
        <w:br/>
      </w:r>
    </w:p>
    <w:p w14:paraId="5920E53E" w14:textId="36DF10F9" w:rsidR="0007504A" w:rsidRPr="0007504A" w:rsidRDefault="00E06724" w:rsidP="0007504A">
      <w:pPr>
        <w:pStyle w:val="ListParagraph"/>
      </w:pPr>
      <w:r>
        <w:t xml:space="preserve">Each hospital h ranks all students s in order of preference for which s </w:t>
      </w:r>
      <w:r w:rsidRPr="00E06724">
        <w:rPr>
          <w:rFonts w:ascii="MS Mincho" w:eastAsia="MS Mincho" w:hAnsi="MS Mincho" w:cs="MS Mincho"/>
        </w:rPr>
        <w:t>∉</w:t>
      </w:r>
      <w:r>
        <w:t xml:space="preserve"> S’, and each student s ranks all</w:t>
      </w:r>
      <w:r w:rsidR="00B24993">
        <w:t xml:space="preserve"> </w:t>
      </w:r>
      <w:r w:rsidR="0007504A">
        <w:t>hospitals in order of preference.</w:t>
      </w:r>
      <w:r w:rsidR="0007504A">
        <w:br/>
      </w:r>
      <w:r w:rsidR="0007504A">
        <w:br/>
        <w:t>We say that an assignment of students to hospitals is stable if it does not have neither of below instability:</w:t>
      </w:r>
      <w:r w:rsidR="0007504A">
        <w:br/>
        <w:t xml:space="preserve">(i) </w:t>
      </w:r>
      <w:r w:rsidR="0007504A" w:rsidRPr="0007504A">
        <w:t xml:space="preserve">There </w:t>
      </w:r>
      <w:r w:rsidR="0007504A">
        <w:t>are</w:t>
      </w:r>
      <w:r w:rsidR="0007504A" w:rsidRPr="0007504A">
        <w:t xml:space="preserve"> students s and s’ and </w:t>
      </w:r>
      <w:r w:rsidR="0007504A">
        <w:t xml:space="preserve">a </w:t>
      </w:r>
      <w:r w:rsidR="0007504A" w:rsidRPr="0007504A">
        <w:t>hospital h, so that</w:t>
      </w:r>
    </w:p>
    <w:p w14:paraId="5E076E03" w14:textId="77777777" w:rsidR="0007504A" w:rsidRPr="0007504A" w:rsidRDefault="0007504A" w:rsidP="0007504A">
      <w:pPr>
        <w:pStyle w:val="ListParagraph"/>
        <w:ind w:firstLine="720"/>
      </w:pPr>
      <w:r w:rsidRPr="0007504A">
        <w:t>- s is assigned to h, and</w:t>
      </w:r>
    </w:p>
    <w:p w14:paraId="5E1457E8" w14:textId="77777777" w:rsidR="0007504A" w:rsidRPr="0007504A" w:rsidRDefault="0007504A" w:rsidP="0007504A">
      <w:pPr>
        <w:pStyle w:val="ListParagraph"/>
        <w:ind w:firstLine="720"/>
      </w:pPr>
      <w:r w:rsidRPr="0007504A">
        <w:t>- s’ is assigned to no hospital, and</w:t>
      </w:r>
    </w:p>
    <w:p w14:paraId="4D7D51EC" w14:textId="77777777" w:rsidR="0007504A" w:rsidRPr="0007504A" w:rsidRDefault="0007504A" w:rsidP="0007504A">
      <w:pPr>
        <w:pStyle w:val="ListParagraph"/>
        <w:ind w:firstLine="720"/>
      </w:pPr>
      <w:r w:rsidRPr="0007504A">
        <w:t>- h prefers s’ to s</w:t>
      </w:r>
    </w:p>
    <w:p w14:paraId="5BBCA120" w14:textId="269AEF95" w:rsidR="0007504A" w:rsidRPr="0007504A" w:rsidRDefault="0007504A" w:rsidP="0007504A">
      <w:pPr>
        <w:pStyle w:val="ListParagraph"/>
      </w:pPr>
      <w:r w:rsidRPr="0007504A">
        <w:t>(ii) Ther</w:t>
      </w:r>
      <w:r>
        <w:t>e</w:t>
      </w:r>
      <w:r w:rsidRPr="0007504A">
        <w:t xml:space="preserve"> are students s and s’, and hospital</w:t>
      </w:r>
      <w:r>
        <w:t>s</w:t>
      </w:r>
      <w:r w:rsidRPr="0007504A">
        <w:t xml:space="preserve"> h and h’, so that</w:t>
      </w:r>
    </w:p>
    <w:p w14:paraId="6E7E3305" w14:textId="77777777" w:rsidR="0007504A" w:rsidRPr="0007504A" w:rsidRDefault="0007504A" w:rsidP="0007504A">
      <w:pPr>
        <w:pStyle w:val="ListParagraph"/>
        <w:ind w:firstLine="720"/>
      </w:pPr>
      <w:r w:rsidRPr="0007504A">
        <w:t>- s is assigned to h, and</w:t>
      </w:r>
    </w:p>
    <w:p w14:paraId="7A784451" w14:textId="77777777" w:rsidR="0007504A" w:rsidRPr="0007504A" w:rsidRDefault="0007504A" w:rsidP="0007504A">
      <w:pPr>
        <w:pStyle w:val="ListParagraph"/>
        <w:ind w:firstLine="720"/>
      </w:pPr>
      <w:r w:rsidRPr="0007504A">
        <w:t>- s’ is assigned to h’, and</w:t>
      </w:r>
    </w:p>
    <w:p w14:paraId="72E1E137" w14:textId="77777777" w:rsidR="0007504A" w:rsidRPr="0007504A" w:rsidRDefault="0007504A" w:rsidP="0007504A">
      <w:pPr>
        <w:pStyle w:val="ListParagraph"/>
        <w:ind w:firstLine="720"/>
      </w:pPr>
      <w:r w:rsidRPr="0007504A">
        <w:t>- h prefers s’ to s, and</w:t>
      </w:r>
    </w:p>
    <w:p w14:paraId="4851C7A1" w14:textId="571F4F54" w:rsidR="0007504A" w:rsidRPr="0007504A" w:rsidRDefault="0007504A" w:rsidP="0007504A">
      <w:pPr>
        <w:pStyle w:val="ListParagraph"/>
        <w:ind w:firstLine="720"/>
      </w:pPr>
      <w:r w:rsidRPr="0007504A">
        <w:t>- s’ prefers h to h’.</w:t>
      </w:r>
    </w:p>
    <w:p w14:paraId="19392B8C" w14:textId="03680343" w:rsidR="00A564B3" w:rsidRDefault="00A564B3" w:rsidP="0007504A"/>
    <w:p w14:paraId="69942987" w14:textId="3E30B657" w:rsidR="00E52A3F" w:rsidRDefault="00373C22" w:rsidP="00E52A3F">
      <w:pPr>
        <w:pStyle w:val="ListParagraph"/>
        <w:numPr>
          <w:ilvl w:val="0"/>
          <w:numId w:val="2"/>
        </w:numPr>
      </w:pPr>
      <w:r>
        <w:t xml:space="preserve">Overall idea of </w:t>
      </w:r>
      <w:r w:rsidR="00AE0F6B">
        <w:t>the algorithm:</w:t>
      </w:r>
      <w:r w:rsidR="009C3BBE">
        <w:t xml:space="preserve"> we loop through all the hospitals and find the students on their preference list from the highest to lowest, offer each student in this list if</w:t>
      </w:r>
      <w:r w:rsidR="0079764D">
        <w:t xml:space="preserve"> that student is still free. On the student’s perspective, each student will be offered by a hospital, the student may change their mind and accept a better offer based on their preference list. Once all the hospitals’ slots are filled, there will be a surplus of remaining students who do not receive any offer.</w:t>
      </w:r>
      <w:r w:rsidR="00EB63B0">
        <w:br/>
      </w:r>
      <w:r w:rsidR="00EB63B0">
        <w:br/>
      </w:r>
      <w:r w:rsidR="00EB63B0">
        <w:br/>
      </w:r>
      <w:r w:rsidR="00EB63B0">
        <w:br/>
      </w:r>
      <w:r w:rsidR="00EB63B0">
        <w:br/>
      </w:r>
      <w:r w:rsidR="00EB63B0">
        <w:br/>
      </w:r>
    </w:p>
    <w:p w14:paraId="3BC4EDE0" w14:textId="72DD20F9" w:rsidR="00453A03" w:rsidRPr="00453A03" w:rsidRDefault="00AE0F6B" w:rsidP="00575070">
      <w:pPr>
        <w:pStyle w:val="ListParagraph"/>
        <w:numPr>
          <w:ilvl w:val="0"/>
          <w:numId w:val="2"/>
        </w:numPr>
        <w:rPr>
          <w:bCs/>
        </w:rPr>
      </w:pPr>
      <w:r>
        <w:lastRenderedPageBreak/>
        <w:t>Pseudo code:</w:t>
      </w:r>
      <w:r>
        <w:br/>
      </w:r>
      <w:r w:rsidR="00453A03" w:rsidRPr="00A363BF">
        <w:rPr>
          <w:bCs/>
          <w:i/>
        </w:rPr>
        <w:t xml:space="preserve">Initially all s </w:t>
      </w:r>
      <m:oMath>
        <m:r>
          <w:rPr>
            <w:rFonts w:ascii="Cambria Math" w:hAnsi="Cambria Math"/>
          </w:rPr>
          <m:t>∈</m:t>
        </m:r>
      </m:oMath>
      <w:r w:rsidR="00453A03" w:rsidRPr="00A363BF">
        <w:rPr>
          <w:rFonts w:eastAsiaTheme="minorEastAsia"/>
          <w:bCs/>
          <w:i/>
        </w:rPr>
        <w:t xml:space="preserve"> S and h </w:t>
      </w:r>
      <m:oMath>
        <m:r>
          <w:rPr>
            <w:rFonts w:ascii="Cambria Math" w:hAnsi="Cambria Math"/>
          </w:rPr>
          <m:t>∈</m:t>
        </m:r>
      </m:oMath>
      <w:r w:rsidR="007C2B71" w:rsidRPr="00A363BF">
        <w:rPr>
          <w:rFonts w:eastAsiaTheme="minorEastAsia"/>
          <w:bCs/>
          <w:i/>
        </w:rPr>
        <w:t xml:space="preserve"> H are free</w:t>
      </w:r>
      <w:r w:rsidR="007C2B71" w:rsidRPr="00A363BF">
        <w:rPr>
          <w:rFonts w:eastAsiaTheme="minorEastAsia"/>
          <w:bCs/>
          <w:i/>
        </w:rPr>
        <w:br/>
        <w:t xml:space="preserve">While </w:t>
      </w:r>
      <w:r w:rsidR="00453A03" w:rsidRPr="00A363BF">
        <w:rPr>
          <w:rFonts w:eastAsiaTheme="minorEastAsia"/>
          <w:bCs/>
          <w:i/>
        </w:rPr>
        <w:t>there is a hospital which is free and has not offered to every student</w:t>
      </w:r>
      <w:r w:rsidR="00453A03" w:rsidRPr="00A363BF">
        <w:rPr>
          <w:rFonts w:eastAsiaTheme="minorEastAsia"/>
          <w:bCs/>
          <w:i/>
        </w:rPr>
        <w:br/>
      </w:r>
      <w:r w:rsidR="009C3BBE" w:rsidRPr="00A363BF">
        <w:rPr>
          <w:bCs/>
          <w:i/>
        </w:rPr>
        <w:t xml:space="preserve">    </w:t>
      </w:r>
      <w:r w:rsidR="00453A03" w:rsidRPr="00A363BF">
        <w:rPr>
          <w:bCs/>
          <w:i/>
        </w:rPr>
        <w:t>Choose such a hospital h</w:t>
      </w:r>
      <w:r w:rsidR="009C3BBE" w:rsidRPr="00A363BF">
        <w:rPr>
          <w:bCs/>
          <w:i/>
        </w:rPr>
        <w:br/>
        <w:t xml:space="preserve">    </w:t>
      </w:r>
      <w:r w:rsidR="00453A03" w:rsidRPr="00A363BF">
        <w:rPr>
          <w:bCs/>
          <w:i/>
        </w:rPr>
        <w:t>Let s be the highest-ranked medical student in h’s preference list</w:t>
      </w:r>
      <w:r w:rsidR="00575070" w:rsidRPr="00A363BF">
        <w:rPr>
          <w:bCs/>
          <w:i/>
        </w:rPr>
        <w:t xml:space="preserve"> to whom h has not yet offered</w:t>
      </w:r>
      <w:r w:rsidR="00342086" w:rsidRPr="00A363BF">
        <w:rPr>
          <w:bCs/>
          <w:i/>
        </w:rPr>
        <w:br/>
        <w:t xml:space="preserve">    If </w:t>
      </w:r>
      <w:r w:rsidR="00575070" w:rsidRPr="00A363BF">
        <w:rPr>
          <w:bCs/>
          <w:i/>
        </w:rPr>
        <w:t>s is free then</w:t>
      </w:r>
      <w:r w:rsidR="00575070" w:rsidRPr="00A363BF">
        <w:rPr>
          <w:bCs/>
          <w:i/>
        </w:rPr>
        <w:br/>
      </w:r>
      <w:r w:rsidR="009C3BBE" w:rsidRPr="00A363BF">
        <w:rPr>
          <w:bCs/>
          <w:i/>
        </w:rPr>
        <w:t xml:space="preserve">        </w:t>
      </w:r>
      <w:r w:rsidR="00342086" w:rsidRPr="00A363BF">
        <w:rPr>
          <w:bCs/>
          <w:i/>
        </w:rPr>
        <w:t>(s, h) become</w:t>
      </w:r>
      <w:r w:rsidR="009C3BBE" w:rsidRPr="00A363BF">
        <w:rPr>
          <w:bCs/>
          <w:i/>
        </w:rPr>
        <w:t xml:space="preserve"> matched</w:t>
      </w:r>
      <w:r w:rsidR="009C3BBE" w:rsidRPr="00A363BF">
        <w:rPr>
          <w:bCs/>
          <w:i/>
        </w:rPr>
        <w:br/>
        <w:t xml:space="preserve">    </w:t>
      </w:r>
      <w:r w:rsidR="00342086" w:rsidRPr="00A363BF">
        <w:rPr>
          <w:bCs/>
          <w:i/>
        </w:rPr>
        <w:t>Else s is currently matched with h’</w:t>
      </w:r>
      <w:r w:rsidR="00342086" w:rsidRPr="00A363BF">
        <w:rPr>
          <w:bCs/>
          <w:i/>
        </w:rPr>
        <w:br/>
      </w:r>
      <w:r w:rsidR="009C3BBE" w:rsidRPr="00A363BF">
        <w:rPr>
          <w:bCs/>
          <w:i/>
        </w:rPr>
        <w:t xml:space="preserve">        </w:t>
      </w:r>
      <w:r w:rsidR="00342086" w:rsidRPr="00A363BF">
        <w:rPr>
          <w:bCs/>
          <w:i/>
        </w:rPr>
        <w:t>If s prefers h’</w:t>
      </w:r>
      <w:r w:rsidR="00450875" w:rsidRPr="00A363BF">
        <w:rPr>
          <w:bCs/>
          <w:i/>
        </w:rPr>
        <w:t xml:space="preserve"> to h then</w:t>
      </w:r>
      <w:r w:rsidR="00450875" w:rsidRPr="00A363BF">
        <w:rPr>
          <w:bCs/>
          <w:i/>
        </w:rPr>
        <w:br/>
      </w:r>
      <w:r w:rsidR="009C3BBE" w:rsidRPr="00A363BF">
        <w:rPr>
          <w:bCs/>
          <w:i/>
        </w:rPr>
        <w:t xml:space="preserve">            h remain free</w:t>
      </w:r>
      <w:r w:rsidR="009C3BBE" w:rsidRPr="00A363BF">
        <w:rPr>
          <w:bCs/>
          <w:i/>
        </w:rPr>
        <w:br/>
        <w:t xml:space="preserve">        Else s prefers h to h’</w:t>
      </w:r>
      <w:r w:rsidR="009C3BBE" w:rsidRPr="00A363BF">
        <w:rPr>
          <w:bCs/>
          <w:i/>
        </w:rPr>
        <w:br/>
        <w:t xml:space="preserve">            (s, h) become matched</w:t>
      </w:r>
      <w:r w:rsidR="009C3BBE" w:rsidRPr="00A363BF">
        <w:rPr>
          <w:bCs/>
          <w:i/>
        </w:rPr>
        <w:br/>
        <w:t xml:space="preserve">            h’ become free</w:t>
      </w:r>
      <w:r w:rsidR="00EB63B0" w:rsidRPr="00A363BF">
        <w:rPr>
          <w:bCs/>
          <w:i/>
        </w:rPr>
        <w:br/>
        <w:t xml:space="preserve">        Endif</w:t>
      </w:r>
      <w:r w:rsidR="00EB63B0" w:rsidRPr="00A363BF">
        <w:rPr>
          <w:bCs/>
          <w:i/>
        </w:rPr>
        <w:br/>
        <w:t xml:space="preserve">    Endif</w:t>
      </w:r>
      <w:r w:rsidR="00EB63B0" w:rsidRPr="00A363BF">
        <w:rPr>
          <w:bCs/>
          <w:i/>
        </w:rPr>
        <w:br/>
        <w:t>Endwhile</w:t>
      </w:r>
      <w:r w:rsidR="00EB63B0" w:rsidRPr="00A363BF">
        <w:rPr>
          <w:bCs/>
          <w:i/>
        </w:rPr>
        <w:br/>
        <w:t>Return the set S of matched pairs</w:t>
      </w:r>
    </w:p>
    <w:p w14:paraId="3A3A1929" w14:textId="34072B1A" w:rsidR="00AE0F6B" w:rsidRDefault="00E0172A" w:rsidP="00453A03">
      <w:pPr>
        <w:pStyle w:val="ListParagraph"/>
        <w:numPr>
          <w:ilvl w:val="0"/>
          <w:numId w:val="2"/>
        </w:numPr>
      </w:pPr>
      <w:r>
        <w:t>To show that the algorithm works, we show that it resolves 2 problems of instability (i) and (ii)</w:t>
      </w:r>
      <w:r w:rsidR="00B45812">
        <w:br/>
      </w:r>
      <w:r w:rsidR="00B45812">
        <w:br/>
        <w:t xml:space="preserve">First, for the </w:t>
      </w:r>
      <w:r w:rsidR="008B0196">
        <w:t>problem instance (i), suppose we have students s and s’, and a hospital h. If h prefers s’ to s, h would offer to s’ before s because s’ is free (in order of h’s preference list). As a result, it is impossible for s’ to be free at the end, if s’ is preferred by h to s.</w:t>
      </w:r>
      <w:r w:rsidR="008B0196">
        <w:br/>
      </w:r>
      <w:r w:rsidR="008B0196">
        <w:br/>
        <w:t>Second, for the problem (ii), suppose we have students s and s’, and hospitals h and h’</w:t>
      </w:r>
      <w:r w:rsidR="002E7555">
        <w:t xml:space="preserve"> so that s is assigned to h and s’ is assigned h’. This problem is similar to the (i) problem, if h prefers s’, then it would offer s’ before s, and if s’ prefers h, it would accept h’s offer. This problem will create a contradiction to the algorithm.</w:t>
      </w:r>
      <w:r w:rsidR="009F02E2">
        <w:br/>
      </w:r>
    </w:p>
    <w:p w14:paraId="03BF3D07" w14:textId="7BE92F92" w:rsidR="00AE0F6B" w:rsidRDefault="00675D6E" w:rsidP="00E52A3F">
      <w:pPr>
        <w:pStyle w:val="ListParagraph"/>
        <w:numPr>
          <w:ilvl w:val="0"/>
          <w:numId w:val="2"/>
        </w:numPr>
      </w:pPr>
      <w:r>
        <w:t>Suppose we</w:t>
      </w:r>
      <w:r w:rsidR="00130A8E">
        <w:t xml:space="preserve"> have </w:t>
      </w:r>
      <w:r>
        <w:t>n hospitals, t</w:t>
      </w:r>
      <w:r w:rsidR="00130A8E">
        <w:t xml:space="preserve">he </w:t>
      </w:r>
      <w:r>
        <w:t>while loop of this algorithm will terminate after at most n</w:t>
      </w:r>
      <w:r>
        <w:rPr>
          <w:vertAlign w:val="superscript"/>
        </w:rPr>
        <w:t>2</w:t>
      </w:r>
      <w:r>
        <w:t xml:space="preserve"> iterations</w:t>
      </w:r>
      <w:r w:rsidR="00BE5D7D">
        <w:t>, so the time complexity is O(n</w:t>
      </w:r>
      <w:r w:rsidR="00BE5D7D">
        <w:rPr>
          <w:vertAlign w:val="superscript"/>
        </w:rPr>
        <w:t>2</w:t>
      </w:r>
      <w:r w:rsidR="00BE5D7D">
        <w:t>).</w:t>
      </w:r>
    </w:p>
    <w:p w14:paraId="5F0BF747" w14:textId="77777777" w:rsidR="00AF24E0" w:rsidRDefault="00AF24E0" w:rsidP="00AF24E0"/>
    <w:p w14:paraId="78C63131" w14:textId="77777777" w:rsidR="00AF24E0" w:rsidRPr="00AF24E0" w:rsidRDefault="00AF24E0" w:rsidP="00AF24E0">
      <w:r w:rsidRPr="00AF24E0">
        <w:rPr>
          <w:b/>
          <w:bCs/>
        </w:rPr>
        <w:t xml:space="preserve">Problem 2. Implementation of Propose-and-Reject Algorithms </w:t>
      </w:r>
    </w:p>
    <w:p w14:paraId="50AB96AA" w14:textId="74E4E156" w:rsidR="00AF24E0" w:rsidRDefault="00BE470E" w:rsidP="000571F2">
      <w:pPr>
        <w:pStyle w:val="ListParagraph"/>
        <w:numPr>
          <w:ilvl w:val="0"/>
          <w:numId w:val="3"/>
        </w:numPr>
      </w:pPr>
      <w:r>
        <w:t>Please see source code file</w:t>
      </w:r>
    </w:p>
    <w:p w14:paraId="15C9AC54" w14:textId="636C1A23" w:rsidR="00BE470E" w:rsidRDefault="00F62E42" w:rsidP="000571F2">
      <w:pPr>
        <w:pStyle w:val="ListParagraph"/>
        <w:numPr>
          <w:ilvl w:val="0"/>
          <w:numId w:val="3"/>
        </w:numPr>
      </w:pPr>
      <w:r>
        <w:t xml:space="preserve">From Victor to Zeus: </w:t>
      </w:r>
      <w:r w:rsidRPr="00F62E42">
        <w:t>{1=1, 2=3, 3=2, 4=5, 5=4}</w:t>
      </w:r>
      <w:r w:rsidR="00C90727">
        <w:br/>
        <w:t xml:space="preserve">Victor - </w:t>
      </w:r>
      <w:r w:rsidR="008F14BB">
        <w:t>Amy</w:t>
      </w:r>
      <w:r w:rsidR="00C90727">
        <w:br/>
        <w:t xml:space="preserve">Wyatt - </w:t>
      </w:r>
      <w:r w:rsidR="00383596">
        <w:t>Clare</w:t>
      </w:r>
      <w:r w:rsidR="00C90727">
        <w:br/>
        <w:t xml:space="preserve">Xavier - </w:t>
      </w:r>
      <w:r w:rsidR="00383596">
        <w:t>Bertha</w:t>
      </w:r>
      <w:r w:rsidR="00C90727">
        <w:br/>
        <w:t xml:space="preserve">Yancey - </w:t>
      </w:r>
      <w:r w:rsidR="00383596">
        <w:t>Erika</w:t>
      </w:r>
      <w:r w:rsidR="00C90727">
        <w:br/>
        <w:t xml:space="preserve">Zeus - </w:t>
      </w:r>
      <w:r w:rsidR="00383596">
        <w:t>Diane</w:t>
      </w:r>
    </w:p>
    <w:p w14:paraId="2CD9AEC9" w14:textId="0DF9DA79" w:rsidR="00F62E42" w:rsidRDefault="00F62E42" w:rsidP="000571F2">
      <w:pPr>
        <w:pStyle w:val="ListParagraph"/>
        <w:numPr>
          <w:ilvl w:val="0"/>
          <w:numId w:val="3"/>
        </w:numPr>
      </w:pPr>
      <w:r>
        <w:t xml:space="preserve">From Zeus to Victor: </w:t>
      </w:r>
      <w:r w:rsidRPr="00F62E42">
        <w:t>{1=1, 2=3, 3=2, 4=5, 5=4}</w:t>
      </w:r>
      <w:r w:rsidR="00C90727">
        <w:br/>
        <w:t xml:space="preserve">Zeus - </w:t>
      </w:r>
      <w:r w:rsidR="002B4EAB">
        <w:t>Diane</w:t>
      </w:r>
      <w:r w:rsidR="00C90727">
        <w:br/>
        <w:t xml:space="preserve">Yancey - </w:t>
      </w:r>
      <w:r w:rsidR="002B4EAB">
        <w:t>Erika</w:t>
      </w:r>
      <w:r w:rsidR="00C90727">
        <w:br/>
        <w:t xml:space="preserve">Xavier - </w:t>
      </w:r>
      <w:r w:rsidR="002B4EAB">
        <w:t>Bertha</w:t>
      </w:r>
      <w:r w:rsidR="00C90727">
        <w:br/>
        <w:t xml:space="preserve">Wyatt - </w:t>
      </w:r>
      <w:r w:rsidR="002B4EAB">
        <w:t>Clare</w:t>
      </w:r>
      <w:r w:rsidR="00C90727">
        <w:br/>
        <w:t xml:space="preserve">Victor - </w:t>
      </w:r>
      <w:r w:rsidR="002B4EAB">
        <w:t>Amy</w:t>
      </w:r>
    </w:p>
    <w:p w14:paraId="1BE33B52" w14:textId="47EB660E" w:rsidR="00F62E42" w:rsidRPr="00A564B3" w:rsidRDefault="00F62E42" w:rsidP="000571F2">
      <w:pPr>
        <w:pStyle w:val="ListParagraph"/>
        <w:numPr>
          <w:ilvl w:val="0"/>
          <w:numId w:val="3"/>
        </w:numPr>
      </w:pPr>
      <w:r>
        <w:t xml:space="preserve">From Amy to Erika: </w:t>
      </w:r>
      <w:r w:rsidRPr="00F62E42">
        <w:t>{1=4, 2=3, 3=2, 4=5, 5=1}</w:t>
      </w:r>
      <w:r w:rsidR="00C90727">
        <w:br/>
        <w:t xml:space="preserve">Amy - </w:t>
      </w:r>
      <w:r w:rsidR="002B4EAB">
        <w:t>Yancey</w:t>
      </w:r>
      <w:r w:rsidR="00C90727">
        <w:br/>
        <w:t xml:space="preserve">Bertha - </w:t>
      </w:r>
      <w:r w:rsidR="002B4EAB">
        <w:t>Xavier</w:t>
      </w:r>
      <w:r w:rsidR="00C90727">
        <w:br/>
        <w:t xml:space="preserve">Clare - </w:t>
      </w:r>
      <w:r w:rsidR="002B4EAB">
        <w:t>Wyatt</w:t>
      </w:r>
      <w:r w:rsidR="00C90727">
        <w:br/>
        <w:t xml:space="preserve">Diane - </w:t>
      </w:r>
      <w:r w:rsidR="002B4EAB">
        <w:t>Zeus</w:t>
      </w:r>
      <w:r w:rsidR="00C90727">
        <w:br/>
        <w:t xml:space="preserve">Erika - </w:t>
      </w:r>
      <w:r w:rsidR="002B4EAB">
        <w:t>Victor</w:t>
      </w:r>
      <w:bookmarkStart w:id="0" w:name="_GoBack"/>
      <w:bookmarkEnd w:id="0"/>
    </w:p>
    <w:sectPr w:rsidR="00F62E42" w:rsidRPr="00A564B3" w:rsidSect="0063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7447EC"/>
    <w:multiLevelType w:val="hybridMultilevel"/>
    <w:tmpl w:val="CD6E7D70"/>
    <w:lvl w:ilvl="0" w:tplc="D1809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F5944"/>
    <w:multiLevelType w:val="hybridMultilevel"/>
    <w:tmpl w:val="7B16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B3"/>
    <w:rsid w:val="000571F2"/>
    <w:rsid w:val="0007504A"/>
    <w:rsid w:val="00130A8E"/>
    <w:rsid w:val="002878E4"/>
    <w:rsid w:val="002B4EAB"/>
    <w:rsid w:val="002E7555"/>
    <w:rsid w:val="00342086"/>
    <w:rsid w:val="0036652D"/>
    <w:rsid w:val="00372023"/>
    <w:rsid w:val="00373C22"/>
    <w:rsid w:val="00383596"/>
    <w:rsid w:val="00450875"/>
    <w:rsid w:val="00453A03"/>
    <w:rsid w:val="00501BC2"/>
    <w:rsid w:val="00575070"/>
    <w:rsid w:val="00634BEF"/>
    <w:rsid w:val="00675D6E"/>
    <w:rsid w:val="0079764D"/>
    <w:rsid w:val="007C2B71"/>
    <w:rsid w:val="008B0196"/>
    <w:rsid w:val="008F14BB"/>
    <w:rsid w:val="00921468"/>
    <w:rsid w:val="00956EA5"/>
    <w:rsid w:val="009C3BBE"/>
    <w:rsid w:val="009F02E2"/>
    <w:rsid w:val="00A363BF"/>
    <w:rsid w:val="00A564B3"/>
    <w:rsid w:val="00AC762F"/>
    <w:rsid w:val="00AE0F6B"/>
    <w:rsid w:val="00AF24E0"/>
    <w:rsid w:val="00B24993"/>
    <w:rsid w:val="00B45812"/>
    <w:rsid w:val="00BE470E"/>
    <w:rsid w:val="00BE5D7D"/>
    <w:rsid w:val="00C90727"/>
    <w:rsid w:val="00E0172A"/>
    <w:rsid w:val="00E06724"/>
    <w:rsid w:val="00E14286"/>
    <w:rsid w:val="00E52A3F"/>
    <w:rsid w:val="00EB63B0"/>
    <w:rsid w:val="00F6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8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498</Words>
  <Characters>2839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Homework #1</vt:lpstr>
    </vt:vector>
  </TitlesOfParts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Luong</dc:creator>
  <cp:keywords/>
  <dc:description/>
  <cp:lastModifiedBy>Tu Luong</cp:lastModifiedBy>
  <cp:revision>23</cp:revision>
  <dcterms:created xsi:type="dcterms:W3CDTF">2017-02-03T00:44:00Z</dcterms:created>
  <dcterms:modified xsi:type="dcterms:W3CDTF">2017-02-04T00:02:00Z</dcterms:modified>
</cp:coreProperties>
</file>