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DB4D4" w14:textId="77777777" w:rsidR="00E14286" w:rsidRDefault="00A564B3">
      <w:r>
        <w:t xml:space="preserve">Student Name: </w:t>
      </w:r>
      <w:proofErr w:type="spellStart"/>
      <w:r>
        <w:t>Duc</w:t>
      </w:r>
      <w:proofErr w:type="spellEnd"/>
      <w:r>
        <w:t xml:space="preserve"> Tu Luong</w:t>
      </w:r>
      <w:r>
        <w:br/>
        <w:t>Last 3-digit ID: 122</w:t>
      </w:r>
    </w:p>
    <w:p w14:paraId="696EEEFF" w14:textId="77777777" w:rsidR="00A564B3" w:rsidRDefault="00A564B3"/>
    <w:p w14:paraId="5FD39F80" w14:textId="7A77D3D5" w:rsidR="00A564B3" w:rsidRDefault="00A564B3" w:rsidP="00A564B3">
      <w:pPr>
        <w:pStyle w:val="Heading1"/>
        <w:jc w:val="center"/>
      </w:pPr>
      <w:r>
        <w:t>Homework #</w:t>
      </w:r>
      <w:r w:rsidR="00476A6C">
        <w:t>2</w:t>
      </w:r>
    </w:p>
    <w:p w14:paraId="549ADCCC" w14:textId="77777777" w:rsidR="00A564B3" w:rsidRDefault="00A564B3" w:rsidP="00A564B3"/>
    <w:p w14:paraId="54155C25" w14:textId="5AF60551" w:rsidR="00A564B3" w:rsidRDefault="00A564B3" w:rsidP="00A564B3">
      <w:pPr>
        <w:rPr>
          <w:b/>
          <w:bCs/>
        </w:rPr>
      </w:pPr>
      <w:r>
        <w:rPr>
          <w:b/>
        </w:rPr>
        <w:t xml:space="preserve">Problem 1. </w:t>
      </w:r>
      <w:r w:rsidR="00BE15E3">
        <w:rPr>
          <w:b/>
          <w:bCs/>
        </w:rPr>
        <w:t>Chapter 2, Exercise 8 (Stress Testing), Page 69</w:t>
      </w:r>
      <w:r w:rsidR="00AF6629">
        <w:rPr>
          <w:b/>
          <w:bCs/>
        </w:rPr>
        <w:t>.</w:t>
      </w:r>
    </w:p>
    <w:p w14:paraId="527CCFB5" w14:textId="77777777" w:rsidR="00A564B3" w:rsidRDefault="00A564B3" w:rsidP="00A564B3">
      <w:pPr>
        <w:rPr>
          <w:bCs/>
        </w:rPr>
      </w:pPr>
    </w:p>
    <w:p w14:paraId="19392B8C" w14:textId="5C410894" w:rsidR="00A564B3" w:rsidRDefault="003916D8" w:rsidP="008B0959">
      <w:pPr>
        <w:pStyle w:val="ListParagraph"/>
        <w:numPr>
          <w:ilvl w:val="0"/>
          <w:numId w:val="2"/>
        </w:numPr>
        <w:rPr>
          <w:iCs/>
        </w:rPr>
      </w:pPr>
      <w:r>
        <w:t>Model of the problem</w:t>
      </w:r>
      <w:r w:rsidR="001243F9">
        <w:br/>
        <w:t xml:space="preserve">You are doing stress testing using </w:t>
      </w:r>
      <w:r w:rsidR="00036049">
        <w:t xml:space="preserve">a ladder with </w:t>
      </w:r>
      <w:r w:rsidR="00036049">
        <w:rPr>
          <w:i/>
        </w:rPr>
        <w:t>n</w:t>
      </w:r>
      <w:r w:rsidR="00036049">
        <w:t xml:space="preserve"> rungs and a various model of jars to determine the </w:t>
      </w:r>
      <w:r w:rsidR="00036049" w:rsidRPr="00036049">
        <w:t>height from which they can</w:t>
      </w:r>
      <w:r w:rsidR="00036049">
        <w:t xml:space="preserve"> be dropped and still not break. T</w:t>
      </w:r>
      <w:r w:rsidR="00036049" w:rsidRPr="00036049">
        <w:t>he highest rung from which you can drop a copy of the jar</w:t>
      </w:r>
      <w:r w:rsidR="00036049">
        <w:t xml:space="preserve"> and not have it break</w:t>
      </w:r>
      <w:r w:rsidR="00036049" w:rsidRPr="00036049">
        <w:rPr>
          <w:i/>
          <w:iCs/>
        </w:rPr>
        <w:t xml:space="preserve"> </w:t>
      </w:r>
      <w:r w:rsidR="00036049" w:rsidRPr="00036049">
        <w:rPr>
          <w:iCs/>
        </w:rPr>
        <w:t>is called</w:t>
      </w:r>
      <w:r w:rsidR="00036049" w:rsidRPr="00036049">
        <w:rPr>
          <w:i/>
          <w:iCs/>
        </w:rPr>
        <w:t xml:space="preserve"> the highest safe rung.</w:t>
      </w:r>
      <w:r w:rsidR="00036049">
        <w:rPr>
          <w:i/>
          <w:iCs/>
        </w:rPr>
        <w:t xml:space="preserve"> </w:t>
      </w:r>
      <w:r w:rsidR="008B0959">
        <w:rPr>
          <w:iCs/>
        </w:rPr>
        <w:t xml:space="preserve">The problem is we can perform fewer drops if we are willing to break more jars. In this experiment, you are given a fixed “budget” of </w:t>
      </w:r>
      <w:r w:rsidR="008B0959" w:rsidRPr="008B0959">
        <w:rPr>
          <w:i/>
          <w:iCs/>
        </w:rPr>
        <w:t>k &gt;= 1</w:t>
      </w:r>
      <w:r w:rsidR="008B0959">
        <w:rPr>
          <w:iCs/>
        </w:rPr>
        <w:t xml:space="preserve"> jars,</w:t>
      </w:r>
      <w:r w:rsidR="008B0959" w:rsidRPr="008B0959">
        <w:rPr>
          <w:iCs/>
        </w:rPr>
        <w:t xml:space="preserve"> you </w:t>
      </w:r>
      <w:r w:rsidR="00584CDE" w:rsidRPr="008B0959">
        <w:rPr>
          <w:iCs/>
        </w:rPr>
        <w:t>must</w:t>
      </w:r>
      <w:r w:rsidR="008B0959" w:rsidRPr="008B0959">
        <w:rPr>
          <w:iCs/>
        </w:rPr>
        <w:t xml:space="preserve"> determine </w:t>
      </w:r>
      <w:r w:rsidR="008B0959">
        <w:rPr>
          <w:iCs/>
        </w:rPr>
        <w:t xml:space="preserve">the highest safe rung, </w:t>
      </w:r>
      <w:r w:rsidR="008B0959" w:rsidRPr="008B0959">
        <w:rPr>
          <w:iCs/>
        </w:rPr>
        <w:t xml:space="preserve">and can </w:t>
      </w:r>
      <w:r w:rsidR="008B0959">
        <w:rPr>
          <w:iCs/>
        </w:rPr>
        <w:t xml:space="preserve">use at most </w:t>
      </w:r>
      <w:r w:rsidR="008B0959" w:rsidRPr="008B0959">
        <w:rPr>
          <w:i/>
          <w:iCs/>
        </w:rPr>
        <w:t>k</w:t>
      </w:r>
      <w:r w:rsidR="008B0959">
        <w:rPr>
          <w:iCs/>
        </w:rPr>
        <w:t xml:space="preserve"> jars in doing so.</w:t>
      </w:r>
    </w:p>
    <w:p w14:paraId="2EC53ACC" w14:textId="6159D0A7" w:rsidR="00584CDE" w:rsidRDefault="00F72105" w:rsidP="00F72105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</w:t>
      </w:r>
      <w:r w:rsidR="00584CDE" w:rsidRPr="00584CDE">
        <w:rPr>
          <w:iCs/>
        </w:rPr>
        <w:t xml:space="preserve">uppose you are given a budget of k = 2 jars. Describe a strategy for finding the highest safe rung that requires you to drop a jar at most </w:t>
      </w:r>
      <w:r w:rsidR="00584CDE" w:rsidRPr="00584CDE">
        <w:rPr>
          <w:i/>
          <w:iCs/>
        </w:rPr>
        <w:t xml:space="preserve">f(n) </w:t>
      </w:r>
      <w:r w:rsidR="00584CDE" w:rsidRPr="00584CDE">
        <w:rPr>
          <w:iCs/>
        </w:rPr>
        <w:t xml:space="preserve">times, for some function </w:t>
      </w:r>
      <w:r w:rsidR="00584CDE" w:rsidRPr="00584CDE">
        <w:rPr>
          <w:i/>
          <w:iCs/>
        </w:rPr>
        <w:t xml:space="preserve">f(n) </w:t>
      </w:r>
      <w:r w:rsidR="00584CDE" w:rsidRPr="00584CDE">
        <w:rPr>
          <w:iCs/>
        </w:rPr>
        <w:t>that grows slower than linearly.</w:t>
      </w:r>
    </w:p>
    <w:p w14:paraId="4DA6735B" w14:textId="6FC8C8DD" w:rsidR="00BB469E" w:rsidRPr="00CA1A92" w:rsidRDefault="009B4D1B" w:rsidP="00CA1A92">
      <w:pPr>
        <w:pStyle w:val="ListParagraph"/>
        <w:numPr>
          <w:ilvl w:val="0"/>
          <w:numId w:val="5"/>
        </w:numPr>
        <w:rPr>
          <w:iCs/>
        </w:rPr>
      </w:pPr>
      <w:r w:rsidRPr="009B4D1B">
        <w:rPr>
          <w:iCs/>
        </w:rPr>
        <w:t>Now suppose you have a budget o</w:t>
      </w:r>
      <w:r w:rsidR="008E1007">
        <w:rPr>
          <w:iCs/>
        </w:rPr>
        <w:t xml:space="preserve">f </w:t>
      </w:r>
      <w:r w:rsidR="008E1007" w:rsidRPr="008E1007">
        <w:rPr>
          <w:i/>
          <w:iCs/>
        </w:rPr>
        <w:t>k &gt; 2</w:t>
      </w:r>
      <w:r w:rsidR="008E1007">
        <w:rPr>
          <w:iCs/>
        </w:rPr>
        <w:t xml:space="preserve"> jars, for some given </w:t>
      </w:r>
      <w:r w:rsidR="008E1007" w:rsidRPr="008E1007">
        <w:rPr>
          <w:i/>
          <w:iCs/>
        </w:rPr>
        <w:t>k</w:t>
      </w:r>
      <w:r w:rsidR="008E1007">
        <w:rPr>
          <w:iCs/>
        </w:rPr>
        <w:t>. Describe a strategy for fi</w:t>
      </w:r>
      <w:r w:rsidR="008E1007" w:rsidRPr="008E1007">
        <w:rPr>
          <w:iCs/>
        </w:rPr>
        <w:t xml:space="preserve">nding the highest safe rung using at most </w:t>
      </w:r>
      <w:r w:rsidR="008E1007" w:rsidRPr="008E1007">
        <w:rPr>
          <w:i/>
          <w:iCs/>
        </w:rPr>
        <w:t>k</w:t>
      </w:r>
      <w:r w:rsidR="008E1007" w:rsidRPr="008E1007">
        <w:rPr>
          <w:iCs/>
        </w:rPr>
        <w:t xml:space="preserve"> jar</w:t>
      </w:r>
      <w:r w:rsidR="008E1007">
        <w:rPr>
          <w:iCs/>
        </w:rPr>
        <w:t>.</w:t>
      </w:r>
    </w:p>
    <w:p w14:paraId="45F2F90C" w14:textId="77777777" w:rsidR="00584CDE" w:rsidRPr="008B0959" w:rsidRDefault="00584CDE" w:rsidP="00584CDE">
      <w:pPr>
        <w:pStyle w:val="ListParagraph"/>
        <w:rPr>
          <w:iCs/>
        </w:rPr>
      </w:pPr>
    </w:p>
    <w:p w14:paraId="46833DD5" w14:textId="77777777" w:rsidR="0038281B" w:rsidRPr="0038281B" w:rsidRDefault="00373C22" w:rsidP="00E52A3F">
      <w:pPr>
        <w:pStyle w:val="ListParagraph"/>
        <w:numPr>
          <w:ilvl w:val="0"/>
          <w:numId w:val="2"/>
        </w:numPr>
      </w:pPr>
      <w:r>
        <w:t xml:space="preserve">Overall idea of </w:t>
      </w:r>
      <w:r w:rsidR="003916D8">
        <w:t>the algorithm</w:t>
      </w:r>
      <w:r w:rsidR="00B52052">
        <w:br/>
        <w:t xml:space="preserve">a) </w:t>
      </w:r>
      <w:r w:rsidR="006109AB">
        <w:t xml:space="preserve">Let </w:t>
      </w:r>
      <w:r w:rsidR="006109AB" w:rsidRPr="00D53B78">
        <w:rPr>
          <w:i/>
        </w:rPr>
        <w:t>n</w:t>
      </w:r>
      <w:r w:rsidR="006109AB">
        <w:t xml:space="preserve"> be the number of rungs of the ladder, suppose </w:t>
      </w:r>
      <w:r w:rsidR="006109AB" w:rsidRPr="00D53B78">
        <w:rPr>
          <w:i/>
        </w:rPr>
        <w:t>n=</w:t>
      </w:r>
      <w:r w:rsidR="00985E7E" w:rsidRPr="00D53B78">
        <w:rPr>
          <w:i/>
        </w:rPr>
        <w:t>16</w:t>
      </w:r>
      <w:r w:rsidR="00985E7E">
        <w:t xml:space="preserve">, then if we divide the ladder in blocks of </w:t>
      </w:r>
      <m:oMath>
        <m:r>
          <w:rPr>
            <w:rFonts w:ascii="Cambria Math" w:hAnsi="Cambria Math"/>
          </w:rPr>
          <m:t>√n</m:t>
        </m:r>
      </m:oMath>
      <w:r w:rsidR="00985E7E">
        <w:rPr>
          <w:rFonts w:eastAsiaTheme="minorEastAsia"/>
        </w:rPr>
        <w:t>, we will have 4 blocks of 4 rungs for each block. The algorithm will test the smallest rung in each block (we only test one rung for each block) until we have a crashed jar. Now we have the highest rung possible that the jar will break if we drop, we need to run a loop inside that block to test again to find out the exact rung that the jar can be</w:t>
      </w:r>
      <w:r w:rsidR="0038281B">
        <w:rPr>
          <w:rFonts w:eastAsiaTheme="minorEastAsia"/>
        </w:rPr>
        <w:t xml:space="preserve"> dropped without being crashed.</w:t>
      </w:r>
      <w:r w:rsidR="0038281B">
        <w:rPr>
          <w:rFonts w:eastAsiaTheme="minorEastAsia"/>
        </w:rPr>
        <w:br/>
      </w:r>
    </w:p>
    <w:p w14:paraId="29C7EB30" w14:textId="50D80B39" w:rsidR="009E073C" w:rsidRDefault="0038281B" w:rsidP="003F288A">
      <w:pPr>
        <w:pStyle w:val="ListParagraph"/>
      </w:pPr>
      <w:r>
        <w:rPr>
          <w:rFonts w:eastAsiaTheme="minorEastAsia"/>
        </w:rPr>
        <w:t>b)</w:t>
      </w:r>
      <w:r w:rsidR="001C436B">
        <w:rPr>
          <w:rFonts w:eastAsiaTheme="minorEastAsia"/>
        </w:rPr>
        <w:t xml:space="preserve"> </w:t>
      </w:r>
      <w:r w:rsidR="00510750">
        <w:rPr>
          <w:rFonts w:eastAsiaTheme="minorEastAsia"/>
        </w:rPr>
        <w:t>If k &gt; 2, we can start dropping the jars from the heights that are multiple of</w:t>
      </w:r>
      <w:r w:rsidR="0051075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</m:oMath>
      <w:r w:rsidR="00510750">
        <w:rPr>
          <w:rFonts w:eastAsiaTheme="minorEastAsia"/>
        </w:rPr>
        <w:t xml:space="preserve">. </w:t>
      </w:r>
      <w:r w:rsidR="00E21911">
        <w:rPr>
          <w:rFonts w:eastAsiaTheme="minorEastAsia"/>
        </w:rPr>
        <w:t>Thus</w:t>
      </w:r>
      <w:r w:rsidR="00510750">
        <w:rPr>
          <w:rFonts w:eastAsiaTheme="minorEastAsia"/>
        </w:rPr>
        <w:t xml:space="preserve">, the first jar should crash at most </w:t>
      </w:r>
      <w:r w:rsidR="0051075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2n/</m:t>
            </m:r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</m:oMath>
      <w:r w:rsidR="00510750">
        <w:rPr>
          <w:rFonts w:eastAsiaTheme="minorEastAsia"/>
        </w:rPr>
        <w:t xml:space="preserve"> times. Then, if the first jar breaks at say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</m:oMath>
      <w:r w:rsidR="00510750">
        <w:rPr>
          <w:rFonts w:eastAsiaTheme="minorEastAsia"/>
        </w:rPr>
        <w:t xml:space="preserve">, we know that the highest safest rung should lie between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(i-</m:t>
            </m:r>
            <w:proofErr w:type="gramStart"/>
            <m:r>
              <w:rPr>
                <w:rFonts w:ascii="Cambria Math" w:eastAsiaTheme="minorEastAsia" w:hAnsi="Cambria Math"/>
              </w:rPr>
              <m:t>1)</m:t>
            </m:r>
            <m:r>
              <w:rPr>
                <w:rFonts w:ascii="Cambria Math" w:eastAsiaTheme="minorEastAsia" w:hAnsi="Cambria Math"/>
              </w:rPr>
              <m:t>n</m:t>
            </m:r>
            <w:proofErr w:type="gramEnd"/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</m:oMath>
      <w:r w:rsidR="00510750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</m:oMath>
      <w:r w:rsidR="00E21911">
        <w:rPr>
          <w:rFonts w:eastAsiaTheme="minorEastAsia"/>
        </w:rPr>
        <w:t xml:space="preserve">. Now we </w:t>
      </w:r>
      <w:r w:rsidR="006F3E76">
        <w:rPr>
          <w:rFonts w:eastAsiaTheme="minorEastAsia"/>
        </w:rPr>
        <w:t>recursively repeat</w:t>
      </w:r>
      <w:r w:rsidR="00E21911">
        <w:rPr>
          <w:rFonts w:eastAsiaTheme="minorEastAsia"/>
        </w:rPr>
        <w:t xml:space="preserve"> the algorithm for </w:t>
      </w:r>
      <w:r w:rsidR="00E21911" w:rsidRPr="00E21911">
        <w:rPr>
          <w:rFonts w:eastAsiaTheme="minorEastAsia"/>
          <w:i/>
        </w:rPr>
        <w:t>k – 1</w:t>
      </w:r>
      <w:r w:rsidR="00E21911">
        <w:rPr>
          <w:rFonts w:eastAsiaTheme="minorEastAsia"/>
        </w:rPr>
        <w:t xml:space="preserve"> jars between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(i-</m:t>
            </m:r>
            <w:proofErr w:type="gramStart"/>
            <m:r>
              <w:rPr>
                <w:rFonts w:ascii="Cambria Math" w:eastAsiaTheme="minorEastAsia" w:hAnsi="Cambria Math"/>
              </w:rPr>
              <m:t>1)n</m:t>
            </m:r>
            <w:proofErr w:type="gramEnd"/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</m:oMath>
      <w:r w:rsidR="00E21911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</m:oMath>
      <w:r w:rsidR="00BA662E">
        <w:rPr>
          <w:rFonts w:eastAsiaTheme="minorEastAsia"/>
        </w:rPr>
        <w:t>.</w:t>
      </w:r>
    </w:p>
    <w:p w14:paraId="72D0AD55" w14:textId="77777777" w:rsidR="00B52052" w:rsidRDefault="00B52052" w:rsidP="00B52052">
      <w:pPr>
        <w:pStyle w:val="ListParagraph"/>
      </w:pPr>
    </w:p>
    <w:p w14:paraId="2C1DAE01" w14:textId="77777777" w:rsidR="00CC2C43" w:rsidRPr="00CC2C43" w:rsidRDefault="003916D8" w:rsidP="00CC2C43">
      <w:pPr>
        <w:pStyle w:val="ListParagraph"/>
        <w:numPr>
          <w:ilvl w:val="0"/>
          <w:numId w:val="2"/>
        </w:numPr>
        <w:rPr>
          <w:rFonts w:ascii="Sauce Code Powerline" w:eastAsiaTheme="minorEastAsia" w:hAnsi="Sauce Code Powerline"/>
          <w:sz w:val="20"/>
          <w:szCs w:val="20"/>
        </w:rPr>
      </w:pPr>
      <w:r>
        <w:t>Pseudo code</w:t>
      </w:r>
      <w:r w:rsidR="001C1857">
        <w:br/>
      </w:r>
      <w:r w:rsidR="00022746">
        <w:t>a)</w:t>
      </w:r>
      <w:r w:rsidR="00660BA4">
        <w:br/>
      </w:r>
      <w:r w:rsidR="00CC2C43" w:rsidRPr="00CC2C43">
        <w:rPr>
          <w:rFonts w:ascii="Sauce Code Powerline" w:eastAsiaTheme="minorEastAsia" w:hAnsi="Sauce Code Powerline"/>
          <w:sz w:val="20"/>
          <w:szCs w:val="20"/>
        </w:rPr>
        <w:t>Let n be the number of rungs</w:t>
      </w:r>
    </w:p>
    <w:p w14:paraId="09A938D4" w14:textId="38F376EE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 xml:space="preserve">Let b be the number of blocks, b = </w:t>
      </w:r>
      <m:oMath>
        <m:r>
          <w:rPr>
            <w:rFonts w:ascii="Cambria Math" w:eastAsiaTheme="minorEastAsia" w:hAnsi="Cambria Math"/>
            <w:sz w:val="20"/>
            <w:szCs w:val="20"/>
          </w:rPr>
          <m:t>√n</m:t>
        </m:r>
      </m:oMath>
    </w:p>
    <w:p w14:paraId="3BF5D609" w14:textId="68EED0E9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proofErr w:type="gramStart"/>
      <w:r>
        <w:rPr>
          <w:rFonts w:ascii="Sauce Code Powerline" w:eastAsiaTheme="minorEastAsia" w:hAnsi="Sauce Code Powerline"/>
          <w:sz w:val="20"/>
          <w:szCs w:val="20"/>
        </w:rPr>
        <w:t>Round</w:t>
      </w:r>
      <w:proofErr w:type="gramEnd"/>
      <w:r w:rsidRPr="00CC2C43">
        <w:rPr>
          <w:rFonts w:ascii="Sauce Code Powerline" w:eastAsiaTheme="minorEastAsia" w:hAnsi="Sauce Code Powerline"/>
          <w:sz w:val="20"/>
          <w:szCs w:val="20"/>
        </w:rPr>
        <w:t xml:space="preserve"> b, let h be the current rung and h = b</w:t>
      </w:r>
    </w:p>
    <w:p w14:paraId="6120F9E0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>While (h &lt;= n)</w:t>
      </w:r>
    </w:p>
    <w:p w14:paraId="491EE1B6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  <w:t xml:space="preserve">Drop jar from rung </w:t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h</w:t>
      </w:r>
      <w:r w:rsidRPr="00CC2C43">
        <w:rPr>
          <w:rFonts w:ascii="Sauce Code Powerline" w:eastAsiaTheme="minorEastAsia" w:hAnsi="Sauce Code Powerline"/>
          <w:sz w:val="20"/>
          <w:szCs w:val="20"/>
          <w:vertAlign w:val="superscript"/>
        </w:rPr>
        <w:t>th</w:t>
      </w:r>
      <w:proofErr w:type="spellEnd"/>
    </w:p>
    <w:p w14:paraId="40C5ED11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lastRenderedPageBreak/>
        <w:tab/>
        <w:t>If jar is crashed</w:t>
      </w:r>
    </w:p>
    <w:p w14:paraId="042478E0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  <w:t xml:space="preserve">Let </w:t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s</w:t>
      </w:r>
      <w:proofErr w:type="spellEnd"/>
      <w:r w:rsidRPr="00CC2C43">
        <w:rPr>
          <w:rFonts w:ascii="Sauce Code Powerline" w:eastAsiaTheme="minorEastAsia" w:hAnsi="Sauce Code Powerline"/>
          <w:sz w:val="20"/>
          <w:szCs w:val="20"/>
        </w:rPr>
        <w:t xml:space="preserve"> be the lowest rung in the block, and s = (h - b + 1)</w:t>
      </w:r>
    </w:p>
    <w:p w14:paraId="063DD8BC" w14:textId="549C5E42" w:rsidR="00CC2C43" w:rsidRPr="00CC2C43" w:rsidRDefault="0083532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>
        <w:rPr>
          <w:rFonts w:ascii="Sauce Code Powerline" w:eastAsiaTheme="minorEastAsia" w:hAnsi="Sauce Code Powerline"/>
          <w:sz w:val="20"/>
          <w:szCs w:val="20"/>
        </w:rPr>
        <w:tab/>
      </w:r>
      <w:r>
        <w:rPr>
          <w:rFonts w:ascii="Sauce Code Powerline" w:eastAsiaTheme="minorEastAsia" w:hAnsi="Sauce Code Powerline"/>
          <w:sz w:val="20"/>
          <w:szCs w:val="20"/>
        </w:rPr>
        <w:tab/>
        <w:t>For (</w:t>
      </w:r>
      <w:proofErr w:type="spellStart"/>
      <w:r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>
        <w:rPr>
          <w:rFonts w:ascii="Sauce Code Powerline" w:eastAsiaTheme="minorEastAsia" w:hAnsi="Sauce Code Powerline"/>
          <w:sz w:val="20"/>
          <w:szCs w:val="20"/>
        </w:rPr>
        <w:t xml:space="preserve"> = s; </w:t>
      </w:r>
      <w:proofErr w:type="spellStart"/>
      <w:r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>
        <w:rPr>
          <w:rFonts w:ascii="Sauce Code Powerline" w:eastAsiaTheme="minorEastAsia" w:hAnsi="Sauce Code Powerline"/>
          <w:sz w:val="20"/>
          <w:szCs w:val="20"/>
        </w:rPr>
        <w:t xml:space="preserve"> &lt;</w:t>
      </w:r>
      <w:r w:rsidR="00CC2C43" w:rsidRPr="00CC2C43">
        <w:rPr>
          <w:rFonts w:ascii="Sauce Code Powerline" w:eastAsiaTheme="minorEastAsia" w:hAnsi="Sauce Code Powerline"/>
          <w:sz w:val="20"/>
          <w:szCs w:val="20"/>
        </w:rPr>
        <w:t xml:space="preserve"> h; </w:t>
      </w:r>
      <w:proofErr w:type="spellStart"/>
      <w:r w:rsidR="00CC2C43" w:rsidRPr="00CC2C43"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 w:rsidR="00CC2C43" w:rsidRPr="00CC2C43">
        <w:rPr>
          <w:rFonts w:ascii="Sauce Code Powerline" w:eastAsiaTheme="minorEastAsia" w:hAnsi="Sauce Code Powerline"/>
          <w:sz w:val="20"/>
          <w:szCs w:val="20"/>
        </w:rPr>
        <w:t>++)</w:t>
      </w:r>
    </w:p>
    <w:p w14:paraId="0DB04FFC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  <w:t xml:space="preserve">Drop jar from rung </w:t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i</w:t>
      </w:r>
      <w:r w:rsidRPr="00CC2C43">
        <w:rPr>
          <w:rFonts w:ascii="Sauce Code Powerline" w:eastAsiaTheme="minorEastAsia" w:hAnsi="Sauce Code Powerline"/>
          <w:sz w:val="20"/>
          <w:szCs w:val="20"/>
          <w:vertAlign w:val="superscript"/>
        </w:rPr>
        <w:t>th</w:t>
      </w:r>
      <w:proofErr w:type="spellEnd"/>
    </w:p>
    <w:p w14:paraId="3FF9260D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  <w:t>If jar is crashed</w:t>
      </w:r>
    </w:p>
    <w:p w14:paraId="5435A0B4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  <w:t xml:space="preserve">h = </w:t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 w:rsidRPr="00CC2C43">
        <w:rPr>
          <w:rFonts w:ascii="Sauce Code Powerline" w:eastAsiaTheme="minorEastAsia" w:hAnsi="Sauce Code Powerline"/>
          <w:sz w:val="20"/>
          <w:szCs w:val="20"/>
        </w:rPr>
        <w:t xml:space="preserve"> - 1;</w:t>
      </w:r>
    </w:p>
    <w:p w14:paraId="28630D62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  <w:t>return h;</w:t>
      </w:r>
    </w:p>
    <w:p w14:paraId="7B0522F8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Endif</w:t>
      </w:r>
      <w:proofErr w:type="spellEnd"/>
    </w:p>
    <w:p w14:paraId="0F1B710B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Endfor</w:t>
      </w:r>
      <w:proofErr w:type="spellEnd"/>
    </w:p>
    <w:p w14:paraId="2ACC6AAB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Endif</w:t>
      </w:r>
      <w:proofErr w:type="spellEnd"/>
    </w:p>
    <w:p w14:paraId="7F24FA62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  <w:t xml:space="preserve">h = </w:t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h</w:t>
      </w:r>
      <w:proofErr w:type="spellEnd"/>
      <w:r w:rsidRPr="00CC2C43">
        <w:rPr>
          <w:rFonts w:ascii="Sauce Code Powerline" w:eastAsiaTheme="minorEastAsia" w:hAnsi="Sauce Code Powerline"/>
          <w:sz w:val="20"/>
          <w:szCs w:val="20"/>
        </w:rPr>
        <w:t xml:space="preserve"> + b;</w:t>
      </w:r>
    </w:p>
    <w:p w14:paraId="48A680C1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Endwhile</w:t>
      </w:r>
      <w:proofErr w:type="spellEnd"/>
    </w:p>
    <w:p w14:paraId="36A64F65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>If h &gt; n</w:t>
      </w:r>
    </w:p>
    <w:p w14:paraId="2540A305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proofErr w:type="gramStart"/>
      <w:r w:rsidRPr="00CC2C43">
        <w:rPr>
          <w:rFonts w:ascii="Sauce Code Powerline" w:eastAsiaTheme="minorEastAsia" w:hAnsi="Sauce Code Powerline"/>
          <w:sz w:val="20"/>
          <w:szCs w:val="20"/>
        </w:rPr>
        <w:t>For(</w:t>
      </w:r>
      <w:proofErr w:type="spellStart"/>
      <w:proofErr w:type="gramEnd"/>
      <w:r w:rsidRPr="00CC2C43"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 w:rsidRPr="00CC2C43">
        <w:rPr>
          <w:rFonts w:ascii="Sauce Code Powerline" w:eastAsiaTheme="minorEastAsia" w:hAnsi="Sauce Code Powerline"/>
          <w:sz w:val="20"/>
          <w:szCs w:val="20"/>
        </w:rPr>
        <w:t xml:space="preserve"> = h - b + 1; </w:t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 w:rsidRPr="00CC2C43">
        <w:rPr>
          <w:rFonts w:ascii="Sauce Code Powerline" w:eastAsiaTheme="minorEastAsia" w:hAnsi="Sauce Code Powerline"/>
          <w:sz w:val="20"/>
          <w:szCs w:val="20"/>
        </w:rPr>
        <w:t xml:space="preserve"> &lt;= n; </w:t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 w:rsidRPr="00CC2C43">
        <w:rPr>
          <w:rFonts w:ascii="Sauce Code Powerline" w:eastAsiaTheme="minorEastAsia" w:hAnsi="Sauce Code Powerline"/>
          <w:sz w:val="20"/>
          <w:szCs w:val="20"/>
        </w:rPr>
        <w:t>++)</w:t>
      </w:r>
    </w:p>
    <w:p w14:paraId="3BBABBAD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  <w:t xml:space="preserve">Drop jar from rung </w:t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i</w:t>
      </w:r>
      <w:r w:rsidRPr="00CC2C43">
        <w:rPr>
          <w:rFonts w:ascii="Sauce Code Powerline" w:eastAsiaTheme="minorEastAsia" w:hAnsi="Sauce Code Powerline"/>
          <w:sz w:val="20"/>
          <w:szCs w:val="20"/>
          <w:vertAlign w:val="superscript"/>
        </w:rPr>
        <w:t>th</w:t>
      </w:r>
      <w:proofErr w:type="spellEnd"/>
    </w:p>
    <w:p w14:paraId="05BEB2EB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  <w:t>If jar is crashed</w:t>
      </w:r>
    </w:p>
    <w:p w14:paraId="7FE29764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  <w:t xml:space="preserve">h = </w:t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 w:rsidRPr="00CC2C43">
        <w:rPr>
          <w:rFonts w:ascii="Sauce Code Powerline" w:eastAsiaTheme="minorEastAsia" w:hAnsi="Sauce Code Powerline"/>
          <w:sz w:val="20"/>
          <w:szCs w:val="20"/>
        </w:rPr>
        <w:t xml:space="preserve"> - 1;</w:t>
      </w:r>
    </w:p>
    <w:p w14:paraId="32D6D61C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  <w:t>return h;</w:t>
      </w:r>
    </w:p>
    <w:p w14:paraId="76E0B088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Endif</w:t>
      </w:r>
      <w:proofErr w:type="spellEnd"/>
    </w:p>
    <w:p w14:paraId="24E152BC" w14:textId="77777777" w:rsidR="00CC2C43" w:rsidRPr="00CC2C43" w:rsidRDefault="00CC2C43" w:rsidP="00CC2C4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CC2C4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Endfor</w:t>
      </w:r>
      <w:proofErr w:type="spellEnd"/>
    </w:p>
    <w:p w14:paraId="1853D397" w14:textId="77777777" w:rsidR="00734273" w:rsidRPr="00734273" w:rsidRDefault="00CC2C4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proofErr w:type="spellStart"/>
      <w:r w:rsidRPr="00CC2C43">
        <w:rPr>
          <w:rFonts w:ascii="Sauce Code Powerline" w:eastAsiaTheme="minorEastAsia" w:hAnsi="Sauce Code Powerline"/>
          <w:sz w:val="20"/>
          <w:szCs w:val="20"/>
        </w:rPr>
        <w:t>Endif</w:t>
      </w:r>
      <w:proofErr w:type="spellEnd"/>
      <w:r w:rsidR="00A35325">
        <w:rPr>
          <w:rFonts w:ascii="Sauce Code Powerline" w:eastAsiaTheme="minorEastAsia" w:hAnsi="Sauce Code Powerline"/>
          <w:sz w:val="20"/>
          <w:szCs w:val="20"/>
        </w:rPr>
        <w:br/>
      </w:r>
      <w:r w:rsidR="00A35325">
        <w:rPr>
          <w:rFonts w:ascii="Sauce Code Powerline" w:eastAsiaTheme="minorEastAsia" w:hAnsi="Sauce Code Powerline"/>
          <w:sz w:val="20"/>
          <w:szCs w:val="20"/>
        </w:rPr>
        <w:br/>
      </w:r>
      <w:r w:rsidR="00A35325" w:rsidRPr="00A35325">
        <w:rPr>
          <w:rFonts w:eastAsiaTheme="minorEastAsia"/>
        </w:rPr>
        <w:t>b)</w:t>
      </w:r>
      <w:r w:rsidR="00A35325">
        <w:rPr>
          <w:rFonts w:eastAsiaTheme="minorEastAsia"/>
        </w:rPr>
        <w:br/>
      </w:r>
      <w:r w:rsidR="00734273" w:rsidRPr="00734273">
        <w:rPr>
          <w:rFonts w:ascii="Sauce Code Powerline" w:eastAsiaTheme="minorEastAsia" w:hAnsi="Sauce Code Powerline"/>
          <w:sz w:val="20"/>
          <w:szCs w:val="20"/>
        </w:rPr>
        <w:t>Let b be the block of rung</w:t>
      </w:r>
    </w:p>
    <w:p w14:paraId="62E917BA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>Let n be the number of rungs</w:t>
      </w:r>
    </w:p>
    <w:p w14:paraId="23402C8A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>Let k be the number of jars</w:t>
      </w:r>
    </w:p>
    <w:p w14:paraId="6FF9682C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>Let h be the highest safest rung</w:t>
      </w:r>
    </w:p>
    <w:p w14:paraId="4E1E491C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 xml:space="preserve">Let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h</w:t>
      </w:r>
      <w:r w:rsidRPr="00734273">
        <w:rPr>
          <w:rFonts w:ascii="Sauce Code Powerline" w:eastAsiaTheme="minorEastAsia" w:hAnsi="Sauce Code Powerline"/>
          <w:sz w:val="20"/>
          <w:szCs w:val="20"/>
          <w:vertAlign w:val="subscript"/>
        </w:rPr>
        <w:t>t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 be the temporary highest safest rung</w:t>
      </w:r>
    </w:p>
    <w:p w14:paraId="7AE78B03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</w:p>
    <w:p w14:paraId="1FCCFC1C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proofErr w:type="gramStart"/>
      <w:r w:rsidRPr="00734273">
        <w:rPr>
          <w:rFonts w:ascii="Sauce Code Powerline" w:eastAsiaTheme="minorEastAsia" w:hAnsi="Sauce Code Powerline"/>
          <w:sz w:val="20"/>
          <w:szCs w:val="20"/>
        </w:rPr>
        <w:t>Test(</w:t>
      </w:r>
      <w:proofErr w:type="gramEnd"/>
      <w:r w:rsidRPr="00734273">
        <w:rPr>
          <w:rFonts w:ascii="Sauce Code Powerline" w:eastAsiaTheme="minorEastAsia" w:hAnsi="Sauce Code Powerline"/>
          <w:sz w:val="20"/>
          <w:szCs w:val="20"/>
        </w:rPr>
        <w:t>h, n, k) {</w:t>
      </w:r>
    </w:p>
    <w:p w14:paraId="15F08821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  <w:t>If k &gt; 1</w:t>
      </w:r>
    </w:p>
    <w:p w14:paraId="47A3182E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 xml:space="preserve">Let b = </w:t>
      </w:r>
      <w:proofErr w:type="gramStart"/>
      <w:r w:rsidRPr="00734273">
        <w:rPr>
          <w:rFonts w:ascii="Sauce Code Powerline" w:eastAsiaTheme="minorEastAsia" w:hAnsi="Sauce Code Powerline"/>
          <w:sz w:val="20"/>
          <w:szCs w:val="20"/>
        </w:rPr>
        <w:t>round( n</w:t>
      </w:r>
      <w:proofErr w:type="gram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 / ( ( k - 1 ) / k ) )</w:t>
      </w:r>
    </w:p>
    <w:p w14:paraId="56E36D68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>Let h = b</w:t>
      </w:r>
    </w:p>
    <w:p w14:paraId="6DE920AB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>while (h &lt;= n)</w:t>
      </w:r>
    </w:p>
    <w:p w14:paraId="239743EC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 xml:space="preserve">Drop jar from rung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h</w:t>
      </w:r>
      <w:r w:rsidRPr="00734273">
        <w:rPr>
          <w:rFonts w:ascii="Sauce Code Powerline" w:eastAsiaTheme="minorEastAsia" w:hAnsi="Sauce Code Powerline"/>
          <w:sz w:val="20"/>
          <w:szCs w:val="20"/>
          <w:vertAlign w:val="superscript"/>
        </w:rPr>
        <w:t>th</w:t>
      </w:r>
      <w:proofErr w:type="spellEnd"/>
    </w:p>
    <w:p w14:paraId="7D157BB0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>If jar is crashed</w:t>
      </w:r>
    </w:p>
    <w:p w14:paraId="09028F25" w14:textId="08307632" w:rsidR="00407E2A" w:rsidRPr="00407E2A" w:rsidRDefault="00407E2A" w:rsidP="00407E2A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 xml:space="preserve">Let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h</w:t>
      </w:r>
      <w:r w:rsidRPr="00734273">
        <w:rPr>
          <w:rFonts w:ascii="Sauce Code Powerline" w:eastAsiaTheme="minorEastAsia" w:hAnsi="Sauce Code Powerline"/>
          <w:sz w:val="20"/>
          <w:szCs w:val="20"/>
          <w:vertAlign w:val="subscript"/>
        </w:rPr>
        <w:t>t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 = h</w:t>
      </w:r>
    </w:p>
    <w:p w14:paraId="3C370FAA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>Let h = 0</w:t>
      </w:r>
    </w:p>
    <w:p w14:paraId="470BA91E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 xml:space="preserve">Let k =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k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 - 1</w:t>
      </w:r>
    </w:p>
    <w:p w14:paraId="2563AC82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proofErr w:type="gramStart"/>
      <w:r w:rsidRPr="00734273">
        <w:rPr>
          <w:rFonts w:ascii="Sauce Code Powerline" w:eastAsiaTheme="minorEastAsia" w:hAnsi="Sauce Code Powerline"/>
          <w:sz w:val="20"/>
          <w:szCs w:val="20"/>
        </w:rPr>
        <w:t>Test(</w:t>
      </w:r>
      <w:proofErr w:type="gram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h,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h</w:t>
      </w:r>
      <w:r w:rsidRPr="00734273">
        <w:rPr>
          <w:rFonts w:ascii="Sauce Code Powerline" w:eastAsiaTheme="minorEastAsia" w:hAnsi="Sauce Code Powerline"/>
          <w:sz w:val="20"/>
          <w:szCs w:val="20"/>
          <w:vertAlign w:val="subscript"/>
        </w:rPr>
        <w:t>t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>, k)</w:t>
      </w:r>
    </w:p>
    <w:p w14:paraId="7BDDAB13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Endif</w:t>
      </w:r>
      <w:proofErr w:type="spellEnd"/>
    </w:p>
    <w:p w14:paraId="01F8EC6C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 xml:space="preserve">Let h =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h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 + b</w:t>
      </w:r>
    </w:p>
    <w:p w14:paraId="459289BB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Endwhile</w:t>
      </w:r>
      <w:proofErr w:type="spellEnd"/>
    </w:p>
    <w:p w14:paraId="21BAA201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>If h &gt; n</w:t>
      </w:r>
    </w:p>
    <w:p w14:paraId="0FE5CD65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proofErr w:type="gramStart"/>
      <w:r w:rsidRPr="00734273">
        <w:rPr>
          <w:rFonts w:ascii="Sauce Code Powerline" w:eastAsiaTheme="minorEastAsia" w:hAnsi="Sauce Code Powerline"/>
          <w:sz w:val="20"/>
          <w:szCs w:val="20"/>
        </w:rPr>
        <w:t>Test(</w:t>
      </w:r>
      <w:proofErr w:type="gramEnd"/>
      <w:r w:rsidRPr="00734273">
        <w:rPr>
          <w:rFonts w:ascii="Sauce Code Powerline" w:eastAsiaTheme="minorEastAsia" w:hAnsi="Sauce Code Powerline"/>
          <w:sz w:val="20"/>
          <w:szCs w:val="20"/>
        </w:rPr>
        <w:t>h - b, n - (h - b), k)</w:t>
      </w:r>
    </w:p>
    <w:p w14:paraId="7E0544AC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Endif</w:t>
      </w:r>
      <w:proofErr w:type="spellEnd"/>
    </w:p>
    <w:p w14:paraId="2B288866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  <w:t>Else</w:t>
      </w:r>
    </w:p>
    <w:p w14:paraId="4D058C18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proofErr w:type="gramStart"/>
      <w:r w:rsidRPr="00734273">
        <w:rPr>
          <w:rFonts w:ascii="Sauce Code Powerline" w:eastAsiaTheme="minorEastAsia" w:hAnsi="Sauce Code Powerline"/>
          <w:sz w:val="20"/>
          <w:szCs w:val="20"/>
        </w:rPr>
        <w:t>For(</w:t>
      </w:r>
      <w:proofErr w:type="spellStart"/>
      <w:proofErr w:type="gramEnd"/>
      <w:r w:rsidRPr="00734273"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 =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h</w:t>
      </w:r>
      <w:r w:rsidRPr="003C54DE">
        <w:rPr>
          <w:rFonts w:ascii="Sauce Code Powerline" w:eastAsiaTheme="minorEastAsia" w:hAnsi="Sauce Code Powerline"/>
          <w:sz w:val="20"/>
          <w:szCs w:val="20"/>
          <w:vertAlign w:val="subscript"/>
        </w:rPr>
        <w:t>t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 - b,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++,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 &lt;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h</w:t>
      </w:r>
      <w:r w:rsidRPr="003C54DE">
        <w:rPr>
          <w:rFonts w:ascii="Sauce Code Powerline" w:eastAsiaTheme="minorEastAsia" w:hAnsi="Sauce Code Powerline"/>
          <w:sz w:val="20"/>
          <w:szCs w:val="20"/>
          <w:vertAlign w:val="subscript"/>
        </w:rPr>
        <w:t>t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>)</w:t>
      </w:r>
    </w:p>
    <w:p w14:paraId="68DC42CB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 xml:space="preserve">Drop jar from rung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i</w:t>
      </w:r>
      <w:r w:rsidRPr="003C54DE">
        <w:rPr>
          <w:rFonts w:ascii="Sauce Code Powerline" w:eastAsiaTheme="minorEastAsia" w:hAnsi="Sauce Code Powerline"/>
          <w:sz w:val="20"/>
          <w:szCs w:val="20"/>
          <w:vertAlign w:val="superscript"/>
        </w:rPr>
        <w:t>th</w:t>
      </w:r>
      <w:proofErr w:type="spellEnd"/>
    </w:p>
    <w:p w14:paraId="64FB49EC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>If jar is crashed</w:t>
      </w:r>
    </w:p>
    <w:p w14:paraId="174FDD52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 xml:space="preserve">Let h = </w:t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i</w:t>
      </w:r>
      <w:proofErr w:type="spellEnd"/>
      <w:r w:rsidRPr="00734273">
        <w:rPr>
          <w:rFonts w:ascii="Sauce Code Powerline" w:eastAsiaTheme="minorEastAsia" w:hAnsi="Sauce Code Powerline"/>
          <w:sz w:val="20"/>
          <w:szCs w:val="20"/>
        </w:rPr>
        <w:t xml:space="preserve"> – 1</w:t>
      </w:r>
    </w:p>
    <w:p w14:paraId="6DEA4C8E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  <w:t>return h</w:t>
      </w:r>
    </w:p>
    <w:p w14:paraId="5087E583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Endif</w:t>
      </w:r>
      <w:proofErr w:type="spellEnd"/>
    </w:p>
    <w:p w14:paraId="087CAB3C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Endfor</w:t>
      </w:r>
      <w:proofErr w:type="spellEnd"/>
    </w:p>
    <w:p w14:paraId="31C1CBB4" w14:textId="77777777" w:rsidR="00734273" w:rsidRPr="00734273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ab/>
      </w:r>
      <w:proofErr w:type="spellStart"/>
      <w:r w:rsidRPr="00734273">
        <w:rPr>
          <w:rFonts w:ascii="Sauce Code Powerline" w:eastAsiaTheme="minorEastAsia" w:hAnsi="Sauce Code Powerline"/>
          <w:sz w:val="20"/>
          <w:szCs w:val="20"/>
        </w:rPr>
        <w:t>Endif</w:t>
      </w:r>
      <w:proofErr w:type="spellEnd"/>
    </w:p>
    <w:p w14:paraId="74785983" w14:textId="72B086FD" w:rsidR="005B2204" w:rsidRPr="005B2204" w:rsidRDefault="00734273" w:rsidP="00734273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734273">
        <w:rPr>
          <w:rFonts w:ascii="Sauce Code Powerline" w:eastAsiaTheme="minorEastAsia" w:hAnsi="Sauce Code Powerline"/>
          <w:sz w:val="20"/>
          <w:szCs w:val="20"/>
        </w:rPr>
        <w:t>}</w:t>
      </w:r>
    </w:p>
    <w:p w14:paraId="3BC4EDE0" w14:textId="23127106" w:rsidR="00453A03" w:rsidRPr="00A149DA" w:rsidRDefault="00B27BCD" w:rsidP="00A149DA">
      <w:pPr>
        <w:pStyle w:val="ListParagraph"/>
        <w:rPr>
          <w:rFonts w:ascii="Sauce Code Powerline" w:eastAsiaTheme="minorEastAsia" w:hAnsi="Sauce Code Powerline"/>
          <w:sz w:val="20"/>
          <w:szCs w:val="20"/>
        </w:rPr>
      </w:pPr>
      <w:r w:rsidRPr="00A149DA">
        <w:rPr>
          <w:rFonts w:eastAsiaTheme="minorEastAsia"/>
        </w:rPr>
        <w:br/>
      </w:r>
    </w:p>
    <w:p w14:paraId="5F0BF747" w14:textId="4F3C4B5B" w:rsidR="00AF24E0" w:rsidRDefault="003A76AF" w:rsidP="00AF24E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a)</w:t>
      </w:r>
      <w:r w:rsidR="00DA53A0">
        <w:t xml:space="preserve"> Suppose we have 9 rungs, </w:t>
      </w:r>
      <w:r w:rsidR="00DA53A0" w:rsidRPr="003D062C">
        <w:rPr>
          <w:i/>
        </w:rPr>
        <w:t>n = 9</w:t>
      </w:r>
      <w:r w:rsidR="001A3DFA">
        <w:t xml:space="preserve">, then we have </w:t>
      </w:r>
      <m:oMath>
        <m:r>
          <w:rPr>
            <w:rFonts w:ascii="Cambria Math" w:hAnsi="Cambria Math"/>
          </w:rPr>
          <m:t xml:space="preserve">b=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</m:e>
        </m:rad>
        <m:r>
          <w:rPr>
            <w:rFonts w:ascii="Cambria Math" w:hAnsi="Cambria Math"/>
          </w:rPr>
          <m:t>=3</m:t>
        </m:r>
      </m:oMath>
      <w:r w:rsidR="001A3DFA">
        <w:rPr>
          <w:rFonts w:eastAsiaTheme="minorEastAsia"/>
        </w:rPr>
        <w:t xml:space="preserve"> blocks, 3 rungs in each block. Let </w:t>
      </w:r>
      <w:r w:rsidR="001A3DFA" w:rsidRPr="003D062C">
        <w:rPr>
          <w:rFonts w:eastAsiaTheme="minorEastAsia"/>
          <w:i/>
        </w:rPr>
        <w:t>h = b = 3</w:t>
      </w:r>
      <w:r w:rsidR="00B37D06">
        <w:rPr>
          <w:rFonts w:eastAsiaTheme="minorEastAsia"/>
        </w:rPr>
        <w:t>, at the first run of the algorithm, we drop jar from rung 3</w:t>
      </w:r>
      <w:r w:rsidR="00B95269" w:rsidRPr="003D062C">
        <w:rPr>
          <w:rFonts w:eastAsiaTheme="minorEastAsia"/>
          <w:vertAlign w:val="superscript"/>
        </w:rPr>
        <w:t>rd</w:t>
      </w:r>
      <w:r w:rsidR="00B37D06">
        <w:rPr>
          <w:rFonts w:eastAsiaTheme="minorEastAsia"/>
        </w:rPr>
        <w:t xml:space="preserve">, </w:t>
      </w:r>
      <w:r w:rsidR="00C125DB">
        <w:rPr>
          <w:rFonts w:eastAsiaTheme="minorEastAsia"/>
        </w:rPr>
        <w:t>if the jar crashed, we know rung 3</w:t>
      </w:r>
      <w:r w:rsidR="00CD4CE0" w:rsidRPr="003D062C">
        <w:rPr>
          <w:rFonts w:eastAsiaTheme="minorEastAsia"/>
          <w:vertAlign w:val="superscript"/>
        </w:rPr>
        <w:t>rd</w:t>
      </w:r>
      <w:r w:rsidR="00C125DB">
        <w:rPr>
          <w:rFonts w:eastAsiaTheme="minorEastAsia"/>
        </w:rPr>
        <w:t xml:space="preserve"> is the upper bound limit</w:t>
      </w:r>
      <w:r w:rsidR="00331605">
        <w:rPr>
          <w:rFonts w:eastAsiaTheme="minorEastAsia"/>
        </w:rPr>
        <w:t xml:space="preserve"> rung</w:t>
      </w:r>
      <w:r w:rsidR="00C125DB">
        <w:rPr>
          <w:rFonts w:eastAsiaTheme="minorEastAsia"/>
        </w:rPr>
        <w:t xml:space="preserve"> which we can drop jar without being cra</w:t>
      </w:r>
      <w:r w:rsidR="00B95269">
        <w:rPr>
          <w:rFonts w:eastAsiaTheme="minorEastAsia"/>
        </w:rPr>
        <w:t>shed. Now we have one more jar to drop, we loop inside block of rung from rung 1</w:t>
      </w:r>
      <w:r w:rsidR="00B95269" w:rsidRPr="003D062C">
        <w:rPr>
          <w:rFonts w:eastAsiaTheme="minorEastAsia"/>
          <w:vertAlign w:val="superscript"/>
        </w:rPr>
        <w:t>st</w:t>
      </w:r>
      <w:r w:rsidR="00B95269">
        <w:rPr>
          <w:rFonts w:eastAsiaTheme="minorEastAsia"/>
        </w:rPr>
        <w:t xml:space="preserve"> to rung </w:t>
      </w:r>
      <w:r w:rsidR="00CD4CE0">
        <w:rPr>
          <w:rFonts w:eastAsiaTheme="minorEastAsia"/>
        </w:rPr>
        <w:t>2</w:t>
      </w:r>
      <w:r w:rsidR="00CD4CE0" w:rsidRPr="002A7032">
        <w:rPr>
          <w:rFonts w:eastAsiaTheme="minorEastAsia"/>
          <w:vertAlign w:val="superscript"/>
        </w:rPr>
        <w:t>nd</w:t>
      </w:r>
      <w:r w:rsidR="002A7032">
        <w:rPr>
          <w:rFonts w:eastAsiaTheme="minorEastAsia"/>
        </w:rPr>
        <w:t>, if the jar crash at any rung, we know for sure the previous rung is the highest safe rung we need to find.</w:t>
      </w:r>
      <w:r w:rsidR="00445FE4">
        <w:rPr>
          <w:rFonts w:eastAsiaTheme="minorEastAsia"/>
        </w:rPr>
        <w:t xml:space="preserve"> If we finish the algorithm without crashing any jar, we can say that the highest safest rung </w:t>
      </w:r>
      <w:r w:rsidR="00445FE4" w:rsidRPr="003D062C">
        <w:rPr>
          <w:rFonts w:eastAsiaTheme="minorEastAsia"/>
          <w:i/>
        </w:rPr>
        <w:t>h = n = 9</w:t>
      </w:r>
      <w:r w:rsidR="00445FE4">
        <w:rPr>
          <w:rFonts w:eastAsiaTheme="minorEastAsia"/>
        </w:rPr>
        <w:t>.</w:t>
      </w:r>
      <w:r w:rsidR="001A52BF">
        <w:rPr>
          <w:rFonts w:eastAsiaTheme="minorEastAsia"/>
        </w:rPr>
        <w:t xml:space="preserve"> </w:t>
      </w:r>
      <w:r w:rsidR="001A52BF">
        <w:rPr>
          <w:rFonts w:eastAsiaTheme="minorEastAsia"/>
        </w:rPr>
        <w:br/>
      </w:r>
      <w:r w:rsidR="001A52BF">
        <w:rPr>
          <w:rFonts w:eastAsiaTheme="minorEastAsia"/>
        </w:rPr>
        <w:br/>
        <w:t xml:space="preserve">There is also a case the number of rungs are not nicely square root, for e.g. </w:t>
      </w:r>
      <w:r w:rsidR="001A52BF" w:rsidRPr="003D062C">
        <w:rPr>
          <w:rFonts w:eastAsiaTheme="minorEastAsia"/>
          <w:i/>
        </w:rPr>
        <w:t>n = 10</w:t>
      </w:r>
      <w:r w:rsidR="001A52BF">
        <w:rPr>
          <w:rFonts w:eastAsiaTheme="minorEastAsia"/>
        </w:rPr>
        <w:t xml:space="preserve">. In such cases, after running through all blocks without crashing any jars, we still have some leftover rungs to test, that’s why after finishing while loop, if the current </w:t>
      </w:r>
      <w:r w:rsidR="001A52BF" w:rsidRPr="003D062C">
        <w:rPr>
          <w:rFonts w:eastAsiaTheme="minorEastAsia"/>
          <w:i/>
        </w:rPr>
        <w:t>h</w:t>
      </w:r>
      <w:r w:rsidR="001A52BF">
        <w:rPr>
          <w:rFonts w:eastAsiaTheme="minorEastAsia"/>
        </w:rPr>
        <w:t xml:space="preserve"> is bigger than </w:t>
      </w:r>
      <w:r w:rsidR="001A52BF" w:rsidRPr="003D062C">
        <w:rPr>
          <w:rFonts w:eastAsiaTheme="minorEastAsia"/>
          <w:i/>
        </w:rPr>
        <w:t>n</w:t>
      </w:r>
      <w:r w:rsidR="001A52BF">
        <w:rPr>
          <w:rFonts w:eastAsiaTheme="minorEastAsia"/>
        </w:rPr>
        <w:t xml:space="preserve">, we need to run a loop from </w:t>
      </w:r>
      <w:r w:rsidR="001A52BF" w:rsidRPr="003D062C">
        <w:rPr>
          <w:rFonts w:eastAsiaTheme="minorEastAsia"/>
          <w:i/>
        </w:rPr>
        <w:t>h – b</w:t>
      </w:r>
      <w:r w:rsidR="001A52BF">
        <w:rPr>
          <w:rFonts w:eastAsiaTheme="minorEastAsia"/>
        </w:rPr>
        <w:t xml:space="preserve"> to </w:t>
      </w:r>
      <w:r w:rsidR="001A52BF" w:rsidRPr="003D062C">
        <w:rPr>
          <w:rFonts w:eastAsiaTheme="minorEastAsia"/>
          <w:i/>
        </w:rPr>
        <w:t>n</w:t>
      </w:r>
      <w:r w:rsidR="001A52BF">
        <w:rPr>
          <w:rFonts w:eastAsiaTheme="minorEastAsia"/>
        </w:rPr>
        <w:t xml:space="preserve"> find the highest safe rung.</w:t>
      </w:r>
    </w:p>
    <w:p w14:paraId="29FB3662" w14:textId="20077B8A" w:rsidR="00F53501" w:rsidRDefault="00F53501" w:rsidP="00F53501">
      <w:pPr>
        <w:ind w:left="720"/>
      </w:pPr>
      <w:r>
        <w:br/>
        <w:t xml:space="preserve">b)  In this case, we run the algorithm recursively. We have more jars to drop, which means we need to divide the ladder in more </w:t>
      </w:r>
      <w:r w:rsidR="00BA4295">
        <w:t>blocks</w:t>
      </w:r>
      <w:r w:rsidR="003E7FBB">
        <w:t xml:space="preserve">. Specifically, let b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</m:oMath>
      <w:r w:rsidR="003039D2">
        <w:rPr>
          <w:rFonts w:eastAsiaTheme="minorEastAsia"/>
        </w:rPr>
        <w:t xml:space="preserve">, we run the test similar to the first algorithm, but instead, we call the function </w:t>
      </w:r>
      <w:proofErr w:type="gramStart"/>
      <w:r w:rsidR="003039D2">
        <w:rPr>
          <w:rFonts w:eastAsiaTheme="minorEastAsia"/>
        </w:rPr>
        <w:t>Test(</w:t>
      </w:r>
      <w:proofErr w:type="gramEnd"/>
      <w:r w:rsidR="003039D2">
        <w:rPr>
          <w:rFonts w:eastAsiaTheme="minorEastAsia"/>
        </w:rPr>
        <w:t>) recursively with 3 parameters and k = 1 is the condition to escape the recursive function.</w:t>
      </w:r>
      <w:r w:rsidR="00E7488E">
        <w:rPr>
          <w:rFonts w:eastAsiaTheme="minorEastAsia"/>
        </w:rPr>
        <w:t xml:space="preserve"> Each time we crash a jar, we</w:t>
      </w:r>
      <w:r w:rsidR="00C44BBA">
        <w:rPr>
          <w:rFonts w:eastAsiaTheme="minorEastAsia"/>
        </w:rPr>
        <w:t xml:space="preserve"> </w:t>
      </w:r>
      <w:r w:rsidR="00C44BBA">
        <w:rPr>
          <w:rFonts w:eastAsiaTheme="minorEastAsia"/>
        </w:rPr>
        <w:t>obviously</w:t>
      </w:r>
      <w:r w:rsidR="00E7488E">
        <w:rPr>
          <w:rFonts w:eastAsiaTheme="minorEastAsia"/>
        </w:rPr>
        <w:t xml:space="preserve"> </w:t>
      </w:r>
      <w:r w:rsidR="00C44BBA">
        <w:rPr>
          <w:rFonts w:eastAsiaTheme="minorEastAsia"/>
        </w:rPr>
        <w:t xml:space="preserve">decrease k by 1, and we now have a temporary variable </w:t>
      </w:r>
      <w:proofErr w:type="spellStart"/>
      <w:r w:rsidR="00C44BBA">
        <w:rPr>
          <w:rFonts w:eastAsiaTheme="minorEastAsia"/>
        </w:rPr>
        <w:t>h</w:t>
      </w:r>
      <w:r w:rsidR="00C44BBA" w:rsidRPr="00C44BBA">
        <w:rPr>
          <w:rFonts w:eastAsiaTheme="minorEastAsia"/>
          <w:vertAlign w:val="subscript"/>
        </w:rPr>
        <w:t>t</w:t>
      </w:r>
      <w:proofErr w:type="spellEnd"/>
      <w:r w:rsidR="00C44BBA">
        <w:rPr>
          <w:rFonts w:eastAsiaTheme="minorEastAsia"/>
        </w:rPr>
        <w:t xml:space="preserve"> to store current highest safe rung</w:t>
      </w:r>
      <w:r w:rsidR="00A57DC6">
        <w:rPr>
          <w:rFonts w:eastAsiaTheme="minorEastAsia"/>
        </w:rPr>
        <w:t xml:space="preserve">, we then call function </w:t>
      </w:r>
      <w:proofErr w:type="gramStart"/>
      <w:r w:rsidR="00A57DC6">
        <w:rPr>
          <w:rFonts w:eastAsiaTheme="minorEastAsia"/>
        </w:rPr>
        <w:t>Test(</w:t>
      </w:r>
      <w:proofErr w:type="gramEnd"/>
      <w:r w:rsidR="00A57DC6">
        <w:rPr>
          <w:rFonts w:eastAsiaTheme="minorEastAsia"/>
        </w:rPr>
        <w:t>) recursively but pass on different variables because we have a smaller range to drop jars and less jars to drop.</w:t>
      </w:r>
      <w:r w:rsidR="003F1A34">
        <w:rPr>
          <w:rFonts w:eastAsiaTheme="minorEastAsia"/>
        </w:rPr>
        <w:t xml:space="preserve"> </w:t>
      </w:r>
      <w:r>
        <w:br/>
      </w:r>
    </w:p>
    <w:p w14:paraId="186E5E16" w14:textId="477F8164" w:rsidR="0082721F" w:rsidRDefault="00AF6629" w:rsidP="00D53B7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Time complexity</w:t>
      </w:r>
      <w:r w:rsidR="00A86FB6">
        <w:br/>
        <w:t xml:space="preserve">a) In the first loop of this algorithm, we run </w:t>
      </w:r>
      <m:oMath>
        <m:r>
          <w:rPr>
            <w:rFonts w:ascii="Cambria Math" w:hAnsi="Cambria Math"/>
          </w:rPr>
          <m:t>√n</m:t>
        </m:r>
      </m:oMath>
      <w:r w:rsidR="00A86FB6">
        <w:rPr>
          <w:rFonts w:eastAsiaTheme="minorEastAsia"/>
        </w:rPr>
        <w:t xml:space="preserve"> times to find out the</w:t>
      </w:r>
      <w:r w:rsidR="00893426">
        <w:rPr>
          <w:rFonts w:eastAsiaTheme="minorEastAsia"/>
        </w:rPr>
        <w:t xml:space="preserve"> maximum</w:t>
      </w:r>
      <w:r w:rsidR="00A86FB6">
        <w:rPr>
          <w:rFonts w:eastAsiaTheme="minorEastAsia"/>
        </w:rPr>
        <w:t xml:space="preserve"> </w:t>
      </w:r>
      <w:r w:rsidR="00893426">
        <w:rPr>
          <w:rFonts w:eastAsiaTheme="minorEastAsia"/>
        </w:rPr>
        <w:t xml:space="preserve">rung that the jar can drop, for the second loop, we also run </w:t>
      </w:r>
      <m:oMath>
        <m:r>
          <w:rPr>
            <w:rFonts w:ascii="Cambria Math" w:hAnsi="Cambria Math"/>
          </w:rPr>
          <m:t>√n</m:t>
        </m:r>
      </m:oMath>
      <w:r w:rsidR="00893426">
        <w:rPr>
          <w:rFonts w:eastAsiaTheme="minorEastAsia"/>
        </w:rPr>
        <w:t xml:space="preserve"> times to find out the exact rung, so for the whole process, the time complexity is </w:t>
      </w:r>
      <m:oMath>
        <m:r>
          <w:rPr>
            <w:rFonts w:ascii="Cambria Math" w:eastAsiaTheme="minorEastAsia" w:hAnsi="Cambria Math"/>
          </w:rPr>
          <m:t>O(2</m:t>
        </m:r>
        <m:r>
          <w:rPr>
            <w:rFonts w:ascii="Cambria Math" w:hAnsi="Cambria Math"/>
          </w:rPr>
          <m:t>√n</m:t>
        </m:r>
        <m:r>
          <w:rPr>
            <w:rFonts w:ascii="Cambria Math" w:eastAsiaTheme="minorEastAsia" w:hAnsi="Cambria Math"/>
          </w:rPr>
          <m:t>)</m:t>
        </m:r>
      </m:oMath>
      <w:r w:rsidR="00184B58">
        <w:rPr>
          <w:rFonts w:eastAsiaTheme="minorEastAsia"/>
        </w:rPr>
        <w:t>. This algorithm grows slower than linear</w:t>
      </w:r>
      <w:r w:rsidR="0084395F">
        <w:rPr>
          <w:rFonts w:eastAsiaTheme="minorEastAsia"/>
        </w:rPr>
        <w:t>ly</w:t>
      </w:r>
      <w:r w:rsidR="00184B58">
        <w:rPr>
          <w:rFonts w:eastAsiaTheme="minorEastAsia"/>
        </w:rPr>
        <w:t xml:space="preserve">. </w:t>
      </w:r>
      <w:r w:rsidR="00D53B78">
        <w:rPr>
          <w:rFonts w:eastAsiaTheme="minorEastAsia"/>
        </w:rPr>
        <w:br/>
        <w:t xml:space="preserve">b) The algorithm will run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k-1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+… </m:t>
        </m:r>
      </m:oMath>
      <w:r w:rsidR="00DA53A0">
        <w:rPr>
          <w:rFonts w:eastAsiaTheme="minorEastAsia"/>
        </w:rPr>
        <w:t xml:space="preserve">which is less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</m:oMath>
      <w:r w:rsidR="00DA53A0">
        <w:rPr>
          <w:rFonts w:eastAsiaTheme="minorEastAsia"/>
        </w:rPr>
        <w:t xml:space="preserve">. </w:t>
      </w:r>
      <w:proofErr w:type="gramStart"/>
      <w:r w:rsidR="00DA53A0">
        <w:rPr>
          <w:rFonts w:eastAsiaTheme="minorEastAsia"/>
        </w:rPr>
        <w:t>So</w:t>
      </w:r>
      <w:proofErr w:type="gramEnd"/>
      <w:r w:rsidR="00DA53A0">
        <w:rPr>
          <w:rFonts w:eastAsiaTheme="minorEastAsia"/>
        </w:rPr>
        <w:t xml:space="preserve"> the time complexity should be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sup>
        </m:sSup>
      </m:oMath>
      <w:r w:rsidR="00DA53A0">
        <w:rPr>
          <w:rFonts w:eastAsiaTheme="minorEastAsia"/>
        </w:rPr>
        <w:t>).</w:t>
      </w:r>
    </w:p>
    <w:p w14:paraId="5F1BC5C8" w14:textId="1E24EE53" w:rsidR="00D53B78" w:rsidRPr="0082721F" w:rsidRDefault="0082721F" w:rsidP="0082721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A644A7A" w14:textId="77777777" w:rsidR="00AF6629" w:rsidRDefault="00AF6629" w:rsidP="00AF24E0">
      <w:pPr>
        <w:rPr>
          <w:b/>
          <w:bCs/>
        </w:rPr>
      </w:pPr>
    </w:p>
    <w:p w14:paraId="78C63131" w14:textId="3CF9EC96" w:rsidR="00AF24E0" w:rsidRPr="00AF24E0" w:rsidRDefault="00AF24E0" w:rsidP="00AF24E0">
      <w:r w:rsidRPr="00AF24E0">
        <w:rPr>
          <w:b/>
          <w:bCs/>
        </w:rPr>
        <w:t xml:space="preserve">Problem 2. </w:t>
      </w:r>
      <w:r w:rsidR="00AF6629">
        <w:rPr>
          <w:b/>
          <w:bCs/>
        </w:rPr>
        <w:t>Chapter 3, Exercise 4 (Butterfly Studies), Page 107.</w:t>
      </w:r>
    </w:p>
    <w:p w14:paraId="74733E46" w14:textId="30B1A450" w:rsidR="003650CF" w:rsidRDefault="000C4963" w:rsidP="003650CF">
      <w:pPr>
        <w:pStyle w:val="ListParagraph"/>
        <w:numPr>
          <w:ilvl w:val="0"/>
          <w:numId w:val="4"/>
        </w:numPr>
      </w:pPr>
      <w:r>
        <w:t>Model of the problem</w:t>
      </w:r>
      <w:r w:rsidR="004A13CF">
        <w:br/>
      </w:r>
      <w:r w:rsidR="00B302E1">
        <w:br/>
      </w:r>
      <w:r w:rsidR="004A13CF">
        <w:t xml:space="preserve">We have n butterflies which need </w:t>
      </w:r>
      <w:r w:rsidR="009341E6">
        <w:t xml:space="preserve">to be categorized into either A or B. </w:t>
      </w:r>
      <w:r w:rsidR="00EA3523" w:rsidRPr="00EA3523">
        <w:t xml:space="preserve">For each pair of specimens </w:t>
      </w:r>
      <w:proofErr w:type="spellStart"/>
      <w:r w:rsidR="00EA3523" w:rsidRPr="00EA3523">
        <w:t>i</w:t>
      </w:r>
      <w:proofErr w:type="spellEnd"/>
      <w:r w:rsidR="00EA3523" w:rsidRPr="00EA3523">
        <w:t xml:space="preserve"> and j, </w:t>
      </w:r>
      <w:r w:rsidR="00EA3523">
        <w:t>we</w:t>
      </w:r>
      <w:r w:rsidR="00EA3523" w:rsidRPr="00EA3523">
        <w:t xml:space="preserve"> study them carefully side by </w:t>
      </w:r>
      <w:r w:rsidR="00EA3523">
        <w:t>side. If we are confident enough, then we label the pair (</w:t>
      </w:r>
      <w:proofErr w:type="spellStart"/>
      <w:r w:rsidR="00EA3523">
        <w:t>i</w:t>
      </w:r>
      <w:proofErr w:type="spellEnd"/>
      <w:r w:rsidR="00EA3523">
        <w:t xml:space="preserve">, j) either “same” or “different”. And if we don’t have enough information, we will give no judgement for that pair, which is called </w:t>
      </w:r>
      <w:r w:rsidR="00EA3523" w:rsidRPr="003650CF">
        <w:rPr>
          <w:i/>
        </w:rPr>
        <w:t>ambiguous</w:t>
      </w:r>
      <w:r w:rsidR="00EA3523">
        <w:t xml:space="preserve">. </w:t>
      </w:r>
      <w:r w:rsidR="003650CF">
        <w:br/>
      </w:r>
    </w:p>
    <w:p w14:paraId="6F8C0F4E" w14:textId="6179BBB3" w:rsidR="003650CF" w:rsidRPr="003650CF" w:rsidRDefault="003650CF" w:rsidP="003650CF">
      <w:pPr>
        <w:pStyle w:val="ListParagraph"/>
      </w:pPr>
      <w:r w:rsidRPr="003650CF">
        <w:t xml:space="preserve">So now </w:t>
      </w:r>
      <w:r>
        <w:t>we</w:t>
      </w:r>
      <w:r w:rsidRPr="003650CF">
        <w:t xml:space="preserve"> have the collection of n specimens</w:t>
      </w:r>
      <w:r>
        <w:t xml:space="preserve"> and</w:t>
      </w:r>
      <w:r w:rsidRPr="003650CF">
        <w:t xml:space="preserve"> a collection of m judgments (either "same" or "different") for the pairs that were not declared to be </w:t>
      </w:r>
      <w:r w:rsidRPr="003650CF">
        <w:rPr>
          <w:i/>
        </w:rPr>
        <w:t>ambiguous</w:t>
      </w:r>
      <w:r w:rsidRPr="003650CF">
        <w:t xml:space="preserve">. </w:t>
      </w:r>
      <w:r>
        <w:t>W</w:t>
      </w:r>
      <w:r w:rsidRPr="003650CF">
        <w:t>e</w:t>
      </w:r>
      <w:r>
        <w:t xml:space="preserve"> will</w:t>
      </w:r>
      <w:r w:rsidRPr="003650CF">
        <w:t xml:space="preserve"> declare the m judgments to be </w:t>
      </w:r>
      <w:r w:rsidRPr="003650CF">
        <w:rPr>
          <w:i/>
          <w:iCs/>
        </w:rPr>
        <w:t xml:space="preserve">consistent </w:t>
      </w:r>
      <w:r w:rsidRPr="003650CF">
        <w:t>if it is possible to label each specimen either A or</w:t>
      </w:r>
      <w:r>
        <w:t xml:space="preserve"> B</w:t>
      </w:r>
      <w:r w:rsidRPr="003650CF">
        <w:t xml:space="preserve"> in such a way that for each pair </w:t>
      </w:r>
      <w:r w:rsidRPr="003650CF">
        <w:rPr>
          <w:i/>
          <w:iCs/>
        </w:rPr>
        <w:t>(</w:t>
      </w:r>
      <w:proofErr w:type="spellStart"/>
      <w:r w:rsidRPr="003650CF">
        <w:rPr>
          <w:i/>
          <w:iCs/>
        </w:rPr>
        <w:t>i</w:t>
      </w:r>
      <w:proofErr w:type="spellEnd"/>
      <w:r w:rsidRPr="003650CF">
        <w:rPr>
          <w:i/>
          <w:iCs/>
        </w:rPr>
        <w:t>,</w:t>
      </w:r>
      <w:r>
        <w:rPr>
          <w:i/>
          <w:iCs/>
        </w:rPr>
        <w:t xml:space="preserve"> j</w:t>
      </w:r>
      <w:r w:rsidRPr="003650CF">
        <w:rPr>
          <w:i/>
          <w:iCs/>
        </w:rPr>
        <w:t xml:space="preserve">) </w:t>
      </w:r>
      <w:r w:rsidRPr="003650CF">
        <w:t xml:space="preserve">labeled "same," it is the case that </w:t>
      </w:r>
      <w:proofErr w:type="spellStart"/>
      <w:r w:rsidRPr="003650CF">
        <w:t>i</w:t>
      </w:r>
      <w:proofErr w:type="spellEnd"/>
      <w:r w:rsidRPr="003650CF">
        <w:t xml:space="preserve"> and</w:t>
      </w:r>
      <w:r>
        <w:t xml:space="preserve"> </w:t>
      </w:r>
      <w:r w:rsidRPr="003650CF">
        <w:t>j have the same label; and for each pair (</w:t>
      </w:r>
      <w:proofErr w:type="spellStart"/>
      <w:r w:rsidRPr="003650CF">
        <w:t>i</w:t>
      </w:r>
      <w:proofErr w:type="spellEnd"/>
      <w:r w:rsidRPr="003650CF">
        <w:t>,</w:t>
      </w:r>
      <w:r>
        <w:t xml:space="preserve"> </w:t>
      </w:r>
      <w:r w:rsidRPr="003650CF">
        <w:t xml:space="preserve">j) labeled "different," it is the case that </w:t>
      </w:r>
      <w:proofErr w:type="spellStart"/>
      <w:r w:rsidRPr="003650CF">
        <w:t>i</w:t>
      </w:r>
      <w:proofErr w:type="spellEnd"/>
      <w:r w:rsidRPr="003650CF">
        <w:t xml:space="preserve"> and</w:t>
      </w:r>
      <w:r>
        <w:t xml:space="preserve"> </w:t>
      </w:r>
      <w:r w:rsidRPr="003650CF">
        <w:t xml:space="preserve">j have different labels. </w:t>
      </w:r>
    </w:p>
    <w:p w14:paraId="6B34276F" w14:textId="1622A2FD" w:rsidR="003650CF" w:rsidRPr="003650CF" w:rsidRDefault="003650CF" w:rsidP="003650CF">
      <w:pPr>
        <w:pStyle w:val="ListParagraph"/>
      </w:pPr>
      <w:r>
        <w:br/>
      </w:r>
      <w:r w:rsidRPr="003650CF">
        <w:t xml:space="preserve">Give an algorithm with running time </w:t>
      </w:r>
      <w:proofErr w:type="gramStart"/>
      <w:r w:rsidRPr="003650CF">
        <w:rPr>
          <w:i/>
          <w:iCs/>
        </w:rPr>
        <w:t>O(</w:t>
      </w:r>
      <w:proofErr w:type="gramEnd"/>
      <w:r w:rsidRPr="003650CF">
        <w:rPr>
          <w:i/>
          <w:iCs/>
        </w:rPr>
        <w:t xml:space="preserve">m + n) </w:t>
      </w:r>
      <w:r w:rsidRPr="003650CF">
        <w:t xml:space="preserve">that determines whether the m judgments are consistent. </w:t>
      </w:r>
    </w:p>
    <w:p w14:paraId="07B1049B" w14:textId="558737DE" w:rsidR="00AF6629" w:rsidRDefault="00AF6629" w:rsidP="003650CF"/>
    <w:p w14:paraId="6BDFAEC5" w14:textId="507CAD91" w:rsidR="00BF221B" w:rsidRDefault="00AF6629" w:rsidP="00BF221B">
      <w:pPr>
        <w:pStyle w:val="ListParagraph"/>
        <w:numPr>
          <w:ilvl w:val="0"/>
          <w:numId w:val="4"/>
        </w:numPr>
      </w:pPr>
      <w:r>
        <w:t xml:space="preserve">Overall idea of </w:t>
      </w:r>
      <w:r w:rsidR="000C4963">
        <w:t>the algorithm</w:t>
      </w:r>
      <w:r w:rsidR="00D56E53">
        <w:t>:</w:t>
      </w:r>
      <w:r w:rsidR="00D56E53">
        <w:br/>
      </w:r>
      <w:r w:rsidR="00D56E53">
        <w:br/>
      </w:r>
      <w:r w:rsidR="00CA718C">
        <w:t>We have a</w:t>
      </w:r>
      <w:r w:rsidR="00BF221B">
        <w:t xml:space="preserve"> set of n specimens and m </w:t>
      </w:r>
      <w:r w:rsidR="00CA718C">
        <w:t>judgements;</w:t>
      </w:r>
      <w:r w:rsidR="00BF221B">
        <w:t xml:space="preserve"> we need to </w:t>
      </w:r>
      <w:r w:rsidR="00CA718C">
        <w:t>show</w:t>
      </w:r>
      <w:r w:rsidR="00BF221B">
        <w:t xml:space="preserve"> if the set of judgements are consistent</w:t>
      </w:r>
      <w:r w:rsidR="00CA718C">
        <w:t xml:space="preserve"> or not</w:t>
      </w:r>
      <w:r w:rsidR="00BF221B">
        <w:t xml:space="preserve">. </w:t>
      </w:r>
      <w:r w:rsidR="00CA718C">
        <w:t>W</w:t>
      </w:r>
      <w:r w:rsidR="00BF221B">
        <w:t>e construct an undirected graph G</w:t>
      </w:r>
      <w:r w:rsidR="00CA718C">
        <w:t xml:space="preserve"> </w:t>
      </w:r>
      <w:r w:rsidR="00BF221B">
        <w:t>=</w:t>
      </w:r>
      <w:r w:rsidR="00CA718C">
        <w:t xml:space="preserve"> </w:t>
      </w:r>
      <w:r w:rsidR="00BF221B">
        <w:t>(V,</w:t>
      </w:r>
      <w:r w:rsidR="00CA718C">
        <w:t xml:space="preserve"> </w:t>
      </w:r>
      <w:r w:rsidR="00BF221B">
        <w:t>E)</w:t>
      </w:r>
      <w:r w:rsidR="00CA718C">
        <w:t>,</w:t>
      </w:r>
      <w:r w:rsidR="00BF221B">
        <w:t xml:space="preserve"> </w:t>
      </w:r>
      <w:r w:rsidR="00CA718C">
        <w:t>e</w:t>
      </w:r>
      <w:r w:rsidR="00BF221B">
        <w:t>ach specimen is a ver</w:t>
      </w:r>
      <w:r w:rsidR="00CA718C">
        <w:t>tex. There is an edge between v</w:t>
      </w:r>
      <w:r w:rsidR="00BF221B" w:rsidRPr="00CA718C">
        <w:rPr>
          <w:vertAlign w:val="subscript"/>
        </w:rPr>
        <w:t>i</w:t>
      </w:r>
      <w:r w:rsidR="00CA718C">
        <w:t xml:space="preserve"> and </w:t>
      </w:r>
      <w:proofErr w:type="spellStart"/>
      <w:r w:rsidR="00CA718C">
        <w:t>v</w:t>
      </w:r>
      <w:r w:rsidR="00BF221B" w:rsidRPr="00CA718C">
        <w:rPr>
          <w:vertAlign w:val="subscript"/>
        </w:rPr>
        <w:t>j</w:t>
      </w:r>
      <w:proofErr w:type="spellEnd"/>
      <w:r w:rsidR="00BF221B">
        <w:t xml:space="preserve"> if there is a </w:t>
      </w:r>
      <w:r w:rsidR="00CA718C">
        <w:t xml:space="preserve">clear </w:t>
      </w:r>
      <w:r w:rsidR="00BF221B">
        <w:t xml:space="preserve">judgement </w:t>
      </w:r>
      <w:r w:rsidR="00CA718C">
        <w:t>about</w:t>
      </w:r>
      <w:r w:rsidR="00BF221B">
        <w:t xml:space="preserve"> </w:t>
      </w:r>
      <w:r w:rsidR="00CA718C">
        <w:t>those</w:t>
      </w:r>
      <w:r w:rsidR="00BF221B">
        <w:t xml:space="preserve"> specimens.</w:t>
      </w:r>
    </w:p>
    <w:p w14:paraId="7F40BDDD" w14:textId="77777777" w:rsidR="00BF221B" w:rsidRDefault="00BF221B" w:rsidP="00BF221B">
      <w:pPr>
        <w:pStyle w:val="ListParagraph"/>
      </w:pPr>
    </w:p>
    <w:p w14:paraId="2D0A7438" w14:textId="571A91DD" w:rsidR="00AF6629" w:rsidRDefault="00CA718C" w:rsidP="00882B60">
      <w:pPr>
        <w:pStyle w:val="ListParagraph"/>
      </w:pPr>
      <w:r>
        <w:t>After that, we randomly</w:t>
      </w:r>
      <w:r w:rsidR="00BF221B">
        <w:t xml:space="preserve"> </w:t>
      </w:r>
      <w:r>
        <w:t>select</w:t>
      </w:r>
      <w:r w:rsidR="00BF221B">
        <w:t xml:space="preserve"> som</w:t>
      </w:r>
      <w:r>
        <w:t>e vertex as the starting node s</w:t>
      </w:r>
      <w:r w:rsidR="00BF221B">
        <w:t xml:space="preserve">. </w:t>
      </w:r>
      <w:r>
        <w:t>We</w:t>
      </w:r>
      <w:r w:rsidR="00BF221B">
        <w:t xml:space="preserve"> perform Breadth-First Search</w:t>
      </w:r>
      <w:r>
        <w:t xml:space="preserve"> algorithm on </w:t>
      </w:r>
      <w:proofErr w:type="spellStart"/>
      <w:r>
        <w:t>G</w:t>
      </w:r>
      <w:r w:rsidR="00BF221B" w:rsidRPr="00CA718C">
        <w:rPr>
          <w:vertAlign w:val="subscript"/>
        </w:rPr>
        <w:t>i</w:t>
      </w:r>
      <w:proofErr w:type="spellEnd"/>
      <w:r>
        <w:t xml:space="preserve"> starting at </w:t>
      </w:r>
      <w:proofErr w:type="spellStart"/>
      <w:r>
        <w:t>s</w:t>
      </w:r>
      <w:r w:rsidR="00BF221B" w:rsidRPr="00CA718C">
        <w:rPr>
          <w:vertAlign w:val="subscript"/>
        </w:rPr>
        <w:t>i</w:t>
      </w:r>
      <w:proofErr w:type="spellEnd"/>
      <w:r w:rsidR="00BF221B">
        <w:t xml:space="preserve">. For each </w:t>
      </w:r>
      <w:r>
        <w:t>vertex</w:t>
      </w:r>
      <w:r w:rsidR="00BF221B">
        <w:t xml:space="preserve"> </w:t>
      </w:r>
      <w:proofErr w:type="spellStart"/>
      <w:r w:rsidR="00BF221B">
        <w:t>v</w:t>
      </w:r>
      <w:r w:rsidR="00BF221B" w:rsidRPr="00CA718C">
        <w:rPr>
          <w:vertAlign w:val="subscript"/>
        </w:rPr>
        <w:t>k</w:t>
      </w:r>
      <w:proofErr w:type="spellEnd"/>
      <w:r w:rsidR="00BF221B">
        <w:t xml:space="preserve"> that is visited from </w:t>
      </w:r>
      <w:proofErr w:type="spellStart"/>
      <w:r w:rsidR="00BF221B">
        <w:t>v</w:t>
      </w:r>
      <w:r w:rsidR="00BF221B" w:rsidRPr="00CA718C">
        <w:rPr>
          <w:vertAlign w:val="subscript"/>
        </w:rPr>
        <w:t>j</w:t>
      </w:r>
      <w:proofErr w:type="spellEnd"/>
      <w:r w:rsidR="00BF221B">
        <w:t xml:space="preserve">, </w:t>
      </w:r>
      <w:r w:rsidR="000D6C8B">
        <w:t>consider</w:t>
      </w:r>
      <w:r w:rsidR="00BF221B">
        <w:t xml:space="preserve"> the judgement</w:t>
      </w:r>
      <w:r w:rsidR="000D6C8B">
        <w:t xml:space="preserve"> made</w:t>
      </w:r>
      <w:r w:rsidR="00BF221B">
        <w:t xml:space="preserve"> on the specimens </w:t>
      </w:r>
      <w:r w:rsidR="000D6C8B">
        <w:t>(</w:t>
      </w:r>
      <w:proofErr w:type="spellStart"/>
      <w:r w:rsidR="000D6C8B">
        <w:t>v</w:t>
      </w:r>
      <w:r w:rsidR="00BF221B" w:rsidRPr="000D6C8B">
        <w:rPr>
          <w:vertAlign w:val="subscript"/>
        </w:rPr>
        <w:t>j</w:t>
      </w:r>
      <w:proofErr w:type="spellEnd"/>
      <w:r w:rsidR="00BF221B">
        <w:t>,</w:t>
      </w:r>
      <w:r w:rsidR="000D6C8B">
        <w:t xml:space="preserve"> </w:t>
      </w:r>
      <w:proofErr w:type="spellStart"/>
      <w:r w:rsidR="000D6C8B">
        <w:t>v</w:t>
      </w:r>
      <w:r w:rsidR="00BF221B" w:rsidRPr="000D6C8B">
        <w:rPr>
          <w:vertAlign w:val="subscript"/>
        </w:rPr>
        <w:t>k</w:t>
      </w:r>
      <w:proofErr w:type="spellEnd"/>
      <w:r w:rsidR="00BF221B">
        <w:t xml:space="preserve">). If the judgement was </w:t>
      </w:r>
      <w:r w:rsidR="000D6C8B">
        <w:t xml:space="preserve">“same”, label </w:t>
      </w:r>
      <w:proofErr w:type="spellStart"/>
      <w:r w:rsidR="000D6C8B">
        <w:t>v</w:t>
      </w:r>
      <w:r w:rsidR="00BF221B" w:rsidRPr="000D6C8B">
        <w:rPr>
          <w:vertAlign w:val="subscript"/>
        </w:rPr>
        <w:t>k</w:t>
      </w:r>
      <w:proofErr w:type="spellEnd"/>
      <w:r w:rsidR="000D6C8B">
        <w:t xml:space="preserve"> the same as </w:t>
      </w:r>
      <w:proofErr w:type="spellStart"/>
      <w:r w:rsidR="000D6C8B">
        <w:t>v</w:t>
      </w:r>
      <w:r w:rsidR="00BF221B" w:rsidRPr="000D6C8B">
        <w:rPr>
          <w:vertAlign w:val="subscript"/>
        </w:rPr>
        <w:t>j</w:t>
      </w:r>
      <w:proofErr w:type="spellEnd"/>
      <w:r w:rsidR="00BF221B">
        <w:t xml:space="preserve"> and if the judgement was </w:t>
      </w:r>
      <w:r w:rsidR="000D6C8B">
        <w:t>“</w:t>
      </w:r>
      <w:r w:rsidR="00BF221B">
        <w:t>different</w:t>
      </w:r>
      <w:r w:rsidR="000D6C8B">
        <w:t xml:space="preserve">”, label </w:t>
      </w:r>
      <w:proofErr w:type="spellStart"/>
      <w:r w:rsidR="000D6C8B">
        <w:t>v</w:t>
      </w:r>
      <w:r w:rsidR="00BF221B" w:rsidRPr="000D6C8B">
        <w:rPr>
          <w:vertAlign w:val="subscript"/>
        </w:rPr>
        <w:t>k</w:t>
      </w:r>
      <w:proofErr w:type="spellEnd"/>
      <w:r w:rsidR="00BF221B">
        <w:t xml:space="preserve"> the </w:t>
      </w:r>
      <w:r w:rsidR="000D6C8B">
        <w:t xml:space="preserve">different from </w:t>
      </w:r>
      <w:proofErr w:type="spellStart"/>
      <w:r w:rsidR="000D6C8B">
        <w:t>v</w:t>
      </w:r>
      <w:r w:rsidR="00BF221B" w:rsidRPr="000D6C8B">
        <w:rPr>
          <w:vertAlign w:val="subscript"/>
        </w:rPr>
        <w:t>j</w:t>
      </w:r>
      <w:proofErr w:type="spellEnd"/>
      <w:r w:rsidR="00BF221B">
        <w:t xml:space="preserve">. </w:t>
      </w:r>
      <w:r w:rsidR="000D6C8B">
        <w:t>There are</w:t>
      </w:r>
      <w:r w:rsidR="00BF221B">
        <w:t xml:space="preserve"> specimens that are not </w:t>
      </w:r>
      <w:r w:rsidR="000D6C8B">
        <w:t>labeled by any judgments</w:t>
      </w:r>
      <w:r w:rsidR="00BF221B">
        <w:t xml:space="preserve">. These specimens maybe labeled </w:t>
      </w:r>
      <w:r w:rsidR="000D6C8B">
        <w:t>randomly</w:t>
      </w:r>
      <w:r w:rsidR="00BF221B">
        <w:t>.</w:t>
      </w:r>
      <w:r w:rsidR="00882B60">
        <w:t xml:space="preserve"> </w:t>
      </w:r>
      <w:r w:rsidR="00BF221B">
        <w:t xml:space="preserve">Once the labeling is complete we may </w:t>
      </w:r>
      <w:r w:rsidR="000D6C8B">
        <w:t>double check</w:t>
      </w:r>
      <w:r w:rsidR="00BF221B">
        <w:t xml:space="preserve"> </w:t>
      </w:r>
      <w:r w:rsidR="000D6C8B">
        <w:t xml:space="preserve">on </w:t>
      </w:r>
      <w:r w:rsidR="00BF221B">
        <w:t>the list of judgements for</w:t>
      </w:r>
      <w:r w:rsidR="00882B60">
        <w:t xml:space="preserve"> </w:t>
      </w:r>
      <w:r w:rsidR="00BF221B">
        <w:t>consistency.</w:t>
      </w:r>
      <w:r w:rsidR="00D56E53">
        <w:br/>
      </w:r>
    </w:p>
    <w:p w14:paraId="52D8A86E" w14:textId="72BAE36A" w:rsidR="00CA718C" w:rsidRPr="007333EA" w:rsidRDefault="000C4963" w:rsidP="00CA718C">
      <w:pPr>
        <w:pStyle w:val="ListParagraph"/>
        <w:numPr>
          <w:ilvl w:val="0"/>
          <w:numId w:val="4"/>
        </w:numPr>
        <w:rPr>
          <w:rFonts w:ascii="Sauce Code Powerline" w:hAnsi="Sauce Code Powerline"/>
          <w:bCs/>
          <w:sz w:val="20"/>
          <w:szCs w:val="20"/>
        </w:rPr>
      </w:pPr>
      <w:r>
        <w:t>Pseudo code</w:t>
      </w:r>
      <w:r w:rsidR="00B46560">
        <w:t>:</w:t>
      </w:r>
      <w:r w:rsidR="00B46560">
        <w:br/>
      </w:r>
    </w:p>
    <w:p w14:paraId="5CC26E48" w14:textId="410EBE76" w:rsidR="00CA718C" w:rsidRPr="007333EA" w:rsidRDefault="00AD1CFA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>Randomly pick</w:t>
      </w:r>
      <w:r w:rsidR="00CA718C" w:rsidRPr="007333EA">
        <w:rPr>
          <w:rFonts w:ascii="Sauce Code Powerline" w:hAnsi="Sauce Code Powerline"/>
          <w:bCs/>
          <w:sz w:val="20"/>
          <w:szCs w:val="20"/>
        </w:rPr>
        <w:t xml:space="preserve"> a starting node s and label it A</w:t>
      </w:r>
    </w:p>
    <w:p w14:paraId="2A0DB6B2" w14:textId="303FBF23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</w:t>
      </w:r>
      <w:proofErr w:type="spellStart"/>
      <w:r w:rsidRPr="007333EA">
        <w:rPr>
          <w:rFonts w:ascii="Sauce Code Powerline" w:hAnsi="Sauce Code Powerline"/>
          <w:bCs/>
          <w:sz w:val="20"/>
          <w:szCs w:val="20"/>
        </w:rPr>
        <w:t>Mark s</w:t>
      </w:r>
      <w:proofErr w:type="spellEnd"/>
      <w:r w:rsidRPr="007333EA">
        <w:rPr>
          <w:rFonts w:ascii="Sauce Code Powerline" w:hAnsi="Sauce Code Powerline"/>
          <w:bCs/>
          <w:sz w:val="20"/>
          <w:szCs w:val="20"/>
        </w:rPr>
        <w:t xml:space="preserve"> as “Visited”</w:t>
      </w:r>
    </w:p>
    <w:p w14:paraId="6B268BC6" w14:textId="00564786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</w:t>
      </w:r>
      <w:r w:rsidR="00AD1CFA" w:rsidRPr="007333EA">
        <w:rPr>
          <w:rFonts w:ascii="Sauce Code Powerline" w:hAnsi="Sauce Code Powerline"/>
          <w:bCs/>
          <w:sz w:val="20"/>
          <w:szCs w:val="20"/>
        </w:rPr>
        <w:t>Define</w:t>
      </w:r>
      <w:r w:rsidR="00F760CE">
        <w:rPr>
          <w:rFonts w:ascii="Sauce Code Powerline" w:hAnsi="Sauce Code Powerline"/>
          <w:bCs/>
          <w:sz w:val="20"/>
          <w:szCs w:val="20"/>
        </w:rPr>
        <w:t xml:space="preserve"> a set</w:t>
      </w:r>
      <w:r w:rsidRPr="007333EA">
        <w:rPr>
          <w:rFonts w:ascii="Sauce Code Powerline" w:hAnsi="Sauce Code Powerline"/>
          <w:bCs/>
          <w:sz w:val="20"/>
          <w:szCs w:val="20"/>
        </w:rPr>
        <w:t xml:space="preserve"> R</w:t>
      </w:r>
      <w:r w:rsidR="007333EA" w:rsidRPr="007333EA">
        <w:rPr>
          <w:rFonts w:ascii="Sauce Code Powerline" w:hAnsi="Sauce Code Powerline"/>
          <w:bCs/>
          <w:sz w:val="20"/>
          <w:szCs w:val="20"/>
        </w:rPr>
        <w:t xml:space="preserve"> </w:t>
      </w:r>
      <w:r w:rsidRPr="007333EA">
        <w:rPr>
          <w:rFonts w:ascii="Sauce Code Powerline" w:hAnsi="Sauce Code Powerline"/>
          <w:bCs/>
          <w:sz w:val="20"/>
          <w:szCs w:val="20"/>
        </w:rPr>
        <w:t>=</w:t>
      </w:r>
      <w:r w:rsidR="007333EA" w:rsidRPr="007333EA">
        <w:rPr>
          <w:rFonts w:ascii="Sauce Code Powerline" w:hAnsi="Sauce Code Powerline"/>
          <w:bCs/>
          <w:sz w:val="20"/>
          <w:szCs w:val="20"/>
        </w:rPr>
        <w:t xml:space="preserve"> </w:t>
      </w:r>
      <w:r w:rsidRPr="007333EA">
        <w:rPr>
          <w:rFonts w:ascii="Sauce Code Powerline" w:hAnsi="Sauce Code Powerline"/>
          <w:bCs/>
          <w:sz w:val="20"/>
          <w:szCs w:val="20"/>
        </w:rPr>
        <w:t>{s}.</w:t>
      </w:r>
    </w:p>
    <w:p w14:paraId="40CD2537" w14:textId="7EFA6FB5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Define layer </w:t>
      </w:r>
      <w:proofErr w:type="gramStart"/>
      <w:r w:rsidRPr="007333EA">
        <w:rPr>
          <w:rFonts w:ascii="Sauce Code Powerline" w:hAnsi="Sauce Code Powerline"/>
          <w:bCs/>
          <w:sz w:val="20"/>
          <w:szCs w:val="20"/>
        </w:rPr>
        <w:t>L(</w:t>
      </w:r>
      <w:proofErr w:type="gramEnd"/>
      <w:r w:rsidRPr="007333EA">
        <w:rPr>
          <w:rFonts w:ascii="Sauce Code Powerline" w:hAnsi="Sauce Code Powerline"/>
          <w:bCs/>
          <w:sz w:val="20"/>
          <w:szCs w:val="20"/>
        </w:rPr>
        <w:t>0)</w:t>
      </w:r>
      <w:r w:rsidR="007333EA" w:rsidRPr="007333EA">
        <w:rPr>
          <w:rFonts w:ascii="Sauce Code Powerline" w:hAnsi="Sauce Code Powerline"/>
          <w:bCs/>
          <w:sz w:val="20"/>
          <w:szCs w:val="20"/>
        </w:rPr>
        <w:t xml:space="preserve"> </w:t>
      </w:r>
      <w:r w:rsidRPr="007333EA">
        <w:rPr>
          <w:rFonts w:ascii="Sauce Code Powerline" w:hAnsi="Sauce Code Powerline"/>
          <w:bCs/>
          <w:sz w:val="20"/>
          <w:szCs w:val="20"/>
        </w:rPr>
        <w:t>=</w:t>
      </w:r>
      <w:r w:rsidR="007333EA" w:rsidRPr="007333EA">
        <w:rPr>
          <w:rFonts w:ascii="Sauce Code Powerline" w:hAnsi="Sauce Code Powerline"/>
          <w:bCs/>
          <w:sz w:val="20"/>
          <w:szCs w:val="20"/>
        </w:rPr>
        <w:t xml:space="preserve"> </w:t>
      </w:r>
      <w:r w:rsidRPr="007333EA">
        <w:rPr>
          <w:rFonts w:ascii="Sauce Code Powerline" w:hAnsi="Sauce Code Powerline"/>
          <w:bCs/>
          <w:sz w:val="20"/>
          <w:szCs w:val="20"/>
        </w:rPr>
        <w:t>{s}.</w:t>
      </w:r>
    </w:p>
    <w:p w14:paraId="1919733E" w14:textId="2E17919F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For </w:t>
      </w:r>
      <w:r w:rsidR="008372A0">
        <w:rPr>
          <w:rFonts w:ascii="Sauce Code Powerline" w:hAnsi="Sauce Code Powerline"/>
          <w:bCs/>
          <w:sz w:val="20"/>
          <w:szCs w:val="20"/>
        </w:rPr>
        <w:t>(</w:t>
      </w:r>
      <w:proofErr w:type="spellStart"/>
      <w:r w:rsidR="008372A0">
        <w:rPr>
          <w:rFonts w:ascii="Sauce Code Powerline" w:hAnsi="Sauce Code Powerline"/>
          <w:bCs/>
          <w:sz w:val="20"/>
          <w:szCs w:val="20"/>
        </w:rPr>
        <w:t>i</w:t>
      </w:r>
      <w:proofErr w:type="spellEnd"/>
      <w:r w:rsidR="008372A0">
        <w:rPr>
          <w:rFonts w:ascii="Sauce Code Powerline" w:hAnsi="Sauce Code Powerline"/>
          <w:bCs/>
          <w:sz w:val="20"/>
          <w:szCs w:val="20"/>
        </w:rPr>
        <w:t xml:space="preserve"> = 0; </w:t>
      </w:r>
      <w:proofErr w:type="spellStart"/>
      <w:r w:rsidR="008372A0">
        <w:rPr>
          <w:rFonts w:ascii="Sauce Code Powerline" w:hAnsi="Sauce Code Powerline"/>
          <w:bCs/>
          <w:sz w:val="20"/>
          <w:szCs w:val="20"/>
        </w:rPr>
        <w:t>i</w:t>
      </w:r>
      <w:proofErr w:type="spellEnd"/>
      <w:r w:rsidR="008372A0">
        <w:rPr>
          <w:rFonts w:ascii="Sauce Code Powerline" w:hAnsi="Sauce Code Powerline"/>
          <w:bCs/>
          <w:sz w:val="20"/>
          <w:szCs w:val="20"/>
        </w:rPr>
        <w:t xml:space="preserve"> &lt; n; </w:t>
      </w:r>
      <w:proofErr w:type="spellStart"/>
      <w:r w:rsidR="008372A0">
        <w:rPr>
          <w:rFonts w:ascii="Sauce Code Powerline" w:hAnsi="Sauce Code Powerline"/>
          <w:bCs/>
          <w:sz w:val="20"/>
          <w:szCs w:val="20"/>
        </w:rPr>
        <w:t>i</w:t>
      </w:r>
      <w:proofErr w:type="spellEnd"/>
      <w:r w:rsidR="008372A0">
        <w:rPr>
          <w:rFonts w:ascii="Sauce Code Powerline" w:hAnsi="Sauce Code Powerline"/>
          <w:bCs/>
          <w:sz w:val="20"/>
          <w:szCs w:val="20"/>
        </w:rPr>
        <w:t>++)</w:t>
      </w:r>
    </w:p>
    <w:p w14:paraId="0066D736" w14:textId="77777777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For each node u in L(</w:t>
      </w:r>
      <w:proofErr w:type="spellStart"/>
      <w:r w:rsidRPr="007333EA">
        <w:rPr>
          <w:rFonts w:ascii="Sauce Code Powerline" w:hAnsi="Sauce Code Powerline"/>
          <w:bCs/>
          <w:sz w:val="20"/>
          <w:szCs w:val="20"/>
        </w:rPr>
        <w:t>i</w:t>
      </w:r>
      <w:proofErr w:type="spellEnd"/>
      <w:r w:rsidRPr="007333EA">
        <w:rPr>
          <w:rFonts w:ascii="Sauce Code Powerline" w:hAnsi="Sauce Code Powerline"/>
          <w:bCs/>
          <w:sz w:val="20"/>
          <w:szCs w:val="20"/>
        </w:rPr>
        <w:t>)</w:t>
      </w:r>
    </w:p>
    <w:p w14:paraId="045AE340" w14:textId="2C843CF8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   Consider each edge (u,</w:t>
      </w:r>
      <w:r w:rsidR="003D38AE">
        <w:rPr>
          <w:rFonts w:ascii="Sauce Code Powerline" w:hAnsi="Sauce Code Powerline"/>
          <w:bCs/>
          <w:sz w:val="20"/>
          <w:szCs w:val="20"/>
        </w:rPr>
        <w:t xml:space="preserve"> </w:t>
      </w:r>
      <w:r w:rsidRPr="007333EA">
        <w:rPr>
          <w:rFonts w:ascii="Sauce Code Powerline" w:hAnsi="Sauce Code Powerline"/>
          <w:bCs/>
          <w:sz w:val="20"/>
          <w:szCs w:val="20"/>
        </w:rPr>
        <w:t>v)</w:t>
      </w:r>
    </w:p>
    <w:p w14:paraId="2DCCBD4F" w14:textId="15E098EE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   If v is not marked </w:t>
      </w:r>
      <w:r w:rsidR="003D38AE">
        <w:rPr>
          <w:rFonts w:ascii="Sauce Code Powerline" w:hAnsi="Sauce Code Powerline"/>
          <w:bCs/>
          <w:sz w:val="20"/>
          <w:szCs w:val="20"/>
        </w:rPr>
        <w:t>“Visited”</w:t>
      </w:r>
    </w:p>
    <w:p w14:paraId="2287443F" w14:textId="0071E5A9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      Mark v </w:t>
      </w:r>
      <w:r w:rsidR="003D38AE">
        <w:rPr>
          <w:rFonts w:ascii="Sauce Code Powerline" w:hAnsi="Sauce Code Powerline"/>
          <w:bCs/>
          <w:sz w:val="20"/>
          <w:szCs w:val="20"/>
        </w:rPr>
        <w:t>“</w:t>
      </w:r>
      <w:r w:rsidRPr="007333EA">
        <w:rPr>
          <w:rFonts w:ascii="Sauce Code Powerline" w:hAnsi="Sauce Code Powerline"/>
          <w:bCs/>
          <w:sz w:val="20"/>
          <w:szCs w:val="20"/>
        </w:rPr>
        <w:t>Visited</w:t>
      </w:r>
      <w:r w:rsidR="003D38AE">
        <w:rPr>
          <w:rFonts w:ascii="Sauce Code Powerline" w:hAnsi="Sauce Code Powerline"/>
          <w:bCs/>
          <w:sz w:val="20"/>
          <w:szCs w:val="20"/>
        </w:rPr>
        <w:t>”</w:t>
      </w:r>
    </w:p>
    <w:p w14:paraId="3A51EF8E" w14:textId="237A775A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      If the judgement (u,</w:t>
      </w:r>
      <w:r w:rsidR="003D38AE">
        <w:rPr>
          <w:rFonts w:ascii="Sauce Code Powerline" w:hAnsi="Sauce Code Powerline"/>
          <w:bCs/>
          <w:sz w:val="20"/>
          <w:szCs w:val="20"/>
        </w:rPr>
        <w:t xml:space="preserve"> </w:t>
      </w:r>
      <w:r w:rsidRPr="007333EA">
        <w:rPr>
          <w:rFonts w:ascii="Sauce Code Powerline" w:hAnsi="Sauce Code Powerline"/>
          <w:bCs/>
          <w:sz w:val="20"/>
          <w:szCs w:val="20"/>
        </w:rPr>
        <w:t xml:space="preserve">v) was </w:t>
      </w:r>
      <w:r w:rsidR="003D38AE">
        <w:rPr>
          <w:rFonts w:ascii="Sauce Code Powerline" w:hAnsi="Sauce Code Powerline"/>
          <w:bCs/>
          <w:sz w:val="20"/>
          <w:szCs w:val="20"/>
        </w:rPr>
        <w:t>“</w:t>
      </w:r>
      <w:r w:rsidRPr="007333EA">
        <w:rPr>
          <w:rFonts w:ascii="Sauce Code Powerline" w:hAnsi="Sauce Code Powerline"/>
          <w:bCs/>
          <w:sz w:val="20"/>
          <w:szCs w:val="20"/>
        </w:rPr>
        <w:t>same</w:t>
      </w:r>
      <w:r w:rsidR="003D38AE">
        <w:rPr>
          <w:rFonts w:ascii="Sauce Code Powerline" w:hAnsi="Sauce Code Powerline"/>
          <w:bCs/>
          <w:sz w:val="20"/>
          <w:szCs w:val="20"/>
        </w:rPr>
        <w:t>”</w:t>
      </w:r>
    </w:p>
    <w:p w14:paraId="745FE16E" w14:textId="77777777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         label v the same as u</w:t>
      </w:r>
    </w:p>
    <w:p w14:paraId="1D581C05" w14:textId="55C52447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      else </w:t>
      </w:r>
      <w:r w:rsidR="003D38AE">
        <w:rPr>
          <w:rFonts w:ascii="Sauce Code Powerline" w:hAnsi="Sauce Code Powerline"/>
          <w:bCs/>
          <w:sz w:val="20"/>
          <w:szCs w:val="20"/>
        </w:rPr>
        <w:t>if the judgement was “different”</w:t>
      </w:r>
    </w:p>
    <w:p w14:paraId="5837A463" w14:textId="30AF6D78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         label v </w:t>
      </w:r>
      <w:r w:rsidR="003D38AE">
        <w:rPr>
          <w:rFonts w:ascii="Sauce Code Powerline" w:hAnsi="Sauce Code Powerline"/>
          <w:bCs/>
          <w:sz w:val="20"/>
          <w:szCs w:val="20"/>
        </w:rPr>
        <w:t>different from</w:t>
      </w:r>
      <w:r w:rsidRPr="007333EA">
        <w:rPr>
          <w:rFonts w:ascii="Sauce Code Powerline" w:hAnsi="Sauce Code Powerline"/>
          <w:bCs/>
          <w:sz w:val="20"/>
          <w:szCs w:val="20"/>
        </w:rPr>
        <w:t xml:space="preserve"> u</w:t>
      </w:r>
    </w:p>
    <w:p w14:paraId="69AA491F" w14:textId="77777777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      </w:t>
      </w:r>
      <w:proofErr w:type="spellStart"/>
      <w:r w:rsidRPr="007333EA">
        <w:rPr>
          <w:rFonts w:ascii="Sauce Code Powerline" w:hAnsi="Sauce Code Powerline"/>
          <w:bCs/>
          <w:sz w:val="20"/>
          <w:szCs w:val="20"/>
        </w:rPr>
        <w:t>Endif</w:t>
      </w:r>
      <w:proofErr w:type="spellEnd"/>
    </w:p>
    <w:p w14:paraId="44C41E53" w14:textId="2D5C0687" w:rsidR="00CA718C" w:rsidRPr="007333EA" w:rsidRDefault="009D61AB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>
        <w:rPr>
          <w:rFonts w:ascii="Sauce Code Powerline" w:hAnsi="Sauce Code Powerline"/>
          <w:bCs/>
          <w:sz w:val="20"/>
          <w:szCs w:val="20"/>
        </w:rPr>
        <w:t xml:space="preserve">            Add v to </w:t>
      </w:r>
      <w:r w:rsidR="00CA718C" w:rsidRPr="007333EA">
        <w:rPr>
          <w:rFonts w:ascii="Sauce Code Powerline" w:hAnsi="Sauce Code Powerline"/>
          <w:bCs/>
          <w:sz w:val="20"/>
          <w:szCs w:val="20"/>
        </w:rPr>
        <w:t xml:space="preserve">R and </w:t>
      </w:r>
      <w:r w:rsidR="003D38AE">
        <w:rPr>
          <w:rFonts w:ascii="Sauce Code Powerline" w:hAnsi="Sauce Code Powerline"/>
          <w:bCs/>
          <w:sz w:val="20"/>
          <w:szCs w:val="20"/>
        </w:rPr>
        <w:t>update</w:t>
      </w:r>
      <w:r w:rsidR="00CA718C" w:rsidRPr="007333EA">
        <w:rPr>
          <w:rFonts w:ascii="Sauce Code Powerline" w:hAnsi="Sauce Code Powerline"/>
          <w:bCs/>
          <w:sz w:val="20"/>
          <w:szCs w:val="20"/>
        </w:rPr>
        <w:t xml:space="preserve"> layer L(i+1)</w:t>
      </w:r>
    </w:p>
    <w:p w14:paraId="32CC3DDB" w14:textId="77777777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   </w:t>
      </w:r>
      <w:proofErr w:type="spellStart"/>
      <w:r w:rsidRPr="007333EA">
        <w:rPr>
          <w:rFonts w:ascii="Sauce Code Powerline" w:hAnsi="Sauce Code Powerline"/>
          <w:bCs/>
          <w:sz w:val="20"/>
          <w:szCs w:val="20"/>
        </w:rPr>
        <w:t>Endif</w:t>
      </w:r>
      <w:proofErr w:type="spellEnd"/>
    </w:p>
    <w:p w14:paraId="606DBD05" w14:textId="77777777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   </w:t>
      </w:r>
      <w:proofErr w:type="spellStart"/>
      <w:r w:rsidRPr="007333EA">
        <w:rPr>
          <w:rFonts w:ascii="Sauce Code Powerline" w:hAnsi="Sauce Code Powerline"/>
          <w:bCs/>
          <w:sz w:val="20"/>
          <w:szCs w:val="20"/>
        </w:rPr>
        <w:t>Endfor</w:t>
      </w:r>
      <w:proofErr w:type="spellEnd"/>
    </w:p>
    <w:p w14:paraId="6CF94713" w14:textId="77777777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</w:t>
      </w:r>
      <w:proofErr w:type="spellStart"/>
      <w:r w:rsidRPr="007333EA">
        <w:rPr>
          <w:rFonts w:ascii="Sauce Code Powerline" w:hAnsi="Sauce Code Powerline"/>
          <w:bCs/>
          <w:sz w:val="20"/>
          <w:szCs w:val="20"/>
        </w:rPr>
        <w:t>Endfor</w:t>
      </w:r>
      <w:proofErr w:type="spellEnd"/>
    </w:p>
    <w:p w14:paraId="32289113" w14:textId="77777777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proofErr w:type="spellStart"/>
      <w:r w:rsidRPr="007333EA">
        <w:rPr>
          <w:rFonts w:ascii="Sauce Code Powerline" w:hAnsi="Sauce Code Powerline"/>
          <w:bCs/>
          <w:sz w:val="20"/>
          <w:szCs w:val="20"/>
        </w:rPr>
        <w:t>Endfor</w:t>
      </w:r>
      <w:proofErr w:type="spellEnd"/>
    </w:p>
    <w:p w14:paraId="59525267" w14:textId="153B453A" w:rsidR="00CA718C" w:rsidRPr="007333EA" w:rsidRDefault="00CE3E66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>
        <w:rPr>
          <w:rFonts w:ascii="Sauce Code Powerline" w:hAnsi="Sauce Code Powerline"/>
          <w:bCs/>
          <w:sz w:val="20"/>
          <w:szCs w:val="20"/>
        </w:rPr>
        <w:br/>
      </w:r>
      <w:r w:rsidR="00CA718C" w:rsidRPr="007333EA">
        <w:rPr>
          <w:rFonts w:ascii="Sauce Code Powerline" w:hAnsi="Sauce Code Powerline"/>
          <w:bCs/>
          <w:sz w:val="20"/>
          <w:szCs w:val="20"/>
        </w:rPr>
        <w:t>For each edge (u,</w:t>
      </w:r>
      <w:r w:rsidR="003D38AE">
        <w:rPr>
          <w:rFonts w:ascii="Sauce Code Powerline" w:hAnsi="Sauce Code Powerline"/>
          <w:bCs/>
          <w:sz w:val="20"/>
          <w:szCs w:val="20"/>
        </w:rPr>
        <w:t xml:space="preserve"> </w:t>
      </w:r>
      <w:r w:rsidR="00CA718C" w:rsidRPr="007333EA">
        <w:rPr>
          <w:rFonts w:ascii="Sauce Code Powerline" w:hAnsi="Sauce Code Powerline"/>
          <w:bCs/>
          <w:sz w:val="20"/>
          <w:szCs w:val="20"/>
        </w:rPr>
        <w:t>v)</w:t>
      </w:r>
    </w:p>
    <w:p w14:paraId="463024B7" w14:textId="13730A7B" w:rsidR="00CA718C" w:rsidRPr="007333EA" w:rsidRDefault="00CA718C" w:rsidP="00CA718C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If the judgement was </w:t>
      </w:r>
      <w:r w:rsidR="003D38AE">
        <w:rPr>
          <w:rFonts w:ascii="Sauce Code Powerline" w:hAnsi="Sauce Code Powerline"/>
          <w:bCs/>
          <w:sz w:val="20"/>
          <w:szCs w:val="20"/>
        </w:rPr>
        <w:t>“</w:t>
      </w:r>
      <w:r w:rsidRPr="007333EA">
        <w:rPr>
          <w:rFonts w:ascii="Sauce Code Powerline" w:hAnsi="Sauce Code Powerline"/>
          <w:bCs/>
          <w:sz w:val="20"/>
          <w:szCs w:val="20"/>
        </w:rPr>
        <w:t>same</w:t>
      </w:r>
      <w:r w:rsidR="003D38AE">
        <w:rPr>
          <w:rFonts w:ascii="Sauce Code Powerline" w:hAnsi="Sauce Code Powerline"/>
          <w:bCs/>
          <w:sz w:val="20"/>
          <w:szCs w:val="20"/>
        </w:rPr>
        <w:t>”</w:t>
      </w:r>
      <w:r w:rsidR="006A5F5E">
        <w:rPr>
          <w:rFonts w:ascii="Sauce Code Powerline" w:hAnsi="Sauce Code Powerline"/>
          <w:bCs/>
          <w:sz w:val="20"/>
          <w:szCs w:val="20"/>
        </w:rPr>
        <w:t xml:space="preserve"> and </w:t>
      </w:r>
      <w:r w:rsidR="006A5F5E" w:rsidRPr="007333EA">
        <w:rPr>
          <w:rFonts w:ascii="Sauce Code Powerline" w:hAnsi="Sauce Code Powerline"/>
          <w:bCs/>
          <w:sz w:val="20"/>
          <w:szCs w:val="20"/>
        </w:rPr>
        <w:t>u and v have different labels</w:t>
      </w:r>
    </w:p>
    <w:p w14:paraId="3C042B22" w14:textId="7C48B543" w:rsidR="00CA718C" w:rsidRPr="006A5F5E" w:rsidRDefault="00EA73B7" w:rsidP="006A5F5E">
      <w:pPr>
        <w:pStyle w:val="ListParagraph"/>
        <w:ind w:firstLine="720"/>
        <w:rPr>
          <w:rFonts w:ascii="Sauce Code Powerline" w:hAnsi="Sauce Code Powerline"/>
          <w:bCs/>
          <w:sz w:val="20"/>
          <w:szCs w:val="20"/>
        </w:rPr>
      </w:pPr>
      <w:r>
        <w:rPr>
          <w:rFonts w:ascii="Sauce Code Powerline" w:hAnsi="Sauce Code Powerline"/>
          <w:bCs/>
          <w:sz w:val="20"/>
          <w:szCs w:val="20"/>
        </w:rPr>
        <w:t xml:space="preserve">Judgements </w:t>
      </w:r>
      <w:r w:rsidR="00D47B10">
        <w:rPr>
          <w:rFonts w:ascii="Sauce Code Powerline" w:hAnsi="Sauce Code Powerline"/>
          <w:bCs/>
          <w:sz w:val="20"/>
          <w:szCs w:val="20"/>
        </w:rPr>
        <w:t>were</w:t>
      </w:r>
      <w:r>
        <w:rPr>
          <w:rFonts w:ascii="Sauce Code Powerline" w:hAnsi="Sauce Code Powerline"/>
          <w:bCs/>
          <w:sz w:val="20"/>
          <w:szCs w:val="20"/>
        </w:rPr>
        <w:t xml:space="preserve"> not consistent</w:t>
      </w:r>
      <w:r w:rsidR="00CA718C" w:rsidRPr="006A5F5E">
        <w:rPr>
          <w:rFonts w:ascii="Sauce Code Powerline" w:hAnsi="Sauce Code Powerline"/>
          <w:bCs/>
          <w:sz w:val="20"/>
          <w:szCs w:val="20"/>
        </w:rPr>
        <w:t xml:space="preserve">      </w:t>
      </w:r>
    </w:p>
    <w:p w14:paraId="63F4062D" w14:textId="5EDB0404" w:rsidR="00CA718C" w:rsidRPr="006A5F5E" w:rsidRDefault="00CA718C" w:rsidP="006A5F5E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 w:rsidRPr="007333EA">
        <w:rPr>
          <w:rFonts w:ascii="Sauce Code Powerline" w:hAnsi="Sauce Code Powerline"/>
          <w:bCs/>
          <w:sz w:val="20"/>
          <w:szCs w:val="20"/>
        </w:rPr>
        <w:t xml:space="preserve">   Else </w:t>
      </w:r>
      <w:r w:rsidR="00CD20A4">
        <w:rPr>
          <w:rFonts w:ascii="Sauce Code Powerline" w:hAnsi="Sauce Code Powerline"/>
          <w:bCs/>
          <w:sz w:val="20"/>
          <w:szCs w:val="20"/>
        </w:rPr>
        <w:t xml:space="preserve">if </w:t>
      </w:r>
      <w:r w:rsidRPr="007333EA">
        <w:rPr>
          <w:rFonts w:ascii="Sauce Code Powerline" w:hAnsi="Sauce Code Powerline"/>
          <w:bCs/>
          <w:sz w:val="20"/>
          <w:szCs w:val="20"/>
        </w:rPr>
        <w:t xml:space="preserve">the judgement was </w:t>
      </w:r>
      <w:r w:rsidR="003D38AE">
        <w:rPr>
          <w:rFonts w:ascii="Sauce Code Powerline" w:hAnsi="Sauce Code Powerline"/>
          <w:bCs/>
          <w:sz w:val="20"/>
          <w:szCs w:val="20"/>
        </w:rPr>
        <w:t>“</w:t>
      </w:r>
      <w:r w:rsidRPr="007333EA">
        <w:rPr>
          <w:rFonts w:ascii="Sauce Code Powerline" w:hAnsi="Sauce Code Powerline"/>
          <w:bCs/>
          <w:sz w:val="20"/>
          <w:szCs w:val="20"/>
        </w:rPr>
        <w:t>different</w:t>
      </w:r>
      <w:r w:rsidR="003D38AE">
        <w:rPr>
          <w:rFonts w:ascii="Sauce Code Powerline" w:hAnsi="Sauce Code Powerline"/>
          <w:bCs/>
          <w:sz w:val="20"/>
          <w:szCs w:val="20"/>
        </w:rPr>
        <w:t>”</w:t>
      </w:r>
      <w:r w:rsidR="006A5F5E">
        <w:rPr>
          <w:rFonts w:ascii="Sauce Code Powerline" w:hAnsi="Sauce Code Powerline"/>
          <w:bCs/>
          <w:sz w:val="20"/>
          <w:szCs w:val="20"/>
        </w:rPr>
        <w:t xml:space="preserve"> and </w:t>
      </w:r>
      <w:r w:rsidR="006A5F5E" w:rsidRPr="007333EA">
        <w:rPr>
          <w:rFonts w:ascii="Sauce Code Powerline" w:hAnsi="Sauce Code Powerline"/>
          <w:bCs/>
          <w:sz w:val="20"/>
          <w:szCs w:val="20"/>
        </w:rPr>
        <w:t>u and v have the same labels</w:t>
      </w:r>
    </w:p>
    <w:p w14:paraId="52A8A632" w14:textId="7E1174ED" w:rsidR="00EA73B7" w:rsidRPr="007333EA" w:rsidRDefault="00EA73B7" w:rsidP="006A5F5E">
      <w:pPr>
        <w:pStyle w:val="ListParagraph"/>
        <w:ind w:firstLine="720"/>
        <w:rPr>
          <w:rFonts w:ascii="Sauce Code Powerline" w:hAnsi="Sauce Code Powerline"/>
          <w:bCs/>
          <w:sz w:val="20"/>
          <w:szCs w:val="20"/>
        </w:rPr>
      </w:pPr>
      <w:r>
        <w:rPr>
          <w:rFonts w:ascii="Sauce Code Powerline" w:hAnsi="Sauce Code Powerline"/>
          <w:bCs/>
          <w:sz w:val="20"/>
          <w:szCs w:val="20"/>
        </w:rPr>
        <w:t xml:space="preserve">Judgements </w:t>
      </w:r>
      <w:r w:rsidR="00D47B10">
        <w:rPr>
          <w:rFonts w:ascii="Sauce Code Powerline" w:hAnsi="Sauce Code Powerline"/>
          <w:bCs/>
          <w:sz w:val="20"/>
          <w:szCs w:val="20"/>
        </w:rPr>
        <w:t>were</w:t>
      </w:r>
      <w:r>
        <w:rPr>
          <w:rFonts w:ascii="Sauce Code Powerline" w:hAnsi="Sauce Code Powerline"/>
          <w:bCs/>
          <w:sz w:val="20"/>
          <w:szCs w:val="20"/>
        </w:rPr>
        <w:t xml:space="preserve"> not consistent</w:t>
      </w:r>
    </w:p>
    <w:p w14:paraId="05A68F33" w14:textId="68F79B66" w:rsidR="00CA718C" w:rsidRPr="007333EA" w:rsidRDefault="006A5F5E" w:rsidP="006A5F5E">
      <w:pPr>
        <w:pStyle w:val="ListParagraph"/>
        <w:rPr>
          <w:rFonts w:ascii="Sauce Code Powerline" w:hAnsi="Sauce Code Powerline"/>
          <w:bCs/>
          <w:sz w:val="20"/>
          <w:szCs w:val="20"/>
        </w:rPr>
      </w:pPr>
      <w:r>
        <w:rPr>
          <w:rFonts w:ascii="Sauce Code Powerline" w:hAnsi="Sauce Code Powerline"/>
          <w:bCs/>
          <w:sz w:val="20"/>
          <w:szCs w:val="20"/>
        </w:rPr>
        <w:t xml:space="preserve">   </w:t>
      </w:r>
      <w:proofErr w:type="spellStart"/>
      <w:r w:rsidR="00CA718C" w:rsidRPr="007333EA">
        <w:rPr>
          <w:rFonts w:ascii="Sauce Code Powerline" w:hAnsi="Sauce Code Powerline"/>
          <w:bCs/>
          <w:sz w:val="20"/>
          <w:szCs w:val="20"/>
        </w:rPr>
        <w:t>Endif</w:t>
      </w:r>
      <w:proofErr w:type="spellEnd"/>
    </w:p>
    <w:p w14:paraId="05194DE2" w14:textId="1C1599E0" w:rsidR="00AF6629" w:rsidRPr="00453A03" w:rsidRDefault="00CA718C" w:rsidP="00CA718C">
      <w:pPr>
        <w:pStyle w:val="ListParagraph"/>
        <w:rPr>
          <w:bCs/>
        </w:rPr>
      </w:pPr>
      <w:proofErr w:type="spellStart"/>
      <w:r w:rsidRPr="007333EA">
        <w:rPr>
          <w:rFonts w:ascii="Sauce Code Powerline" w:hAnsi="Sauce Code Powerline"/>
          <w:bCs/>
          <w:sz w:val="20"/>
          <w:szCs w:val="20"/>
        </w:rPr>
        <w:t>Endfor</w:t>
      </w:r>
      <w:proofErr w:type="spellEnd"/>
      <w:r w:rsidR="00EF27EB">
        <w:rPr>
          <w:rFonts w:ascii="Sauce Code Powerline" w:hAnsi="Sauce Code Powerline"/>
          <w:bCs/>
          <w:sz w:val="20"/>
          <w:szCs w:val="20"/>
        </w:rPr>
        <w:br/>
      </w:r>
    </w:p>
    <w:p w14:paraId="03C63E69" w14:textId="73542669" w:rsidR="00AF6629" w:rsidRDefault="00AF6629" w:rsidP="00AF6629">
      <w:pPr>
        <w:pStyle w:val="ListParagraph"/>
        <w:numPr>
          <w:ilvl w:val="0"/>
          <w:numId w:val="4"/>
        </w:numPr>
      </w:pPr>
      <w:r>
        <w:t>Time complexity</w:t>
      </w:r>
      <w:r w:rsidR="00BD333F">
        <w:br/>
        <w:t>Because we use BFS algorithm, so the time complexity should be 0(m + n)</w:t>
      </w:r>
    </w:p>
    <w:p w14:paraId="1BE33B52" w14:textId="711252AF" w:rsidR="00F62E42" w:rsidRPr="00A564B3" w:rsidRDefault="00F62E42" w:rsidP="00AF6629">
      <w:pPr>
        <w:pStyle w:val="ListParagraph"/>
      </w:pPr>
    </w:p>
    <w:sectPr w:rsidR="00F62E42" w:rsidRPr="00A564B3" w:rsidSect="0063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auce Code Powerline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87F17"/>
    <w:multiLevelType w:val="hybridMultilevel"/>
    <w:tmpl w:val="5818E352"/>
    <w:lvl w:ilvl="0" w:tplc="9DF410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7447EC"/>
    <w:multiLevelType w:val="hybridMultilevel"/>
    <w:tmpl w:val="269CB88C"/>
    <w:lvl w:ilvl="0" w:tplc="7EB8EE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F5944"/>
    <w:multiLevelType w:val="hybridMultilevel"/>
    <w:tmpl w:val="7B16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441A9"/>
    <w:multiLevelType w:val="hybridMultilevel"/>
    <w:tmpl w:val="52642B34"/>
    <w:lvl w:ilvl="0" w:tplc="C37623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B3"/>
    <w:rsid w:val="00022746"/>
    <w:rsid w:val="00036049"/>
    <w:rsid w:val="000571F2"/>
    <w:rsid w:val="0007504A"/>
    <w:rsid w:val="000C4963"/>
    <w:rsid w:val="000D6C8B"/>
    <w:rsid w:val="001243F9"/>
    <w:rsid w:val="00130A8E"/>
    <w:rsid w:val="00184B58"/>
    <w:rsid w:val="001A3DFA"/>
    <w:rsid w:val="001A52BF"/>
    <w:rsid w:val="001C1857"/>
    <w:rsid w:val="001C436B"/>
    <w:rsid w:val="00210D61"/>
    <w:rsid w:val="002878E4"/>
    <w:rsid w:val="002A7032"/>
    <w:rsid w:val="002B4EAB"/>
    <w:rsid w:val="002E7555"/>
    <w:rsid w:val="003039D2"/>
    <w:rsid w:val="00331605"/>
    <w:rsid w:val="00342086"/>
    <w:rsid w:val="00352882"/>
    <w:rsid w:val="003650CF"/>
    <w:rsid w:val="0036652D"/>
    <w:rsid w:val="00372023"/>
    <w:rsid w:val="00373C22"/>
    <w:rsid w:val="0038281B"/>
    <w:rsid w:val="00383596"/>
    <w:rsid w:val="003916D8"/>
    <w:rsid w:val="003A76AF"/>
    <w:rsid w:val="003A7A2B"/>
    <w:rsid w:val="003C54DE"/>
    <w:rsid w:val="003D062C"/>
    <w:rsid w:val="003D38AE"/>
    <w:rsid w:val="003E7FBB"/>
    <w:rsid w:val="003F1A34"/>
    <w:rsid w:val="003F288A"/>
    <w:rsid w:val="003F2B7D"/>
    <w:rsid w:val="00404A44"/>
    <w:rsid w:val="00407E2A"/>
    <w:rsid w:val="00445FE4"/>
    <w:rsid w:val="00450875"/>
    <w:rsid w:val="00453A03"/>
    <w:rsid w:val="00476A6C"/>
    <w:rsid w:val="00497322"/>
    <w:rsid w:val="004A13CF"/>
    <w:rsid w:val="004E320E"/>
    <w:rsid w:val="00501BC2"/>
    <w:rsid w:val="00503AB7"/>
    <w:rsid w:val="00510750"/>
    <w:rsid w:val="00575070"/>
    <w:rsid w:val="00577A7F"/>
    <w:rsid w:val="00584CDE"/>
    <w:rsid w:val="005B2204"/>
    <w:rsid w:val="005C7DCB"/>
    <w:rsid w:val="00601881"/>
    <w:rsid w:val="006109AB"/>
    <w:rsid w:val="006319DA"/>
    <w:rsid w:val="00634BEF"/>
    <w:rsid w:val="00660BA4"/>
    <w:rsid w:val="00675D6E"/>
    <w:rsid w:val="006A5F5E"/>
    <w:rsid w:val="006F3E76"/>
    <w:rsid w:val="007333EA"/>
    <w:rsid w:val="00734273"/>
    <w:rsid w:val="007942F5"/>
    <w:rsid w:val="0079764D"/>
    <w:rsid w:val="007C2B71"/>
    <w:rsid w:val="0082721F"/>
    <w:rsid w:val="008339CB"/>
    <w:rsid w:val="00835323"/>
    <w:rsid w:val="008372A0"/>
    <w:rsid w:val="0084395F"/>
    <w:rsid w:val="00882B60"/>
    <w:rsid w:val="00893426"/>
    <w:rsid w:val="008B0196"/>
    <w:rsid w:val="008B0959"/>
    <w:rsid w:val="008E1007"/>
    <w:rsid w:val="008E39DA"/>
    <w:rsid w:val="008F14BB"/>
    <w:rsid w:val="008F6FBD"/>
    <w:rsid w:val="00921468"/>
    <w:rsid w:val="00923D06"/>
    <w:rsid w:val="009341E6"/>
    <w:rsid w:val="00956EA5"/>
    <w:rsid w:val="00985E7E"/>
    <w:rsid w:val="009B4D1B"/>
    <w:rsid w:val="009C3BBE"/>
    <w:rsid w:val="009D61AB"/>
    <w:rsid w:val="009E073C"/>
    <w:rsid w:val="009F02E2"/>
    <w:rsid w:val="00A149DA"/>
    <w:rsid w:val="00A35325"/>
    <w:rsid w:val="00A363BF"/>
    <w:rsid w:val="00A46908"/>
    <w:rsid w:val="00A46D66"/>
    <w:rsid w:val="00A564B3"/>
    <w:rsid w:val="00A57DC6"/>
    <w:rsid w:val="00A6605D"/>
    <w:rsid w:val="00A86FB6"/>
    <w:rsid w:val="00AC762F"/>
    <w:rsid w:val="00AD1CFA"/>
    <w:rsid w:val="00AE0F6B"/>
    <w:rsid w:val="00AF24E0"/>
    <w:rsid w:val="00AF6629"/>
    <w:rsid w:val="00B22D8A"/>
    <w:rsid w:val="00B24993"/>
    <w:rsid w:val="00B27BCD"/>
    <w:rsid w:val="00B302E1"/>
    <w:rsid w:val="00B37D06"/>
    <w:rsid w:val="00B45812"/>
    <w:rsid w:val="00B46560"/>
    <w:rsid w:val="00B52052"/>
    <w:rsid w:val="00B95269"/>
    <w:rsid w:val="00BA4295"/>
    <w:rsid w:val="00BA662E"/>
    <w:rsid w:val="00BB469E"/>
    <w:rsid w:val="00BD333F"/>
    <w:rsid w:val="00BE15E3"/>
    <w:rsid w:val="00BE470E"/>
    <w:rsid w:val="00BE5D7D"/>
    <w:rsid w:val="00BF221B"/>
    <w:rsid w:val="00C125DB"/>
    <w:rsid w:val="00C44BBA"/>
    <w:rsid w:val="00C90727"/>
    <w:rsid w:val="00CA1A92"/>
    <w:rsid w:val="00CA718C"/>
    <w:rsid w:val="00CC2C43"/>
    <w:rsid w:val="00CD20A4"/>
    <w:rsid w:val="00CD4CE0"/>
    <w:rsid w:val="00CE3E66"/>
    <w:rsid w:val="00D47B10"/>
    <w:rsid w:val="00D53B78"/>
    <w:rsid w:val="00D56E53"/>
    <w:rsid w:val="00DA53A0"/>
    <w:rsid w:val="00E0172A"/>
    <w:rsid w:val="00E06724"/>
    <w:rsid w:val="00E14286"/>
    <w:rsid w:val="00E21911"/>
    <w:rsid w:val="00E52A3F"/>
    <w:rsid w:val="00E7488E"/>
    <w:rsid w:val="00EA3523"/>
    <w:rsid w:val="00EA73B7"/>
    <w:rsid w:val="00EB63B0"/>
    <w:rsid w:val="00EF27EB"/>
    <w:rsid w:val="00F53501"/>
    <w:rsid w:val="00F561E5"/>
    <w:rsid w:val="00F62E42"/>
    <w:rsid w:val="00F72105"/>
    <w:rsid w:val="00F760CE"/>
    <w:rsid w:val="00F77C92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8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0CF"/>
  </w:style>
  <w:style w:type="paragraph" w:styleId="Heading1">
    <w:name w:val="heading 1"/>
    <w:basedOn w:val="Normal"/>
    <w:next w:val="Normal"/>
    <w:link w:val="Heading1Char"/>
    <w:uiPriority w:val="9"/>
    <w:qFormat/>
    <w:rsid w:val="00A564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1173</Words>
  <Characters>6689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Homework #2</vt:lpstr>
    </vt:vector>
  </TitlesOfParts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Luong</dc:creator>
  <cp:keywords/>
  <dc:description/>
  <cp:lastModifiedBy>Tu Luong</cp:lastModifiedBy>
  <cp:revision>143</cp:revision>
  <dcterms:created xsi:type="dcterms:W3CDTF">2017-02-03T00:44:00Z</dcterms:created>
  <dcterms:modified xsi:type="dcterms:W3CDTF">2017-02-14T02:37:00Z</dcterms:modified>
</cp:coreProperties>
</file>