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DB4D4" w14:textId="77777777" w:rsidR="00E14286" w:rsidRDefault="00A564B3">
      <w:r>
        <w:t>Student Name: Duc Tu Luong</w:t>
      </w:r>
      <w:r>
        <w:br/>
        <w:t>Last 3-digit ID: 122</w:t>
      </w:r>
    </w:p>
    <w:p w14:paraId="696EEEFF" w14:textId="77777777" w:rsidR="00A564B3" w:rsidRDefault="00A564B3"/>
    <w:p w14:paraId="5FD39F80" w14:textId="044CCCD8" w:rsidR="00A564B3" w:rsidRDefault="00A564B3" w:rsidP="00A564B3">
      <w:pPr>
        <w:pStyle w:val="Heading1"/>
        <w:jc w:val="center"/>
      </w:pPr>
      <w:r>
        <w:t>Homework #</w:t>
      </w:r>
      <w:r w:rsidR="003D1369">
        <w:t>4</w:t>
      </w:r>
    </w:p>
    <w:p w14:paraId="549ADCCC" w14:textId="77777777" w:rsidR="00A564B3" w:rsidRDefault="00A564B3" w:rsidP="00A564B3"/>
    <w:p w14:paraId="54155C25" w14:textId="72D604E2" w:rsidR="00A564B3" w:rsidRPr="003D1369" w:rsidRDefault="003D1369" w:rsidP="003D1369">
      <w:pPr>
        <w:rPr>
          <w:b/>
          <w:bCs/>
        </w:rPr>
      </w:pPr>
      <w:r w:rsidRPr="003D1369">
        <w:rPr>
          <w:b/>
        </w:rPr>
        <w:t>Part A</w:t>
      </w:r>
    </w:p>
    <w:p w14:paraId="527CCFB5" w14:textId="77777777" w:rsidR="00A564B3" w:rsidRDefault="00A564B3" w:rsidP="00A564B3">
      <w:pPr>
        <w:rPr>
          <w:bCs/>
        </w:rPr>
      </w:pPr>
    </w:p>
    <w:p w14:paraId="45F2F90C" w14:textId="1BE4A872" w:rsidR="00584CDE" w:rsidRPr="00C6087B" w:rsidRDefault="003D1369" w:rsidP="009E72F9">
      <w:pPr>
        <w:pStyle w:val="ListParagraph"/>
        <w:numPr>
          <w:ilvl w:val="0"/>
          <w:numId w:val="2"/>
        </w:numPr>
      </w:pPr>
      <w:r>
        <w:t>Solved exercise #1 in Chapter 5</w:t>
      </w:r>
      <w:r w:rsidR="00614B52">
        <w:br/>
      </w:r>
      <w:r w:rsidR="006F0832">
        <w:br/>
      </w:r>
      <w:r w:rsidR="00614B52">
        <w:t>a. Pseudo code</w:t>
      </w:r>
      <w:r w:rsidR="00C07AD9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Let A be the set with n entries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Let i be the index of the first element and let i=0 initially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Let j be the index of the last element and let j=n initially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Let p be the index of peak element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FindPeak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 j</m:t>
              </m:r>
            </m:e>
          </m:d>
          <m:r>
            <w:rPr>
              <w:rFonts w:ascii="Cambria Math" w:hAnsi="Cambria Math"/>
            </w:rPr>
            <m:t xml:space="preserve"> {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p=round of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i+j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If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p-1</m:t>
                  </m:r>
                </m:e>
              </m:d>
              <m:r>
                <w:rPr>
                  <w:rFonts w:ascii="Cambria Math" w:hAnsi="Cambria Math"/>
                </w:rPr>
                <m:t>&lt;A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&lt;A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Let i=p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FindPeak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 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Endif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If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p-1</m:t>
                  </m:r>
                </m:e>
              </m:d>
              <m:r>
                <w:rPr>
                  <w:rFonts w:ascii="Cambria Math" w:hAnsi="Cambria Math"/>
                </w:rPr>
                <m:t>&gt;A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&gt;A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Let j=p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FindPeak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 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Endif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If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p-1</m:t>
                  </m:r>
                </m:e>
              </m:d>
              <m:r>
                <w:rPr>
                  <w:rFonts w:ascii="Cambria Math" w:hAnsi="Cambria Math"/>
                </w:rPr>
                <m:t>&lt;A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 xml:space="preserve"> &amp;&amp; 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&gt;A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return p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Endif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}   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614B52">
        <w:br/>
      </w:r>
      <w:r w:rsidR="00614B52">
        <w:t>b. Problem instance of size 10</w:t>
      </w:r>
      <w:r w:rsidR="006376C7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Let 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2, 3, 6, 8, 9, 10, 11, 7, 5, 4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Let i=0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Let j=10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 Step 1:FindPeak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0+10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5-1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=8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p+1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5+1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>=10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   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  <m:r>
            <w:rPr>
              <w:rFonts w:ascii="Cambria Math" w:hAnsi="Cambria Math"/>
            </w:rPr>
            <m:t>&lt;A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&lt;A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    i=p=5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 Step 2:FindPeak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5, 10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5+10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=7.5=8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round to 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8-1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</m:e>
          </m:d>
          <m:r>
            <w:rPr>
              <w:rFonts w:ascii="Cambria Math" w:hAnsi="Cambria Math"/>
            </w:rPr>
            <m:t>=11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</m:e>
          </m:d>
          <m:r>
            <w:rPr>
              <w:rFonts w:ascii="Cambria Math" w:hAnsi="Cambria Math"/>
            </w:rPr>
            <m:t>=7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p+1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8+1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</m:e>
          </m: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   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  <m:r>
            <w:rPr>
              <w:rFonts w:ascii="Cambria Math" w:hAnsi="Cambria Math"/>
            </w:rPr>
            <m:t>&gt;A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&gt;A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    j=p=8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- Step 3:FindPeak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5, 8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5+8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=6.5=7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round to 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7-1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>=10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</m:e>
          </m:d>
          <m:r>
            <w:rPr>
              <w:rFonts w:ascii="Cambria Math" w:hAnsi="Cambria Math"/>
            </w:rPr>
            <m:t>=11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p+1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7+1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</m:e>
          </m:d>
          <m:r>
            <w:rPr>
              <w:rFonts w:ascii="Cambria Math" w:hAnsi="Cambria Math"/>
            </w:rPr>
            <m:t>=7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   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&gt;A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  <m:r>
            <w:rPr>
              <w:rFonts w:ascii="Cambria Math" w:hAnsi="Cambria Math"/>
            </w:rPr>
            <m:t xml:space="preserve"> and A[p]&gt;A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    return p=7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br/>
          </m:r>
          <m:r>
            <m:rPr>
              <m:sty m:val="p"/>
            </m:rPr>
            <m:t>c. Time complexity</m:t>
          </m:r>
        </m:oMath>
      </m:oMathPara>
      <w:r w:rsidR="00386161"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386161">
        <w:br/>
      </w:r>
    </w:p>
    <w:p w14:paraId="14CFFC0C" w14:textId="1E19E989" w:rsidR="00597594" w:rsidRPr="00597594" w:rsidRDefault="003D1369" w:rsidP="003D1369">
      <w:pPr>
        <w:pStyle w:val="ListParagraph"/>
        <w:numPr>
          <w:ilvl w:val="0"/>
          <w:numId w:val="2"/>
        </w:numPr>
      </w:pPr>
      <w:r>
        <w:t>Solved exercise #2 in Chapter 5</w:t>
      </w:r>
      <w:r w:rsidR="006F0832">
        <w:br/>
      </w:r>
      <w:r w:rsidR="00DE62C6" w:rsidRPr="005B26D5">
        <w:rPr>
          <w:i/>
        </w:rPr>
        <w:br/>
      </w:r>
      <w:r w:rsidR="00607F00">
        <w:t>a. Pseudo code</w:t>
      </w:r>
      <w:r w:rsidR="00607F00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Let S be the array containing days with fixed price for each day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Find-Opt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If S is empty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return </m:t>
          </m:r>
          <m:r>
            <m:rPr>
              <m:nor/>
            </m:rPr>
            <w:rPr>
              <w:rFonts w:ascii="Cambria Math" w:hAnsi="Cambria Math"/>
            </w:rPr>
            <m:t>empty</m:t>
          </m:r>
          <m:r>
            <m:rPr>
              <m:nor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If S has 1 element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return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, 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, 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Else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Divide the list S into 2 </m:t>
          </m:r>
          <m:r>
            <w:rPr>
              <w:rFonts w:ascii="Cambria Math" w:hAnsi="Cambria Math"/>
            </w:rPr>
            <m:t>halves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A contains the first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elements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B contains the remaining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elements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Let minA, maxA be the minimum and maximum values of 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Let minB, maxB be the minimum and maximum values of 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Let optA and optB be the optimal solution for A and 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optA, minA, maxA</m:t>
              </m:r>
            </m:e>
          </m:d>
          <m:r>
            <w:rPr>
              <w:rFonts w:ascii="Cambria Math" w:hAnsi="Cambria Math"/>
            </w:rPr>
            <m:t>=Find-Opt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optB, minB, maxB</m:t>
              </m:r>
            </m:e>
          </m:d>
          <m:r>
            <w:rPr>
              <w:rFonts w:ascii="Cambria Math" w:hAnsi="Cambria Math"/>
            </w:rPr>
            <m:t>=Find-Opt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 min=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minA, minB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maxA, maxB</m:t>
                      </m:r>
                    </m:e>
                  </m:d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 If maxB&gt;minA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         optAB=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minA, maxB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         opt=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optA, optB, optAB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 Else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         opt=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optA, optB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 return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opt, min, max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Endif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br/>
          </m:r>
        </m:oMath>
      </m:oMathPara>
      <w:r w:rsidR="00607F00">
        <w:t>b. Problem instance of size 10</w:t>
      </w:r>
      <w:r w:rsidR="000131A7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Let 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3, 7, 6, 2, 1, 9, 5, 10, 4, 8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CB0831" w:rsidRPr="00CB0831">
        <w:br/>
      </w:r>
      <w:r w:rsidR="00CB0831">
        <w:t xml:space="preserve">Divide into: </w:t>
      </w:r>
      <w:r w:rsidR="00CD5C5A">
        <w:t xml:space="preserve">A = </w:t>
      </w:r>
      <w:r w:rsidR="00CB0831">
        <w:t xml:space="preserve">[3, 7, 6, 2, 1] and </w:t>
      </w:r>
      <w:r w:rsidR="00CD5C5A">
        <w:t xml:space="preserve">B = </w:t>
      </w:r>
      <w:r w:rsidR="00CB0831">
        <w:t>[9, 5, 10, 4, 8]</w:t>
      </w:r>
      <w:r w:rsidR="00DA5393">
        <w:br/>
        <w:t>1</w:t>
      </w:r>
      <w:r w:rsidR="00DA5393" w:rsidRPr="00DA5393">
        <w:rPr>
          <w:vertAlign w:val="superscript"/>
        </w:rPr>
        <w:t>st</w:t>
      </w:r>
      <w:r w:rsidR="00DA5393">
        <w:t xml:space="preserve"> half: A = [3, 7, 6, 2, 1]</w:t>
      </w:r>
      <w:r w:rsidR="00403514">
        <w:t xml:space="preserve"> divides into [3, 7] and [6, 2, 1]</w:t>
      </w:r>
      <w:r w:rsidR="00403514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1. Find-Opt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3, 7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optA=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3, 3</m:t>
              </m:r>
            </m:e>
          </m:d>
          <m:r>
            <w:rPr>
              <w:rFonts w:ascii="Cambria Math" w:hAnsi="Cambria Math"/>
            </w:rPr>
            <m:t>, minA=3, maxA=3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optB=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7, 7</m:t>
              </m:r>
            </m:e>
          </m:d>
          <m:r>
            <w:rPr>
              <w:rFonts w:ascii="Cambria Math" w:hAnsi="Cambria Math"/>
            </w:rPr>
            <m:t>, minB=7, maxB=7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max=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maxA, maxB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3, 7</m:t>
                  </m:r>
                </m:e>
              </m:d>
            </m:e>
          </m:func>
          <m:r>
            <w:rPr>
              <w:rFonts w:ascii="Cambria Math" w:hAnsi="Cambria Math"/>
            </w:rPr>
            <m:t>=7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min=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minA, minB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3, 7</m:t>
                  </m:r>
                </m:e>
              </m:d>
            </m:e>
          </m:func>
          <m:r>
            <w:rPr>
              <w:rFonts w:ascii="Cambria Math" w:hAnsi="Cambria Math"/>
            </w:rPr>
            <m:t>=3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maxB&gt;minA→optAB=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minA, maxB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opt=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optA, optB, optAB</m:t>
                  </m:r>
                </m:e>
              </m:d>
            </m:e>
          </m:func>
          <m:r>
            <w:rPr>
              <w:rFonts w:ascii="Cambria Math" w:hAnsi="Cambria Math"/>
            </w:rPr>
            <m:t>=optAB=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7, 3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return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opt, min, max</m:t>
              </m:r>
            </m:e>
          </m:d>
          <m:r>
            <w:rPr>
              <w:rFonts w:ascii="Cambria Math" w:hAnsi="Cambria Math"/>
            </w:rPr>
            <m:t>=(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3, 7</m:t>
              </m:r>
            </m:e>
          </m:d>
          <m:r>
            <w:rPr>
              <w:rFonts w:ascii="Cambria Math" w:hAnsi="Cambria Math"/>
            </w:rPr>
            <m:t>, 3, 7)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2. Find-Opt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6, 2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optA=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6, 6</m:t>
              </m:r>
            </m:e>
          </m:d>
          <m:r>
            <w:rPr>
              <w:rFonts w:ascii="Cambria Math" w:hAnsi="Cambria Math"/>
            </w:rPr>
            <m:t>, minA=6, maxA=6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optB=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</m:t>
              </m:r>
            </m:e>
          </m:d>
          <m:r>
            <w:rPr>
              <w:rFonts w:ascii="Cambria Math" w:hAnsi="Cambria Math"/>
            </w:rPr>
            <m:t>, minB=2, maxB=2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max=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maxA, maxB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6, 2</m:t>
                  </m:r>
                </m:e>
              </m:d>
            </m:e>
          </m:func>
          <m:r>
            <w:rPr>
              <w:rFonts w:ascii="Cambria Math" w:hAnsi="Cambria Math"/>
            </w:rPr>
            <m:t>=6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min=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minA, minB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6, 2</m:t>
                  </m:r>
                </m:e>
              </m:d>
            </m:e>
          </m:func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opt=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optA, optB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6, 6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return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opt, min, max</m:t>
              </m:r>
            </m:e>
          </m:d>
          <m:r>
            <w:rPr>
              <w:rFonts w:ascii="Cambria Math" w:hAnsi="Cambria Math"/>
            </w:rPr>
            <m:t>=(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6, 6</m:t>
              </m:r>
            </m:e>
          </m:d>
          <m:r>
            <w:rPr>
              <w:rFonts w:ascii="Cambria Math" w:hAnsi="Cambria Math"/>
            </w:rPr>
            <m:t>, 2, 6)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02FD8A99" w14:textId="77777777" w:rsidR="008206F8" w:rsidRDefault="00597594" w:rsidP="00597594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3. Find-Opt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6, 2, 1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optA=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6, 6</m:t>
              </m:r>
            </m:e>
          </m:d>
          <m:r>
            <w:rPr>
              <w:rFonts w:ascii="Cambria Math" w:hAnsi="Cambria Math"/>
            </w:rPr>
            <m:t>, minA=2, maxA=6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optB=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</m:t>
              </m:r>
            </m:e>
          </m:d>
          <m:r>
            <w:rPr>
              <w:rFonts w:ascii="Cambria Math" w:hAnsi="Cambria Math"/>
            </w:rPr>
            <m:t>, minB=1, maxB=1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max=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maxA, maxB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6, 1</m:t>
                  </m:r>
                </m:e>
              </m:d>
            </m:e>
          </m:func>
          <m:r>
            <w:rPr>
              <w:rFonts w:ascii="Cambria Math" w:hAnsi="Cambria Math"/>
            </w:rPr>
            <m:t>=6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min=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minA, minB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2, 1</m:t>
                  </m:r>
                </m:e>
              </m:d>
            </m:e>
          </m:func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opt=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optA, optB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6, 6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return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opt, min, max</m:t>
              </m:r>
            </m:e>
          </m:d>
          <m:r>
            <w:rPr>
              <w:rFonts w:ascii="Cambria Math" w:hAnsi="Cambria Math"/>
            </w:rPr>
            <m:t>=(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6, 6</m:t>
              </m:r>
            </m:e>
          </m:d>
          <m:r>
            <w:rPr>
              <w:rFonts w:ascii="Cambria Math" w:hAnsi="Cambria Math"/>
            </w:rPr>
            <m:t>, 1, 6)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77EF27B0" w14:textId="77777777" w:rsidR="00A82AAB" w:rsidRPr="00A82AAB" w:rsidRDefault="008206F8" w:rsidP="00597594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4. Find-Opt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3, 7, 6, 2, 1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optA=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3, 7</m:t>
              </m:r>
            </m:e>
          </m:d>
          <m:r>
            <w:rPr>
              <w:rFonts w:ascii="Cambria Math" w:hAnsi="Cambria Math"/>
            </w:rPr>
            <m:t>, minA=3, maxA=7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optB=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6, 6</m:t>
              </m:r>
            </m:e>
          </m:d>
          <m:r>
            <w:rPr>
              <w:rFonts w:ascii="Cambria Math" w:hAnsi="Cambria Math"/>
            </w:rPr>
            <m:t>, minB=1, maxB=6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max=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maxA, maxB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7, 6</m:t>
                  </m:r>
                </m:e>
              </m:d>
            </m:e>
          </m:func>
          <m:r>
            <w:rPr>
              <w:rFonts w:ascii="Cambria Math" w:hAnsi="Cambria Math"/>
            </w:rPr>
            <m:t>=7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min=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minA, minB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3, 1</m:t>
                  </m:r>
                </m:e>
              </m:d>
            </m:e>
          </m:func>
          <m:r>
            <w:rPr>
              <w:rFonts w:ascii="Cambria Math" w:hAnsi="Cambria Math"/>
            </w:rPr>
            <m:t>=1</m:t>
          </m:r>
        </m:oMath>
      </m:oMathPara>
    </w:p>
    <w:p w14:paraId="7EFDA1B2" w14:textId="4E4F9B01" w:rsidR="00DF6CE0" w:rsidRPr="005A7A65" w:rsidRDefault="00A82AAB" w:rsidP="005F5886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maxB&gt;minA→optAB=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minA, maxB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3, 6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opt=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optA, optB, optAB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return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opt, min, max</m:t>
              </m:r>
            </m:e>
          </m:d>
          <m:r>
            <w:rPr>
              <w:rFonts w:ascii="Cambria Math" w:hAnsi="Cambria Math"/>
            </w:rPr>
            <m:t>=(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3, 7</m:t>
              </m:r>
            </m:e>
          </m:d>
          <m:r>
            <w:rPr>
              <w:rFonts w:ascii="Cambria Math" w:hAnsi="Cambria Math"/>
            </w:rPr>
            <m:t>, 1, 7)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1925EA3E" w14:textId="77777777" w:rsidR="004D0EC7" w:rsidRPr="004D0EC7" w:rsidRDefault="000459B1" w:rsidP="00597594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5. Find-Opt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9, 5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optA=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9, 9</m:t>
              </m:r>
            </m:e>
          </m:d>
          <m:r>
            <w:rPr>
              <w:rFonts w:ascii="Cambria Math" w:hAnsi="Cambria Math"/>
            </w:rPr>
            <m:t>, minA=9, maxA=9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optB=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5, 5</m:t>
              </m:r>
            </m:e>
          </m:d>
          <m:r>
            <w:rPr>
              <w:rFonts w:ascii="Cambria Math" w:hAnsi="Cambria Math"/>
            </w:rPr>
            <m:t>, minB=5, maxB=5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max=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maxA, maxB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9, 5</m:t>
                  </m:r>
                </m:e>
              </m:d>
            </m:e>
          </m:func>
          <m:r>
            <w:rPr>
              <w:rFonts w:ascii="Cambria Math" w:hAnsi="Cambria Math"/>
            </w:rPr>
            <m:t>=9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min=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minA, minB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9, 5</m:t>
                  </m:r>
                </m:e>
              </m:d>
            </m:e>
          </m:func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opt=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optA, optB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9, 9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return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opt, min, max</m:t>
              </m:r>
            </m:e>
          </m:d>
          <m:r>
            <w:rPr>
              <w:rFonts w:ascii="Cambria Math" w:hAnsi="Cambria Math"/>
            </w:rPr>
            <m:t>=(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9, 9</m:t>
              </m:r>
            </m:e>
          </m:d>
          <m:r>
            <w:rPr>
              <w:rFonts w:ascii="Cambria Math" w:hAnsi="Cambria Math"/>
            </w:rPr>
            <m:t>, 5, 9)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6. Find-Opt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10, 4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optA=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10, 10</m:t>
              </m:r>
            </m:e>
          </m:d>
          <m:r>
            <w:rPr>
              <w:rFonts w:ascii="Cambria Math" w:hAnsi="Cambria Math"/>
            </w:rPr>
            <m:t>, minA=10, maxA=10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optB=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4, 4</m:t>
              </m:r>
            </m:e>
          </m:d>
          <m:r>
            <w:rPr>
              <w:rFonts w:ascii="Cambria Math" w:hAnsi="Cambria Math"/>
            </w:rPr>
            <m:t>, minB=4, maxB=4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max=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maxA, maxB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10, 4</m:t>
                  </m:r>
                </m:e>
              </m:d>
            </m:e>
          </m:func>
          <m:r>
            <w:rPr>
              <w:rFonts w:ascii="Cambria Math" w:hAnsi="Cambria Math"/>
            </w:rPr>
            <m:t>=10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min=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minA, minB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10, 4</m:t>
                  </m:r>
                </m:e>
              </m:d>
            </m:e>
          </m:func>
          <m:r>
            <w:rPr>
              <w:rFonts w:ascii="Cambria Math" w:hAnsi="Cambria Math"/>
            </w:rPr>
            <m:t>=4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opt=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optA, optB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10, 10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return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opt, min, max</m:t>
              </m:r>
            </m:e>
          </m:d>
          <m:r>
            <w:rPr>
              <w:rFonts w:ascii="Cambria Math" w:hAnsi="Cambria Math"/>
            </w:rPr>
            <m:t>=(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10, 10</m:t>
              </m:r>
            </m:e>
          </m:d>
          <m:r>
            <w:rPr>
              <w:rFonts w:ascii="Cambria Math" w:hAnsi="Cambria Math"/>
            </w:rPr>
            <m:t>, 4, 10)</m:t>
          </m:r>
        </m:oMath>
      </m:oMathPara>
    </w:p>
    <w:p w14:paraId="086A2FFF" w14:textId="77777777" w:rsidR="004D0EC7" w:rsidRDefault="004D0EC7" w:rsidP="00597594">
      <w:pPr>
        <w:pStyle w:val="ListParagraph"/>
        <w:rPr>
          <w:rFonts w:eastAsiaTheme="minorEastAsia"/>
        </w:rPr>
      </w:pPr>
    </w:p>
    <w:p w14:paraId="3DD69038" w14:textId="77777777" w:rsidR="00A2236D" w:rsidRPr="00A2236D" w:rsidRDefault="004D0EC7" w:rsidP="00597594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7. Find-Opt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10, 4, 8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optA=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10, 10</m:t>
              </m:r>
            </m:e>
          </m:d>
          <m:r>
            <w:rPr>
              <w:rFonts w:ascii="Cambria Math" w:hAnsi="Cambria Math"/>
            </w:rPr>
            <m:t>, minA=4, maxA=10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optB=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8, 8</m:t>
              </m:r>
            </m:e>
          </m:d>
          <m:r>
            <w:rPr>
              <w:rFonts w:ascii="Cambria Math" w:hAnsi="Cambria Math"/>
            </w:rPr>
            <m:t>, minB=8, maxB=8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max=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maxA, maxB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10, 8</m:t>
                  </m:r>
                </m:e>
              </m:d>
            </m:e>
          </m:func>
          <m:r>
            <w:rPr>
              <w:rFonts w:ascii="Cambria Math" w:hAnsi="Cambria Math"/>
            </w:rPr>
            <m:t>=10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min=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minA, minB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4, 8</m:t>
                  </m:r>
                </m:e>
              </m:d>
            </m:e>
          </m:func>
          <m:r>
            <w:rPr>
              <w:rFonts w:ascii="Cambria Math" w:hAnsi="Cambria Math"/>
            </w:rPr>
            <m:t>=4</m:t>
          </m:r>
        </m:oMath>
      </m:oMathPara>
    </w:p>
    <w:p w14:paraId="1D2D65D8" w14:textId="77777777" w:rsidR="00040234" w:rsidRDefault="00A2236D" w:rsidP="00597594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maxB&gt;minA→optAB=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minA, maxB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opt=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optA, optB, optAB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return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opt, min, max</m:t>
              </m:r>
            </m:e>
          </m:d>
          <m:r>
            <w:rPr>
              <w:rFonts w:ascii="Cambria Math" w:hAnsi="Cambria Math"/>
            </w:rPr>
            <m:t>=(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4, 8</m:t>
              </m:r>
            </m:e>
          </m:d>
          <m:r>
            <w:rPr>
              <w:rFonts w:ascii="Cambria Math" w:hAnsi="Cambria Math"/>
            </w:rPr>
            <m:t>, 4, 10)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491B2CB2" w14:textId="688E2007" w:rsidR="00040234" w:rsidRPr="00A2236D" w:rsidRDefault="00AC7F22" w:rsidP="00040234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8. Find-Opt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9, 5, 10, 4, 8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optA=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9, 9</m:t>
              </m:r>
            </m:e>
          </m:d>
          <m:r>
            <w:rPr>
              <w:rFonts w:ascii="Cambria Math" w:hAnsi="Cambria Math"/>
            </w:rPr>
            <m:t>, minA=5, maxA=9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optB=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4, 8</m:t>
              </m:r>
            </m:e>
          </m:d>
          <m:r>
            <w:rPr>
              <w:rFonts w:ascii="Cambria Math" w:hAnsi="Cambria Math"/>
            </w:rPr>
            <m:t>, minB=4, maxB=10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max=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maxA, maxB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9, 10</m:t>
                  </m:r>
                </m:e>
              </m:d>
            </m:e>
          </m:func>
          <m:r>
            <w:rPr>
              <w:rFonts w:ascii="Cambria Math" w:hAnsi="Cambria Math"/>
            </w:rPr>
            <m:t>=10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min=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minA, minB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5, 4</m:t>
                  </m:r>
                </m:e>
              </m:d>
            </m:e>
          </m:func>
          <m:r>
            <w:rPr>
              <w:rFonts w:ascii="Cambria Math" w:hAnsi="Cambria Math"/>
            </w:rPr>
            <m:t>=4</m:t>
          </m:r>
        </m:oMath>
      </m:oMathPara>
    </w:p>
    <w:p w14:paraId="63D064F3" w14:textId="77777777" w:rsidR="00B63E72" w:rsidRDefault="00040234" w:rsidP="00040234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maxB&gt;minA→optAB=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minA, maxB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5, 10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opt=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optA, optB, optAB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5, 10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return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opt, min, max</m:t>
              </m:r>
            </m:e>
          </m:d>
          <m:r>
            <w:rPr>
              <w:rFonts w:ascii="Cambria Math" w:hAnsi="Cambria Math"/>
            </w:rPr>
            <m:t>=(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5, 10</m:t>
              </m:r>
            </m:e>
          </m:d>
          <m:r>
            <w:rPr>
              <w:rFonts w:ascii="Cambria Math" w:hAnsi="Cambria Math"/>
            </w:rPr>
            <m:t>, 4, 10)</m:t>
          </m:r>
          <m:r>
            <m:rPr>
              <m:sty m:val="p"/>
            </m:rPr>
            <w:br/>
          </m:r>
        </m:oMath>
      </m:oMathPara>
    </w:p>
    <w:p w14:paraId="20D4E4D2" w14:textId="285D70AE" w:rsidR="00B63E72" w:rsidRPr="00A2236D" w:rsidRDefault="00DE0535" w:rsidP="00B63E72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9. Find-Opt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3, 7, 6, 2, 1, 9, 5, 10, 4, 8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optA=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3, 7</m:t>
              </m:r>
            </m:e>
          </m:d>
          <m:r>
            <w:rPr>
              <w:rFonts w:ascii="Cambria Math" w:hAnsi="Cambria Math"/>
            </w:rPr>
            <m:t>, minA=1, maxA=7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optB=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5, 10</m:t>
              </m:r>
            </m:e>
          </m:d>
          <m:r>
            <w:rPr>
              <w:rFonts w:ascii="Cambria Math" w:hAnsi="Cambria Math"/>
            </w:rPr>
            <m:t>, minB=4, maxB=10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max=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maxA, maxB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7, 10</m:t>
                  </m:r>
                </m:e>
              </m:d>
            </m:e>
          </m:func>
          <m:r>
            <w:rPr>
              <w:rFonts w:ascii="Cambria Math" w:hAnsi="Cambria Math"/>
            </w:rPr>
            <m:t>=10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min=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minA, minB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1, 4</m:t>
                  </m:r>
                </m:e>
              </m:d>
            </m:e>
          </m:func>
          <m:r>
            <w:rPr>
              <w:rFonts w:ascii="Cambria Math" w:hAnsi="Cambria Math"/>
            </w:rPr>
            <m:t>=1</m:t>
          </m:r>
        </m:oMath>
      </m:oMathPara>
    </w:p>
    <w:p w14:paraId="186E5E16" w14:textId="225AC0DD" w:rsidR="007D10C7" w:rsidRPr="00BF49F0" w:rsidRDefault="00B63E72" w:rsidP="00B63E72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maxB&gt;minA→optAB=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minA, maxB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opt=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optA, optB, optAB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return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opt, min, max</m:t>
              </m:r>
            </m:e>
          </m:d>
          <m:r>
            <w:rPr>
              <w:rFonts w:ascii="Cambria Math" w:hAnsi="Cambria Math"/>
            </w:rPr>
            <m:t>=(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1, 10</m:t>
              </m:r>
            </m:e>
          </m:d>
          <m:r>
            <w:rPr>
              <w:rFonts w:ascii="Cambria Math" w:hAnsi="Cambria Math"/>
            </w:rPr>
            <m:t>, 1, 10)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1A5405">
        <w:rPr>
          <w:rFonts w:eastAsiaTheme="minorEastAsia"/>
        </w:rPr>
        <w:t>Result</w:t>
      </w:r>
      <w:r w:rsidR="00096792">
        <w:rPr>
          <w:rFonts w:eastAsiaTheme="minorEastAsia"/>
        </w:rPr>
        <w:t>: buy on day 5 which has price of 1 and sell on day 8 which has price of 10</w:t>
      </w:r>
      <w:r w:rsidR="00B87DE6">
        <w:rPr>
          <w:rFonts w:eastAsiaTheme="minorEastAsia"/>
        </w:rPr>
        <w:br/>
      </w:r>
      <w:r w:rsidR="00822B54">
        <w:br/>
      </w:r>
      <w:r w:rsidR="00607F00">
        <w:t>c. Time complexity</w:t>
      </w:r>
      <w:r w:rsidR="003503A6">
        <w:t xml:space="preserve">: </w:t>
      </w:r>
      <m:oMath>
        <m:r>
          <w:rPr>
            <w:rFonts w:ascii="Cambria Math" w:eastAsiaTheme="minorEastAsia" w:hAnsi="Cambria Math"/>
          </w:rPr>
          <m:t>O(n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9A57C6" w:rsidRPr="003763D2">
        <w:rPr>
          <w:rFonts w:eastAsiaTheme="minorEastAsia"/>
        </w:rPr>
        <w:br/>
      </w:r>
    </w:p>
    <w:p w14:paraId="78C63131" w14:textId="0E9BFE08" w:rsidR="00AF24E0" w:rsidRDefault="003D1369" w:rsidP="00AF24E0">
      <w:pPr>
        <w:rPr>
          <w:b/>
          <w:bCs/>
        </w:rPr>
      </w:pPr>
      <w:r>
        <w:rPr>
          <w:b/>
          <w:bCs/>
        </w:rPr>
        <w:lastRenderedPageBreak/>
        <w:t>Part B</w:t>
      </w:r>
    </w:p>
    <w:p w14:paraId="3EA44667" w14:textId="77777777" w:rsidR="00C13E67" w:rsidRPr="00AF24E0" w:rsidRDefault="00C13E67" w:rsidP="00AF24E0"/>
    <w:p w14:paraId="07B1049B" w14:textId="6B1F40E9" w:rsidR="00AF6629" w:rsidRPr="0043374F" w:rsidRDefault="003D1369" w:rsidP="0043374F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3D1369">
        <w:t>Chapter 5</w:t>
      </w:r>
      <w:r>
        <w:t>, Exercise 2 (Significant inversion problem)</w:t>
      </w:r>
      <w:r w:rsidR="00BF49F0">
        <w:br/>
        <w:t xml:space="preserve">a. </w:t>
      </w:r>
      <w:r w:rsidR="00BF49F0" w:rsidRPr="002020C6">
        <w:rPr>
          <w:i/>
        </w:rPr>
        <w:t>Model of problem</w:t>
      </w:r>
      <w:r w:rsidR="0043374F" w:rsidRPr="002020C6">
        <w:rPr>
          <w:i/>
        </w:rPr>
        <w:t>:</w:t>
      </w:r>
      <w:r w:rsidR="0043374F">
        <w:t xml:space="preserve"> </w:t>
      </w:r>
      <w:r w:rsidR="00AD6509">
        <w:t xml:space="preserve">Given a sequence of n numbers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71899">
        <w:rPr>
          <w:rFonts w:eastAsiaTheme="minorEastAsia"/>
        </w:rPr>
        <w:t xml:space="preserve">. Let’s call a pair a significant inversion if </w:t>
      </w:r>
      <m:oMath>
        <m:r>
          <w:rPr>
            <w:rFonts w:ascii="Cambria Math" w:eastAsiaTheme="minorEastAsia" w:hAnsi="Cambria Math"/>
          </w:rPr>
          <m:t xml:space="preserve">i&gt;j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C71899" w:rsidRPr="0043374F">
        <w:rPr>
          <w:rFonts w:eastAsiaTheme="minorEastAsia"/>
        </w:rPr>
        <w:t xml:space="preserve">. Give an </w:t>
      </w:r>
      <w:r w:rsidR="00C71899" w:rsidRPr="0043374F">
        <w:rPr>
          <w:rFonts w:eastAsiaTheme="minorEastAsia"/>
          <w:i/>
          <w:iCs/>
        </w:rPr>
        <w:t xml:space="preserve">O(n </w:t>
      </w:r>
      <w:r w:rsidR="00C71899" w:rsidRPr="0043374F">
        <w:rPr>
          <w:rFonts w:eastAsiaTheme="minorEastAsia"/>
        </w:rPr>
        <w:t>log n) algorithm to count the number of significant inversions between two orderings.</w:t>
      </w:r>
      <w:r w:rsidR="00BC58E4">
        <w:br/>
      </w:r>
      <w:r w:rsidR="00BF49F0">
        <w:br/>
        <w:t xml:space="preserve">b. </w:t>
      </w:r>
      <w:r w:rsidR="00AE725B" w:rsidRPr="002020C6">
        <w:rPr>
          <w:i/>
        </w:rPr>
        <w:t>Algorithm pseudo code</w:t>
      </w:r>
      <w:r w:rsidR="004B32FE"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L</m:t>
          </m:r>
          <m:r>
            <w:rPr>
              <w:rFonts w:ascii="Cambria Math" w:eastAsiaTheme="minorEastAsia" w:hAnsi="Cambria Math"/>
            </w:rPr>
            <m:t>e</m:t>
          </m:r>
          <w:bookmarkStart w:id="0" w:name="_GoBack"/>
          <w:bookmarkEnd w:id="0"/>
          <m:r>
            <w:rPr>
              <w:rFonts w:ascii="Cambria Math" w:eastAsiaTheme="minorEastAsia" w:hAnsi="Cambria Math"/>
            </w:rPr>
            <m:t>t inversion be the number of significant inversions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Merge-and-Count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inversion, </m:t>
              </m:r>
              <m:r>
                <w:rPr>
                  <w:rFonts w:ascii="Cambria Math" w:hAnsi="Cambria Math"/>
                </w:rPr>
                <m:t>A, 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Let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 xml:space="preserve"> be the current pointer of A,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=first index of A initially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Let 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 xml:space="preserve"> be the current pointer of B, 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=first index of B</m:t>
          </m:r>
          <m:r>
            <w:rPr>
              <w:rFonts w:ascii="Cambria Math" w:eastAsiaTheme="minorEastAsia" w:hAnsi="Cambria Math"/>
            </w:rPr>
            <m:t xml:space="preserve"> initially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Let merged be the merged list to return, merged is empty initially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While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 xml:space="preserve">&lt;length of A and 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&lt;length of 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If 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&lt;B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append 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to merged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i++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Else if 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&lt;A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append 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to merged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If 2B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&lt;A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        </m:t>
          </m:r>
          <m:r>
            <w:rPr>
              <w:rFonts w:ascii="Cambria Math" w:hAnsi="Cambria Math"/>
            </w:rPr>
            <m:t>inversion</m:t>
          </m:r>
          <m:r>
            <w:rPr>
              <w:rFonts w:ascii="Cambria Math" w:hAnsi="Cambria Math"/>
            </w:rPr>
            <m:t>++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Endif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j++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</m:t>
          </m:r>
          <m:r>
            <w:rPr>
              <w:rFonts w:ascii="Cambria Math" w:eastAsiaTheme="minorEastAsia" w:hAnsi="Cambria Math"/>
            </w:rPr>
            <m:t>Endif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Endwhile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If i&lt;length of 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append all remaining elements in A to merged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Else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append all remaining elements in B to merged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Endif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return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inversion</m:t>
              </m:r>
              <m:r>
                <w:rPr>
                  <w:rFonts w:ascii="Cambria Math" w:hAnsi="Cambria Math"/>
                </w:rPr>
                <m:t>, merged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Sort-and-Count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inversion, </m:t>
              </m:r>
              <m:r>
                <w:rPr>
                  <w:rFonts w:ascii="Cambria Math" w:hAnsi="Cambria Math"/>
                </w:rPr>
                <m:t>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If L has one element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return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Else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Divide L into 2 </m:t>
          </m:r>
          <m:r>
            <w:rPr>
              <w:rFonts w:ascii="Cambria Math" w:hAnsi="Cambria Math"/>
            </w:rPr>
            <m:t>halves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A contains the first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elements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B contains the remaining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elements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 A</m:t>
              </m:r>
            </m:e>
          </m:d>
          <m:r>
            <w:rPr>
              <w:rFonts w:ascii="Cambria Math" w:hAnsi="Cambria Math"/>
            </w:rPr>
            <m:t>=Sort-and-Count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inversion, 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, B</m:t>
              </m:r>
            </m:e>
          </m:d>
          <m:r>
            <w:rPr>
              <w:rFonts w:ascii="Cambria Math" w:hAnsi="Cambria Math"/>
            </w:rPr>
            <m:t>=Sort-and-Count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inversion, 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 L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Merge</m:t>
          </m:r>
          <m:r>
            <w:rPr>
              <w:rFonts w:ascii="Cambria Math" w:hAnsi="Cambria Math"/>
            </w:rPr>
            <m:t>-and-Count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inversion, </m:t>
              </m:r>
              <m:r>
                <w:rPr>
                  <w:rFonts w:ascii="Cambria Math" w:hAnsi="Cambria Math"/>
                </w:rPr>
                <m:t>A, 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Endif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return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+r, L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  <m:r>
            <m:rPr>
              <m:sty m:val="p"/>
            </m:rPr>
            <m:t xml:space="preserve">c. </m:t>
          </m:r>
        </m:oMath>
      </m:oMathPara>
      <w:r w:rsidR="00AE725B" w:rsidRPr="00D51F95">
        <w:rPr>
          <w:i/>
        </w:rPr>
        <w:t>Time complexity</w:t>
      </w:r>
      <w:r w:rsidR="00B73654" w:rsidRPr="00D51F95">
        <w:rPr>
          <w:i/>
        </w:rPr>
        <w:t>:</w:t>
      </w:r>
      <w:r w:rsidR="00B73654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DD7989">
        <w:br/>
      </w:r>
      <w:r w:rsidR="00AE725B">
        <w:br/>
        <w:t>d. Implementation</w:t>
      </w:r>
      <w:r w:rsidR="00D25C96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Input: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10, 1, 5, 7, 2, 8, 6, 4, 9, 3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Output: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Significant inversions:9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eastAsiaTheme="minorEastAsia" w:hAnsi="Cambria Math"/>
            </w:rPr>
            <m:t>Sorted list:[</m:t>
          </m:r>
          <m:r>
            <w:rPr>
              <w:rFonts w:ascii="Cambria Math" w:eastAsiaTheme="minorEastAsia" w:hAnsi="Cambria Math"/>
            </w:rPr>
            <m:t>1, 2, 3, 4, 5, 6, 7, 8, 9, 10</m:t>
          </m:r>
          <m:r>
            <w:rPr>
              <w:rFonts w:ascii="Cambria Math" w:eastAsiaTheme="minorEastAsia" w:hAnsi="Cambria Math"/>
            </w:rPr>
            <m:t>]</m:t>
          </m:r>
          <m:r>
            <w:br/>
          </m:r>
        </m:oMath>
      </m:oMathPara>
    </w:p>
    <w:p w14:paraId="481DCD06" w14:textId="18CF56EB" w:rsidR="008610A3" w:rsidRPr="008610A3" w:rsidRDefault="003D1369" w:rsidP="008610A3">
      <w:pPr>
        <w:pStyle w:val="ListParagraph"/>
        <w:numPr>
          <w:ilvl w:val="0"/>
          <w:numId w:val="4"/>
        </w:numPr>
      </w:pPr>
      <w:r w:rsidRPr="003D1369">
        <w:t>Chapter 5</w:t>
      </w:r>
      <w:r>
        <w:t>, Exercise 6 (Local minimum problem)</w:t>
      </w:r>
      <w:r w:rsidR="00AE725B">
        <w:br/>
        <w:t xml:space="preserve">a. </w:t>
      </w:r>
      <w:r w:rsidR="00AE725B" w:rsidRPr="00801F1A">
        <w:rPr>
          <w:i/>
        </w:rPr>
        <w:t>Model of problem</w:t>
      </w:r>
      <w:r w:rsidR="008610A3">
        <w:br/>
      </w:r>
      <w:r w:rsidR="00C3029E">
        <w:t>Given</w:t>
      </w:r>
      <w:r w:rsidR="008610A3" w:rsidRPr="008610A3">
        <w:t xml:space="preserve"> an n-node complete binary tree T, where n = 2</w:t>
      </w:r>
      <w:r w:rsidR="008610A3" w:rsidRPr="00795FC6">
        <w:rPr>
          <w:vertAlign w:val="superscript"/>
        </w:rPr>
        <w:t>d</w:t>
      </w:r>
      <w:r w:rsidR="008610A3" w:rsidRPr="008610A3">
        <w:t xml:space="preserve"> - 1 fo</w:t>
      </w:r>
      <w:r w:rsidR="00795FC6">
        <w:t>r</w:t>
      </w:r>
      <w:r w:rsidR="008610A3" w:rsidRPr="008610A3">
        <w:t xml:space="preserve"> some d. Each node v of T is labeled with a real number x</w:t>
      </w:r>
      <w:r w:rsidR="008610A3" w:rsidRPr="00F17158">
        <w:rPr>
          <w:vertAlign w:val="subscript"/>
        </w:rPr>
        <w:t>v</w:t>
      </w:r>
      <w:r w:rsidR="008610A3" w:rsidRPr="008610A3">
        <w:t xml:space="preserve">. </w:t>
      </w:r>
      <w:r w:rsidR="00376BBF">
        <w:t>A</w:t>
      </w:r>
      <w:r w:rsidR="008610A3" w:rsidRPr="008610A3">
        <w:t xml:space="preserve">ssume that the real numbers labeling the nodes are all distinct. A node v of T is a </w:t>
      </w:r>
      <w:r w:rsidR="008610A3" w:rsidRPr="008610A3">
        <w:rPr>
          <w:i/>
          <w:iCs/>
        </w:rPr>
        <w:t xml:space="preserve">local minimum </w:t>
      </w:r>
      <w:r w:rsidR="00795FC6">
        <w:t>i</w:t>
      </w:r>
      <w:r w:rsidR="008610A3" w:rsidRPr="008610A3">
        <w:t>f the label x</w:t>
      </w:r>
      <w:r w:rsidR="008610A3" w:rsidRPr="008746E1">
        <w:rPr>
          <w:vertAlign w:val="subscript"/>
        </w:rPr>
        <w:t>v</w:t>
      </w:r>
      <w:r w:rsidR="008610A3" w:rsidRPr="008610A3">
        <w:t xml:space="preserve"> is less than the label x</w:t>
      </w:r>
      <w:r w:rsidR="008610A3" w:rsidRPr="008746E1">
        <w:rPr>
          <w:vertAlign w:val="subscript"/>
        </w:rPr>
        <w:t>w</w:t>
      </w:r>
      <w:r w:rsidR="008610A3" w:rsidRPr="008610A3">
        <w:t xml:space="preserve"> for all nodes w that are joined to v by an edge. </w:t>
      </w:r>
    </w:p>
    <w:p w14:paraId="0765914D" w14:textId="5C7054DB" w:rsidR="003D1369" w:rsidRPr="00B04C54" w:rsidRDefault="00B41C68" w:rsidP="008610A3">
      <w:pPr>
        <w:pStyle w:val="ListParagraph"/>
      </w:pPr>
      <w:r>
        <w:t>Give</w:t>
      </w:r>
      <w:r w:rsidR="00880AC5">
        <w:t>n</w:t>
      </w:r>
      <w:r w:rsidR="008610A3" w:rsidRPr="008610A3">
        <w:t xml:space="preserve"> such a complete binary tree T, for each node v, the value x</w:t>
      </w:r>
      <w:r w:rsidR="003A7D96" w:rsidRPr="003A7D96">
        <w:rPr>
          <w:vertAlign w:val="subscript"/>
        </w:rPr>
        <w:t>v</w:t>
      </w:r>
      <w:r w:rsidR="008610A3" w:rsidRPr="008610A3">
        <w:t xml:space="preserve"> </w:t>
      </w:r>
      <w:r w:rsidR="00FF4EC7">
        <w:t xml:space="preserve">is determined </w:t>
      </w:r>
      <w:r w:rsidR="008610A3" w:rsidRPr="008610A3">
        <w:t xml:space="preserve">by </w:t>
      </w:r>
      <w:r w:rsidR="008610A3" w:rsidRPr="008610A3">
        <w:rPr>
          <w:i/>
          <w:iCs/>
        </w:rPr>
        <w:t xml:space="preserve">probing </w:t>
      </w:r>
      <w:r w:rsidR="008610A3" w:rsidRPr="008610A3">
        <w:t xml:space="preserve">the node v. </w:t>
      </w:r>
      <w:r>
        <w:t>F</w:t>
      </w:r>
      <w:r w:rsidR="00795FC6">
        <w:t>ind a local minimum</w:t>
      </w:r>
      <w:r w:rsidR="008610A3" w:rsidRPr="008610A3">
        <w:t xml:space="preserve"> of</w:t>
      </w:r>
      <w:r w:rsidR="008610A3" w:rsidRPr="008610A3">
        <w:rPr>
          <w:rFonts w:ascii="MS Mincho" w:eastAsia="MS Mincho" w:hAnsi="MS Mincho" w:cs="MS Mincho"/>
        </w:rPr>
        <w:t> </w:t>
      </w:r>
      <w:r w:rsidR="008610A3" w:rsidRPr="008610A3">
        <w:t xml:space="preserve">T using only O(log </w:t>
      </w:r>
      <w:r w:rsidR="008610A3" w:rsidRPr="008610A3">
        <w:rPr>
          <w:i/>
          <w:iCs/>
        </w:rPr>
        <w:t xml:space="preserve">n) probes </w:t>
      </w:r>
      <w:r w:rsidR="00C262E9">
        <w:t>to the nodes of T.</w:t>
      </w:r>
      <w:r w:rsidR="008610A3">
        <w:br/>
      </w:r>
      <w:r w:rsidR="00AE725B">
        <w:br/>
        <w:t>b. Algorithm</w:t>
      </w:r>
      <w:r w:rsidR="00BB6D54">
        <w:t xml:space="preserve"> pseudo code</w:t>
      </w:r>
      <w:r w:rsidR="00BB6D54"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Let T be the n-node binary tree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Let V be the root vertex in 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Find-Local-Min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If V has children nodes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Let L and R be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 children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Probe the values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,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If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return 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Else</m:t>
          </m:r>
          <m:r>
            <w:rPr>
              <w:rFonts w:ascii="Cambria Math" w:eastAsiaTheme="minorEastAsia" w:hAnsi="Cambria Math"/>
            </w:rPr>
            <m:t xml:space="preserve"> if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return Find-Local-Min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Else if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</m:t>
          </m:r>
          <m:r>
            <w:rPr>
              <w:rFonts w:ascii="Cambria Math" w:eastAsiaTheme="minorEastAsia" w:hAnsi="Cambria Math"/>
            </w:rPr>
            <m:t>return Find-Local-Min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Endif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Else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return V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  <m:r>
            <m:rPr>
              <m:sty m:val="p"/>
            </m:rPr>
            <m:t>c. Time complexity</m:t>
          </m:r>
        </m:oMath>
      </m:oMathPara>
      <w:r w:rsidR="001E5D72"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DD7989">
        <w:br/>
      </w:r>
    </w:p>
    <w:p w14:paraId="03C63E69" w14:textId="5FE1D4FE" w:rsidR="00AF6629" w:rsidRDefault="00DA1287" w:rsidP="00D66DD9">
      <w:r>
        <w:br/>
      </w:r>
    </w:p>
    <w:p w14:paraId="14B2E0DB" w14:textId="77777777" w:rsidR="00712BA9" w:rsidRDefault="00712BA9" w:rsidP="00712BA9">
      <w:pPr>
        <w:pStyle w:val="ListParagraph"/>
      </w:pPr>
    </w:p>
    <w:p w14:paraId="1BE33B52" w14:textId="711252AF" w:rsidR="00F62E42" w:rsidRPr="00A564B3" w:rsidRDefault="00F62E42" w:rsidP="00AF6629">
      <w:pPr>
        <w:pStyle w:val="ListParagraph"/>
      </w:pPr>
    </w:p>
    <w:sectPr w:rsidR="00F62E42" w:rsidRPr="00A564B3" w:rsidSect="00634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D87F17"/>
    <w:multiLevelType w:val="hybridMultilevel"/>
    <w:tmpl w:val="5818E352"/>
    <w:lvl w:ilvl="0" w:tplc="9DF410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7447EC"/>
    <w:multiLevelType w:val="hybridMultilevel"/>
    <w:tmpl w:val="5C3CDF8C"/>
    <w:lvl w:ilvl="0" w:tplc="B28E8DC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FF5944"/>
    <w:multiLevelType w:val="hybridMultilevel"/>
    <w:tmpl w:val="7B16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441A9"/>
    <w:multiLevelType w:val="hybridMultilevel"/>
    <w:tmpl w:val="52642B34"/>
    <w:lvl w:ilvl="0" w:tplc="C37623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4B3"/>
    <w:rsid w:val="00006BD4"/>
    <w:rsid w:val="000109EF"/>
    <w:rsid w:val="000131A7"/>
    <w:rsid w:val="000164F2"/>
    <w:rsid w:val="00022746"/>
    <w:rsid w:val="00034FBC"/>
    <w:rsid w:val="00036049"/>
    <w:rsid w:val="000370F6"/>
    <w:rsid w:val="00040234"/>
    <w:rsid w:val="000459B1"/>
    <w:rsid w:val="00055249"/>
    <w:rsid w:val="000571F2"/>
    <w:rsid w:val="00066777"/>
    <w:rsid w:val="0007147C"/>
    <w:rsid w:val="0007504A"/>
    <w:rsid w:val="00075FA1"/>
    <w:rsid w:val="000800DF"/>
    <w:rsid w:val="00096405"/>
    <w:rsid w:val="00096689"/>
    <w:rsid w:val="00096792"/>
    <w:rsid w:val="000A4904"/>
    <w:rsid w:val="000B2015"/>
    <w:rsid w:val="000C4963"/>
    <w:rsid w:val="000C571F"/>
    <w:rsid w:val="000C79CC"/>
    <w:rsid w:val="000D6426"/>
    <w:rsid w:val="000D6C8B"/>
    <w:rsid w:val="000E5969"/>
    <w:rsid w:val="000F07DB"/>
    <w:rsid w:val="00101520"/>
    <w:rsid w:val="001148CB"/>
    <w:rsid w:val="00121042"/>
    <w:rsid w:val="001243F9"/>
    <w:rsid w:val="00124DE2"/>
    <w:rsid w:val="00130A8E"/>
    <w:rsid w:val="00131853"/>
    <w:rsid w:val="00133F44"/>
    <w:rsid w:val="001365E4"/>
    <w:rsid w:val="00136F42"/>
    <w:rsid w:val="001458A5"/>
    <w:rsid w:val="00152A13"/>
    <w:rsid w:val="00152C50"/>
    <w:rsid w:val="00166B53"/>
    <w:rsid w:val="001805F1"/>
    <w:rsid w:val="00184B58"/>
    <w:rsid w:val="00187A1D"/>
    <w:rsid w:val="00190640"/>
    <w:rsid w:val="00196B04"/>
    <w:rsid w:val="001A1717"/>
    <w:rsid w:val="001A3DFA"/>
    <w:rsid w:val="001A52BF"/>
    <w:rsid w:val="001A5405"/>
    <w:rsid w:val="001B1D8B"/>
    <w:rsid w:val="001C1857"/>
    <w:rsid w:val="001C436B"/>
    <w:rsid w:val="001E2506"/>
    <w:rsid w:val="001E3257"/>
    <w:rsid w:val="001E5D72"/>
    <w:rsid w:val="001F3576"/>
    <w:rsid w:val="002020C6"/>
    <w:rsid w:val="00210D61"/>
    <w:rsid w:val="00214ED4"/>
    <w:rsid w:val="00221D30"/>
    <w:rsid w:val="00222427"/>
    <w:rsid w:val="002237DF"/>
    <w:rsid w:val="00234D0F"/>
    <w:rsid w:val="002446AF"/>
    <w:rsid w:val="002552E9"/>
    <w:rsid w:val="00262B55"/>
    <w:rsid w:val="00276F91"/>
    <w:rsid w:val="002878E4"/>
    <w:rsid w:val="00294324"/>
    <w:rsid w:val="002A0031"/>
    <w:rsid w:val="002A561A"/>
    <w:rsid w:val="002A7032"/>
    <w:rsid w:val="002A7ACE"/>
    <w:rsid w:val="002B47BF"/>
    <w:rsid w:val="002B4EAB"/>
    <w:rsid w:val="002C161B"/>
    <w:rsid w:val="002C186F"/>
    <w:rsid w:val="002C6DB3"/>
    <w:rsid w:val="002D144A"/>
    <w:rsid w:val="002D49F4"/>
    <w:rsid w:val="002D746D"/>
    <w:rsid w:val="002D7ED9"/>
    <w:rsid w:val="002E0E81"/>
    <w:rsid w:val="002E7555"/>
    <w:rsid w:val="003039D2"/>
    <w:rsid w:val="00331605"/>
    <w:rsid w:val="0033549A"/>
    <w:rsid w:val="00342086"/>
    <w:rsid w:val="003503A6"/>
    <w:rsid w:val="00352882"/>
    <w:rsid w:val="00362748"/>
    <w:rsid w:val="00364EB2"/>
    <w:rsid w:val="003650CF"/>
    <w:rsid w:val="0036652D"/>
    <w:rsid w:val="00372023"/>
    <w:rsid w:val="00373C22"/>
    <w:rsid w:val="003763D2"/>
    <w:rsid w:val="00376BBF"/>
    <w:rsid w:val="0038281B"/>
    <w:rsid w:val="00383596"/>
    <w:rsid w:val="003853A7"/>
    <w:rsid w:val="00386161"/>
    <w:rsid w:val="00386851"/>
    <w:rsid w:val="003916D8"/>
    <w:rsid w:val="00392F4E"/>
    <w:rsid w:val="003A08EC"/>
    <w:rsid w:val="003A2E42"/>
    <w:rsid w:val="003A76AF"/>
    <w:rsid w:val="003A7A2B"/>
    <w:rsid w:val="003A7D96"/>
    <w:rsid w:val="003C499A"/>
    <w:rsid w:val="003C54DE"/>
    <w:rsid w:val="003D062C"/>
    <w:rsid w:val="003D1369"/>
    <w:rsid w:val="003D38AE"/>
    <w:rsid w:val="003E0DD1"/>
    <w:rsid w:val="003E7FBB"/>
    <w:rsid w:val="003F1A34"/>
    <w:rsid w:val="003F288A"/>
    <w:rsid w:val="003F2B7D"/>
    <w:rsid w:val="003F47E7"/>
    <w:rsid w:val="003F7D5A"/>
    <w:rsid w:val="003F7E4E"/>
    <w:rsid w:val="00400AAC"/>
    <w:rsid w:val="00403514"/>
    <w:rsid w:val="00404A44"/>
    <w:rsid w:val="00407049"/>
    <w:rsid w:val="00407E2A"/>
    <w:rsid w:val="00410999"/>
    <w:rsid w:val="0043374F"/>
    <w:rsid w:val="0044391F"/>
    <w:rsid w:val="00445D89"/>
    <w:rsid w:val="00445FE4"/>
    <w:rsid w:val="00450875"/>
    <w:rsid w:val="00453A03"/>
    <w:rsid w:val="00472702"/>
    <w:rsid w:val="00476A6C"/>
    <w:rsid w:val="00477728"/>
    <w:rsid w:val="004778D7"/>
    <w:rsid w:val="00483B4D"/>
    <w:rsid w:val="00486CB9"/>
    <w:rsid w:val="00497322"/>
    <w:rsid w:val="004A117D"/>
    <w:rsid w:val="004A13CF"/>
    <w:rsid w:val="004B32FE"/>
    <w:rsid w:val="004B76F5"/>
    <w:rsid w:val="004D0EC7"/>
    <w:rsid w:val="004E320E"/>
    <w:rsid w:val="004F457C"/>
    <w:rsid w:val="00501BC2"/>
    <w:rsid w:val="00503A42"/>
    <w:rsid w:val="00503AB7"/>
    <w:rsid w:val="00505D82"/>
    <w:rsid w:val="00510750"/>
    <w:rsid w:val="00531B5D"/>
    <w:rsid w:val="00531E20"/>
    <w:rsid w:val="00543ACA"/>
    <w:rsid w:val="0057086F"/>
    <w:rsid w:val="00575070"/>
    <w:rsid w:val="00577A7F"/>
    <w:rsid w:val="00584CDE"/>
    <w:rsid w:val="00597594"/>
    <w:rsid w:val="005A39E2"/>
    <w:rsid w:val="005A512C"/>
    <w:rsid w:val="005A7A65"/>
    <w:rsid w:val="005B2204"/>
    <w:rsid w:val="005B26D5"/>
    <w:rsid w:val="005C7DCB"/>
    <w:rsid w:val="005E49F9"/>
    <w:rsid w:val="005F150D"/>
    <w:rsid w:val="005F5886"/>
    <w:rsid w:val="00601881"/>
    <w:rsid w:val="00602171"/>
    <w:rsid w:val="00606135"/>
    <w:rsid w:val="0060668F"/>
    <w:rsid w:val="00607F00"/>
    <w:rsid w:val="006109AB"/>
    <w:rsid w:val="006133CB"/>
    <w:rsid w:val="00614B52"/>
    <w:rsid w:val="00620508"/>
    <w:rsid w:val="00621A75"/>
    <w:rsid w:val="00630D81"/>
    <w:rsid w:val="006319DA"/>
    <w:rsid w:val="00632B8D"/>
    <w:rsid w:val="00634BEF"/>
    <w:rsid w:val="006376C7"/>
    <w:rsid w:val="00647431"/>
    <w:rsid w:val="00655177"/>
    <w:rsid w:val="00660BA4"/>
    <w:rsid w:val="00670C1B"/>
    <w:rsid w:val="00675D6E"/>
    <w:rsid w:val="0068216F"/>
    <w:rsid w:val="006864D2"/>
    <w:rsid w:val="0069505A"/>
    <w:rsid w:val="006A5F5E"/>
    <w:rsid w:val="006B76F9"/>
    <w:rsid w:val="006D28AE"/>
    <w:rsid w:val="006D72E8"/>
    <w:rsid w:val="006D75EE"/>
    <w:rsid w:val="006F0832"/>
    <w:rsid w:val="006F3E76"/>
    <w:rsid w:val="006F7EF8"/>
    <w:rsid w:val="00707CA8"/>
    <w:rsid w:val="00712BA9"/>
    <w:rsid w:val="007133BB"/>
    <w:rsid w:val="007333EA"/>
    <w:rsid w:val="00734273"/>
    <w:rsid w:val="00741D43"/>
    <w:rsid w:val="00744C3E"/>
    <w:rsid w:val="00747568"/>
    <w:rsid w:val="00763C67"/>
    <w:rsid w:val="00776E83"/>
    <w:rsid w:val="00782088"/>
    <w:rsid w:val="007942F5"/>
    <w:rsid w:val="00795FC6"/>
    <w:rsid w:val="0079634C"/>
    <w:rsid w:val="0079764D"/>
    <w:rsid w:val="007A2773"/>
    <w:rsid w:val="007A5478"/>
    <w:rsid w:val="007B4AE9"/>
    <w:rsid w:val="007C0D50"/>
    <w:rsid w:val="007C2B71"/>
    <w:rsid w:val="007C4568"/>
    <w:rsid w:val="007D10C7"/>
    <w:rsid w:val="007F6183"/>
    <w:rsid w:val="00801F1A"/>
    <w:rsid w:val="00802AD7"/>
    <w:rsid w:val="008034E9"/>
    <w:rsid w:val="008038A8"/>
    <w:rsid w:val="008206F8"/>
    <w:rsid w:val="00822B54"/>
    <w:rsid w:val="008270B6"/>
    <w:rsid w:val="0082721F"/>
    <w:rsid w:val="00833549"/>
    <w:rsid w:val="0083366E"/>
    <w:rsid w:val="008339CB"/>
    <w:rsid w:val="00835323"/>
    <w:rsid w:val="008372A0"/>
    <w:rsid w:val="0084395F"/>
    <w:rsid w:val="00851B37"/>
    <w:rsid w:val="00852017"/>
    <w:rsid w:val="0085589D"/>
    <w:rsid w:val="00855ABD"/>
    <w:rsid w:val="00855EA1"/>
    <w:rsid w:val="008610A3"/>
    <w:rsid w:val="00865482"/>
    <w:rsid w:val="00866B25"/>
    <w:rsid w:val="008746E1"/>
    <w:rsid w:val="00876F90"/>
    <w:rsid w:val="00880AC5"/>
    <w:rsid w:val="00882B60"/>
    <w:rsid w:val="00893426"/>
    <w:rsid w:val="00894C4B"/>
    <w:rsid w:val="008A5E6D"/>
    <w:rsid w:val="008B0196"/>
    <w:rsid w:val="008B0959"/>
    <w:rsid w:val="008E1007"/>
    <w:rsid w:val="008E39DA"/>
    <w:rsid w:val="008F14BB"/>
    <w:rsid w:val="008F6A68"/>
    <w:rsid w:val="008F6FBD"/>
    <w:rsid w:val="00903D57"/>
    <w:rsid w:val="0091437F"/>
    <w:rsid w:val="00921468"/>
    <w:rsid w:val="00923D06"/>
    <w:rsid w:val="009327CE"/>
    <w:rsid w:val="009341E6"/>
    <w:rsid w:val="00937813"/>
    <w:rsid w:val="009433A9"/>
    <w:rsid w:val="0095122D"/>
    <w:rsid w:val="00955F4D"/>
    <w:rsid w:val="00956EA5"/>
    <w:rsid w:val="009641D7"/>
    <w:rsid w:val="009655E0"/>
    <w:rsid w:val="00966F3C"/>
    <w:rsid w:val="009672DB"/>
    <w:rsid w:val="00970D0C"/>
    <w:rsid w:val="009734B0"/>
    <w:rsid w:val="00985E7E"/>
    <w:rsid w:val="00993271"/>
    <w:rsid w:val="00995AAA"/>
    <w:rsid w:val="009A1C22"/>
    <w:rsid w:val="009A57C6"/>
    <w:rsid w:val="009B18DA"/>
    <w:rsid w:val="009B4D1B"/>
    <w:rsid w:val="009C3BBE"/>
    <w:rsid w:val="009D61AB"/>
    <w:rsid w:val="009E073C"/>
    <w:rsid w:val="009E1E8A"/>
    <w:rsid w:val="009E2871"/>
    <w:rsid w:val="009E72F9"/>
    <w:rsid w:val="009F02E2"/>
    <w:rsid w:val="009F298C"/>
    <w:rsid w:val="00A1187A"/>
    <w:rsid w:val="00A149DA"/>
    <w:rsid w:val="00A2236D"/>
    <w:rsid w:val="00A25BDA"/>
    <w:rsid w:val="00A35325"/>
    <w:rsid w:val="00A36276"/>
    <w:rsid w:val="00A363BF"/>
    <w:rsid w:val="00A3644B"/>
    <w:rsid w:val="00A40BDC"/>
    <w:rsid w:val="00A41460"/>
    <w:rsid w:val="00A46908"/>
    <w:rsid w:val="00A46D66"/>
    <w:rsid w:val="00A47313"/>
    <w:rsid w:val="00A5619D"/>
    <w:rsid w:val="00A564B3"/>
    <w:rsid w:val="00A57DC6"/>
    <w:rsid w:val="00A6525E"/>
    <w:rsid w:val="00A6605D"/>
    <w:rsid w:val="00A66BDE"/>
    <w:rsid w:val="00A80A2A"/>
    <w:rsid w:val="00A82AAB"/>
    <w:rsid w:val="00A86FB6"/>
    <w:rsid w:val="00AA0234"/>
    <w:rsid w:val="00AC2EA2"/>
    <w:rsid w:val="00AC33EC"/>
    <w:rsid w:val="00AC762F"/>
    <w:rsid w:val="00AC7F22"/>
    <w:rsid w:val="00AD1CFA"/>
    <w:rsid w:val="00AD5C0C"/>
    <w:rsid w:val="00AD5C8F"/>
    <w:rsid w:val="00AD6509"/>
    <w:rsid w:val="00AE0F6B"/>
    <w:rsid w:val="00AE26A5"/>
    <w:rsid w:val="00AE29FA"/>
    <w:rsid w:val="00AE725B"/>
    <w:rsid w:val="00AF24E0"/>
    <w:rsid w:val="00AF6629"/>
    <w:rsid w:val="00B04BCD"/>
    <w:rsid w:val="00B04C54"/>
    <w:rsid w:val="00B12030"/>
    <w:rsid w:val="00B21EDA"/>
    <w:rsid w:val="00B22D8A"/>
    <w:rsid w:val="00B24993"/>
    <w:rsid w:val="00B27BCD"/>
    <w:rsid w:val="00B302E1"/>
    <w:rsid w:val="00B37D06"/>
    <w:rsid w:val="00B41C68"/>
    <w:rsid w:val="00B45812"/>
    <w:rsid w:val="00B45BA4"/>
    <w:rsid w:val="00B46560"/>
    <w:rsid w:val="00B466FD"/>
    <w:rsid w:val="00B52052"/>
    <w:rsid w:val="00B5207F"/>
    <w:rsid w:val="00B63E72"/>
    <w:rsid w:val="00B64C27"/>
    <w:rsid w:val="00B6712F"/>
    <w:rsid w:val="00B718CC"/>
    <w:rsid w:val="00B72791"/>
    <w:rsid w:val="00B73654"/>
    <w:rsid w:val="00B856A4"/>
    <w:rsid w:val="00B87DE6"/>
    <w:rsid w:val="00B95269"/>
    <w:rsid w:val="00B9656B"/>
    <w:rsid w:val="00B969B6"/>
    <w:rsid w:val="00BA4295"/>
    <w:rsid w:val="00BA662E"/>
    <w:rsid w:val="00BB469E"/>
    <w:rsid w:val="00BB6D54"/>
    <w:rsid w:val="00BC11C0"/>
    <w:rsid w:val="00BC58E4"/>
    <w:rsid w:val="00BC642F"/>
    <w:rsid w:val="00BC7C70"/>
    <w:rsid w:val="00BD333F"/>
    <w:rsid w:val="00BD6273"/>
    <w:rsid w:val="00BE15E3"/>
    <w:rsid w:val="00BE470E"/>
    <w:rsid w:val="00BE5D7D"/>
    <w:rsid w:val="00BE7476"/>
    <w:rsid w:val="00BF221B"/>
    <w:rsid w:val="00BF265B"/>
    <w:rsid w:val="00BF49F0"/>
    <w:rsid w:val="00C048E4"/>
    <w:rsid w:val="00C07AD9"/>
    <w:rsid w:val="00C125DB"/>
    <w:rsid w:val="00C13E67"/>
    <w:rsid w:val="00C22551"/>
    <w:rsid w:val="00C262E9"/>
    <w:rsid w:val="00C3029E"/>
    <w:rsid w:val="00C352F3"/>
    <w:rsid w:val="00C44BBA"/>
    <w:rsid w:val="00C6087B"/>
    <w:rsid w:val="00C71899"/>
    <w:rsid w:val="00C82A2F"/>
    <w:rsid w:val="00C82AEF"/>
    <w:rsid w:val="00C83A35"/>
    <w:rsid w:val="00C90727"/>
    <w:rsid w:val="00C95758"/>
    <w:rsid w:val="00CA1A92"/>
    <w:rsid w:val="00CA718C"/>
    <w:rsid w:val="00CA7FE9"/>
    <w:rsid w:val="00CB0831"/>
    <w:rsid w:val="00CC2C43"/>
    <w:rsid w:val="00CC5907"/>
    <w:rsid w:val="00CC6000"/>
    <w:rsid w:val="00CC6B7D"/>
    <w:rsid w:val="00CD20A4"/>
    <w:rsid w:val="00CD4CE0"/>
    <w:rsid w:val="00CD5C5A"/>
    <w:rsid w:val="00CE024C"/>
    <w:rsid w:val="00CE3E66"/>
    <w:rsid w:val="00CE66D5"/>
    <w:rsid w:val="00CF3C4A"/>
    <w:rsid w:val="00CF7972"/>
    <w:rsid w:val="00D024C5"/>
    <w:rsid w:val="00D033A6"/>
    <w:rsid w:val="00D04970"/>
    <w:rsid w:val="00D15CF7"/>
    <w:rsid w:val="00D1700B"/>
    <w:rsid w:val="00D17A2F"/>
    <w:rsid w:val="00D25C96"/>
    <w:rsid w:val="00D27D74"/>
    <w:rsid w:val="00D31A27"/>
    <w:rsid w:val="00D36739"/>
    <w:rsid w:val="00D4632F"/>
    <w:rsid w:val="00D47B10"/>
    <w:rsid w:val="00D51F95"/>
    <w:rsid w:val="00D5221A"/>
    <w:rsid w:val="00D529BA"/>
    <w:rsid w:val="00D53B78"/>
    <w:rsid w:val="00D56E53"/>
    <w:rsid w:val="00D6065C"/>
    <w:rsid w:val="00D658D9"/>
    <w:rsid w:val="00D66DD9"/>
    <w:rsid w:val="00D94D7C"/>
    <w:rsid w:val="00D95598"/>
    <w:rsid w:val="00DA1287"/>
    <w:rsid w:val="00DA5393"/>
    <w:rsid w:val="00DA53A0"/>
    <w:rsid w:val="00DA59C1"/>
    <w:rsid w:val="00DB5778"/>
    <w:rsid w:val="00DD5CC4"/>
    <w:rsid w:val="00DD7989"/>
    <w:rsid w:val="00DE0535"/>
    <w:rsid w:val="00DE62C6"/>
    <w:rsid w:val="00DF3479"/>
    <w:rsid w:val="00DF34BF"/>
    <w:rsid w:val="00DF3873"/>
    <w:rsid w:val="00DF6CE0"/>
    <w:rsid w:val="00E0172A"/>
    <w:rsid w:val="00E032F2"/>
    <w:rsid w:val="00E06724"/>
    <w:rsid w:val="00E10084"/>
    <w:rsid w:val="00E14286"/>
    <w:rsid w:val="00E15C3B"/>
    <w:rsid w:val="00E16204"/>
    <w:rsid w:val="00E21911"/>
    <w:rsid w:val="00E2487A"/>
    <w:rsid w:val="00E25561"/>
    <w:rsid w:val="00E25DF0"/>
    <w:rsid w:val="00E35731"/>
    <w:rsid w:val="00E50A80"/>
    <w:rsid w:val="00E52A3F"/>
    <w:rsid w:val="00E52BDC"/>
    <w:rsid w:val="00E534AC"/>
    <w:rsid w:val="00E70DA6"/>
    <w:rsid w:val="00E7488E"/>
    <w:rsid w:val="00E865E9"/>
    <w:rsid w:val="00E87F10"/>
    <w:rsid w:val="00E91029"/>
    <w:rsid w:val="00E955F3"/>
    <w:rsid w:val="00E96FDA"/>
    <w:rsid w:val="00EA1728"/>
    <w:rsid w:val="00EA3523"/>
    <w:rsid w:val="00EA6E92"/>
    <w:rsid w:val="00EA73B7"/>
    <w:rsid w:val="00EB5356"/>
    <w:rsid w:val="00EB63B0"/>
    <w:rsid w:val="00EC0076"/>
    <w:rsid w:val="00EC1DD0"/>
    <w:rsid w:val="00EC55A6"/>
    <w:rsid w:val="00EC6A21"/>
    <w:rsid w:val="00EC6FEF"/>
    <w:rsid w:val="00ED41F7"/>
    <w:rsid w:val="00EE1150"/>
    <w:rsid w:val="00EF27EB"/>
    <w:rsid w:val="00EF60DF"/>
    <w:rsid w:val="00EF7CED"/>
    <w:rsid w:val="00F05151"/>
    <w:rsid w:val="00F10F17"/>
    <w:rsid w:val="00F17158"/>
    <w:rsid w:val="00F470AE"/>
    <w:rsid w:val="00F53501"/>
    <w:rsid w:val="00F561E5"/>
    <w:rsid w:val="00F5715E"/>
    <w:rsid w:val="00F616A8"/>
    <w:rsid w:val="00F62E42"/>
    <w:rsid w:val="00F661AE"/>
    <w:rsid w:val="00F661FB"/>
    <w:rsid w:val="00F670E5"/>
    <w:rsid w:val="00F7048E"/>
    <w:rsid w:val="00F72105"/>
    <w:rsid w:val="00F760CE"/>
    <w:rsid w:val="00F77C92"/>
    <w:rsid w:val="00F833BA"/>
    <w:rsid w:val="00F8663A"/>
    <w:rsid w:val="00F86BD0"/>
    <w:rsid w:val="00F95A06"/>
    <w:rsid w:val="00FE7E48"/>
    <w:rsid w:val="00FF0BA0"/>
    <w:rsid w:val="00FF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E8D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610A3"/>
  </w:style>
  <w:style w:type="paragraph" w:styleId="Heading1">
    <w:name w:val="heading 1"/>
    <w:basedOn w:val="Normal"/>
    <w:next w:val="Normal"/>
    <w:link w:val="Heading1Char"/>
    <w:uiPriority w:val="9"/>
    <w:qFormat/>
    <w:rsid w:val="00A564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3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3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2A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3A03"/>
    <w:rPr>
      <w:color w:val="808080"/>
    </w:rPr>
  </w:style>
  <w:style w:type="table" w:styleId="TableGrid">
    <w:name w:val="Table Grid"/>
    <w:basedOn w:val="TableNormal"/>
    <w:uiPriority w:val="39"/>
    <w:rsid w:val="00712B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D13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136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2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1651</Words>
  <Characters>9414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Luong</dc:creator>
  <cp:keywords/>
  <dc:description/>
  <cp:lastModifiedBy>Tu Luong</cp:lastModifiedBy>
  <cp:revision>4</cp:revision>
  <dcterms:created xsi:type="dcterms:W3CDTF">2017-03-04T02:56:00Z</dcterms:created>
  <dcterms:modified xsi:type="dcterms:W3CDTF">2017-03-04T03:01:00Z</dcterms:modified>
</cp:coreProperties>
</file>