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DB4D4" w14:textId="77777777" w:rsidR="00E14286" w:rsidRDefault="00A564B3">
      <w:r>
        <w:t xml:space="preserve">Student Name: </w:t>
      </w:r>
      <w:proofErr w:type="spellStart"/>
      <w:r>
        <w:t>Duc</w:t>
      </w:r>
      <w:proofErr w:type="spellEnd"/>
      <w:r>
        <w:t xml:space="preserve"> Tu Luong</w:t>
      </w:r>
      <w:r>
        <w:br/>
        <w:t>Last 3-digit ID: 122</w:t>
      </w:r>
    </w:p>
    <w:p w14:paraId="696EEEFF" w14:textId="77777777" w:rsidR="00A564B3" w:rsidRDefault="00A564B3"/>
    <w:p w14:paraId="5FD39F80" w14:textId="1DA8A937" w:rsidR="00A564B3" w:rsidRDefault="00A564B3" w:rsidP="00A564B3">
      <w:pPr>
        <w:pStyle w:val="Heading1"/>
        <w:jc w:val="center"/>
      </w:pPr>
      <w:r>
        <w:t>Homework #</w:t>
      </w:r>
      <w:r w:rsidR="00B2108D">
        <w:t>6</w:t>
      </w:r>
    </w:p>
    <w:p w14:paraId="527CCFB5" w14:textId="77777777" w:rsidR="00A564B3" w:rsidRDefault="00A564B3" w:rsidP="00A564B3">
      <w:pPr>
        <w:rPr>
          <w:bCs/>
        </w:rPr>
      </w:pPr>
    </w:p>
    <w:p w14:paraId="5056757C" w14:textId="588DCFCF" w:rsidR="00C014A9" w:rsidRPr="008522F0" w:rsidRDefault="00713ED4" w:rsidP="00713ED4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>
        <w:t xml:space="preserve">a. </w:t>
      </w:r>
      <w:r w:rsidR="00633E04">
        <w:t>Problem model:</w:t>
      </w:r>
      <w:r w:rsidR="00633E04">
        <w:br/>
        <w:t>A company wants to ship their PC equipment</w:t>
      </w:r>
      <w:r w:rsidR="00AD1C50">
        <w:t xml:space="preserve"> supply</w:t>
      </w:r>
      <w:r w:rsidR="00633E04">
        <w:t xml:space="preserve"> with the value of </w:t>
      </w:r>
      <w:proofErr w:type="spellStart"/>
      <w:r w:rsidR="00633E04">
        <w:t>s</w:t>
      </w:r>
      <w:r w:rsidR="00633E04">
        <w:rPr>
          <w:vertAlign w:val="subscript"/>
        </w:rPr>
        <w:t>i</w:t>
      </w:r>
      <w:proofErr w:type="spellEnd"/>
      <w:r w:rsidR="00633E04">
        <w:t xml:space="preserve"> (in pound) of week i</w:t>
      </w:r>
      <w:r w:rsidR="00223EEE">
        <w:t xml:space="preserve">. They can choose either </w:t>
      </w:r>
      <w:r w:rsidR="00AD1C50">
        <w:t xml:space="preserve">freight company A or B. Company A charges a fixed rate r per pound (it costs r * </w:t>
      </w:r>
      <w:proofErr w:type="spellStart"/>
      <w:r w:rsidR="00AD1C50">
        <w:t>s</w:t>
      </w:r>
      <w:r w:rsidR="00AD1C50">
        <w:rPr>
          <w:vertAlign w:val="subscript"/>
        </w:rPr>
        <w:t>i</w:t>
      </w:r>
      <w:proofErr w:type="spellEnd"/>
      <w:r w:rsidR="00AD1C50">
        <w:t xml:space="preserve"> to ship a week’s supply). Company B charges a fixed amount c per week, no matter how many pounds per week, however, company B always makes contract in block of 4 consecutive weeks at a time. Give a polynomial-time algorithm that takes a sequence of supply values s</w:t>
      </w:r>
      <w:r w:rsidR="00AD1C50">
        <w:rPr>
          <w:vertAlign w:val="subscript"/>
        </w:rPr>
        <w:t>1</w:t>
      </w:r>
      <w:r w:rsidR="00AD1C50">
        <w:t>, s</w:t>
      </w:r>
      <w:r w:rsidR="00AD1C50">
        <w:rPr>
          <w:vertAlign w:val="subscript"/>
        </w:rPr>
        <w:t>2</w:t>
      </w:r>
      <w:r w:rsidR="00AD1C50">
        <w:t>… s</w:t>
      </w:r>
      <w:r w:rsidR="00AD1C50">
        <w:rPr>
          <w:vertAlign w:val="subscript"/>
        </w:rPr>
        <w:t>n</w:t>
      </w:r>
      <w:r w:rsidR="00AD1C50">
        <w:t xml:space="preserve"> a return a schedule of minimum cost.</w:t>
      </w:r>
      <w:r>
        <w:br/>
      </w:r>
      <w:r w:rsidR="00A43403">
        <w:br/>
      </w:r>
      <w:r>
        <w:t xml:space="preserve">b. </w:t>
      </w:r>
      <w:r w:rsidR="001C210C">
        <w:t>This problem belongs to class P</w:t>
      </w:r>
      <w:r>
        <w:br/>
      </w:r>
      <w:r w:rsidR="00A43403">
        <w:br/>
      </w:r>
      <w:r>
        <w:t>c. Polynomial-time algorithm:</w:t>
      </w:r>
      <w:r>
        <w:br/>
        <w:t xml:space="preserve">- The overall idea is using dynamic programming to choose between company A or company B for each week, and optimal solution up to this week, considering to </w:t>
      </w:r>
      <w:r>
        <w:t>company B’s constraint</w:t>
      </w:r>
      <w:r>
        <w:t>. Let say for week i, we can choose between</w:t>
      </w:r>
      <w:r w:rsidR="005B7A81">
        <w:t>:</w:t>
      </w:r>
      <w:r w:rsidR="005B7A81">
        <w:br/>
        <w:t xml:space="preserve">Optimal price </w:t>
      </w:r>
      <w:r w:rsidR="001076B6">
        <w:t>if choosing c</w:t>
      </w:r>
      <w:r w:rsidR="005B7A81">
        <w:t xml:space="preserve">ompany A: </w:t>
      </w:r>
      <w:r w:rsidR="005B7A81">
        <w:t xml:space="preserve">r * </w:t>
      </w:r>
      <w:proofErr w:type="spellStart"/>
      <w:r w:rsidR="005B7A81">
        <w:t>s</w:t>
      </w:r>
      <w:r w:rsidR="005B7A81">
        <w:rPr>
          <w:vertAlign w:val="subscript"/>
        </w:rPr>
        <w:t>i</w:t>
      </w:r>
      <w:proofErr w:type="spellEnd"/>
      <w:r w:rsidR="005B7A81">
        <w:t xml:space="preserve"> + </w:t>
      </w:r>
      <w:proofErr w:type="gramStart"/>
      <w:r w:rsidR="001076B6">
        <w:t>optimal(</w:t>
      </w:r>
      <w:proofErr w:type="gramEnd"/>
      <w:r w:rsidR="001076B6">
        <w:t>i - 1)</w:t>
      </w:r>
      <w:r w:rsidR="00CF71AE">
        <w:t xml:space="preserve"> = </w:t>
      </w:r>
      <w:proofErr w:type="spellStart"/>
      <w:r w:rsidR="00CF71AE">
        <w:t>A</w:t>
      </w:r>
      <w:proofErr w:type="spellEnd"/>
      <w:r w:rsidR="001076B6">
        <w:br/>
        <w:t xml:space="preserve">Optimal price if choosing company B: </w:t>
      </w:r>
      <w:r w:rsidR="001076B6">
        <w:t>4 * c + optimal(</w:t>
      </w:r>
      <w:r w:rsidR="00DA583A">
        <w:t>i - 4</w:t>
      </w:r>
      <w:r w:rsidR="001076B6">
        <w:t>)</w:t>
      </w:r>
      <w:r w:rsidR="00CF71AE">
        <w:t xml:space="preserve"> = B</w:t>
      </w:r>
      <w:r w:rsidR="00CF71AE">
        <w:br/>
        <w:t>We return min(A, B) for each week.</w:t>
      </w:r>
      <w:r w:rsidR="008522F0">
        <w:t xml:space="preserve"> </w:t>
      </w:r>
      <w:r w:rsidR="00D25E7A">
        <w:br/>
        <w:t>- Pseudo code:</w:t>
      </w:r>
      <w:r w:rsidR="00773FE4">
        <w:br/>
      </w:r>
      <w:r w:rsidR="00773FE4" w:rsidRPr="008522F0">
        <w:rPr>
          <w:rFonts w:ascii="Cambria Math" w:hAnsi="Cambria Math"/>
        </w:rPr>
        <w:t>Optimal</w:t>
      </w:r>
      <w:r w:rsidR="00774A57" w:rsidRPr="008522F0">
        <w:rPr>
          <w:rFonts w:ascii="Cambria Math" w:hAnsi="Cambria Math"/>
        </w:rPr>
        <w:t xml:space="preserve"> </w:t>
      </w:r>
      <w:r w:rsidR="00773FE4" w:rsidRPr="008522F0">
        <w:rPr>
          <w:rFonts w:ascii="Cambria Math" w:hAnsi="Cambria Math"/>
        </w:rPr>
        <w:t>(</w:t>
      </w:r>
      <w:r w:rsidR="00A954F1" w:rsidRPr="008522F0">
        <w:rPr>
          <w:rFonts w:ascii="Cambria Math" w:hAnsi="Cambria Math"/>
        </w:rPr>
        <w:t>n</w:t>
      </w:r>
      <w:r w:rsidR="00773FE4" w:rsidRPr="008522F0">
        <w:rPr>
          <w:rFonts w:ascii="Cambria Math" w:hAnsi="Cambria Math"/>
        </w:rPr>
        <w:t>)</w:t>
      </w:r>
      <w:r w:rsidR="00C014A9" w:rsidRPr="008522F0">
        <w:rPr>
          <w:rFonts w:ascii="Cambria Math" w:hAnsi="Cambria Math"/>
        </w:rPr>
        <w:br/>
      </w:r>
      <w:r w:rsidR="00C014A9" w:rsidRPr="008522F0">
        <w:rPr>
          <w:rFonts w:ascii="Cambria Math" w:hAnsi="Cambria Math"/>
        </w:rPr>
        <w:t xml:space="preserve">        If (n </w:t>
      </w:r>
      <w:r w:rsidR="00C014A9" w:rsidRPr="008522F0">
        <w:rPr>
          <w:rFonts w:ascii="Cambria Math" w:hAnsi="Cambria Math"/>
        </w:rPr>
        <w:t>= 0</w:t>
      </w:r>
      <w:r w:rsidR="00C014A9" w:rsidRPr="008522F0">
        <w:rPr>
          <w:rFonts w:ascii="Cambria Math" w:hAnsi="Cambria Math"/>
        </w:rPr>
        <w:t>)</w:t>
      </w:r>
    </w:p>
    <w:p w14:paraId="404A5570" w14:textId="50E16D14" w:rsidR="00A954F1" w:rsidRPr="008522F0" w:rsidRDefault="00320881" w:rsidP="00C014A9">
      <w:pPr>
        <w:pStyle w:val="ListParagraph"/>
        <w:rPr>
          <w:rFonts w:ascii="Cambria Math" w:hAnsi="Cambria Math"/>
        </w:rPr>
      </w:pPr>
      <w:r w:rsidRPr="008522F0">
        <w:rPr>
          <w:rFonts w:ascii="Cambria Math" w:hAnsi="Cambria Math"/>
        </w:rPr>
        <w:t xml:space="preserve">        </w:t>
      </w:r>
      <w:r w:rsidRPr="008522F0">
        <w:rPr>
          <w:rFonts w:ascii="Cambria Math" w:hAnsi="Cambria Math"/>
        </w:rPr>
        <w:t xml:space="preserve">        </w:t>
      </w:r>
      <w:r w:rsidRPr="008522F0">
        <w:rPr>
          <w:rFonts w:ascii="Cambria Math" w:hAnsi="Cambria Math"/>
        </w:rPr>
        <w:t>return 0</w:t>
      </w:r>
      <w:r w:rsidR="00BB6940" w:rsidRPr="008522F0">
        <w:rPr>
          <w:rFonts w:ascii="Cambria Math" w:hAnsi="Cambria Math"/>
        </w:rPr>
        <w:br/>
        <w:t xml:space="preserve">        </w:t>
      </w:r>
      <w:r w:rsidR="001320E8" w:rsidRPr="008522F0">
        <w:rPr>
          <w:rFonts w:ascii="Cambria Math" w:hAnsi="Cambria Math"/>
        </w:rPr>
        <w:t>Else</w:t>
      </w:r>
      <w:r w:rsidR="00EF78AC" w:rsidRPr="008522F0">
        <w:rPr>
          <w:rFonts w:ascii="Cambria Math" w:hAnsi="Cambria Math"/>
        </w:rPr>
        <w:t xml:space="preserve">If (n &lt; </w:t>
      </w:r>
      <w:r w:rsidR="001A0F66" w:rsidRPr="008522F0">
        <w:rPr>
          <w:rFonts w:ascii="Cambria Math" w:hAnsi="Cambria Math"/>
        </w:rPr>
        <w:t>4</w:t>
      </w:r>
      <w:r w:rsidR="00EF78AC" w:rsidRPr="008522F0">
        <w:rPr>
          <w:rFonts w:ascii="Cambria Math" w:hAnsi="Cambria Math"/>
        </w:rPr>
        <w:t>)</w:t>
      </w:r>
      <w:r w:rsidR="00EF78AC" w:rsidRPr="008522F0">
        <w:rPr>
          <w:rFonts w:ascii="Cambria Math" w:hAnsi="Cambria Math"/>
        </w:rPr>
        <w:br/>
      </w:r>
      <w:r w:rsidR="00EF78AC" w:rsidRPr="008522F0">
        <w:rPr>
          <w:rFonts w:ascii="Cambria Math" w:hAnsi="Cambria Math"/>
        </w:rPr>
        <w:t xml:space="preserve">        </w:t>
      </w:r>
      <w:r w:rsidR="00EF78AC" w:rsidRPr="008522F0">
        <w:rPr>
          <w:rFonts w:ascii="Cambria Math" w:hAnsi="Cambria Math"/>
        </w:rPr>
        <w:t xml:space="preserve">        </w:t>
      </w:r>
      <w:r w:rsidR="00EF78AC" w:rsidRPr="008522F0">
        <w:rPr>
          <w:rFonts w:ascii="Cambria Math" w:hAnsi="Cambria Math"/>
        </w:rPr>
        <w:t xml:space="preserve">return </w:t>
      </w:r>
      <w:r w:rsidR="00EF78AC" w:rsidRPr="008522F0">
        <w:rPr>
          <w:rFonts w:ascii="Cambria Math" w:hAnsi="Cambria Math"/>
        </w:rPr>
        <w:t>r * s</w:t>
      </w:r>
      <w:r w:rsidR="00EF78AC" w:rsidRPr="008522F0">
        <w:rPr>
          <w:rFonts w:ascii="Cambria Math" w:hAnsi="Cambria Math"/>
          <w:vertAlign w:val="subscript"/>
        </w:rPr>
        <w:t>n</w:t>
      </w:r>
      <w:r w:rsidR="00CA07F4" w:rsidRPr="008522F0">
        <w:rPr>
          <w:rFonts w:ascii="Cambria Math" w:hAnsi="Cambria Math"/>
        </w:rPr>
        <w:br/>
        <w:t xml:space="preserve">        Else</w:t>
      </w:r>
    </w:p>
    <w:p w14:paraId="032C7504" w14:textId="5D66D837" w:rsidR="00001894" w:rsidRDefault="00A954F1" w:rsidP="00001894">
      <w:pPr>
        <w:pStyle w:val="ListParagraph"/>
      </w:pPr>
      <w:r w:rsidRPr="008522F0">
        <w:rPr>
          <w:rFonts w:ascii="Cambria Math" w:hAnsi="Cambria Math"/>
        </w:rPr>
        <w:t xml:space="preserve">        </w:t>
      </w:r>
      <w:r w:rsidR="00CA07F4" w:rsidRPr="008522F0">
        <w:rPr>
          <w:rFonts w:ascii="Cambria Math" w:hAnsi="Cambria Math"/>
        </w:rPr>
        <w:t xml:space="preserve">        </w:t>
      </w:r>
      <w:r w:rsidRPr="008522F0">
        <w:rPr>
          <w:rFonts w:ascii="Cambria Math" w:hAnsi="Cambria Math"/>
        </w:rPr>
        <w:t xml:space="preserve">A = </w:t>
      </w:r>
      <w:r w:rsidRPr="008522F0">
        <w:rPr>
          <w:rFonts w:ascii="Cambria Math" w:hAnsi="Cambria Math"/>
        </w:rPr>
        <w:t>r * s</w:t>
      </w:r>
      <w:r w:rsidR="00EF78AC" w:rsidRPr="008522F0">
        <w:rPr>
          <w:rFonts w:ascii="Cambria Math" w:hAnsi="Cambria Math"/>
          <w:vertAlign w:val="subscript"/>
        </w:rPr>
        <w:t>n</w:t>
      </w:r>
      <w:r w:rsidRPr="008522F0">
        <w:rPr>
          <w:rFonts w:ascii="Cambria Math" w:hAnsi="Cambria Math"/>
        </w:rPr>
        <w:t xml:space="preserve"> + Optimal</w:t>
      </w:r>
      <w:r w:rsidR="00774A57" w:rsidRPr="008522F0">
        <w:rPr>
          <w:rFonts w:ascii="Cambria Math" w:hAnsi="Cambria Math"/>
        </w:rPr>
        <w:t xml:space="preserve"> </w:t>
      </w:r>
      <w:r w:rsidRPr="008522F0">
        <w:rPr>
          <w:rFonts w:ascii="Cambria Math" w:hAnsi="Cambria Math"/>
        </w:rPr>
        <w:t>(i - 1)</w:t>
      </w:r>
      <w:r w:rsidRPr="008522F0">
        <w:rPr>
          <w:rFonts w:ascii="Cambria Math" w:hAnsi="Cambria Math"/>
        </w:rPr>
        <w:br/>
        <w:t xml:space="preserve">        </w:t>
      </w:r>
      <w:r w:rsidR="00CA07F4" w:rsidRPr="008522F0">
        <w:rPr>
          <w:rFonts w:ascii="Cambria Math" w:hAnsi="Cambria Math"/>
        </w:rPr>
        <w:t xml:space="preserve">        </w:t>
      </w:r>
      <w:r w:rsidRPr="008522F0">
        <w:rPr>
          <w:rFonts w:ascii="Cambria Math" w:hAnsi="Cambria Math"/>
        </w:rPr>
        <w:t xml:space="preserve">B = </w:t>
      </w:r>
      <w:r w:rsidRPr="008522F0">
        <w:rPr>
          <w:rFonts w:ascii="Cambria Math" w:hAnsi="Cambria Math"/>
        </w:rPr>
        <w:t>4 * c + Optimal</w:t>
      </w:r>
      <w:r w:rsidR="00774A57" w:rsidRPr="008522F0">
        <w:rPr>
          <w:rFonts w:ascii="Cambria Math" w:hAnsi="Cambria Math"/>
        </w:rPr>
        <w:t xml:space="preserve"> </w:t>
      </w:r>
      <w:r w:rsidRPr="008522F0">
        <w:rPr>
          <w:rFonts w:ascii="Cambria Math" w:hAnsi="Cambria Math"/>
        </w:rPr>
        <w:t>(i - 4)</w:t>
      </w:r>
      <w:r w:rsidR="00F3789A" w:rsidRPr="008522F0">
        <w:rPr>
          <w:rFonts w:ascii="Cambria Math" w:hAnsi="Cambria Math"/>
        </w:rPr>
        <w:br/>
      </w:r>
      <w:r w:rsidR="00F3789A" w:rsidRPr="008522F0">
        <w:rPr>
          <w:rFonts w:ascii="Cambria Math" w:hAnsi="Cambria Math"/>
        </w:rPr>
        <w:t xml:space="preserve">    </w:t>
      </w:r>
      <w:r w:rsidR="00F3789A" w:rsidRPr="008522F0">
        <w:rPr>
          <w:rFonts w:ascii="Cambria Math" w:hAnsi="Cambria Math"/>
        </w:rPr>
        <w:t xml:space="preserve">    </w:t>
      </w:r>
      <w:r w:rsidR="00CA07F4" w:rsidRPr="008522F0">
        <w:rPr>
          <w:rFonts w:ascii="Cambria Math" w:hAnsi="Cambria Math"/>
        </w:rPr>
        <w:t xml:space="preserve">        </w:t>
      </w:r>
      <w:r w:rsidR="00FD5D6E" w:rsidRPr="008522F0">
        <w:rPr>
          <w:rFonts w:ascii="Cambria Math" w:hAnsi="Cambria Math"/>
          <w:lang w:val="vi-VN"/>
        </w:rPr>
        <w:t>return min(</w:t>
      </w:r>
      <w:r w:rsidRPr="008522F0">
        <w:rPr>
          <w:rFonts w:ascii="Cambria Math" w:hAnsi="Cambria Math"/>
          <w:lang w:val="vi-VN"/>
        </w:rPr>
        <w:t>A, B</w:t>
      </w:r>
      <w:r w:rsidR="00FD5D6E" w:rsidRPr="008522F0">
        <w:rPr>
          <w:rFonts w:ascii="Cambria Math" w:hAnsi="Cambria Math"/>
          <w:lang w:val="vi-VN"/>
        </w:rPr>
        <w:t>)</w:t>
      </w:r>
      <w:r w:rsidR="00CA07F4" w:rsidRPr="008522F0">
        <w:rPr>
          <w:rFonts w:ascii="Cambria Math" w:hAnsi="Cambria Math"/>
          <w:lang w:val="vi-VN"/>
        </w:rPr>
        <w:br/>
      </w:r>
      <w:r w:rsidR="00CA07F4" w:rsidRPr="008522F0">
        <w:rPr>
          <w:rFonts w:ascii="Cambria Math" w:hAnsi="Cambria Math"/>
        </w:rPr>
        <w:t xml:space="preserve">        </w:t>
      </w:r>
      <w:r w:rsidR="00CA07F4" w:rsidRPr="008522F0">
        <w:rPr>
          <w:rFonts w:ascii="Cambria Math" w:hAnsi="Cambria Math"/>
        </w:rPr>
        <w:t>EndIf</w:t>
      </w:r>
      <w:r w:rsidRPr="008522F0">
        <w:rPr>
          <w:rFonts w:ascii="Cambria Math" w:hAnsi="Cambria Math"/>
          <w:lang w:val="vi-VN"/>
        </w:rPr>
        <w:br/>
        <w:t>End</w:t>
      </w:r>
      <w:r w:rsidR="007C11D8">
        <w:br/>
        <w:t xml:space="preserve">- </w:t>
      </w:r>
      <w:r w:rsidR="007C6FDB">
        <w:t>Example: s</w:t>
      </w:r>
      <w:r w:rsidR="007C6FDB" w:rsidRPr="007C6FDB">
        <w:t>uppose</w:t>
      </w:r>
      <w:r w:rsidR="007C6FDB">
        <w:t xml:space="preserve"> </w:t>
      </w:r>
      <w:r w:rsidR="007C6FDB" w:rsidRPr="007C6FDB">
        <w:t>r</w:t>
      </w:r>
      <w:r w:rsidR="007C6FDB">
        <w:t xml:space="preserve"> </w:t>
      </w:r>
      <w:r w:rsidR="007C6FDB" w:rsidRPr="007C6FDB">
        <w:t>=</w:t>
      </w:r>
      <w:r w:rsidR="007C6FDB">
        <w:t xml:space="preserve"> </w:t>
      </w:r>
      <w:r w:rsidR="007C6FDB" w:rsidRPr="007C6FDB">
        <w:t>1,</w:t>
      </w:r>
      <w:r w:rsidR="007C6FDB">
        <w:t xml:space="preserve"> </w:t>
      </w:r>
      <w:r w:rsidR="007C6FDB" w:rsidRPr="007C6FDB">
        <w:t>c</w:t>
      </w:r>
      <w:r w:rsidR="007C6FDB">
        <w:t xml:space="preserve"> </w:t>
      </w:r>
      <w:r w:rsidR="007C6FDB" w:rsidRPr="007C6FDB">
        <w:t>=</w:t>
      </w:r>
      <w:r w:rsidR="007C6FDB">
        <w:t xml:space="preserve"> </w:t>
      </w:r>
      <w:r w:rsidR="007C6FDB" w:rsidRPr="007C6FDB">
        <w:t>10,</w:t>
      </w:r>
      <w:r w:rsidR="007C6FDB">
        <w:t xml:space="preserve"> </w:t>
      </w:r>
      <w:r w:rsidR="007C6FDB" w:rsidRPr="007C6FDB">
        <w:t>and</w:t>
      </w:r>
      <w:r w:rsidR="007C6FDB">
        <w:t xml:space="preserve"> </w:t>
      </w:r>
      <w:r w:rsidR="007C6FDB" w:rsidRPr="007C6FDB">
        <w:t>the</w:t>
      </w:r>
      <w:r w:rsidR="007C6FDB">
        <w:t xml:space="preserve"> </w:t>
      </w:r>
      <w:r w:rsidR="007C6FDB" w:rsidRPr="007C6FDB">
        <w:t>sequence</w:t>
      </w:r>
      <w:r w:rsidR="007C6FDB">
        <w:t xml:space="preserve"> </w:t>
      </w:r>
      <w:r w:rsidR="007C6FDB" w:rsidRPr="007C6FDB">
        <w:t>of</w:t>
      </w:r>
      <w:r w:rsidR="007C6FDB">
        <w:t xml:space="preserve"> </w:t>
      </w:r>
      <w:r w:rsidR="007C6FDB" w:rsidRPr="007C6FDB">
        <w:t>values</w:t>
      </w:r>
      <w:r w:rsidR="007C6FDB">
        <w:t xml:space="preserve"> is:</w:t>
      </w:r>
      <w:r w:rsidR="007C6FDB">
        <w:br/>
      </w:r>
      <w:r w:rsidR="007C6FDB" w:rsidRPr="007C6FDB">
        <w:t>11,</w:t>
      </w:r>
      <w:r w:rsidR="007C6FDB">
        <w:t xml:space="preserve"> </w:t>
      </w:r>
      <w:r w:rsidR="007C6FDB" w:rsidRPr="007C6FDB">
        <w:t>9,</w:t>
      </w:r>
      <w:r w:rsidR="007C6FDB">
        <w:t xml:space="preserve"> </w:t>
      </w:r>
      <w:r w:rsidR="007C6FDB" w:rsidRPr="007C6FDB">
        <w:t>9,</w:t>
      </w:r>
      <w:r w:rsidR="007C6FDB">
        <w:t xml:space="preserve"> </w:t>
      </w:r>
      <w:r w:rsidR="007C6FDB" w:rsidRPr="007C6FDB">
        <w:t>12,</w:t>
      </w:r>
      <w:r w:rsidR="007C6FDB">
        <w:t xml:space="preserve"> </w:t>
      </w:r>
      <w:r w:rsidR="007C6FDB" w:rsidRPr="007C6FDB">
        <w:t>12,</w:t>
      </w:r>
      <w:r w:rsidR="007C6FDB">
        <w:t xml:space="preserve"> </w:t>
      </w:r>
      <w:r w:rsidR="007C6FDB" w:rsidRPr="007C6FDB">
        <w:t>12,</w:t>
      </w:r>
      <w:r w:rsidR="007C6FDB">
        <w:t xml:space="preserve"> </w:t>
      </w:r>
      <w:r w:rsidR="007C6FDB" w:rsidRPr="007C6FDB">
        <w:t>12,</w:t>
      </w:r>
      <w:r w:rsidR="007C6FDB">
        <w:t xml:space="preserve"> </w:t>
      </w:r>
      <w:r w:rsidR="007C6FDB" w:rsidRPr="007C6FDB">
        <w:t>9,</w:t>
      </w:r>
      <w:r w:rsidR="007C6FDB">
        <w:t xml:space="preserve"> </w:t>
      </w:r>
      <w:r w:rsidR="007C6FDB" w:rsidRPr="007C6FDB">
        <w:t>9,</w:t>
      </w:r>
      <w:r w:rsidR="007C6FDB">
        <w:t xml:space="preserve"> </w:t>
      </w:r>
      <w:r w:rsidR="00E167BD">
        <w:t>11</w:t>
      </w:r>
      <w:r w:rsidR="00001894">
        <w:br/>
      </w:r>
      <w:r w:rsidR="002C7E61">
        <w:br/>
      </w:r>
      <w:r w:rsidR="00001894">
        <w:t>Week 1: optimal solution is 11</w:t>
      </w:r>
      <w:r w:rsidR="002C7E61">
        <w:t xml:space="preserve"> </w:t>
      </w:r>
      <w:r w:rsidR="002C7E61">
        <w:t>(select company A)</w:t>
      </w:r>
      <w:r w:rsidR="00001894">
        <w:br/>
      </w:r>
      <w:r w:rsidR="00001894">
        <w:t xml:space="preserve">Week </w:t>
      </w:r>
      <w:r w:rsidR="00001894">
        <w:t>2</w:t>
      </w:r>
      <w:r w:rsidR="00001894">
        <w:t xml:space="preserve">: optimal solution is </w:t>
      </w:r>
      <w:r w:rsidR="00557CEA">
        <w:t>20</w:t>
      </w:r>
      <w:r w:rsidR="002C7E61">
        <w:t xml:space="preserve"> </w:t>
      </w:r>
      <w:r w:rsidR="002C7E61">
        <w:t>(select company A)</w:t>
      </w:r>
      <w:r w:rsidR="00001894">
        <w:br/>
      </w:r>
      <w:r w:rsidR="00001894">
        <w:t xml:space="preserve">Week </w:t>
      </w:r>
      <w:r w:rsidR="00001894">
        <w:t>3</w:t>
      </w:r>
      <w:r w:rsidR="00001894">
        <w:t xml:space="preserve">: optimal solution is </w:t>
      </w:r>
      <w:r w:rsidR="00557CEA">
        <w:t>29</w:t>
      </w:r>
      <w:r w:rsidR="002C7E61">
        <w:t xml:space="preserve"> </w:t>
      </w:r>
      <w:r w:rsidR="002C7E61">
        <w:t>(select company A)</w:t>
      </w:r>
      <w:r w:rsidR="00001894">
        <w:br/>
      </w:r>
      <w:r w:rsidR="00001894">
        <w:t xml:space="preserve">Week </w:t>
      </w:r>
      <w:r w:rsidR="00001894">
        <w:t>4</w:t>
      </w:r>
      <w:r w:rsidR="00001894">
        <w:t xml:space="preserve">: optimal solution is </w:t>
      </w:r>
      <w:r w:rsidR="00FC43DD">
        <w:t>40</w:t>
      </w:r>
      <w:r w:rsidR="002C7E61">
        <w:t xml:space="preserve"> </w:t>
      </w:r>
      <w:r w:rsidR="002C7E61">
        <w:t xml:space="preserve">(select company </w:t>
      </w:r>
      <w:r w:rsidR="00FC43DD">
        <w:t>B</w:t>
      </w:r>
      <w:r w:rsidR="002C7E61">
        <w:t>)</w:t>
      </w:r>
      <w:r w:rsidR="00001894">
        <w:br/>
        <w:t xml:space="preserve">Week </w:t>
      </w:r>
      <w:r w:rsidR="00001894">
        <w:t>5</w:t>
      </w:r>
      <w:r w:rsidR="00001894">
        <w:t xml:space="preserve">: optimal solution is </w:t>
      </w:r>
      <w:r w:rsidR="00FC43DD">
        <w:t>51</w:t>
      </w:r>
      <w:r w:rsidR="002C7E61">
        <w:t xml:space="preserve"> </w:t>
      </w:r>
      <w:r w:rsidR="002C7E61">
        <w:t xml:space="preserve">(select company </w:t>
      </w:r>
      <w:r w:rsidR="00FC43DD">
        <w:t>B</w:t>
      </w:r>
      <w:r w:rsidR="002C7E61">
        <w:t>)</w:t>
      </w:r>
      <w:r w:rsidR="00001894">
        <w:br/>
        <w:t xml:space="preserve">Week </w:t>
      </w:r>
      <w:r w:rsidR="00001894">
        <w:t>6</w:t>
      </w:r>
      <w:r w:rsidR="00001894">
        <w:t xml:space="preserve">: optimal solution is </w:t>
      </w:r>
      <w:r w:rsidR="00FC43DD">
        <w:t>60</w:t>
      </w:r>
      <w:r w:rsidR="002C7E61">
        <w:t xml:space="preserve"> </w:t>
      </w:r>
      <w:r w:rsidR="002C7E61">
        <w:t xml:space="preserve">(select company </w:t>
      </w:r>
      <w:r w:rsidR="00FC43DD">
        <w:t>B</w:t>
      </w:r>
      <w:r w:rsidR="002C7E61">
        <w:t>)</w:t>
      </w:r>
      <w:r w:rsidR="00001894">
        <w:br/>
      </w:r>
      <w:r w:rsidR="00001894">
        <w:lastRenderedPageBreak/>
        <w:t xml:space="preserve">Week </w:t>
      </w:r>
      <w:r w:rsidR="00001894">
        <w:t>7</w:t>
      </w:r>
      <w:r w:rsidR="00001894">
        <w:t xml:space="preserve">: optimal solution is </w:t>
      </w:r>
      <w:r w:rsidR="00FC43DD">
        <w:t>69</w:t>
      </w:r>
      <w:r w:rsidR="002C7E61">
        <w:t xml:space="preserve"> </w:t>
      </w:r>
      <w:r w:rsidR="002C7E61">
        <w:t xml:space="preserve">(select company </w:t>
      </w:r>
      <w:r w:rsidR="00FC43DD">
        <w:t>B</w:t>
      </w:r>
      <w:r w:rsidR="002C7E61">
        <w:t>)</w:t>
      </w:r>
      <w:r w:rsidR="00001894">
        <w:br/>
        <w:t xml:space="preserve">Week </w:t>
      </w:r>
      <w:r w:rsidR="00001894">
        <w:t>8</w:t>
      </w:r>
      <w:r w:rsidR="00001894">
        <w:t xml:space="preserve">: optimal solution is </w:t>
      </w:r>
      <w:r w:rsidR="00FC43DD">
        <w:t>78</w:t>
      </w:r>
      <w:r w:rsidR="002C7E61">
        <w:t xml:space="preserve"> </w:t>
      </w:r>
      <w:r w:rsidR="002C7E61">
        <w:t>(select company A)</w:t>
      </w:r>
      <w:r w:rsidR="00001894">
        <w:br/>
      </w:r>
      <w:r w:rsidR="00001894">
        <w:t xml:space="preserve">Week </w:t>
      </w:r>
      <w:r w:rsidR="00001894">
        <w:t>9</w:t>
      </w:r>
      <w:r w:rsidR="00001894">
        <w:t xml:space="preserve">: optimal solution is </w:t>
      </w:r>
      <w:r w:rsidR="003C2402">
        <w:t>87</w:t>
      </w:r>
      <w:r w:rsidR="002C7E61">
        <w:t xml:space="preserve"> </w:t>
      </w:r>
      <w:r w:rsidR="002C7E61">
        <w:t>(select company A)</w:t>
      </w:r>
      <w:r w:rsidR="00001894">
        <w:br/>
      </w:r>
      <w:r w:rsidR="00001894">
        <w:t xml:space="preserve">Week </w:t>
      </w:r>
      <w:r w:rsidR="00001894">
        <w:t>10</w:t>
      </w:r>
      <w:r w:rsidR="00001894">
        <w:t xml:space="preserve">: optimal solution is </w:t>
      </w:r>
      <w:r w:rsidR="003C2402">
        <w:t>98</w:t>
      </w:r>
      <w:r w:rsidR="002C7E61">
        <w:t xml:space="preserve"> </w:t>
      </w:r>
      <w:r w:rsidR="002C7E61">
        <w:t>(select company A)</w:t>
      </w:r>
      <w:r w:rsidR="007736F2">
        <w:br/>
        <w:t>=&gt; the optimal price is 98, the sequence of freight company is A, A, A, B, B, B, B, A, A, A</w:t>
      </w:r>
      <w:r w:rsidR="00395DAE">
        <w:br/>
        <w:t>- Time complexity is O(n)</w:t>
      </w:r>
    </w:p>
    <w:p w14:paraId="783E4770" w14:textId="77777777" w:rsidR="00246ABE" w:rsidRDefault="00246ABE" w:rsidP="00001894">
      <w:pPr>
        <w:pStyle w:val="ListParagraph"/>
      </w:pPr>
    </w:p>
    <w:p w14:paraId="22956EED" w14:textId="2D3AA561" w:rsidR="00F45B53" w:rsidRPr="00F0501B" w:rsidRDefault="004A7EF3" w:rsidP="00912411">
      <w:pPr>
        <w:pStyle w:val="ListParagraph"/>
        <w:numPr>
          <w:ilvl w:val="0"/>
          <w:numId w:val="10"/>
        </w:numPr>
      </w:pPr>
      <w:r>
        <w:t>a. Problem model:</w:t>
      </w:r>
      <w:r>
        <w:br/>
      </w:r>
      <w:r w:rsidR="00626350">
        <w:t>We have n processes</w:t>
      </w:r>
      <w:r w:rsidR="00EB147D">
        <w:t xml:space="preserve"> running on a system that can run concurrently, but certain pairs of jobs cannot. In a next k time steps of the system, is it possible to schedule each process to run at least once?</w:t>
      </w:r>
      <w:r w:rsidR="00395DAE">
        <w:br/>
      </w:r>
      <w:r w:rsidR="00395DAE">
        <w:br/>
        <w:t>b. This problem belongs to NP-Complete</w:t>
      </w:r>
      <w:r w:rsidR="00155012">
        <w:br/>
      </w:r>
      <w:r w:rsidR="00155012">
        <w:br/>
        <w:t xml:space="preserve">c. Solution: </w:t>
      </w:r>
      <w:r w:rsidR="00F45B53">
        <w:br/>
      </w:r>
      <w:r w:rsidR="005C0E03">
        <w:t xml:space="preserve">- </w:t>
      </w:r>
      <w:r w:rsidR="00155012">
        <w:t>We model this problem by an undirected graph G</w:t>
      </w:r>
      <w:r w:rsidR="0033451C">
        <w:t xml:space="preserve"> </w:t>
      </w:r>
      <w:r w:rsidR="00155012">
        <w:t>=</w:t>
      </w:r>
      <w:r w:rsidR="0033451C">
        <w:t xml:space="preserve"> </w:t>
      </w:r>
      <w:r w:rsidR="00155012">
        <w:t>(V, E)</w:t>
      </w:r>
      <w:r w:rsidR="00F0501B">
        <w:t xml:space="preserve">. </w:t>
      </w:r>
      <w:r w:rsidR="00F45B53">
        <w:t>We construct a graph with vertices representing n jobs in the system. For</w:t>
      </w:r>
      <w:r w:rsidR="00102FFE">
        <w:t xml:space="preserve"> pairs of jobs which cannot run </w:t>
      </w:r>
      <w:r w:rsidR="00F45B53">
        <w:t>concurrently, we create an edge between the</w:t>
      </w:r>
      <w:r w:rsidR="00E63C01">
        <w:t>se</w:t>
      </w:r>
      <w:r w:rsidR="00F45B53">
        <w:t xml:space="preserve"> nodes</w:t>
      </w:r>
      <w:r w:rsidR="00E63C01">
        <w:t>.</w:t>
      </w:r>
      <w:r w:rsidR="0054565D">
        <w:t xml:space="preserve"> </w:t>
      </w:r>
      <w:r w:rsidR="005C0E03">
        <w:br/>
        <w:t xml:space="preserve">- </w:t>
      </w:r>
      <w:r w:rsidR="0054565D">
        <w:t xml:space="preserve">We can use k-coloring </w:t>
      </w:r>
      <w:r w:rsidR="005C0E03">
        <w:t xml:space="preserve">algorithm to solve this problem, all the colored nodes in any step can run concurrently without conflict. So, we need to solve k-coloring problem to solve this problem. When </w:t>
      </w:r>
      <w:r w:rsidR="005A26C3">
        <w:t>we have more than</w:t>
      </w:r>
      <w:r w:rsidR="000131C8">
        <w:t xml:space="preserve"> 3 nodes, this problem can reduce to 3-coloring problem by t</w:t>
      </w:r>
      <w:r w:rsidR="00605504">
        <w:t xml:space="preserve">aking </w:t>
      </w:r>
      <w:r w:rsidR="00912411">
        <w:t>3-node graph and adding (k - 3) nodes graph to this 3-node graph.</w:t>
      </w:r>
    </w:p>
    <w:p w14:paraId="0FF8E580" w14:textId="4BFA19C6" w:rsidR="00F0501B" w:rsidRPr="00F0501B" w:rsidRDefault="00F0501B" w:rsidP="00F0501B">
      <w:pPr>
        <w:pStyle w:val="ListParagraph"/>
      </w:pPr>
    </w:p>
    <w:p w14:paraId="25C39E44" w14:textId="554BACA8" w:rsidR="0090283A" w:rsidRDefault="00A55F5F" w:rsidP="0090283A">
      <w:pPr>
        <w:pStyle w:val="ListParagraph"/>
        <w:numPr>
          <w:ilvl w:val="0"/>
          <w:numId w:val="10"/>
        </w:numPr>
      </w:pPr>
      <w:r>
        <w:t>a. Problem model:</w:t>
      </w:r>
      <w:r>
        <w:br/>
        <w:t>We have 2 databases, with n number of numerical values</w:t>
      </w:r>
      <w:r w:rsidR="00AA5435">
        <w:t>, so there are 2n values total and assume all values are unique. Calculate databases median using as few queries as possible.</w:t>
      </w:r>
      <w:r w:rsidR="00F84E7C">
        <w:br/>
      </w:r>
      <w:r w:rsidR="00F84E7C">
        <w:br/>
        <w:t>b. This problem</w:t>
      </w:r>
      <w:r w:rsidR="00F22D02">
        <w:t xml:space="preserve"> belongs to class P</w:t>
      </w:r>
      <w:r w:rsidR="00767AC3">
        <w:br/>
      </w:r>
      <w:r w:rsidR="00767AC3">
        <w:br/>
        <w:t>c. Solution:</w:t>
      </w:r>
      <w:r w:rsidR="007F1FFC">
        <w:br/>
        <w:t xml:space="preserve">- We solve this problem by </w:t>
      </w:r>
      <w:r w:rsidR="003C55A8">
        <w:t xml:space="preserve">first </w:t>
      </w:r>
      <w:r w:rsidR="007F1FFC">
        <w:t xml:space="preserve">comparing </w:t>
      </w:r>
      <w:r w:rsidR="00D20144">
        <w:t>middle element of 2 databases</w:t>
      </w:r>
      <w:r w:rsidR="001E0438">
        <w:t xml:space="preserve">. </w:t>
      </w:r>
      <w:r w:rsidR="002C62EE">
        <w:t>Let A and B be the names of 2 databases, l</w:t>
      </w:r>
      <w:r w:rsidR="001E0438">
        <w:t>et k = n/2, A(k) and B(k) be the medians of databases A and B</w:t>
      </w:r>
      <w:r w:rsidR="001443DF">
        <w:t>.</w:t>
      </w:r>
      <w:r w:rsidR="00A80D5C">
        <w:t xml:space="preserve"> </w:t>
      </w:r>
      <w:r w:rsidR="001443DF">
        <w:t>If A(k) &lt; B(k), then</w:t>
      </w:r>
      <w:r w:rsidR="00A80D5C">
        <w:t xml:space="preserve"> </w:t>
      </w:r>
      <w:r w:rsidR="001443DF">
        <w:t xml:space="preserve">B(k) </w:t>
      </w:r>
      <w:r w:rsidR="00A80D5C">
        <w:t>is greater than</w:t>
      </w:r>
      <w:r w:rsidR="001443DF">
        <w:t xml:space="preserve"> any values from </w:t>
      </w:r>
      <w:proofErr w:type="gramStart"/>
      <w:r w:rsidR="001443DF">
        <w:t>A(</w:t>
      </w:r>
      <w:proofErr w:type="gramEnd"/>
      <w:r w:rsidR="001443DF">
        <w:t>1) to A(k)</w:t>
      </w:r>
      <w:r w:rsidR="00A80D5C">
        <w:t xml:space="preserve"> </w:t>
      </w:r>
      <w:r w:rsidR="001443DF">
        <w:t>any values from B(1) to B(k - 1)</w:t>
      </w:r>
      <w:r w:rsidR="00907525">
        <w:t>.</w:t>
      </w:r>
      <w:r w:rsidR="00452E39">
        <w:t xml:space="preserve"> There are at least n records in A and B </w:t>
      </w:r>
      <w:r w:rsidR="00C7174B">
        <w:t>which are smaller or equal to max(A(k), B(k)). Thus, the median of A and B is not greater than max(A(k), B(k))</w:t>
      </w:r>
      <w:r w:rsidR="007A1AF4">
        <w:t>, and not smaller than min(A(k), B(k))</w:t>
      </w:r>
      <w:r w:rsidR="00D263CA">
        <w:t xml:space="preserve">. </w:t>
      </w:r>
      <w:r w:rsidR="00A11E66">
        <w:br/>
      </w:r>
      <w:r w:rsidR="00D263CA">
        <w:t>Based on this observation, we can adjust k accordingly in A and B.</w:t>
      </w:r>
      <w:r w:rsidR="006D6AB5">
        <w:t xml:space="preserve"> Finally, we return the smaller values of k</w:t>
      </w:r>
      <w:r w:rsidR="006D6AB5">
        <w:rPr>
          <w:vertAlign w:val="superscript"/>
        </w:rPr>
        <w:t>th</w:t>
      </w:r>
      <w:r w:rsidR="006D6AB5">
        <w:t xml:space="preserve"> position among A and B</w:t>
      </w:r>
      <w:r w:rsidR="0090283A">
        <w:t>.</w:t>
      </w:r>
      <w:r w:rsidR="0090283A">
        <w:br/>
      </w:r>
    </w:p>
    <w:p w14:paraId="51F17966" w14:textId="77777777" w:rsidR="0090283A" w:rsidRDefault="0090283A">
      <w:r>
        <w:br w:type="page"/>
      </w:r>
    </w:p>
    <w:p w14:paraId="25BC2159" w14:textId="33CF8E56" w:rsidR="0090283A" w:rsidRDefault="0090283A" w:rsidP="0090283A">
      <w:pPr>
        <w:pStyle w:val="ListParagraph"/>
      </w:pPr>
      <w:r>
        <w:lastRenderedPageBreak/>
        <w:t>- Pseudo code:</w:t>
      </w:r>
      <w:r>
        <w:br/>
      </w:r>
      <w:r w:rsidRPr="00104A7F">
        <w:rPr>
          <w:rFonts w:ascii="Cambria Math" w:hAnsi="Cambria Math"/>
        </w:rPr>
        <w:t>Let A and B be databases</w:t>
      </w:r>
      <w:r w:rsidRPr="00104A7F">
        <w:rPr>
          <w:rFonts w:ascii="Cambria Math" w:hAnsi="Cambria Math"/>
        </w:rPr>
        <w:br/>
        <w:t>Let k</w:t>
      </w:r>
      <w:r w:rsidR="0012592D">
        <w:rPr>
          <w:rFonts w:ascii="Cambria Math" w:hAnsi="Cambria Math"/>
        </w:rPr>
        <w:t>A</w:t>
      </w:r>
      <w:r w:rsidR="00135800" w:rsidRPr="00104A7F">
        <w:rPr>
          <w:rFonts w:ascii="Cambria Math" w:hAnsi="Cambria Math"/>
        </w:rPr>
        <w:t xml:space="preserve"> = k</w:t>
      </w:r>
      <w:r w:rsidR="0012592D">
        <w:rPr>
          <w:rFonts w:ascii="Cambria Math" w:hAnsi="Cambria Math"/>
        </w:rPr>
        <w:t>B</w:t>
      </w:r>
      <w:r w:rsidRPr="00104A7F">
        <w:rPr>
          <w:rFonts w:ascii="Cambria Math" w:hAnsi="Cambria Math"/>
        </w:rPr>
        <w:t xml:space="preserve"> = n/2</w:t>
      </w:r>
      <w:r w:rsidR="00135800" w:rsidRPr="00104A7F">
        <w:rPr>
          <w:rFonts w:ascii="Cambria Math" w:hAnsi="Cambria Math"/>
        </w:rPr>
        <w:br/>
        <w:t>For i=2 to logn</w:t>
      </w:r>
      <w:r w:rsidR="00135800" w:rsidRPr="00104A7F">
        <w:rPr>
          <w:rFonts w:ascii="Cambria Math" w:hAnsi="Cambria Math"/>
        </w:rPr>
        <w:br/>
      </w:r>
      <w:r w:rsidR="00135800" w:rsidRPr="00104A7F">
        <w:rPr>
          <w:rFonts w:ascii="Cambria Math" w:hAnsi="Cambria Math"/>
        </w:rPr>
        <w:t xml:space="preserve">    </w:t>
      </w:r>
      <w:r w:rsidR="00135800" w:rsidRPr="00104A7F">
        <w:rPr>
          <w:rFonts w:ascii="Cambria Math" w:hAnsi="Cambria Math"/>
        </w:rPr>
        <w:t xml:space="preserve">    </w:t>
      </w:r>
      <w:proofErr w:type="spellStart"/>
      <w:r w:rsidR="00413771" w:rsidRPr="00104A7F">
        <w:rPr>
          <w:rFonts w:ascii="Cambria Math" w:hAnsi="Cambria Math"/>
        </w:rPr>
        <w:t>v</w:t>
      </w:r>
      <w:r w:rsidR="0012592D">
        <w:rPr>
          <w:rFonts w:ascii="Cambria Math" w:hAnsi="Cambria Math"/>
        </w:rPr>
        <w:t>A</w:t>
      </w:r>
      <w:proofErr w:type="spellEnd"/>
      <w:r w:rsidR="00413771" w:rsidRPr="00104A7F">
        <w:rPr>
          <w:rFonts w:ascii="Cambria Math" w:hAnsi="Cambria Math"/>
        </w:rPr>
        <w:t xml:space="preserve"> = A(k</w:t>
      </w:r>
      <w:r w:rsidR="0012592D">
        <w:rPr>
          <w:rFonts w:ascii="Cambria Math" w:hAnsi="Cambria Math"/>
        </w:rPr>
        <w:t>A</w:t>
      </w:r>
      <w:r w:rsidR="00413771" w:rsidRPr="00104A7F">
        <w:rPr>
          <w:rFonts w:ascii="Cambria Math" w:hAnsi="Cambria Math"/>
        </w:rPr>
        <w:t>)</w:t>
      </w:r>
      <w:r w:rsidR="00413771" w:rsidRPr="00104A7F">
        <w:rPr>
          <w:rFonts w:ascii="Cambria Math" w:hAnsi="Cambria Math"/>
        </w:rPr>
        <w:br/>
      </w:r>
      <w:r w:rsidR="00413771" w:rsidRPr="00104A7F">
        <w:rPr>
          <w:rFonts w:ascii="Cambria Math" w:hAnsi="Cambria Math"/>
        </w:rPr>
        <w:t xml:space="preserve">        </w:t>
      </w:r>
      <w:proofErr w:type="spellStart"/>
      <w:r w:rsidR="00413771" w:rsidRPr="00104A7F">
        <w:rPr>
          <w:rFonts w:ascii="Cambria Math" w:hAnsi="Cambria Math"/>
        </w:rPr>
        <w:t>v</w:t>
      </w:r>
      <w:r w:rsidR="0012592D">
        <w:rPr>
          <w:rFonts w:ascii="Cambria Math" w:hAnsi="Cambria Math"/>
        </w:rPr>
        <w:t>B</w:t>
      </w:r>
      <w:proofErr w:type="spellEnd"/>
      <w:r w:rsidR="00413771" w:rsidRPr="00104A7F">
        <w:rPr>
          <w:rFonts w:ascii="Cambria Math" w:hAnsi="Cambria Math"/>
        </w:rPr>
        <w:t xml:space="preserve"> = A(k</w:t>
      </w:r>
      <w:r w:rsidR="0012592D">
        <w:rPr>
          <w:rFonts w:ascii="Cambria Math" w:hAnsi="Cambria Math"/>
        </w:rPr>
        <w:t>B</w:t>
      </w:r>
      <w:r w:rsidR="00413771" w:rsidRPr="00104A7F">
        <w:rPr>
          <w:rFonts w:ascii="Cambria Math" w:hAnsi="Cambria Math"/>
        </w:rPr>
        <w:t>)</w:t>
      </w:r>
      <w:r w:rsidR="00413771" w:rsidRPr="00104A7F">
        <w:rPr>
          <w:rFonts w:ascii="Cambria Math" w:hAnsi="Cambria Math"/>
        </w:rPr>
        <w:br/>
      </w:r>
      <w:r w:rsidR="00413771" w:rsidRPr="00104A7F">
        <w:rPr>
          <w:rFonts w:ascii="Cambria Math" w:hAnsi="Cambria Math"/>
        </w:rPr>
        <w:t xml:space="preserve">        </w:t>
      </w:r>
      <w:r w:rsidR="00413771" w:rsidRPr="00104A7F">
        <w:rPr>
          <w:rFonts w:ascii="Cambria Math" w:hAnsi="Cambria Math"/>
        </w:rPr>
        <w:t>If (</w:t>
      </w:r>
      <w:proofErr w:type="spellStart"/>
      <w:r w:rsidR="00413771" w:rsidRPr="00104A7F">
        <w:rPr>
          <w:rFonts w:ascii="Cambria Math" w:hAnsi="Cambria Math"/>
        </w:rPr>
        <w:t>v</w:t>
      </w:r>
      <w:r w:rsidR="0012592D">
        <w:rPr>
          <w:rFonts w:ascii="Cambria Math" w:hAnsi="Cambria Math"/>
        </w:rPr>
        <w:t>A</w:t>
      </w:r>
      <w:proofErr w:type="spellEnd"/>
      <w:r w:rsidR="00413771" w:rsidRPr="00104A7F">
        <w:rPr>
          <w:rFonts w:ascii="Cambria Math" w:hAnsi="Cambria Math"/>
        </w:rPr>
        <w:t xml:space="preserve"> &gt; </w:t>
      </w:r>
      <w:proofErr w:type="spellStart"/>
      <w:r w:rsidR="00413771" w:rsidRPr="00104A7F">
        <w:rPr>
          <w:rFonts w:ascii="Cambria Math" w:hAnsi="Cambria Math"/>
        </w:rPr>
        <w:t>v</w:t>
      </w:r>
      <w:r w:rsidR="0012592D">
        <w:rPr>
          <w:rFonts w:ascii="Cambria Math" w:hAnsi="Cambria Math"/>
        </w:rPr>
        <w:t>B</w:t>
      </w:r>
      <w:proofErr w:type="spellEnd"/>
      <w:r w:rsidR="00413771" w:rsidRPr="00104A7F">
        <w:rPr>
          <w:rFonts w:ascii="Cambria Math" w:hAnsi="Cambria Math"/>
        </w:rPr>
        <w:t>)</w:t>
      </w:r>
      <w:r w:rsidR="00413771" w:rsidRPr="00104A7F">
        <w:rPr>
          <w:rFonts w:ascii="Cambria Math" w:hAnsi="Cambria Math"/>
        </w:rPr>
        <w:br/>
      </w:r>
      <w:r w:rsidR="00413771" w:rsidRPr="00104A7F">
        <w:rPr>
          <w:rFonts w:ascii="Cambria Math" w:hAnsi="Cambria Math"/>
        </w:rPr>
        <w:t xml:space="preserve">                </w:t>
      </w:r>
      <w:r w:rsidR="00413771" w:rsidRPr="00104A7F">
        <w:rPr>
          <w:rFonts w:ascii="Cambria Math" w:hAnsi="Cambria Math"/>
        </w:rPr>
        <w:t>k</w:t>
      </w:r>
      <w:r w:rsidR="0012592D">
        <w:rPr>
          <w:rFonts w:ascii="Cambria Math" w:hAnsi="Cambria Math"/>
        </w:rPr>
        <w:t>A</w:t>
      </w:r>
      <w:r w:rsidR="00413771" w:rsidRPr="00104A7F">
        <w:rPr>
          <w:rFonts w:ascii="Cambria Math" w:hAnsi="Cambria Math"/>
        </w:rPr>
        <w:t xml:space="preserve"> = </w:t>
      </w:r>
      <w:proofErr w:type="spellStart"/>
      <w:r w:rsidR="00413771" w:rsidRPr="00104A7F">
        <w:rPr>
          <w:rFonts w:ascii="Cambria Math" w:hAnsi="Cambria Math"/>
        </w:rPr>
        <w:t>k</w:t>
      </w:r>
      <w:r w:rsidR="0012592D">
        <w:rPr>
          <w:rFonts w:ascii="Cambria Math" w:hAnsi="Cambria Math"/>
        </w:rPr>
        <w:t>A</w:t>
      </w:r>
      <w:proofErr w:type="spellEnd"/>
      <w:r w:rsidR="00413771" w:rsidRPr="00104A7F">
        <w:rPr>
          <w:rFonts w:ascii="Cambria Math" w:hAnsi="Cambria Math"/>
        </w:rPr>
        <w:t xml:space="preserve"> – n/2</w:t>
      </w:r>
      <w:r w:rsidR="004D7A54">
        <w:rPr>
          <w:rFonts w:ascii="Cambria Math" w:hAnsi="Cambria Math"/>
          <w:vertAlign w:val="superscript"/>
        </w:rPr>
        <w:t>i</w:t>
      </w:r>
      <w:r w:rsidR="00413771" w:rsidRPr="00104A7F">
        <w:rPr>
          <w:rFonts w:ascii="Cambria Math" w:hAnsi="Cambria Math"/>
        </w:rPr>
        <w:br/>
      </w:r>
      <w:r w:rsidR="00413771" w:rsidRPr="00104A7F">
        <w:rPr>
          <w:rFonts w:ascii="Cambria Math" w:hAnsi="Cambria Math"/>
        </w:rPr>
        <w:t xml:space="preserve">                </w:t>
      </w:r>
      <w:r w:rsidR="00413771" w:rsidRPr="00104A7F">
        <w:rPr>
          <w:rFonts w:ascii="Cambria Math" w:hAnsi="Cambria Math"/>
        </w:rPr>
        <w:t>k</w:t>
      </w:r>
      <w:r w:rsidR="0012592D">
        <w:rPr>
          <w:rFonts w:ascii="Cambria Math" w:hAnsi="Cambria Math"/>
        </w:rPr>
        <w:t>B</w:t>
      </w:r>
      <w:r w:rsidR="00413771" w:rsidRPr="00104A7F">
        <w:rPr>
          <w:rFonts w:ascii="Cambria Math" w:hAnsi="Cambria Math"/>
        </w:rPr>
        <w:t xml:space="preserve"> = </w:t>
      </w:r>
      <w:proofErr w:type="spellStart"/>
      <w:r w:rsidR="00413771" w:rsidRPr="00104A7F">
        <w:rPr>
          <w:rFonts w:ascii="Cambria Math" w:hAnsi="Cambria Math"/>
        </w:rPr>
        <w:t>k</w:t>
      </w:r>
      <w:r w:rsidR="0012592D">
        <w:rPr>
          <w:rFonts w:ascii="Cambria Math" w:hAnsi="Cambria Math"/>
        </w:rPr>
        <w:t>B</w:t>
      </w:r>
      <w:proofErr w:type="spellEnd"/>
      <w:r w:rsidR="00413771" w:rsidRPr="00104A7F">
        <w:rPr>
          <w:rFonts w:ascii="Cambria Math" w:hAnsi="Cambria Math"/>
        </w:rPr>
        <w:t xml:space="preserve"> + n/2</w:t>
      </w:r>
      <w:r w:rsidR="004D7A54">
        <w:rPr>
          <w:rFonts w:ascii="Cambria Math" w:hAnsi="Cambria Math"/>
          <w:vertAlign w:val="superscript"/>
        </w:rPr>
        <w:t>i</w:t>
      </w:r>
      <w:r w:rsidR="00413771" w:rsidRPr="00104A7F">
        <w:rPr>
          <w:rFonts w:ascii="Cambria Math" w:hAnsi="Cambria Math"/>
        </w:rPr>
        <w:br/>
      </w:r>
      <w:r w:rsidR="00413771" w:rsidRPr="00104A7F">
        <w:rPr>
          <w:rFonts w:ascii="Cambria Math" w:hAnsi="Cambria Math"/>
        </w:rPr>
        <w:t xml:space="preserve">        </w:t>
      </w:r>
      <w:r w:rsidR="00413771" w:rsidRPr="00104A7F">
        <w:rPr>
          <w:rFonts w:ascii="Cambria Math" w:hAnsi="Cambria Math"/>
        </w:rPr>
        <w:t>Else</w:t>
      </w:r>
      <w:r w:rsidR="00413771" w:rsidRPr="00104A7F">
        <w:rPr>
          <w:rFonts w:ascii="Cambria Math" w:hAnsi="Cambria Math"/>
        </w:rPr>
        <w:br/>
      </w:r>
      <w:r w:rsidR="00413771" w:rsidRPr="00104A7F">
        <w:rPr>
          <w:rFonts w:ascii="Cambria Math" w:hAnsi="Cambria Math"/>
        </w:rPr>
        <w:t xml:space="preserve">                </w:t>
      </w:r>
      <w:r w:rsidR="00413771" w:rsidRPr="00104A7F">
        <w:rPr>
          <w:rFonts w:ascii="Cambria Math" w:hAnsi="Cambria Math"/>
        </w:rPr>
        <w:t>k</w:t>
      </w:r>
      <w:r w:rsidR="0012592D">
        <w:rPr>
          <w:rFonts w:ascii="Cambria Math" w:hAnsi="Cambria Math"/>
        </w:rPr>
        <w:t>A</w:t>
      </w:r>
      <w:r w:rsidR="00413771" w:rsidRPr="00104A7F">
        <w:rPr>
          <w:rFonts w:ascii="Cambria Math" w:hAnsi="Cambria Math"/>
        </w:rPr>
        <w:t xml:space="preserve"> = </w:t>
      </w:r>
      <w:proofErr w:type="spellStart"/>
      <w:r w:rsidR="00413771" w:rsidRPr="00104A7F">
        <w:rPr>
          <w:rFonts w:ascii="Cambria Math" w:hAnsi="Cambria Math"/>
        </w:rPr>
        <w:t>k</w:t>
      </w:r>
      <w:r w:rsidR="0012592D">
        <w:rPr>
          <w:rFonts w:ascii="Cambria Math" w:hAnsi="Cambria Math"/>
        </w:rPr>
        <w:t>A</w:t>
      </w:r>
      <w:proofErr w:type="spellEnd"/>
      <w:r w:rsidR="00413771" w:rsidRPr="00104A7F">
        <w:rPr>
          <w:rFonts w:ascii="Cambria Math" w:hAnsi="Cambria Math"/>
        </w:rPr>
        <w:t xml:space="preserve"> + n/2</w:t>
      </w:r>
      <w:r w:rsidR="004D7A54">
        <w:rPr>
          <w:rFonts w:ascii="Cambria Math" w:hAnsi="Cambria Math"/>
          <w:vertAlign w:val="superscript"/>
        </w:rPr>
        <w:t>i</w:t>
      </w:r>
      <w:r w:rsidR="00413771" w:rsidRPr="00104A7F">
        <w:rPr>
          <w:rFonts w:ascii="Cambria Math" w:hAnsi="Cambria Math"/>
        </w:rPr>
        <w:br/>
      </w:r>
      <w:r w:rsidR="00413771" w:rsidRPr="00104A7F">
        <w:rPr>
          <w:rFonts w:ascii="Cambria Math" w:hAnsi="Cambria Math"/>
        </w:rPr>
        <w:t xml:space="preserve">                </w:t>
      </w:r>
      <w:r w:rsidR="00413771" w:rsidRPr="00104A7F">
        <w:rPr>
          <w:rFonts w:ascii="Cambria Math" w:hAnsi="Cambria Math"/>
        </w:rPr>
        <w:t>k</w:t>
      </w:r>
      <w:r w:rsidR="0012592D">
        <w:rPr>
          <w:rFonts w:ascii="Cambria Math" w:hAnsi="Cambria Math"/>
        </w:rPr>
        <w:t>B</w:t>
      </w:r>
      <w:r w:rsidR="00413771" w:rsidRPr="00104A7F">
        <w:rPr>
          <w:rFonts w:ascii="Cambria Math" w:hAnsi="Cambria Math"/>
        </w:rPr>
        <w:t xml:space="preserve"> = </w:t>
      </w:r>
      <w:proofErr w:type="spellStart"/>
      <w:r w:rsidR="00413771" w:rsidRPr="00104A7F">
        <w:rPr>
          <w:rFonts w:ascii="Cambria Math" w:hAnsi="Cambria Math"/>
        </w:rPr>
        <w:t>k</w:t>
      </w:r>
      <w:r w:rsidR="0012592D">
        <w:rPr>
          <w:rFonts w:ascii="Cambria Math" w:hAnsi="Cambria Math"/>
        </w:rPr>
        <w:t>B</w:t>
      </w:r>
      <w:proofErr w:type="spellEnd"/>
      <w:r w:rsidR="00413771" w:rsidRPr="00104A7F">
        <w:rPr>
          <w:rFonts w:ascii="Cambria Math" w:hAnsi="Cambria Math"/>
        </w:rPr>
        <w:t xml:space="preserve"> – n/2</w:t>
      </w:r>
      <w:r w:rsidR="004D7A54">
        <w:rPr>
          <w:rFonts w:ascii="Cambria Math" w:hAnsi="Cambria Math"/>
          <w:vertAlign w:val="superscript"/>
        </w:rPr>
        <w:t>i</w:t>
      </w:r>
      <w:r w:rsidR="00B742AC" w:rsidRPr="00104A7F">
        <w:rPr>
          <w:rFonts w:ascii="Cambria Math" w:hAnsi="Cambria Math"/>
        </w:rPr>
        <w:br/>
      </w:r>
      <w:r w:rsidR="00B742AC" w:rsidRPr="00104A7F">
        <w:rPr>
          <w:rFonts w:ascii="Cambria Math" w:hAnsi="Cambria Math"/>
        </w:rPr>
        <w:t xml:space="preserve">        </w:t>
      </w:r>
      <w:r w:rsidR="00B742AC" w:rsidRPr="00104A7F">
        <w:rPr>
          <w:rFonts w:ascii="Cambria Math" w:hAnsi="Cambria Math"/>
        </w:rPr>
        <w:t>EndIf</w:t>
      </w:r>
      <w:r w:rsidR="00B742AC" w:rsidRPr="00104A7F">
        <w:rPr>
          <w:rFonts w:ascii="Cambria Math" w:hAnsi="Cambria Math"/>
        </w:rPr>
        <w:br/>
        <w:t>EndFor</w:t>
      </w:r>
      <w:r w:rsidR="00B742AC" w:rsidRPr="00104A7F">
        <w:rPr>
          <w:rFonts w:ascii="Cambria Math" w:hAnsi="Cambria Math"/>
        </w:rPr>
        <w:br/>
        <w:t>return min(v1, v2)</w:t>
      </w:r>
      <w:r w:rsidR="00451637">
        <w:br/>
        <w:t xml:space="preserve">- Step by step: </w:t>
      </w:r>
      <w:r w:rsidR="003D7CF2">
        <w:br/>
        <w:t>F</w:t>
      </w:r>
      <w:r w:rsidR="00104A7F">
        <w:t>irst we let median position of A and B is equal to n/2</w:t>
      </w:r>
      <w:r w:rsidR="002143EB">
        <w:t>, then we compare 2 values of k</w:t>
      </w:r>
      <w:r w:rsidR="002143EB">
        <w:rPr>
          <w:vertAlign w:val="superscript"/>
        </w:rPr>
        <w:t>th</w:t>
      </w:r>
      <w:r w:rsidR="002143EB">
        <w:t xml:space="preserve"> position in A and B</w:t>
      </w:r>
      <w:r w:rsidR="00B05EE8">
        <w:t>, if value of k</w:t>
      </w:r>
      <w:r w:rsidR="00B05EE8">
        <w:rPr>
          <w:vertAlign w:val="superscript"/>
        </w:rPr>
        <w:t>th</w:t>
      </w:r>
      <w:r w:rsidR="00B05EE8">
        <w:t xml:space="preserve"> position in A is greater, we discard last half of A and first half of B and update k</w:t>
      </w:r>
      <w:r w:rsidR="002F0E0D">
        <w:t>A</w:t>
      </w:r>
      <w:r w:rsidR="00B05EE8">
        <w:t xml:space="preserve"> to median position of first half of A and k</w:t>
      </w:r>
      <w:r w:rsidR="002F0E0D">
        <w:t>B</w:t>
      </w:r>
      <w:r w:rsidR="00B05EE8">
        <w:t xml:space="preserve"> to median position of last half of B accordingly</w:t>
      </w:r>
      <w:r w:rsidR="00A2318C">
        <w:t xml:space="preserve"> (we take n divide 2</w:t>
      </w:r>
      <w:r w:rsidR="00A2318C">
        <w:rPr>
          <w:vertAlign w:val="superscript"/>
        </w:rPr>
        <w:t>i</w:t>
      </w:r>
      <w:r w:rsidR="00A2318C">
        <w:t xml:space="preserve"> each tim</w:t>
      </w:r>
      <w:r w:rsidR="001E1C79">
        <w:t>e because the size of A and B reduce half each iteration</w:t>
      </w:r>
      <w:r w:rsidR="00A2318C">
        <w:t>)</w:t>
      </w:r>
      <w:r w:rsidR="002F0E0D">
        <w:t xml:space="preserve">. Finally, we return the smaller of </w:t>
      </w:r>
      <w:r w:rsidR="00AC776E">
        <w:t>A(kA) and B(kB)</w:t>
      </w:r>
      <w:r w:rsidR="00EA4BAB">
        <w:t>.</w:t>
      </w:r>
      <w:r w:rsidR="00FE3F17">
        <w:br/>
        <w:t>- Time complexity: O(logn)</w:t>
      </w:r>
    </w:p>
    <w:p w14:paraId="0A20A961" w14:textId="77777777" w:rsidR="007B2223" w:rsidRDefault="007B2223" w:rsidP="007B2223"/>
    <w:p w14:paraId="43EBD661" w14:textId="77777777" w:rsidR="00510811" w:rsidRDefault="007B2223" w:rsidP="00510811">
      <w:pPr>
        <w:pStyle w:val="ListParagraph"/>
        <w:numPr>
          <w:ilvl w:val="0"/>
          <w:numId w:val="10"/>
        </w:numPr>
      </w:pPr>
      <w:r>
        <w:t>a. Problem model:</w:t>
      </w:r>
      <w:r w:rsidR="00222F06">
        <w:br/>
        <w:t>A</w:t>
      </w:r>
      <w:r w:rsidR="00222F06" w:rsidRPr="00222F06">
        <w:t xml:space="preserve"> photocopying serv</w:t>
      </w:r>
      <w:r w:rsidR="00222F06">
        <w:t xml:space="preserve">ice with a single large machine wants to order their customers’ jobs </w:t>
      </w:r>
      <w:r w:rsidR="00D13B67">
        <w:t>every day</w:t>
      </w:r>
      <w:r w:rsidR="00222F06">
        <w:t xml:space="preserve"> to make</w:t>
      </w:r>
      <w:r w:rsidR="00D13B67">
        <w:t xml:space="preserve"> their customers happy.</w:t>
      </w:r>
      <w:r w:rsidR="00572C23">
        <w:t xml:space="preserve"> Each customer’s job i takes </w:t>
      </w:r>
      <w:proofErr w:type="spellStart"/>
      <w:r w:rsidR="00572C23">
        <w:t>t</w:t>
      </w:r>
      <w:r w:rsidR="00572C23">
        <w:rPr>
          <w:vertAlign w:val="subscript"/>
        </w:rPr>
        <w:t>i</w:t>
      </w:r>
      <w:proofErr w:type="spellEnd"/>
      <w:r w:rsidR="00572C23">
        <w:t xml:space="preserve"> time to finish and weights </w:t>
      </w:r>
      <w:proofErr w:type="spellStart"/>
      <w:r w:rsidR="00572C23">
        <w:t>w</w:t>
      </w:r>
      <w:r w:rsidR="00572C23">
        <w:rPr>
          <w:vertAlign w:val="subscript"/>
        </w:rPr>
        <w:t>i</w:t>
      </w:r>
      <w:proofErr w:type="spellEnd"/>
      <w:r w:rsidR="00572C23">
        <w:t>, the importance of the job. Let C</w:t>
      </w:r>
      <w:r w:rsidR="00572C23">
        <w:rPr>
          <w:vertAlign w:val="subscript"/>
        </w:rPr>
        <w:t>i</w:t>
      </w:r>
      <w:r w:rsidR="00572C23">
        <w:t xml:space="preserve"> denotes the finishing time of the job i. </w:t>
      </w:r>
      <w:r w:rsidR="00AC1ACC">
        <w:t>Provide a job scheduling to minimize the weighted sum of the completion times</w:t>
      </w:r>
      <w:r w:rsidR="00682D10">
        <w:t xml:space="preserve">, </w:t>
      </w:r>
      <w:proofErr w:type="gramStart"/>
      <w:r w:rsidR="00682D10">
        <w:t>Sum(</w:t>
      </w:r>
      <w:proofErr w:type="gramEnd"/>
      <w:r w:rsidR="00682D10">
        <w:t>for i =1 to n) (</w:t>
      </w:r>
      <w:proofErr w:type="spellStart"/>
      <w:r w:rsidR="00682D10">
        <w:t>w</w:t>
      </w:r>
      <w:r w:rsidR="00682D10" w:rsidRPr="00682D10">
        <w:rPr>
          <w:vertAlign w:val="subscript"/>
        </w:rPr>
        <w:t>i</w:t>
      </w:r>
      <w:r w:rsidR="00682D10">
        <w:t>C</w:t>
      </w:r>
      <w:r w:rsidR="00682D10" w:rsidRPr="00682D10">
        <w:rPr>
          <w:vertAlign w:val="subscript"/>
        </w:rPr>
        <w:t>i</w:t>
      </w:r>
      <w:proofErr w:type="spellEnd"/>
      <w:r w:rsidR="00682D10">
        <w:t>)</w:t>
      </w:r>
      <w:r w:rsidR="00B56291">
        <w:br/>
      </w:r>
      <w:r w:rsidR="00B56291">
        <w:br/>
        <w:t>b. This problem belongs to class P</w:t>
      </w:r>
      <w:r w:rsidR="00F82DCD">
        <w:br/>
      </w:r>
      <w:r w:rsidR="00F82DCD">
        <w:br/>
        <w:t>c. Solution</w:t>
      </w:r>
      <w:r w:rsidR="001B01D2">
        <w:br/>
        <w:t xml:space="preserve">- We schedule the jobs in decreasing order of </w:t>
      </w:r>
      <w:r w:rsidR="00450DA5">
        <w:t>w/t. We use exchange argument method to prove this.</w:t>
      </w:r>
      <w:r w:rsidR="00981C98">
        <w:t xml:space="preserve"> Let say we have an optimal schedule other than this schedule</w:t>
      </w:r>
      <w:r w:rsidR="009E0A5D">
        <w:t xml:space="preserve"> which schedule job j before job i and we</w:t>
      </w:r>
      <w:r w:rsidR="00C0047F">
        <w:t xml:space="preserve"> already</w:t>
      </w:r>
      <w:r w:rsidR="009E0A5D">
        <w:t xml:space="preserve"> know that </w:t>
      </w:r>
      <w:proofErr w:type="spellStart"/>
      <w:r w:rsidR="009E0A5D">
        <w:t>w</w:t>
      </w:r>
      <w:r w:rsidR="009E0A5D">
        <w:rPr>
          <w:vertAlign w:val="subscript"/>
        </w:rPr>
        <w:t>i</w:t>
      </w:r>
      <w:r w:rsidR="009E0A5D">
        <w:t>t</w:t>
      </w:r>
      <w:r w:rsidR="009E0A5D">
        <w:rPr>
          <w:vertAlign w:val="subscript"/>
        </w:rPr>
        <w:t>i</w:t>
      </w:r>
      <w:proofErr w:type="spellEnd"/>
      <w:r w:rsidR="009E0A5D">
        <w:t xml:space="preserve"> &gt; </w:t>
      </w:r>
      <w:proofErr w:type="spellStart"/>
      <w:r w:rsidR="009E0A5D">
        <w:t>w</w:t>
      </w:r>
      <w:r w:rsidR="009E0A5D">
        <w:rPr>
          <w:vertAlign w:val="subscript"/>
        </w:rPr>
        <w:t>j</w:t>
      </w:r>
      <w:r w:rsidR="009E0A5D">
        <w:t>t</w:t>
      </w:r>
      <w:r w:rsidR="009E0A5D">
        <w:rPr>
          <w:vertAlign w:val="subscript"/>
        </w:rPr>
        <w:t>j</w:t>
      </w:r>
      <w:proofErr w:type="spellEnd"/>
      <w:r w:rsidR="00292CFF">
        <w:t xml:space="preserve">. </w:t>
      </w:r>
      <w:r w:rsidR="003B4554">
        <w:t>If</w:t>
      </w:r>
      <w:r w:rsidR="009A5E7D">
        <w:t xml:space="preserve"> we schedule j before i, then </w:t>
      </w:r>
      <w:proofErr w:type="spellStart"/>
      <w:r w:rsidR="009A5E7D">
        <w:t>W</w:t>
      </w:r>
      <w:r w:rsidR="009A5E7D">
        <w:rPr>
          <w:vertAlign w:val="subscript"/>
        </w:rPr>
        <w:t>ji</w:t>
      </w:r>
      <w:proofErr w:type="spellEnd"/>
      <w:r w:rsidR="009A5E7D">
        <w:t xml:space="preserve"> = </w:t>
      </w:r>
      <w:proofErr w:type="spellStart"/>
      <w:r w:rsidR="009A5E7D">
        <w:t>w</w:t>
      </w:r>
      <w:r w:rsidR="009A5E7D">
        <w:rPr>
          <w:vertAlign w:val="subscript"/>
        </w:rPr>
        <w:t>j</w:t>
      </w:r>
      <w:r w:rsidR="009A5E7D">
        <w:t>t</w:t>
      </w:r>
      <w:r w:rsidR="009A5E7D">
        <w:rPr>
          <w:vertAlign w:val="subscript"/>
        </w:rPr>
        <w:t>j</w:t>
      </w:r>
      <w:proofErr w:type="spellEnd"/>
      <w:r w:rsidR="009A5E7D">
        <w:t xml:space="preserve"> + </w:t>
      </w:r>
      <w:proofErr w:type="spellStart"/>
      <w:proofErr w:type="gramStart"/>
      <w:r w:rsidR="009A5E7D">
        <w:t>w</w:t>
      </w:r>
      <w:r w:rsidR="009A5E7D">
        <w:rPr>
          <w:vertAlign w:val="subscript"/>
        </w:rPr>
        <w:t>i</w:t>
      </w:r>
      <w:proofErr w:type="spellEnd"/>
      <w:r w:rsidR="009A5E7D">
        <w:t>(</w:t>
      </w:r>
      <w:proofErr w:type="spellStart"/>
      <w:proofErr w:type="gramEnd"/>
      <w:r w:rsidR="009A5E7D">
        <w:t>t</w:t>
      </w:r>
      <w:r w:rsidR="009A5E7D">
        <w:rPr>
          <w:vertAlign w:val="subscript"/>
        </w:rPr>
        <w:t>j</w:t>
      </w:r>
      <w:proofErr w:type="spellEnd"/>
      <w:r w:rsidR="009A5E7D">
        <w:t xml:space="preserve"> + </w:t>
      </w:r>
      <w:proofErr w:type="spellStart"/>
      <w:r w:rsidR="009A5E7D">
        <w:t>t</w:t>
      </w:r>
      <w:r w:rsidR="009A5E7D">
        <w:rPr>
          <w:vertAlign w:val="subscript"/>
        </w:rPr>
        <w:t>i</w:t>
      </w:r>
      <w:proofErr w:type="spellEnd"/>
      <w:r w:rsidR="009A5E7D">
        <w:t xml:space="preserve">), then if we swap i before j, we will have </w:t>
      </w:r>
      <w:proofErr w:type="spellStart"/>
      <w:r w:rsidR="009A5E7D">
        <w:t>W</w:t>
      </w:r>
      <w:r w:rsidR="009A5E7D">
        <w:rPr>
          <w:vertAlign w:val="subscript"/>
        </w:rPr>
        <w:t>ij</w:t>
      </w:r>
      <w:proofErr w:type="spellEnd"/>
      <w:r w:rsidR="009A5E7D">
        <w:t xml:space="preserve"> = </w:t>
      </w:r>
      <w:proofErr w:type="spellStart"/>
      <w:r w:rsidR="009A5E7D">
        <w:t>w</w:t>
      </w:r>
      <w:r w:rsidR="009A5E7D">
        <w:rPr>
          <w:vertAlign w:val="subscript"/>
        </w:rPr>
        <w:t>i</w:t>
      </w:r>
      <w:r w:rsidR="009A5E7D">
        <w:t>t</w:t>
      </w:r>
      <w:r w:rsidR="009A5E7D">
        <w:rPr>
          <w:vertAlign w:val="subscript"/>
        </w:rPr>
        <w:t>i</w:t>
      </w:r>
      <w:proofErr w:type="spellEnd"/>
      <w:r w:rsidR="009A5E7D">
        <w:t xml:space="preserve"> + </w:t>
      </w:r>
      <w:proofErr w:type="spellStart"/>
      <w:r w:rsidR="009A5E7D">
        <w:t>w</w:t>
      </w:r>
      <w:r w:rsidR="009A5E7D">
        <w:rPr>
          <w:vertAlign w:val="subscript"/>
        </w:rPr>
        <w:t>j</w:t>
      </w:r>
      <w:proofErr w:type="spellEnd"/>
      <w:r w:rsidR="009A5E7D">
        <w:t>(</w:t>
      </w:r>
      <w:proofErr w:type="spellStart"/>
      <w:r w:rsidR="009A5E7D">
        <w:t>t</w:t>
      </w:r>
      <w:r w:rsidR="009A5E7D">
        <w:rPr>
          <w:vertAlign w:val="subscript"/>
        </w:rPr>
        <w:t>i</w:t>
      </w:r>
      <w:proofErr w:type="spellEnd"/>
      <w:r w:rsidR="009A5E7D">
        <w:t xml:space="preserve"> + </w:t>
      </w:r>
      <w:proofErr w:type="spellStart"/>
      <w:r w:rsidR="009A5E7D">
        <w:t>t</w:t>
      </w:r>
      <w:r w:rsidR="009A5E7D">
        <w:rPr>
          <w:vertAlign w:val="subscript"/>
        </w:rPr>
        <w:t>j</w:t>
      </w:r>
      <w:proofErr w:type="spellEnd"/>
      <w:r w:rsidR="009A5E7D">
        <w:t xml:space="preserve">). Since </w:t>
      </w:r>
      <w:proofErr w:type="spellStart"/>
      <w:r w:rsidR="009A5E7D">
        <w:t>w</w:t>
      </w:r>
      <w:r w:rsidR="009A5E7D">
        <w:rPr>
          <w:vertAlign w:val="subscript"/>
        </w:rPr>
        <w:t>i</w:t>
      </w:r>
      <w:r w:rsidR="009A5E7D">
        <w:t>t</w:t>
      </w:r>
      <w:r w:rsidR="009A5E7D">
        <w:rPr>
          <w:vertAlign w:val="subscript"/>
        </w:rPr>
        <w:t>i</w:t>
      </w:r>
      <w:proofErr w:type="spellEnd"/>
      <w:r w:rsidR="009A5E7D">
        <w:t xml:space="preserve"> &gt; </w:t>
      </w:r>
      <w:proofErr w:type="spellStart"/>
      <w:r w:rsidR="009A5E7D">
        <w:t>w</w:t>
      </w:r>
      <w:r w:rsidR="009A5E7D">
        <w:rPr>
          <w:vertAlign w:val="subscript"/>
        </w:rPr>
        <w:t>j</w:t>
      </w:r>
      <w:r w:rsidR="009A5E7D">
        <w:t>t</w:t>
      </w:r>
      <w:r w:rsidR="009A5E7D">
        <w:rPr>
          <w:vertAlign w:val="subscript"/>
        </w:rPr>
        <w:t>j</w:t>
      </w:r>
      <w:proofErr w:type="spellEnd"/>
      <w:r w:rsidR="009A5E7D">
        <w:t xml:space="preserve">, </w:t>
      </w:r>
      <w:proofErr w:type="spellStart"/>
      <w:r w:rsidR="009A5E7D">
        <w:t>W</w:t>
      </w:r>
      <w:r w:rsidR="009A5E7D">
        <w:rPr>
          <w:vertAlign w:val="subscript"/>
        </w:rPr>
        <w:t>ji</w:t>
      </w:r>
      <w:proofErr w:type="spellEnd"/>
      <w:r w:rsidR="009A5E7D">
        <w:t xml:space="preserve"> – </w:t>
      </w:r>
      <w:proofErr w:type="spellStart"/>
      <w:r w:rsidR="009A5E7D">
        <w:t>W</w:t>
      </w:r>
      <w:r w:rsidR="009A5E7D">
        <w:rPr>
          <w:vertAlign w:val="subscript"/>
        </w:rPr>
        <w:t>ij</w:t>
      </w:r>
      <w:proofErr w:type="spellEnd"/>
      <w:r w:rsidR="009A5E7D">
        <w:t xml:space="preserve"> &gt;=</w:t>
      </w:r>
      <w:r w:rsidR="0081500D">
        <w:t xml:space="preserve"> </w:t>
      </w:r>
      <w:r w:rsidR="009A5E7D">
        <w:t>0</w:t>
      </w:r>
      <w:r w:rsidR="0081500D">
        <w:t xml:space="preserve">. Thus, our schedule does not increase sum and may </w:t>
      </w:r>
      <w:r w:rsidR="007F4248">
        <w:t>reduce sum in total</w:t>
      </w:r>
      <w:r w:rsidR="005D56C9">
        <w:t>, if we continue to swap for all jobs in the optimal schedule which do not follow our schedule, we will have an optimal schedule which is exactly like our schedule.</w:t>
      </w:r>
    </w:p>
    <w:p w14:paraId="1FFD6C84" w14:textId="77777777" w:rsidR="00510811" w:rsidRDefault="00510811">
      <w:r>
        <w:br w:type="page"/>
      </w:r>
    </w:p>
    <w:p w14:paraId="3A0FD660" w14:textId="6AA01719" w:rsidR="007B2223" w:rsidRDefault="00510811" w:rsidP="00510811">
      <w:pPr>
        <w:pStyle w:val="ListParagraph"/>
      </w:pPr>
      <w:r>
        <w:lastRenderedPageBreak/>
        <w:t>- Pseudo code:</w:t>
      </w:r>
      <w:r>
        <w:br/>
      </w:r>
      <w:r w:rsidRPr="00973A8B">
        <w:rPr>
          <w:rFonts w:ascii="Cambria Math" w:hAnsi="Cambria Math"/>
        </w:rPr>
        <w:t>Sort jobs in decreasing order of w/t for each job</w:t>
      </w:r>
      <w:r w:rsidR="005C1830">
        <w:rPr>
          <w:rFonts w:ascii="Cambria Math" w:hAnsi="Cambria Math"/>
        </w:rPr>
        <w:br/>
      </w:r>
      <w:r w:rsidRPr="00973A8B">
        <w:rPr>
          <w:rFonts w:ascii="Cambria Math" w:hAnsi="Cambria Math"/>
        </w:rPr>
        <w:br/>
        <w:t>Process jobs through large machine following this order</w:t>
      </w:r>
      <w:r w:rsidR="005C1830">
        <w:rPr>
          <w:rFonts w:ascii="Cambria Math" w:hAnsi="Cambria Math"/>
        </w:rPr>
        <w:br/>
      </w:r>
      <w:r>
        <w:br/>
        <w:t xml:space="preserve">- Time complexity: </w:t>
      </w:r>
      <w:r w:rsidR="004D7801">
        <w:t>O(</w:t>
      </w:r>
      <w:proofErr w:type="spellStart"/>
      <w:r w:rsidR="004D7801">
        <w:t>nlogn</w:t>
      </w:r>
      <w:proofErr w:type="spellEnd"/>
      <w:r w:rsidR="004D7801">
        <w:t xml:space="preserve">), because we </w:t>
      </w:r>
      <w:r w:rsidR="000D5C7B">
        <w:t>must</w:t>
      </w:r>
      <w:r w:rsidR="004D7801">
        <w:t xml:space="preserve"> sort first, sorting takes logn time.</w:t>
      </w:r>
    </w:p>
    <w:p w14:paraId="72E0A893" w14:textId="77777777" w:rsidR="007B2223" w:rsidRDefault="007B2223" w:rsidP="007B2223"/>
    <w:p w14:paraId="036FB768" w14:textId="238BE2D9" w:rsidR="007B2223" w:rsidRDefault="007B2223" w:rsidP="00035886">
      <w:pPr>
        <w:pStyle w:val="ListParagraph"/>
        <w:numPr>
          <w:ilvl w:val="0"/>
          <w:numId w:val="10"/>
        </w:numPr>
      </w:pPr>
      <w:r>
        <w:t>a. Problem model:</w:t>
      </w:r>
      <w:r w:rsidR="00035886">
        <w:br/>
      </w:r>
      <w:r w:rsidR="00035886" w:rsidRPr="00035886">
        <w:t>Given a directed graph G = (V,</w:t>
      </w:r>
      <w:r w:rsidR="003C16C4">
        <w:t xml:space="preserve"> </w:t>
      </w:r>
      <w:r w:rsidR="00035886" w:rsidRPr="00035886">
        <w:t xml:space="preserve">E), and specified node </w:t>
      </w:r>
      <w:r w:rsidR="00035886" w:rsidRPr="00035886">
        <w:rPr>
          <w:b/>
          <w:bCs/>
        </w:rPr>
        <w:t xml:space="preserve">s </w:t>
      </w:r>
      <w:r w:rsidR="00035886" w:rsidRPr="00035886">
        <w:t xml:space="preserve">and node </w:t>
      </w:r>
      <w:r w:rsidR="00035886" w:rsidRPr="00035886">
        <w:rPr>
          <w:b/>
          <w:bCs/>
        </w:rPr>
        <w:t xml:space="preserve">t, </w:t>
      </w:r>
      <w:r w:rsidR="00035886" w:rsidRPr="00035886">
        <w:t xml:space="preserve">a number </w:t>
      </w:r>
      <w:r w:rsidR="00035886" w:rsidRPr="00035886">
        <w:rPr>
          <w:b/>
          <w:bCs/>
        </w:rPr>
        <w:t>c</w:t>
      </w:r>
      <w:r w:rsidR="00035886" w:rsidRPr="00035886">
        <w:t xml:space="preserve">, the number of users who each requests a path in G from </w:t>
      </w:r>
      <w:r w:rsidR="00035886" w:rsidRPr="000202CB">
        <w:rPr>
          <w:b/>
        </w:rPr>
        <w:t>s</w:t>
      </w:r>
      <w:r w:rsidR="00035886" w:rsidRPr="00035886">
        <w:t xml:space="preserve"> to </w:t>
      </w:r>
      <w:r w:rsidR="00035886" w:rsidRPr="000202CB">
        <w:rPr>
          <w:b/>
        </w:rPr>
        <w:t>t</w:t>
      </w:r>
      <w:r w:rsidR="00035886" w:rsidRPr="00035886">
        <w:t xml:space="preserve">, is it possible to select at least </w:t>
      </w:r>
      <w:r w:rsidR="00035886" w:rsidRPr="00035886">
        <w:rPr>
          <w:b/>
          <w:bCs/>
        </w:rPr>
        <w:t xml:space="preserve">c </w:t>
      </w:r>
      <w:r w:rsidR="00035886" w:rsidRPr="00035886">
        <w:t xml:space="preserve">of the paths so that no two of the </w:t>
      </w:r>
      <w:r w:rsidR="00035886">
        <w:t>selected paths share any edges?</w:t>
      </w:r>
      <w:r w:rsidR="00D323F4">
        <w:br/>
      </w:r>
      <w:r w:rsidR="00D323F4">
        <w:br/>
        <w:t>b. This problem belongs to class P</w:t>
      </w:r>
      <w:r w:rsidR="00FD156E">
        <w:br/>
      </w:r>
      <w:r w:rsidR="00CA01B1">
        <w:br/>
      </w:r>
      <w:r w:rsidR="004B4E4F">
        <w:t>c. Solution:</w:t>
      </w:r>
      <w:r w:rsidR="00052515">
        <w:br/>
      </w:r>
      <w:r w:rsidR="00110EC1">
        <w:t xml:space="preserve">- </w:t>
      </w:r>
      <w:r w:rsidR="00197C76">
        <w:t>We construct a graph G = (V, E)</w:t>
      </w:r>
      <w:r w:rsidR="007C1C94">
        <w:t>, with source s and sink t</w:t>
      </w:r>
      <w:r w:rsidR="00076466">
        <w:t>,</w:t>
      </w:r>
      <w:r w:rsidR="00CE3653">
        <w:t xml:space="preserve"> c vertices represent c users. </w:t>
      </w:r>
      <w:r w:rsidR="00890C4B">
        <w:t>For each node, we create an edge from source s to this node with capacity of 1 and an edge from this node to sink t</w:t>
      </w:r>
      <w:r w:rsidR="002B3F66">
        <w:t xml:space="preserve"> also with capacity of 1.</w:t>
      </w:r>
      <w:r w:rsidR="007C1C94">
        <w:br/>
        <w:t>- Now we have a max-flow problem, we use Ford-Fulkerson algorithm to solve this problem</w:t>
      </w:r>
      <w:r w:rsidR="0052028C">
        <w:t>, if the max-flow &gt;= c, then it is possible to reserve c paths for c users, otherwise, it is impossible.</w:t>
      </w:r>
      <w:r w:rsidR="00F45D0C">
        <w:br/>
      </w:r>
      <w:r w:rsidR="00F45D0C">
        <w:t>- Let maxFlow be the possible maximum flow in G, E is the number of edges in G. Time complexity for this problem is O(maxFlow * E).</w:t>
      </w:r>
      <w:bookmarkStart w:id="0" w:name="_GoBack"/>
      <w:bookmarkEnd w:id="0"/>
    </w:p>
    <w:p w14:paraId="5EA896C4" w14:textId="77777777" w:rsidR="007B2223" w:rsidRDefault="007B2223" w:rsidP="007B2223"/>
    <w:p w14:paraId="38914D14" w14:textId="725D37EF" w:rsidR="007B2223" w:rsidRDefault="007B2223" w:rsidP="0076577A">
      <w:pPr>
        <w:pStyle w:val="ListParagraph"/>
        <w:numPr>
          <w:ilvl w:val="0"/>
          <w:numId w:val="10"/>
        </w:numPr>
      </w:pPr>
      <w:r>
        <w:t>a. Problem model:</w:t>
      </w:r>
      <w:r w:rsidR="00922474">
        <w:br/>
        <w:t>You have n final projects which must be completed, each project has a specified utility points ranging from -20 to 30, each project also has pre-requisites projects</w:t>
      </w:r>
      <w:r w:rsidR="004E73F1">
        <w:t xml:space="preserve">. </w:t>
      </w:r>
      <w:r w:rsidR="00040D4A">
        <w:t>S</w:t>
      </w:r>
      <w:r w:rsidR="004E73F1" w:rsidRPr="004E73F1">
        <w:t xml:space="preserve">elect a </w:t>
      </w:r>
      <w:r w:rsidR="00BB4694" w:rsidRPr="004E73F1">
        <w:t>set of projects</w:t>
      </w:r>
      <w:r w:rsidR="004E73F1" w:rsidRPr="004E73F1">
        <w:t xml:space="preserve"> to accomplish maximizing your</w:t>
      </w:r>
      <w:r w:rsidR="004E73F1">
        <w:t xml:space="preserve"> total utility points from them.</w:t>
      </w:r>
      <w:r w:rsidR="006F3815">
        <w:br/>
      </w:r>
      <w:r w:rsidR="006F3815">
        <w:br/>
        <w:t>b. This problem belongs to class P</w:t>
      </w:r>
      <w:r w:rsidR="00F01C9C">
        <w:br/>
      </w:r>
      <w:r w:rsidR="00F01C9C">
        <w:br/>
        <w:t>c. Solution</w:t>
      </w:r>
      <w:r w:rsidR="00F01C9C">
        <w:br/>
        <w:t>- We construct a directed graph G = (V, E)</w:t>
      </w:r>
      <w:r w:rsidR="00A41E6A">
        <w:t xml:space="preserve"> wi</w:t>
      </w:r>
      <w:r w:rsidR="0076577A">
        <w:t>th a source s and sink t. Vertices in G represent projects. Each project will have incoming edges from pre-requisites projects</w:t>
      </w:r>
      <w:r w:rsidR="00885611">
        <w:t xml:space="preserve"> with capacity of </w:t>
      </w:r>
      <w:r w:rsidR="00885611">
        <w:rPr>
          <w:rFonts w:ascii="Calibri" w:hAnsi="Calibri"/>
        </w:rPr>
        <w:t>∞</w:t>
      </w:r>
      <w:r w:rsidR="0011390B">
        <w:t xml:space="preserve">. </w:t>
      </w:r>
      <w:r w:rsidR="008827BF">
        <w:t xml:space="preserve">Projects which generate negative </w:t>
      </w:r>
      <w:r w:rsidR="00927439">
        <w:t>points will have outgoing edges to sink t with capacity of that negative points. Projects which generate positive points will have incoming edges from source s to them with capacity of that positive points</w:t>
      </w:r>
      <w:r w:rsidR="00267CC7">
        <w:t>.</w:t>
      </w:r>
      <w:r w:rsidR="00267CC7">
        <w:br/>
        <w:t xml:space="preserve">- </w:t>
      </w:r>
      <w:r w:rsidR="003D7F00">
        <w:t>T</w:t>
      </w:r>
      <w:r w:rsidR="009B7021">
        <w:t xml:space="preserve">o maximize utility points, we need to select a set of nodes (projects) which will generate maximum flow to sink t. </w:t>
      </w:r>
      <w:r w:rsidR="000C03DD">
        <w:t>Now this problem becomes max-flow problem in a directed graph</w:t>
      </w:r>
      <w:r w:rsidR="00267CC7">
        <w:t>,</w:t>
      </w:r>
      <w:r w:rsidR="000C03DD">
        <w:t xml:space="preserve"> we solve this by</w:t>
      </w:r>
      <w:r w:rsidR="00267CC7">
        <w:t xml:space="preserve"> implementing </w:t>
      </w:r>
      <w:r w:rsidR="000C03DD">
        <w:t>F</w:t>
      </w:r>
      <w:r w:rsidR="000C03DD" w:rsidRPr="000C03DD">
        <w:t>ord</w:t>
      </w:r>
      <w:r w:rsidR="000C03DD">
        <w:t>-F</w:t>
      </w:r>
      <w:r w:rsidR="000C03DD" w:rsidRPr="000C03DD">
        <w:t>ulkerson</w:t>
      </w:r>
      <w:r w:rsidR="000C03DD">
        <w:t xml:space="preserve"> algorithm</w:t>
      </w:r>
      <w:r w:rsidR="00BB572C">
        <w:t>.</w:t>
      </w:r>
      <w:r w:rsidR="009B7021">
        <w:br/>
      </w:r>
      <w:r w:rsidR="009B7021">
        <w:t xml:space="preserve">- </w:t>
      </w:r>
      <w:r w:rsidR="0089774F">
        <w:t xml:space="preserve">Let maxFlow be the possible maximum flow in G, E is the number of edges in G. </w:t>
      </w:r>
      <w:r w:rsidR="009B7021">
        <w:t xml:space="preserve">Time complexity for this problem is </w:t>
      </w:r>
      <w:proofErr w:type="gramStart"/>
      <w:r w:rsidR="0089774F">
        <w:t>O(</w:t>
      </w:r>
      <w:proofErr w:type="gramEnd"/>
      <w:r w:rsidR="0089774F">
        <w:t>maxFlow * E)</w:t>
      </w:r>
      <w:r w:rsidR="006F1E32">
        <w:t>.</w:t>
      </w:r>
      <w:r w:rsidR="0076577A">
        <w:br/>
      </w:r>
    </w:p>
    <w:p w14:paraId="54DF56E1" w14:textId="79EB9A3D" w:rsidR="00D872EA" w:rsidRPr="00A564B3" w:rsidRDefault="007B2223" w:rsidP="00EA31AB">
      <w:pPr>
        <w:pStyle w:val="ListParagraph"/>
        <w:numPr>
          <w:ilvl w:val="0"/>
          <w:numId w:val="10"/>
        </w:numPr>
      </w:pPr>
      <w:r>
        <w:lastRenderedPageBreak/>
        <w:t>a. Problem model:</w:t>
      </w:r>
      <w:r w:rsidR="00F47E52">
        <w:br/>
      </w:r>
      <w:r w:rsidR="00F47E52" w:rsidRPr="0097659A">
        <w:rPr>
          <w:bCs/>
        </w:rPr>
        <w:t>A camp is supposed to have at least one counselor who’s skilled at each of the n sports covered by the camp. They have m potential counsellors</w:t>
      </w:r>
      <w:r w:rsidR="007868EB" w:rsidRPr="0097659A">
        <w:rPr>
          <w:bCs/>
        </w:rPr>
        <w:t>, and for each of the n sports, there is some subset of the m applicants qualified</w:t>
      </w:r>
      <w:r w:rsidR="001C0A63" w:rsidRPr="0097659A">
        <w:rPr>
          <w:bCs/>
        </w:rPr>
        <w:t>. For a given number k &lt; m, is it possible to hire at most k of the counselors and have at least one counselor qualified in each of the n sports?</w:t>
      </w:r>
      <w:r w:rsidR="00071BC9" w:rsidRPr="0097659A">
        <w:rPr>
          <w:bCs/>
        </w:rPr>
        <w:br/>
      </w:r>
      <w:r w:rsidR="00071BC9" w:rsidRPr="0097659A">
        <w:rPr>
          <w:bCs/>
        </w:rPr>
        <w:br/>
        <w:t xml:space="preserve">b. This problem </w:t>
      </w:r>
      <w:r w:rsidR="0097659A" w:rsidRPr="0097659A">
        <w:rPr>
          <w:bCs/>
        </w:rPr>
        <w:t>belongs to class</w:t>
      </w:r>
      <w:r w:rsidR="00071BC9" w:rsidRPr="0097659A">
        <w:rPr>
          <w:bCs/>
        </w:rPr>
        <w:t xml:space="preserve"> NP-Complete</w:t>
      </w:r>
      <w:r w:rsidR="001D327A">
        <w:rPr>
          <w:bCs/>
        </w:rPr>
        <w:br/>
      </w:r>
      <w:r w:rsidR="001A622A">
        <w:br/>
        <w:t xml:space="preserve">c. Solution: </w:t>
      </w:r>
      <w:r w:rsidR="00115441">
        <w:br/>
        <w:t>- We will call this problem Efficient Recruiting problem</w:t>
      </w:r>
      <w:r w:rsidR="007339F3">
        <w:t>, we know that this problem is in NP class, because given a set of k counsellors, we can check in polynomial time that if at least one counsellor is qualified in each of n sports.</w:t>
      </w:r>
      <w:r w:rsidR="003830DF">
        <w:br/>
        <w:t>- Vertex Cover problem is known to be in NP-Complete</w:t>
      </w:r>
      <w:r w:rsidR="001338D9">
        <w:t xml:space="preserve"> class.</w:t>
      </w:r>
      <w:r w:rsidR="000F31E2">
        <w:br/>
        <w:t xml:space="preserve">- Now we prove that </w:t>
      </w:r>
      <w:r w:rsidR="00187B23">
        <w:t>Vertex Cover problem</w:t>
      </w:r>
      <w:r w:rsidR="000F31E2">
        <w:t xml:space="preserve"> </w:t>
      </w:r>
      <w:r w:rsidR="000F31E2">
        <w:rPr>
          <w:rFonts w:ascii="Calibri" w:hAnsi="Calibri"/>
        </w:rPr>
        <w:t>≤</w:t>
      </w:r>
      <w:r w:rsidR="000F31E2">
        <w:rPr>
          <w:vertAlign w:val="subscript"/>
        </w:rPr>
        <w:t>P</w:t>
      </w:r>
      <w:r w:rsidR="000F31E2">
        <w:t xml:space="preserve"> </w:t>
      </w:r>
      <w:r w:rsidR="000F31E2">
        <w:t>Efficient Recruiting Problem</w:t>
      </w:r>
      <w:r w:rsidR="00D173B5">
        <w:t xml:space="preserve">. Suppose we have an instance for </w:t>
      </w:r>
      <w:r w:rsidR="00D173B5">
        <w:t>Efficient Rec</w:t>
      </w:r>
      <w:r w:rsidR="00BB035E">
        <w:t>ruiting</w:t>
      </w:r>
      <w:r w:rsidR="00BB035E">
        <w:t xml:space="preserve"> problem</w:t>
      </w:r>
      <w:r w:rsidR="0058632D">
        <w:t xml:space="preserve">, and we construct a graph G = (V, E) </w:t>
      </w:r>
      <w:r w:rsidR="001C2F17">
        <w:t xml:space="preserve">and a number k </w:t>
      </w:r>
      <w:r w:rsidR="0058632D">
        <w:t>for Vertex Cover problem</w:t>
      </w:r>
      <w:r w:rsidR="001C2F17">
        <w:t>.</w:t>
      </w:r>
      <w:r w:rsidR="00EE3A8A">
        <w:t xml:space="preserve"> </w:t>
      </w:r>
      <w:r w:rsidR="00AC6647">
        <w:t xml:space="preserve">We need to reduce the Vertex Cover problem to an </w:t>
      </w:r>
      <w:r w:rsidR="00AC6647">
        <w:t>Efficient Recruiting problem</w:t>
      </w:r>
      <w:r w:rsidR="00AC6647">
        <w:t>. We prove that by assigning each counsellor to a vertex and edges represent sports</w:t>
      </w:r>
      <w:r w:rsidR="00C310E1">
        <w:t xml:space="preserve">. </w:t>
      </w:r>
      <w:r w:rsidR="00F5004E">
        <w:t>If a counsellor is qualified for a sport, there will be an edge coming out from the node that repres</w:t>
      </w:r>
      <w:r w:rsidR="00114670">
        <w:t>enting that counsellor.</w:t>
      </w:r>
      <w:r w:rsidR="00D707F2">
        <w:br/>
        <w:t xml:space="preserve">Then we check if there is a subset of k counsellors who are qualified for all sports. </w:t>
      </w:r>
      <w:r w:rsidR="00D4742F">
        <w:br/>
        <w:t xml:space="preserve">If there exists a subset of k counsellors who are qualified for all sports </w:t>
      </w:r>
      <w:r w:rsidR="00F109FF">
        <w:t>&lt;==&gt; graph G contains a vertex cover of size k</w:t>
      </w:r>
      <w:r w:rsidR="00C44B01">
        <w:br/>
        <w:t xml:space="preserve">=&gt; the instance of </w:t>
      </w:r>
      <w:r w:rsidR="00C44B01">
        <w:t>Efficient Recruiting problem</w:t>
      </w:r>
      <w:r w:rsidR="00C44B01">
        <w:t xml:space="preserve"> returns “Yes”, which means all sports are covered by at least one counsellor, and there is a subset of k counsellors who are qualified for all sports, thus, this subset of nodes is a vertex cover for graph G</w:t>
      </w:r>
      <w:r w:rsidR="00C44B01">
        <w:br/>
        <w:t>&lt;= the Vertex Cover Problem is “Yes”, w</w:t>
      </w:r>
      <w:r w:rsidR="00A66172">
        <w:t xml:space="preserve">hich means there is a subset of </w:t>
      </w:r>
      <w:r w:rsidR="00C44B01">
        <w:t>nodes which is a vertex cover of graph G</w:t>
      </w:r>
      <w:r w:rsidR="00A66172">
        <w:t xml:space="preserve"> with size k</w:t>
      </w:r>
      <w:r w:rsidR="00C44B01">
        <w:t xml:space="preserve">, and these nodes represent counsellors in </w:t>
      </w:r>
      <w:r w:rsidR="00C44B01">
        <w:t>Efficient Recruiting problem</w:t>
      </w:r>
      <w:r w:rsidR="00C44B01">
        <w:t>, therefore, there exists a subset of k counsellors who are qualified in all sports</w:t>
      </w:r>
      <w:r w:rsidR="000153FD">
        <w:t>.</w:t>
      </w:r>
      <w:r w:rsidR="000153FD">
        <w:br/>
        <w:t>- We have proved that this problem belongs to NP-Complete class</w:t>
      </w:r>
      <w:r w:rsidR="0084227F">
        <w:t>.</w:t>
      </w:r>
    </w:p>
    <w:sectPr w:rsidR="00D872EA" w:rsidRPr="00A564B3" w:rsidSect="0063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4A7136"/>
    <w:multiLevelType w:val="hybridMultilevel"/>
    <w:tmpl w:val="2F0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87F17"/>
    <w:multiLevelType w:val="hybridMultilevel"/>
    <w:tmpl w:val="5818E352"/>
    <w:lvl w:ilvl="0" w:tplc="9DF410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005DE6"/>
    <w:multiLevelType w:val="hybridMultilevel"/>
    <w:tmpl w:val="C1A69C22"/>
    <w:lvl w:ilvl="0" w:tplc="4CE8E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447EC"/>
    <w:multiLevelType w:val="hybridMultilevel"/>
    <w:tmpl w:val="5C3CDF8C"/>
    <w:lvl w:ilvl="0" w:tplc="B28E8D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B1A56"/>
    <w:multiLevelType w:val="hybridMultilevel"/>
    <w:tmpl w:val="ED6CE424"/>
    <w:lvl w:ilvl="0" w:tplc="315ABFA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FF5944"/>
    <w:multiLevelType w:val="hybridMultilevel"/>
    <w:tmpl w:val="7B16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333B6"/>
    <w:multiLevelType w:val="hybridMultilevel"/>
    <w:tmpl w:val="135C16D2"/>
    <w:lvl w:ilvl="0" w:tplc="745E9A4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3E1FCE"/>
    <w:multiLevelType w:val="hybridMultilevel"/>
    <w:tmpl w:val="4296CB92"/>
    <w:lvl w:ilvl="0" w:tplc="53705EA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441A9"/>
    <w:multiLevelType w:val="hybridMultilevel"/>
    <w:tmpl w:val="52642B34"/>
    <w:lvl w:ilvl="0" w:tplc="C37623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94759"/>
    <w:multiLevelType w:val="hybridMultilevel"/>
    <w:tmpl w:val="88EE86E2"/>
    <w:lvl w:ilvl="0" w:tplc="B5D2BB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B3"/>
    <w:rsid w:val="0000075E"/>
    <w:rsid w:val="00001894"/>
    <w:rsid w:val="00003E67"/>
    <w:rsid w:val="00006BD4"/>
    <w:rsid w:val="000109EF"/>
    <w:rsid w:val="000131A7"/>
    <w:rsid w:val="000131C8"/>
    <w:rsid w:val="000153FD"/>
    <w:rsid w:val="000164F2"/>
    <w:rsid w:val="000202CB"/>
    <w:rsid w:val="0002196C"/>
    <w:rsid w:val="00022746"/>
    <w:rsid w:val="000257A0"/>
    <w:rsid w:val="00034FBC"/>
    <w:rsid w:val="00035886"/>
    <w:rsid w:val="00036049"/>
    <w:rsid w:val="00036FBE"/>
    <w:rsid w:val="000370F6"/>
    <w:rsid w:val="00040234"/>
    <w:rsid w:val="00040D4A"/>
    <w:rsid w:val="00044420"/>
    <w:rsid w:val="000459B1"/>
    <w:rsid w:val="00050E05"/>
    <w:rsid w:val="00052515"/>
    <w:rsid w:val="00052AC2"/>
    <w:rsid w:val="00055249"/>
    <w:rsid w:val="000571F2"/>
    <w:rsid w:val="0006246D"/>
    <w:rsid w:val="00063EB2"/>
    <w:rsid w:val="00064F16"/>
    <w:rsid w:val="00066777"/>
    <w:rsid w:val="0007147C"/>
    <w:rsid w:val="00071BC9"/>
    <w:rsid w:val="0007504A"/>
    <w:rsid w:val="00075FA1"/>
    <w:rsid w:val="00076466"/>
    <w:rsid w:val="000800DF"/>
    <w:rsid w:val="000925D8"/>
    <w:rsid w:val="00096405"/>
    <w:rsid w:val="00096689"/>
    <w:rsid w:val="00096792"/>
    <w:rsid w:val="000A4904"/>
    <w:rsid w:val="000B1AC1"/>
    <w:rsid w:val="000B2015"/>
    <w:rsid w:val="000B74FF"/>
    <w:rsid w:val="000B76E6"/>
    <w:rsid w:val="000C03DD"/>
    <w:rsid w:val="000C3AA5"/>
    <w:rsid w:val="000C4963"/>
    <w:rsid w:val="000C571F"/>
    <w:rsid w:val="000C5F2D"/>
    <w:rsid w:val="000C79CC"/>
    <w:rsid w:val="000D5C7B"/>
    <w:rsid w:val="000D6426"/>
    <w:rsid w:val="000D6C8B"/>
    <w:rsid w:val="000E5969"/>
    <w:rsid w:val="000F07DB"/>
    <w:rsid w:val="000F31E2"/>
    <w:rsid w:val="000F54DC"/>
    <w:rsid w:val="000F6441"/>
    <w:rsid w:val="00100533"/>
    <w:rsid w:val="00101520"/>
    <w:rsid w:val="00102FFE"/>
    <w:rsid w:val="00104A7F"/>
    <w:rsid w:val="001076B6"/>
    <w:rsid w:val="00110EC1"/>
    <w:rsid w:val="0011390B"/>
    <w:rsid w:val="00114670"/>
    <w:rsid w:val="001148CB"/>
    <w:rsid w:val="00115441"/>
    <w:rsid w:val="0012035F"/>
    <w:rsid w:val="00121042"/>
    <w:rsid w:val="001243F9"/>
    <w:rsid w:val="00124DE2"/>
    <w:rsid w:val="0012592D"/>
    <w:rsid w:val="00130A8E"/>
    <w:rsid w:val="00131853"/>
    <w:rsid w:val="001320E8"/>
    <w:rsid w:val="001338D9"/>
    <w:rsid w:val="00133F44"/>
    <w:rsid w:val="00135800"/>
    <w:rsid w:val="001365E4"/>
    <w:rsid w:val="00136F42"/>
    <w:rsid w:val="001443DF"/>
    <w:rsid w:val="001458A5"/>
    <w:rsid w:val="00152A13"/>
    <w:rsid w:val="00152C50"/>
    <w:rsid w:val="00155012"/>
    <w:rsid w:val="00166B53"/>
    <w:rsid w:val="00175973"/>
    <w:rsid w:val="001805F1"/>
    <w:rsid w:val="00184B58"/>
    <w:rsid w:val="00187A1D"/>
    <w:rsid w:val="00187B23"/>
    <w:rsid w:val="00190640"/>
    <w:rsid w:val="00196B04"/>
    <w:rsid w:val="00197C76"/>
    <w:rsid w:val="001A0F66"/>
    <w:rsid w:val="001A1717"/>
    <w:rsid w:val="001A3DFA"/>
    <w:rsid w:val="001A52BF"/>
    <w:rsid w:val="001A5405"/>
    <w:rsid w:val="001A622A"/>
    <w:rsid w:val="001B01D2"/>
    <w:rsid w:val="001B1D8B"/>
    <w:rsid w:val="001B6B7C"/>
    <w:rsid w:val="001C0A63"/>
    <w:rsid w:val="001C1857"/>
    <w:rsid w:val="001C210C"/>
    <w:rsid w:val="001C2F17"/>
    <w:rsid w:val="001C3A9D"/>
    <w:rsid w:val="001C436B"/>
    <w:rsid w:val="001D2BB5"/>
    <w:rsid w:val="001D327A"/>
    <w:rsid w:val="001E016D"/>
    <w:rsid w:val="001E03E5"/>
    <w:rsid w:val="001E0438"/>
    <w:rsid w:val="001E1648"/>
    <w:rsid w:val="001E1C79"/>
    <w:rsid w:val="001E2506"/>
    <w:rsid w:val="001E3257"/>
    <w:rsid w:val="001E4641"/>
    <w:rsid w:val="001E5D72"/>
    <w:rsid w:val="001E6C66"/>
    <w:rsid w:val="001E7851"/>
    <w:rsid w:val="001E7D15"/>
    <w:rsid w:val="001F3576"/>
    <w:rsid w:val="002020C6"/>
    <w:rsid w:val="00210D61"/>
    <w:rsid w:val="0021240E"/>
    <w:rsid w:val="002143EB"/>
    <w:rsid w:val="0021470C"/>
    <w:rsid w:val="00214ED4"/>
    <w:rsid w:val="00221D30"/>
    <w:rsid w:val="00222427"/>
    <w:rsid w:val="002224A3"/>
    <w:rsid w:val="00222B51"/>
    <w:rsid w:val="00222F06"/>
    <w:rsid w:val="002237DF"/>
    <w:rsid w:val="00223EEE"/>
    <w:rsid w:val="00234D0F"/>
    <w:rsid w:val="002446AF"/>
    <w:rsid w:val="00246ABE"/>
    <w:rsid w:val="002552E9"/>
    <w:rsid w:val="00257B02"/>
    <w:rsid w:val="00257D48"/>
    <w:rsid w:val="00262B55"/>
    <w:rsid w:val="00267CC7"/>
    <w:rsid w:val="0027022A"/>
    <w:rsid w:val="00276C47"/>
    <w:rsid w:val="00276F91"/>
    <w:rsid w:val="00280212"/>
    <w:rsid w:val="002878E4"/>
    <w:rsid w:val="00292CFF"/>
    <w:rsid w:val="00294324"/>
    <w:rsid w:val="002A0031"/>
    <w:rsid w:val="002A561A"/>
    <w:rsid w:val="002A7032"/>
    <w:rsid w:val="002A7ACE"/>
    <w:rsid w:val="002B3F66"/>
    <w:rsid w:val="002B47BF"/>
    <w:rsid w:val="002B4EAB"/>
    <w:rsid w:val="002B756F"/>
    <w:rsid w:val="002C161B"/>
    <w:rsid w:val="002C186F"/>
    <w:rsid w:val="002C62EE"/>
    <w:rsid w:val="002C6DB3"/>
    <w:rsid w:val="002C7E61"/>
    <w:rsid w:val="002D0886"/>
    <w:rsid w:val="002D144A"/>
    <w:rsid w:val="002D1E58"/>
    <w:rsid w:val="002D2DF0"/>
    <w:rsid w:val="002D49F4"/>
    <w:rsid w:val="002D746D"/>
    <w:rsid w:val="002D7ED9"/>
    <w:rsid w:val="002E0E81"/>
    <w:rsid w:val="002E2C48"/>
    <w:rsid w:val="002E7555"/>
    <w:rsid w:val="002F0E0D"/>
    <w:rsid w:val="002F16B6"/>
    <w:rsid w:val="002F1942"/>
    <w:rsid w:val="00300AE2"/>
    <w:rsid w:val="003039D2"/>
    <w:rsid w:val="00320881"/>
    <w:rsid w:val="00330D1E"/>
    <w:rsid w:val="00331605"/>
    <w:rsid w:val="0033451C"/>
    <w:rsid w:val="0033549A"/>
    <w:rsid w:val="00342086"/>
    <w:rsid w:val="003503A6"/>
    <w:rsid w:val="00352882"/>
    <w:rsid w:val="00362748"/>
    <w:rsid w:val="00364EB2"/>
    <w:rsid w:val="003650CF"/>
    <w:rsid w:val="0036652D"/>
    <w:rsid w:val="00372023"/>
    <w:rsid w:val="00373C22"/>
    <w:rsid w:val="003763D2"/>
    <w:rsid w:val="00376BBF"/>
    <w:rsid w:val="00382438"/>
    <w:rsid w:val="0038281B"/>
    <w:rsid w:val="003830DF"/>
    <w:rsid w:val="00383596"/>
    <w:rsid w:val="003853A7"/>
    <w:rsid w:val="00386161"/>
    <w:rsid w:val="00386851"/>
    <w:rsid w:val="0039127B"/>
    <w:rsid w:val="003916D8"/>
    <w:rsid w:val="00392F4E"/>
    <w:rsid w:val="00395DAE"/>
    <w:rsid w:val="003A08EC"/>
    <w:rsid w:val="003A2E42"/>
    <w:rsid w:val="003A76AF"/>
    <w:rsid w:val="003A7A2B"/>
    <w:rsid w:val="003A7D96"/>
    <w:rsid w:val="003B4554"/>
    <w:rsid w:val="003C16C4"/>
    <w:rsid w:val="003C2402"/>
    <w:rsid w:val="003C41D5"/>
    <w:rsid w:val="003C499A"/>
    <w:rsid w:val="003C54DE"/>
    <w:rsid w:val="003C55A8"/>
    <w:rsid w:val="003C613B"/>
    <w:rsid w:val="003D062C"/>
    <w:rsid w:val="003D1369"/>
    <w:rsid w:val="003D38AE"/>
    <w:rsid w:val="003D78DC"/>
    <w:rsid w:val="003D7CF2"/>
    <w:rsid w:val="003D7F00"/>
    <w:rsid w:val="003E0DD1"/>
    <w:rsid w:val="003E7FBB"/>
    <w:rsid w:val="003F1A34"/>
    <w:rsid w:val="003F288A"/>
    <w:rsid w:val="003F2B7D"/>
    <w:rsid w:val="003F47E7"/>
    <w:rsid w:val="003F7D5A"/>
    <w:rsid w:val="003F7E4E"/>
    <w:rsid w:val="00400AAC"/>
    <w:rsid w:val="00403514"/>
    <w:rsid w:val="00404A44"/>
    <w:rsid w:val="00407049"/>
    <w:rsid w:val="00407E2A"/>
    <w:rsid w:val="00410999"/>
    <w:rsid w:val="00412AAE"/>
    <w:rsid w:val="00413771"/>
    <w:rsid w:val="00421D74"/>
    <w:rsid w:val="00424A66"/>
    <w:rsid w:val="00430020"/>
    <w:rsid w:val="004304D0"/>
    <w:rsid w:val="0043374F"/>
    <w:rsid w:val="00437F5A"/>
    <w:rsid w:val="0044391F"/>
    <w:rsid w:val="00445D89"/>
    <w:rsid w:val="00445FE4"/>
    <w:rsid w:val="00450875"/>
    <w:rsid w:val="00450DA5"/>
    <w:rsid w:val="00451637"/>
    <w:rsid w:val="00452E39"/>
    <w:rsid w:val="00453A03"/>
    <w:rsid w:val="00457427"/>
    <w:rsid w:val="00464B44"/>
    <w:rsid w:val="004703C1"/>
    <w:rsid w:val="00472702"/>
    <w:rsid w:val="004727D5"/>
    <w:rsid w:val="00476A6C"/>
    <w:rsid w:val="00477728"/>
    <w:rsid w:val="004778D7"/>
    <w:rsid w:val="00482855"/>
    <w:rsid w:val="00482B92"/>
    <w:rsid w:val="00483B4D"/>
    <w:rsid w:val="00483CBC"/>
    <w:rsid w:val="00486CB9"/>
    <w:rsid w:val="00497322"/>
    <w:rsid w:val="004A117D"/>
    <w:rsid w:val="004A13CF"/>
    <w:rsid w:val="004A7EF3"/>
    <w:rsid w:val="004B32FE"/>
    <w:rsid w:val="004B4E4F"/>
    <w:rsid w:val="004B76F5"/>
    <w:rsid w:val="004D0EC7"/>
    <w:rsid w:val="004D7801"/>
    <w:rsid w:val="004D7A54"/>
    <w:rsid w:val="004E320E"/>
    <w:rsid w:val="004E58CA"/>
    <w:rsid w:val="004E7233"/>
    <w:rsid w:val="004E73F1"/>
    <w:rsid w:val="004F457C"/>
    <w:rsid w:val="00500402"/>
    <w:rsid w:val="00501BC2"/>
    <w:rsid w:val="00503A42"/>
    <w:rsid w:val="00503AB7"/>
    <w:rsid w:val="00505D82"/>
    <w:rsid w:val="00510750"/>
    <w:rsid w:val="00510811"/>
    <w:rsid w:val="0051332E"/>
    <w:rsid w:val="0052028C"/>
    <w:rsid w:val="00521BA1"/>
    <w:rsid w:val="00525F0F"/>
    <w:rsid w:val="00531B5D"/>
    <w:rsid w:val="00531E20"/>
    <w:rsid w:val="00533C3D"/>
    <w:rsid w:val="005345F9"/>
    <w:rsid w:val="00540745"/>
    <w:rsid w:val="0054266D"/>
    <w:rsid w:val="00543ACA"/>
    <w:rsid w:val="0054565D"/>
    <w:rsid w:val="00545E53"/>
    <w:rsid w:val="00557CEA"/>
    <w:rsid w:val="0057086F"/>
    <w:rsid w:val="00572C23"/>
    <w:rsid w:val="00575070"/>
    <w:rsid w:val="00577A7F"/>
    <w:rsid w:val="00584CDE"/>
    <w:rsid w:val="0058632D"/>
    <w:rsid w:val="00587810"/>
    <w:rsid w:val="00590EBB"/>
    <w:rsid w:val="00597594"/>
    <w:rsid w:val="005A26C3"/>
    <w:rsid w:val="005A2704"/>
    <w:rsid w:val="005A39E2"/>
    <w:rsid w:val="005A512C"/>
    <w:rsid w:val="005A5181"/>
    <w:rsid w:val="005A7A65"/>
    <w:rsid w:val="005B2204"/>
    <w:rsid w:val="005B26D5"/>
    <w:rsid w:val="005B4855"/>
    <w:rsid w:val="005B50CF"/>
    <w:rsid w:val="005B7A81"/>
    <w:rsid w:val="005C0E03"/>
    <w:rsid w:val="005C1830"/>
    <w:rsid w:val="005C7DCB"/>
    <w:rsid w:val="005D2399"/>
    <w:rsid w:val="005D56C9"/>
    <w:rsid w:val="005E49F9"/>
    <w:rsid w:val="005F02D7"/>
    <w:rsid w:val="005F150D"/>
    <w:rsid w:val="005F5886"/>
    <w:rsid w:val="00601881"/>
    <w:rsid w:val="00601AF2"/>
    <w:rsid w:val="00601D92"/>
    <w:rsid w:val="00602171"/>
    <w:rsid w:val="00605504"/>
    <w:rsid w:val="00606135"/>
    <w:rsid w:val="0060668F"/>
    <w:rsid w:val="00607F00"/>
    <w:rsid w:val="006109AB"/>
    <w:rsid w:val="006133CB"/>
    <w:rsid w:val="00613F6D"/>
    <w:rsid w:val="00614B52"/>
    <w:rsid w:val="00620508"/>
    <w:rsid w:val="00621A5D"/>
    <w:rsid w:val="00621A75"/>
    <w:rsid w:val="00626350"/>
    <w:rsid w:val="00630D81"/>
    <w:rsid w:val="006319DA"/>
    <w:rsid w:val="00632B8D"/>
    <w:rsid w:val="00633E04"/>
    <w:rsid w:val="00634BEF"/>
    <w:rsid w:val="006376C7"/>
    <w:rsid w:val="0064108B"/>
    <w:rsid w:val="00642368"/>
    <w:rsid w:val="00646DF2"/>
    <w:rsid w:val="00647431"/>
    <w:rsid w:val="00655177"/>
    <w:rsid w:val="00660BA4"/>
    <w:rsid w:val="00670C1B"/>
    <w:rsid w:val="00675D6E"/>
    <w:rsid w:val="006812A1"/>
    <w:rsid w:val="0068216F"/>
    <w:rsid w:val="00682D10"/>
    <w:rsid w:val="00685ED5"/>
    <w:rsid w:val="006862D8"/>
    <w:rsid w:val="006864D2"/>
    <w:rsid w:val="0069505A"/>
    <w:rsid w:val="006A0AB3"/>
    <w:rsid w:val="006A253B"/>
    <w:rsid w:val="006A5F5E"/>
    <w:rsid w:val="006B76F9"/>
    <w:rsid w:val="006C24BC"/>
    <w:rsid w:val="006D0588"/>
    <w:rsid w:val="006D1DEE"/>
    <w:rsid w:val="006D28AE"/>
    <w:rsid w:val="006D6AB5"/>
    <w:rsid w:val="006D72E8"/>
    <w:rsid w:val="006D75EE"/>
    <w:rsid w:val="006E2818"/>
    <w:rsid w:val="006F0832"/>
    <w:rsid w:val="006F1E32"/>
    <w:rsid w:val="006F3815"/>
    <w:rsid w:val="006F3E76"/>
    <w:rsid w:val="006F7EF8"/>
    <w:rsid w:val="00707CA8"/>
    <w:rsid w:val="007128A7"/>
    <w:rsid w:val="00712BA9"/>
    <w:rsid w:val="007133BB"/>
    <w:rsid w:val="00713ED4"/>
    <w:rsid w:val="007214B3"/>
    <w:rsid w:val="007333EA"/>
    <w:rsid w:val="007339F3"/>
    <w:rsid w:val="00734273"/>
    <w:rsid w:val="00736298"/>
    <w:rsid w:val="0073677E"/>
    <w:rsid w:val="00741D43"/>
    <w:rsid w:val="00744C3E"/>
    <w:rsid w:val="00747568"/>
    <w:rsid w:val="00751272"/>
    <w:rsid w:val="00757D12"/>
    <w:rsid w:val="0076206E"/>
    <w:rsid w:val="00763C67"/>
    <w:rsid w:val="0076577A"/>
    <w:rsid w:val="00766D6D"/>
    <w:rsid w:val="00767AC3"/>
    <w:rsid w:val="007736F2"/>
    <w:rsid w:val="00773FE4"/>
    <w:rsid w:val="00774A57"/>
    <w:rsid w:val="00776E83"/>
    <w:rsid w:val="00782088"/>
    <w:rsid w:val="007868EB"/>
    <w:rsid w:val="007942F5"/>
    <w:rsid w:val="00795FC6"/>
    <w:rsid w:val="0079634C"/>
    <w:rsid w:val="0079764D"/>
    <w:rsid w:val="007A1AF4"/>
    <w:rsid w:val="007A2773"/>
    <w:rsid w:val="007A5199"/>
    <w:rsid w:val="007A5478"/>
    <w:rsid w:val="007B188A"/>
    <w:rsid w:val="007B2223"/>
    <w:rsid w:val="007B4AE9"/>
    <w:rsid w:val="007C0D50"/>
    <w:rsid w:val="007C11D8"/>
    <w:rsid w:val="007C1C94"/>
    <w:rsid w:val="007C2B71"/>
    <w:rsid w:val="007C4568"/>
    <w:rsid w:val="007C6FDB"/>
    <w:rsid w:val="007D10C7"/>
    <w:rsid w:val="007D390F"/>
    <w:rsid w:val="007F1FFC"/>
    <w:rsid w:val="007F4248"/>
    <w:rsid w:val="007F6183"/>
    <w:rsid w:val="00801F1A"/>
    <w:rsid w:val="00802AD7"/>
    <w:rsid w:val="008034E9"/>
    <w:rsid w:val="008038A8"/>
    <w:rsid w:val="00803E1D"/>
    <w:rsid w:val="00807E87"/>
    <w:rsid w:val="008139A9"/>
    <w:rsid w:val="0081500D"/>
    <w:rsid w:val="00820288"/>
    <w:rsid w:val="008206F8"/>
    <w:rsid w:val="00822B54"/>
    <w:rsid w:val="008270B6"/>
    <w:rsid w:val="0082721F"/>
    <w:rsid w:val="008330BB"/>
    <w:rsid w:val="00833549"/>
    <w:rsid w:val="0083366E"/>
    <w:rsid w:val="008339CB"/>
    <w:rsid w:val="00835323"/>
    <w:rsid w:val="00836C03"/>
    <w:rsid w:val="008372A0"/>
    <w:rsid w:val="0084227F"/>
    <w:rsid w:val="00843413"/>
    <w:rsid w:val="0084395F"/>
    <w:rsid w:val="008512E7"/>
    <w:rsid w:val="00851B37"/>
    <w:rsid w:val="00852017"/>
    <w:rsid w:val="008522F0"/>
    <w:rsid w:val="0085589D"/>
    <w:rsid w:val="00855ABD"/>
    <w:rsid w:val="00855EA1"/>
    <w:rsid w:val="008610A3"/>
    <w:rsid w:val="00865482"/>
    <w:rsid w:val="00866B25"/>
    <w:rsid w:val="008746E1"/>
    <w:rsid w:val="00876F90"/>
    <w:rsid w:val="00880AC5"/>
    <w:rsid w:val="008827BF"/>
    <w:rsid w:val="00882B60"/>
    <w:rsid w:val="00885456"/>
    <w:rsid w:val="00885611"/>
    <w:rsid w:val="00890C4B"/>
    <w:rsid w:val="00893426"/>
    <w:rsid w:val="00894C4B"/>
    <w:rsid w:val="0089774F"/>
    <w:rsid w:val="008977CC"/>
    <w:rsid w:val="008A5E6D"/>
    <w:rsid w:val="008B0196"/>
    <w:rsid w:val="008B0959"/>
    <w:rsid w:val="008E1007"/>
    <w:rsid w:val="008E30B9"/>
    <w:rsid w:val="008E39DA"/>
    <w:rsid w:val="008F14BB"/>
    <w:rsid w:val="008F6A68"/>
    <w:rsid w:val="008F6FBD"/>
    <w:rsid w:val="009017BE"/>
    <w:rsid w:val="0090283A"/>
    <w:rsid w:val="00903D57"/>
    <w:rsid w:val="0090524A"/>
    <w:rsid w:val="00907525"/>
    <w:rsid w:val="009104DB"/>
    <w:rsid w:val="00912411"/>
    <w:rsid w:val="0091437F"/>
    <w:rsid w:val="00921468"/>
    <w:rsid w:val="00922474"/>
    <w:rsid w:val="00923D06"/>
    <w:rsid w:val="00927439"/>
    <w:rsid w:val="009327CE"/>
    <w:rsid w:val="009341E6"/>
    <w:rsid w:val="00935274"/>
    <w:rsid w:val="00937813"/>
    <w:rsid w:val="009433A9"/>
    <w:rsid w:val="00947241"/>
    <w:rsid w:val="0095122D"/>
    <w:rsid w:val="00955F4D"/>
    <w:rsid w:val="00956EA5"/>
    <w:rsid w:val="009641D7"/>
    <w:rsid w:val="009650B4"/>
    <w:rsid w:val="009655E0"/>
    <w:rsid w:val="00966F3C"/>
    <w:rsid w:val="009672DB"/>
    <w:rsid w:val="00970D0C"/>
    <w:rsid w:val="00972EB2"/>
    <w:rsid w:val="009734B0"/>
    <w:rsid w:val="00973A8B"/>
    <w:rsid w:val="0097659A"/>
    <w:rsid w:val="009803FE"/>
    <w:rsid w:val="00980843"/>
    <w:rsid w:val="00981C98"/>
    <w:rsid w:val="00984E54"/>
    <w:rsid w:val="00985E7E"/>
    <w:rsid w:val="00993271"/>
    <w:rsid w:val="00995AAA"/>
    <w:rsid w:val="009A1C22"/>
    <w:rsid w:val="009A57C6"/>
    <w:rsid w:val="009A5E7D"/>
    <w:rsid w:val="009B05FE"/>
    <w:rsid w:val="009B18DA"/>
    <w:rsid w:val="009B4D1B"/>
    <w:rsid w:val="009B5717"/>
    <w:rsid w:val="009B58E5"/>
    <w:rsid w:val="009B7021"/>
    <w:rsid w:val="009C288A"/>
    <w:rsid w:val="009C3BBE"/>
    <w:rsid w:val="009C7653"/>
    <w:rsid w:val="009D4B2F"/>
    <w:rsid w:val="009D61AB"/>
    <w:rsid w:val="009D7B49"/>
    <w:rsid w:val="009E073C"/>
    <w:rsid w:val="009E0A5D"/>
    <w:rsid w:val="009E1E8A"/>
    <w:rsid w:val="009E2871"/>
    <w:rsid w:val="009E72F9"/>
    <w:rsid w:val="009E78FD"/>
    <w:rsid w:val="009F02E2"/>
    <w:rsid w:val="009F298C"/>
    <w:rsid w:val="009F4B53"/>
    <w:rsid w:val="009F73F2"/>
    <w:rsid w:val="00A054F6"/>
    <w:rsid w:val="00A1187A"/>
    <w:rsid w:val="00A11940"/>
    <w:rsid w:val="00A11E66"/>
    <w:rsid w:val="00A149DA"/>
    <w:rsid w:val="00A164F5"/>
    <w:rsid w:val="00A2236D"/>
    <w:rsid w:val="00A2318C"/>
    <w:rsid w:val="00A25BDA"/>
    <w:rsid w:val="00A35325"/>
    <w:rsid w:val="00A36276"/>
    <w:rsid w:val="00A363BF"/>
    <w:rsid w:val="00A3644B"/>
    <w:rsid w:val="00A40BDC"/>
    <w:rsid w:val="00A41004"/>
    <w:rsid w:val="00A41460"/>
    <w:rsid w:val="00A41E6A"/>
    <w:rsid w:val="00A43403"/>
    <w:rsid w:val="00A46908"/>
    <w:rsid w:val="00A46D66"/>
    <w:rsid w:val="00A47313"/>
    <w:rsid w:val="00A54543"/>
    <w:rsid w:val="00A55F5F"/>
    <w:rsid w:val="00A5619D"/>
    <w:rsid w:val="00A564B3"/>
    <w:rsid w:val="00A57DC6"/>
    <w:rsid w:val="00A65071"/>
    <w:rsid w:val="00A6525E"/>
    <w:rsid w:val="00A6605D"/>
    <w:rsid w:val="00A66172"/>
    <w:rsid w:val="00A6662F"/>
    <w:rsid w:val="00A66BDE"/>
    <w:rsid w:val="00A73DD1"/>
    <w:rsid w:val="00A775DD"/>
    <w:rsid w:val="00A80A2A"/>
    <w:rsid w:val="00A80D5C"/>
    <w:rsid w:val="00A82AAB"/>
    <w:rsid w:val="00A86FB6"/>
    <w:rsid w:val="00A9004E"/>
    <w:rsid w:val="00A954F1"/>
    <w:rsid w:val="00AA0234"/>
    <w:rsid w:val="00AA0958"/>
    <w:rsid w:val="00AA20F8"/>
    <w:rsid w:val="00AA5435"/>
    <w:rsid w:val="00AB4233"/>
    <w:rsid w:val="00AB7739"/>
    <w:rsid w:val="00AC1ACC"/>
    <w:rsid w:val="00AC2EA2"/>
    <w:rsid w:val="00AC3395"/>
    <w:rsid w:val="00AC33EC"/>
    <w:rsid w:val="00AC4931"/>
    <w:rsid w:val="00AC6647"/>
    <w:rsid w:val="00AC762F"/>
    <w:rsid w:val="00AC776E"/>
    <w:rsid w:val="00AC7F22"/>
    <w:rsid w:val="00AD1C50"/>
    <w:rsid w:val="00AD1CFA"/>
    <w:rsid w:val="00AD5C0C"/>
    <w:rsid w:val="00AD5C8F"/>
    <w:rsid w:val="00AD6509"/>
    <w:rsid w:val="00AE0F6B"/>
    <w:rsid w:val="00AE14D2"/>
    <w:rsid w:val="00AE26A5"/>
    <w:rsid w:val="00AE29FA"/>
    <w:rsid w:val="00AE725B"/>
    <w:rsid w:val="00AF24E0"/>
    <w:rsid w:val="00AF6629"/>
    <w:rsid w:val="00B0151C"/>
    <w:rsid w:val="00B04BCD"/>
    <w:rsid w:val="00B04C54"/>
    <w:rsid w:val="00B05EE8"/>
    <w:rsid w:val="00B12030"/>
    <w:rsid w:val="00B17672"/>
    <w:rsid w:val="00B2108D"/>
    <w:rsid w:val="00B21EDA"/>
    <w:rsid w:val="00B22D8A"/>
    <w:rsid w:val="00B245E1"/>
    <w:rsid w:val="00B24993"/>
    <w:rsid w:val="00B27BCD"/>
    <w:rsid w:val="00B302E1"/>
    <w:rsid w:val="00B32D07"/>
    <w:rsid w:val="00B37D06"/>
    <w:rsid w:val="00B41C68"/>
    <w:rsid w:val="00B45812"/>
    <w:rsid w:val="00B45BA4"/>
    <w:rsid w:val="00B46560"/>
    <w:rsid w:val="00B466FD"/>
    <w:rsid w:val="00B514B1"/>
    <w:rsid w:val="00B52052"/>
    <w:rsid w:val="00B5207F"/>
    <w:rsid w:val="00B56291"/>
    <w:rsid w:val="00B57057"/>
    <w:rsid w:val="00B62BB3"/>
    <w:rsid w:val="00B63E72"/>
    <w:rsid w:val="00B64C27"/>
    <w:rsid w:val="00B6712F"/>
    <w:rsid w:val="00B718CC"/>
    <w:rsid w:val="00B72791"/>
    <w:rsid w:val="00B73654"/>
    <w:rsid w:val="00B73EBF"/>
    <w:rsid w:val="00B742AC"/>
    <w:rsid w:val="00B76816"/>
    <w:rsid w:val="00B8110E"/>
    <w:rsid w:val="00B856A4"/>
    <w:rsid w:val="00B875DA"/>
    <w:rsid w:val="00B87DE6"/>
    <w:rsid w:val="00B95269"/>
    <w:rsid w:val="00B9656B"/>
    <w:rsid w:val="00B969B6"/>
    <w:rsid w:val="00B97EFA"/>
    <w:rsid w:val="00BA4295"/>
    <w:rsid w:val="00BA6102"/>
    <w:rsid w:val="00BA662E"/>
    <w:rsid w:val="00BA6CD3"/>
    <w:rsid w:val="00BB035E"/>
    <w:rsid w:val="00BB4694"/>
    <w:rsid w:val="00BB469E"/>
    <w:rsid w:val="00BB5141"/>
    <w:rsid w:val="00BB572C"/>
    <w:rsid w:val="00BB6854"/>
    <w:rsid w:val="00BB6940"/>
    <w:rsid w:val="00BB6D54"/>
    <w:rsid w:val="00BC11C0"/>
    <w:rsid w:val="00BC4874"/>
    <w:rsid w:val="00BC58E4"/>
    <w:rsid w:val="00BC642F"/>
    <w:rsid w:val="00BC7C70"/>
    <w:rsid w:val="00BD333F"/>
    <w:rsid w:val="00BD6273"/>
    <w:rsid w:val="00BE15E3"/>
    <w:rsid w:val="00BE470E"/>
    <w:rsid w:val="00BE5D7D"/>
    <w:rsid w:val="00BE7476"/>
    <w:rsid w:val="00BF221B"/>
    <w:rsid w:val="00BF265B"/>
    <w:rsid w:val="00BF49F0"/>
    <w:rsid w:val="00BF6D40"/>
    <w:rsid w:val="00C0047F"/>
    <w:rsid w:val="00C014A9"/>
    <w:rsid w:val="00C048E4"/>
    <w:rsid w:val="00C079CF"/>
    <w:rsid w:val="00C07AD9"/>
    <w:rsid w:val="00C125DB"/>
    <w:rsid w:val="00C13E67"/>
    <w:rsid w:val="00C167FE"/>
    <w:rsid w:val="00C175C6"/>
    <w:rsid w:val="00C22551"/>
    <w:rsid w:val="00C262E9"/>
    <w:rsid w:val="00C3029E"/>
    <w:rsid w:val="00C30D3D"/>
    <w:rsid w:val="00C310E1"/>
    <w:rsid w:val="00C352F3"/>
    <w:rsid w:val="00C35642"/>
    <w:rsid w:val="00C36950"/>
    <w:rsid w:val="00C3704C"/>
    <w:rsid w:val="00C42488"/>
    <w:rsid w:val="00C44B01"/>
    <w:rsid w:val="00C44BBA"/>
    <w:rsid w:val="00C45B9C"/>
    <w:rsid w:val="00C6087B"/>
    <w:rsid w:val="00C7174B"/>
    <w:rsid w:val="00C71899"/>
    <w:rsid w:val="00C814A6"/>
    <w:rsid w:val="00C82A2F"/>
    <w:rsid w:val="00C82AEF"/>
    <w:rsid w:val="00C83A35"/>
    <w:rsid w:val="00C90727"/>
    <w:rsid w:val="00C955A1"/>
    <w:rsid w:val="00C95758"/>
    <w:rsid w:val="00CA01B1"/>
    <w:rsid w:val="00CA07F4"/>
    <w:rsid w:val="00CA1A92"/>
    <w:rsid w:val="00CA718C"/>
    <w:rsid w:val="00CA7FE9"/>
    <w:rsid w:val="00CB0831"/>
    <w:rsid w:val="00CB0D22"/>
    <w:rsid w:val="00CC2C43"/>
    <w:rsid w:val="00CC5907"/>
    <w:rsid w:val="00CC6000"/>
    <w:rsid w:val="00CC6B7D"/>
    <w:rsid w:val="00CD20A4"/>
    <w:rsid w:val="00CD4CE0"/>
    <w:rsid w:val="00CD5A8D"/>
    <w:rsid w:val="00CD5C5A"/>
    <w:rsid w:val="00CE024C"/>
    <w:rsid w:val="00CE3653"/>
    <w:rsid w:val="00CE3E66"/>
    <w:rsid w:val="00CE497E"/>
    <w:rsid w:val="00CE66D5"/>
    <w:rsid w:val="00CE7BD5"/>
    <w:rsid w:val="00CF3C4A"/>
    <w:rsid w:val="00CF71AE"/>
    <w:rsid w:val="00CF7972"/>
    <w:rsid w:val="00D024C5"/>
    <w:rsid w:val="00D027B0"/>
    <w:rsid w:val="00D033A6"/>
    <w:rsid w:val="00D04970"/>
    <w:rsid w:val="00D05B44"/>
    <w:rsid w:val="00D13B67"/>
    <w:rsid w:val="00D15CF7"/>
    <w:rsid w:val="00D1700B"/>
    <w:rsid w:val="00D173B5"/>
    <w:rsid w:val="00D17A2F"/>
    <w:rsid w:val="00D20144"/>
    <w:rsid w:val="00D25C96"/>
    <w:rsid w:val="00D25E7A"/>
    <w:rsid w:val="00D263CA"/>
    <w:rsid w:val="00D27D74"/>
    <w:rsid w:val="00D31A27"/>
    <w:rsid w:val="00D323F4"/>
    <w:rsid w:val="00D36739"/>
    <w:rsid w:val="00D370E9"/>
    <w:rsid w:val="00D4632F"/>
    <w:rsid w:val="00D4742F"/>
    <w:rsid w:val="00D47B10"/>
    <w:rsid w:val="00D51F95"/>
    <w:rsid w:val="00D5221A"/>
    <w:rsid w:val="00D529BA"/>
    <w:rsid w:val="00D53A38"/>
    <w:rsid w:val="00D53B78"/>
    <w:rsid w:val="00D56E53"/>
    <w:rsid w:val="00D6065C"/>
    <w:rsid w:val="00D658D9"/>
    <w:rsid w:val="00D66DD9"/>
    <w:rsid w:val="00D707F2"/>
    <w:rsid w:val="00D73B71"/>
    <w:rsid w:val="00D75348"/>
    <w:rsid w:val="00D872EA"/>
    <w:rsid w:val="00D92ECB"/>
    <w:rsid w:val="00D93327"/>
    <w:rsid w:val="00D94D7C"/>
    <w:rsid w:val="00D95598"/>
    <w:rsid w:val="00DA1287"/>
    <w:rsid w:val="00DA5393"/>
    <w:rsid w:val="00DA53A0"/>
    <w:rsid w:val="00DA583A"/>
    <w:rsid w:val="00DA59C1"/>
    <w:rsid w:val="00DA75AF"/>
    <w:rsid w:val="00DB4E18"/>
    <w:rsid w:val="00DB5778"/>
    <w:rsid w:val="00DC70CC"/>
    <w:rsid w:val="00DD27D7"/>
    <w:rsid w:val="00DD397F"/>
    <w:rsid w:val="00DD58D1"/>
    <w:rsid w:val="00DD5CC4"/>
    <w:rsid w:val="00DD67EA"/>
    <w:rsid w:val="00DD7989"/>
    <w:rsid w:val="00DE0535"/>
    <w:rsid w:val="00DE0807"/>
    <w:rsid w:val="00DE62C6"/>
    <w:rsid w:val="00DF001C"/>
    <w:rsid w:val="00DF0619"/>
    <w:rsid w:val="00DF3479"/>
    <w:rsid w:val="00DF34BF"/>
    <w:rsid w:val="00DF3873"/>
    <w:rsid w:val="00DF48A2"/>
    <w:rsid w:val="00DF6CE0"/>
    <w:rsid w:val="00E0172A"/>
    <w:rsid w:val="00E032F2"/>
    <w:rsid w:val="00E04298"/>
    <w:rsid w:val="00E06724"/>
    <w:rsid w:val="00E06983"/>
    <w:rsid w:val="00E10084"/>
    <w:rsid w:val="00E13719"/>
    <w:rsid w:val="00E14286"/>
    <w:rsid w:val="00E1448D"/>
    <w:rsid w:val="00E15C3B"/>
    <w:rsid w:val="00E16204"/>
    <w:rsid w:val="00E16409"/>
    <w:rsid w:val="00E167BD"/>
    <w:rsid w:val="00E21911"/>
    <w:rsid w:val="00E2487A"/>
    <w:rsid w:val="00E25561"/>
    <w:rsid w:val="00E25DF0"/>
    <w:rsid w:val="00E268FD"/>
    <w:rsid w:val="00E35731"/>
    <w:rsid w:val="00E413C5"/>
    <w:rsid w:val="00E50A80"/>
    <w:rsid w:val="00E52A3F"/>
    <w:rsid w:val="00E52BDC"/>
    <w:rsid w:val="00E534AC"/>
    <w:rsid w:val="00E63C01"/>
    <w:rsid w:val="00E70DA6"/>
    <w:rsid w:val="00E7488E"/>
    <w:rsid w:val="00E84410"/>
    <w:rsid w:val="00E865E9"/>
    <w:rsid w:val="00E87F10"/>
    <w:rsid w:val="00E91029"/>
    <w:rsid w:val="00E955F3"/>
    <w:rsid w:val="00E96FDA"/>
    <w:rsid w:val="00EA1728"/>
    <w:rsid w:val="00EA31AB"/>
    <w:rsid w:val="00EA3523"/>
    <w:rsid w:val="00EA4BAB"/>
    <w:rsid w:val="00EA6E92"/>
    <w:rsid w:val="00EA73B7"/>
    <w:rsid w:val="00EB1068"/>
    <w:rsid w:val="00EB147D"/>
    <w:rsid w:val="00EB5356"/>
    <w:rsid w:val="00EB63B0"/>
    <w:rsid w:val="00EC0076"/>
    <w:rsid w:val="00EC0EA7"/>
    <w:rsid w:val="00EC1DD0"/>
    <w:rsid w:val="00EC55A6"/>
    <w:rsid w:val="00EC6A21"/>
    <w:rsid w:val="00EC6FEF"/>
    <w:rsid w:val="00ED0207"/>
    <w:rsid w:val="00ED12C2"/>
    <w:rsid w:val="00ED41F7"/>
    <w:rsid w:val="00EE1150"/>
    <w:rsid w:val="00EE19DD"/>
    <w:rsid w:val="00EE3A8A"/>
    <w:rsid w:val="00EF27EB"/>
    <w:rsid w:val="00EF60DF"/>
    <w:rsid w:val="00EF78AC"/>
    <w:rsid w:val="00EF7CED"/>
    <w:rsid w:val="00F01C9C"/>
    <w:rsid w:val="00F0501B"/>
    <w:rsid w:val="00F05151"/>
    <w:rsid w:val="00F109FF"/>
    <w:rsid w:val="00F10F17"/>
    <w:rsid w:val="00F12AAC"/>
    <w:rsid w:val="00F13068"/>
    <w:rsid w:val="00F17158"/>
    <w:rsid w:val="00F22D02"/>
    <w:rsid w:val="00F244CF"/>
    <w:rsid w:val="00F37880"/>
    <w:rsid w:val="00F3789A"/>
    <w:rsid w:val="00F45B53"/>
    <w:rsid w:val="00F45D0C"/>
    <w:rsid w:val="00F470AE"/>
    <w:rsid w:val="00F47E52"/>
    <w:rsid w:val="00F5004E"/>
    <w:rsid w:val="00F50113"/>
    <w:rsid w:val="00F53501"/>
    <w:rsid w:val="00F54A95"/>
    <w:rsid w:val="00F561E5"/>
    <w:rsid w:val="00F5715E"/>
    <w:rsid w:val="00F616A8"/>
    <w:rsid w:val="00F62E42"/>
    <w:rsid w:val="00F6539D"/>
    <w:rsid w:val="00F661AE"/>
    <w:rsid w:val="00F661FB"/>
    <w:rsid w:val="00F663FB"/>
    <w:rsid w:val="00F670E5"/>
    <w:rsid w:val="00F67EB3"/>
    <w:rsid w:val="00F7048E"/>
    <w:rsid w:val="00F72105"/>
    <w:rsid w:val="00F760CE"/>
    <w:rsid w:val="00F77C92"/>
    <w:rsid w:val="00F80D44"/>
    <w:rsid w:val="00F82DCD"/>
    <w:rsid w:val="00F833BA"/>
    <w:rsid w:val="00F83A57"/>
    <w:rsid w:val="00F84E7C"/>
    <w:rsid w:val="00F8663A"/>
    <w:rsid w:val="00F86BD0"/>
    <w:rsid w:val="00F928F4"/>
    <w:rsid w:val="00F95A06"/>
    <w:rsid w:val="00FA79FF"/>
    <w:rsid w:val="00FB2936"/>
    <w:rsid w:val="00FC43DD"/>
    <w:rsid w:val="00FD156E"/>
    <w:rsid w:val="00FD3CDF"/>
    <w:rsid w:val="00FD5D6E"/>
    <w:rsid w:val="00FD6DF6"/>
    <w:rsid w:val="00FE0EE0"/>
    <w:rsid w:val="00FE3F17"/>
    <w:rsid w:val="00FE7E48"/>
    <w:rsid w:val="00FF05AC"/>
    <w:rsid w:val="00FF0BA0"/>
    <w:rsid w:val="00FF0C1C"/>
    <w:rsid w:val="00F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8D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2F06"/>
  </w:style>
  <w:style w:type="paragraph" w:styleId="Heading1">
    <w:name w:val="heading 1"/>
    <w:basedOn w:val="Normal"/>
    <w:next w:val="Normal"/>
    <w:link w:val="Heading1Char"/>
    <w:uiPriority w:val="9"/>
    <w:qFormat/>
    <w:rsid w:val="00A564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3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3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A03"/>
    <w:rPr>
      <w:color w:val="808080"/>
    </w:rPr>
  </w:style>
  <w:style w:type="table" w:styleId="TableGrid">
    <w:name w:val="Table Grid"/>
    <w:basedOn w:val="TableNormal"/>
    <w:uiPriority w:val="39"/>
    <w:rsid w:val="00712B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1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36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83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1472</Words>
  <Characters>8391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Luong</dc:creator>
  <cp:keywords/>
  <dc:description/>
  <cp:lastModifiedBy>Tu Luong</cp:lastModifiedBy>
  <cp:revision>245</cp:revision>
  <dcterms:created xsi:type="dcterms:W3CDTF">2017-04-08T22:59:00Z</dcterms:created>
  <dcterms:modified xsi:type="dcterms:W3CDTF">2017-04-21T23:59:00Z</dcterms:modified>
</cp:coreProperties>
</file>