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DB4D4" w14:textId="77777777" w:rsidR="00E14286" w:rsidRDefault="00A564B3">
      <w:r>
        <w:t>Student Name: Duc Tu Luong</w:t>
      </w:r>
      <w:r>
        <w:br/>
        <w:t>Last 3-digit ID: 122</w:t>
      </w:r>
    </w:p>
    <w:p w14:paraId="696EEEFF" w14:textId="77777777" w:rsidR="00A564B3" w:rsidRDefault="00A564B3"/>
    <w:p w14:paraId="5FD39F80" w14:textId="3037183F" w:rsidR="00A564B3" w:rsidRDefault="00A564B3" w:rsidP="00A564B3">
      <w:pPr>
        <w:pStyle w:val="Heading1"/>
        <w:jc w:val="center"/>
      </w:pPr>
      <w:r>
        <w:t>Homework #</w:t>
      </w:r>
      <w:r w:rsidR="00CD3E42">
        <w:t>7</w:t>
      </w:r>
    </w:p>
    <w:p w14:paraId="527CCFB5" w14:textId="77777777" w:rsidR="00A564B3" w:rsidRDefault="00A564B3" w:rsidP="00A564B3">
      <w:pPr>
        <w:rPr>
          <w:bCs/>
        </w:rPr>
      </w:pPr>
    </w:p>
    <w:p w14:paraId="783E4770" w14:textId="241A3A84" w:rsidR="00246ABE" w:rsidRDefault="00713ED4" w:rsidP="009C54FF">
      <w:pPr>
        <w:pStyle w:val="ListParagraph"/>
        <w:numPr>
          <w:ilvl w:val="0"/>
          <w:numId w:val="10"/>
        </w:numPr>
      </w:pPr>
      <w:r>
        <w:t xml:space="preserve">a. </w:t>
      </w:r>
      <w:r w:rsidR="007801C1">
        <w:t>Problem model:</w:t>
      </w:r>
      <w:r w:rsidR="00B97E51">
        <w:br/>
      </w:r>
      <w:r w:rsidR="005F1ECD" w:rsidRPr="005F1ECD">
        <w:t>k network routes from one</w:t>
      </w:r>
      <w:r w:rsidR="005F1ECD">
        <w:t xml:space="preserve"> source to one destination</w:t>
      </w:r>
      <w:r w:rsidR="005F1ECD">
        <w:br/>
      </w:r>
      <w:r w:rsidR="005F1ECD" w:rsidRPr="005F1ECD">
        <w:t>n files to be transfer from</w:t>
      </w:r>
      <w:r w:rsidR="005F1ECD">
        <w:t xml:space="preserve"> the source to the destination</w:t>
      </w:r>
      <w:r w:rsidR="005F1ECD">
        <w:br/>
      </w:r>
      <w:r w:rsidR="005F1ECD" w:rsidRPr="005F1ECD">
        <w:t xml:space="preserve">each file fi has length li, the transfer speed </w:t>
      </w:r>
      <w:r w:rsidR="005F1ECD">
        <w:t>along all k paths are identical.</w:t>
      </w:r>
      <w:r w:rsidR="005F1ECD">
        <w:br/>
        <w:t>H</w:t>
      </w:r>
      <w:r w:rsidR="005F1ECD" w:rsidRPr="005F1ECD">
        <w:t>ow to assign files to each of the k routes so that to finish the transfer of a</w:t>
      </w:r>
      <w:r w:rsidR="005F1ECD">
        <w:t>ll n files in the shortest time?</w:t>
      </w:r>
      <w:r>
        <w:br/>
      </w:r>
      <w:r w:rsidR="00A43403">
        <w:br/>
      </w:r>
      <w:r>
        <w:t xml:space="preserve">b. </w:t>
      </w:r>
      <w:r w:rsidR="007801C1">
        <w:t xml:space="preserve">This problem belongs to class </w:t>
      </w:r>
      <w:r w:rsidR="00452E3A">
        <w:t>P</w:t>
      </w:r>
      <w:r>
        <w:br/>
      </w:r>
      <w:r w:rsidR="00A43403">
        <w:br/>
      </w:r>
      <w:r>
        <w:t>c. Polynomial-time algorithm:</w:t>
      </w:r>
      <w:r w:rsidR="003A12F6">
        <w:br/>
        <w:t xml:space="preserve">- This problem can be solved </w:t>
      </w:r>
      <w:r w:rsidR="00220125">
        <w:t>approximately in polynomial time by load balancing</w:t>
      </w:r>
      <w:r w:rsidR="00220125">
        <w:t xml:space="preserve"> </w:t>
      </w:r>
      <w:r w:rsidR="001355B5">
        <w:t>technique</w:t>
      </w:r>
      <w:r w:rsidR="00220125">
        <w:t>.</w:t>
      </w:r>
      <w:r w:rsidR="001355B5">
        <w:t xml:space="preserve"> We apply LPT-scheduling-list algorithm to find the schedule to send file</w:t>
      </w:r>
      <w:r w:rsidR="00B77634">
        <w:t xml:space="preserve"> </w:t>
      </w:r>
      <w:r w:rsidR="00F3683B">
        <w:t>via 3 paths.</w:t>
      </w:r>
      <w:r w:rsidR="00F3683B">
        <w:br/>
        <w:t>- Pseudo</w:t>
      </w:r>
      <w:r w:rsidR="008C1299">
        <w:t xml:space="preserve"> code:</w:t>
      </w:r>
      <w:r w:rsidR="00C616EA">
        <w:br/>
      </w:r>
      <w:r w:rsidR="009C54FF" w:rsidRPr="00E56FF2">
        <w:rPr>
          <w:rFonts w:ascii="Cambria Math" w:hAnsi="Cambria Math"/>
        </w:rPr>
        <w:t>LPT-Greedy-Scheduling(m, n, t</w:t>
      </w:r>
      <w:r w:rsidR="009C54FF" w:rsidRPr="00E56FF2">
        <w:rPr>
          <w:rFonts w:ascii="Cambria Math" w:hAnsi="Cambria Math"/>
          <w:vertAlign w:val="subscript"/>
        </w:rPr>
        <w:t>1</w:t>
      </w:r>
      <w:r w:rsidR="009C54FF" w:rsidRPr="00E56FF2">
        <w:rPr>
          <w:rFonts w:ascii="Cambria Math" w:hAnsi="Cambria Math"/>
        </w:rPr>
        <w:t>,</w:t>
      </w:r>
      <w:r w:rsidR="00C616EA" w:rsidRPr="00E56FF2">
        <w:rPr>
          <w:rFonts w:ascii="Cambria Math" w:hAnsi="Cambria Math"/>
        </w:rPr>
        <w:t xml:space="preserve"> </w:t>
      </w:r>
      <w:r w:rsidR="009C54FF" w:rsidRPr="00E56FF2">
        <w:rPr>
          <w:rFonts w:ascii="Cambria Math" w:hAnsi="Cambria Math"/>
        </w:rPr>
        <w:t>t</w:t>
      </w:r>
      <w:r w:rsidR="009C54FF" w:rsidRPr="00E56FF2">
        <w:rPr>
          <w:rFonts w:ascii="Cambria Math" w:hAnsi="Cambria Math"/>
          <w:vertAlign w:val="subscript"/>
        </w:rPr>
        <w:t>2</w:t>
      </w:r>
      <w:r w:rsidR="009C54FF" w:rsidRPr="00E56FF2">
        <w:rPr>
          <w:rFonts w:ascii="Cambria Math" w:hAnsi="Cambria Math"/>
        </w:rPr>
        <w:t>,…,</w:t>
      </w:r>
      <w:r w:rsidR="00C616EA" w:rsidRPr="00E56FF2">
        <w:rPr>
          <w:rFonts w:ascii="Cambria Math" w:hAnsi="Cambria Math"/>
        </w:rPr>
        <w:t xml:space="preserve"> </w:t>
      </w:r>
      <w:proofErr w:type="spellStart"/>
      <w:r w:rsidR="009C54FF" w:rsidRPr="00E56FF2">
        <w:rPr>
          <w:rFonts w:ascii="Cambria Math" w:hAnsi="Cambria Math"/>
        </w:rPr>
        <w:t>t</w:t>
      </w:r>
      <w:r w:rsidR="009C54FF" w:rsidRPr="00E56FF2">
        <w:rPr>
          <w:rFonts w:ascii="Cambria Math" w:hAnsi="Cambria Math"/>
          <w:vertAlign w:val="subscript"/>
        </w:rPr>
        <w:t>n</w:t>
      </w:r>
      <w:proofErr w:type="spellEnd"/>
      <w:r w:rsidR="00B56A7B">
        <w:rPr>
          <w:rFonts w:ascii="Cambria Math" w:hAnsi="Cambria Math"/>
        </w:rPr>
        <w:t>) {</w:t>
      </w:r>
      <w:r w:rsidR="009C54FF" w:rsidRPr="00E56FF2">
        <w:rPr>
          <w:rFonts w:ascii="Cambria Math" w:hAnsi="Cambria Math"/>
        </w:rPr>
        <w:br/>
      </w:r>
      <w:r w:rsidR="009C54FF" w:rsidRPr="00E56FF2">
        <w:rPr>
          <w:rFonts w:ascii="Cambria Math" w:hAnsi="Cambria Math"/>
        </w:rPr>
        <w:t xml:space="preserve">        </w:t>
      </w:r>
      <w:r w:rsidR="009C54FF" w:rsidRPr="00E56FF2">
        <w:rPr>
          <w:rFonts w:ascii="Cambria Math" w:hAnsi="Cambria Math"/>
        </w:rPr>
        <w:t>Sort jobs so that t</w:t>
      </w:r>
      <w:r w:rsidR="009C54FF" w:rsidRPr="00E56FF2">
        <w:rPr>
          <w:rFonts w:ascii="Cambria Math" w:hAnsi="Cambria Math"/>
          <w:vertAlign w:val="subscript"/>
        </w:rPr>
        <w:t>1</w:t>
      </w:r>
      <w:r w:rsidR="009C54FF" w:rsidRPr="00E56FF2">
        <w:rPr>
          <w:rFonts w:ascii="Cambria Math" w:hAnsi="Cambria Math"/>
        </w:rPr>
        <w:t xml:space="preserve"> ≥ t</w:t>
      </w:r>
      <w:r w:rsidR="009C54FF" w:rsidRPr="00E56FF2">
        <w:rPr>
          <w:rFonts w:ascii="Cambria Math" w:hAnsi="Cambria Math"/>
          <w:vertAlign w:val="subscript"/>
        </w:rPr>
        <w:t>2</w:t>
      </w:r>
      <w:r w:rsidR="009C54FF" w:rsidRPr="00E56FF2">
        <w:rPr>
          <w:rFonts w:ascii="Cambria Math" w:hAnsi="Cambria Math"/>
        </w:rPr>
        <w:t xml:space="preserve"> ≥ … ≥ </w:t>
      </w:r>
      <w:proofErr w:type="spellStart"/>
      <w:r w:rsidR="009C54FF" w:rsidRPr="00E56FF2">
        <w:rPr>
          <w:rFonts w:ascii="Cambria Math" w:hAnsi="Cambria Math"/>
        </w:rPr>
        <w:t>t</w:t>
      </w:r>
      <w:r w:rsidR="009C54FF" w:rsidRPr="00E56FF2">
        <w:rPr>
          <w:rFonts w:ascii="Cambria Math" w:hAnsi="Cambria Math"/>
          <w:vertAlign w:val="subscript"/>
        </w:rPr>
        <w:t>n</w:t>
      </w:r>
      <w:proofErr w:type="spellEnd"/>
      <w:r w:rsidR="009C54FF" w:rsidRPr="00E56FF2">
        <w:rPr>
          <w:rFonts w:ascii="Cambria Math" w:hAnsi="Cambria Math"/>
        </w:rPr>
        <w:br/>
      </w:r>
      <w:r w:rsidR="009C54FF" w:rsidRPr="00E56FF2">
        <w:rPr>
          <w:rFonts w:ascii="Cambria Math" w:hAnsi="Cambria Math"/>
        </w:rPr>
        <w:t xml:space="preserve">        </w:t>
      </w:r>
      <w:r w:rsidR="00C616EA" w:rsidRPr="00E56FF2">
        <w:rPr>
          <w:rFonts w:ascii="Cambria Math" w:hAnsi="Cambria Math"/>
        </w:rPr>
        <w:t xml:space="preserve">for </w:t>
      </w:r>
      <w:proofErr w:type="spellStart"/>
      <w:r w:rsidR="00C616EA" w:rsidRPr="00E56FF2">
        <w:rPr>
          <w:rFonts w:ascii="Cambria Math" w:hAnsi="Cambria Math"/>
        </w:rPr>
        <w:t>i</w:t>
      </w:r>
      <w:proofErr w:type="spellEnd"/>
      <w:r w:rsidR="00C616EA" w:rsidRPr="00E56FF2">
        <w:rPr>
          <w:rFonts w:ascii="Cambria Math" w:hAnsi="Cambria Math"/>
        </w:rPr>
        <w:t xml:space="preserve"> = 1 to m</w:t>
      </w:r>
      <w:r w:rsidR="006E7572">
        <w:rPr>
          <w:rFonts w:ascii="Cambria Math" w:hAnsi="Cambria Math"/>
        </w:rPr>
        <w:t xml:space="preserve"> {</w:t>
      </w:r>
      <w:r w:rsidR="009C54FF" w:rsidRPr="00E56FF2">
        <w:rPr>
          <w:rFonts w:ascii="Cambria Math" w:hAnsi="Cambria Math"/>
        </w:rPr>
        <w:br/>
      </w:r>
      <w:r w:rsidR="009C54FF" w:rsidRPr="00E56FF2">
        <w:rPr>
          <w:rFonts w:ascii="Cambria Math" w:hAnsi="Cambria Math"/>
        </w:rPr>
        <w:t xml:space="preserve">                </w:t>
      </w:r>
      <w:r w:rsidR="009C54FF" w:rsidRPr="00E56FF2">
        <w:rPr>
          <w:rFonts w:ascii="Cambria Math" w:hAnsi="Cambria Math"/>
        </w:rPr>
        <w:t xml:space="preserve">Li </w:t>
      </w:r>
      <w:r w:rsidR="009C54FF" w:rsidRPr="00E56FF2">
        <w:rPr>
          <w:rFonts w:ascii="Cambria Math" w:hAnsi="Cambria Math"/>
        </w:rPr>
        <w:sym w:font="Symbol" w:char="F0AC"/>
      </w:r>
      <w:r w:rsidR="00AA4D47">
        <w:rPr>
          <w:rFonts w:ascii="Cambria Math" w:hAnsi="Cambria Math"/>
        </w:rPr>
        <w:t xml:space="preserve"> 0</w:t>
      </w:r>
      <w:r w:rsidR="009C54FF" w:rsidRPr="00E56FF2">
        <w:rPr>
          <w:rFonts w:ascii="Cambria Math" w:hAnsi="Cambria Math"/>
        </w:rPr>
        <w:br/>
      </w:r>
      <w:r w:rsidR="009C54FF" w:rsidRPr="00E56FF2">
        <w:rPr>
          <w:rFonts w:ascii="Cambria Math" w:hAnsi="Cambria Math"/>
        </w:rPr>
        <w:t xml:space="preserve">                </w:t>
      </w:r>
      <w:r w:rsidR="009C54FF" w:rsidRPr="00E56FF2">
        <w:rPr>
          <w:rFonts w:ascii="Cambria Math" w:hAnsi="Cambria Math"/>
        </w:rPr>
        <w:t>J(</w:t>
      </w:r>
      <w:proofErr w:type="spellStart"/>
      <w:r w:rsidR="009C54FF" w:rsidRPr="00E56FF2">
        <w:rPr>
          <w:rFonts w:ascii="Cambria Math" w:hAnsi="Cambria Math"/>
        </w:rPr>
        <w:t>i</w:t>
      </w:r>
      <w:proofErr w:type="spellEnd"/>
      <w:r w:rsidR="009C54FF" w:rsidRPr="00E56FF2">
        <w:rPr>
          <w:rFonts w:ascii="Cambria Math" w:hAnsi="Cambria Math"/>
        </w:rPr>
        <w:t xml:space="preserve">) </w:t>
      </w:r>
      <w:r w:rsidR="009C54FF" w:rsidRPr="00E56FF2">
        <w:rPr>
          <w:rFonts w:ascii="Cambria Math" w:hAnsi="Cambria Math"/>
        </w:rPr>
        <w:sym w:font="Symbol" w:char="F0AC"/>
      </w:r>
      <w:r w:rsidR="009C54FF" w:rsidRPr="00E56FF2">
        <w:rPr>
          <w:rFonts w:ascii="Cambria Math" w:hAnsi="Cambria Math"/>
        </w:rPr>
        <w:t xml:space="preserve"> </w:t>
      </w:r>
      <w:r w:rsidR="009C54FF" w:rsidRPr="00E56FF2">
        <w:rPr>
          <w:rFonts w:ascii="Cambria Math" w:hAnsi="Cambria Math"/>
        </w:rPr>
        <w:sym w:font="Symbol" w:char="F066"/>
      </w:r>
      <w:r w:rsidR="009C54FF" w:rsidRPr="00E56FF2">
        <w:rPr>
          <w:rFonts w:ascii="Cambria Math" w:hAnsi="Cambria Math"/>
        </w:rPr>
        <w:br/>
      </w:r>
      <w:r w:rsidR="009C54FF" w:rsidRPr="00E56FF2">
        <w:rPr>
          <w:rFonts w:ascii="Cambria Math" w:hAnsi="Cambria Math"/>
        </w:rPr>
        <w:t xml:space="preserve">        </w:t>
      </w:r>
      <w:r w:rsidR="002D4541">
        <w:rPr>
          <w:rFonts w:ascii="Cambria Math" w:hAnsi="Cambria Math"/>
        </w:rPr>
        <w:t>}</w:t>
      </w:r>
      <w:r w:rsidR="009C54FF" w:rsidRPr="00E56FF2">
        <w:rPr>
          <w:rFonts w:ascii="Cambria Math" w:hAnsi="Cambria Math"/>
        </w:rPr>
        <w:br/>
      </w:r>
      <w:r w:rsidR="009C54FF" w:rsidRPr="00E56FF2">
        <w:rPr>
          <w:rFonts w:ascii="Cambria Math" w:hAnsi="Cambria Math"/>
        </w:rPr>
        <w:t xml:space="preserve">        </w:t>
      </w:r>
      <w:r w:rsidR="00AA4D47">
        <w:rPr>
          <w:rFonts w:ascii="Cambria Math" w:hAnsi="Cambria Math"/>
        </w:rPr>
        <w:t>for j = 1 to n {</w:t>
      </w:r>
      <w:r w:rsidR="009C54FF" w:rsidRPr="00E56FF2">
        <w:rPr>
          <w:rFonts w:ascii="Cambria Math" w:hAnsi="Cambria Math"/>
        </w:rPr>
        <w:br/>
      </w:r>
      <w:r w:rsidR="009C54FF" w:rsidRPr="00E56FF2">
        <w:rPr>
          <w:rFonts w:ascii="Cambria Math" w:hAnsi="Cambria Math"/>
        </w:rPr>
        <w:t xml:space="preserve">                </w:t>
      </w:r>
      <w:proofErr w:type="spellStart"/>
      <w:r w:rsidR="009C54FF" w:rsidRPr="00E56FF2">
        <w:rPr>
          <w:rFonts w:ascii="Cambria Math" w:hAnsi="Cambria Math"/>
        </w:rPr>
        <w:t>i</w:t>
      </w:r>
      <w:proofErr w:type="spellEnd"/>
      <w:r w:rsidR="009C54FF" w:rsidRPr="00E56FF2">
        <w:rPr>
          <w:rFonts w:ascii="Cambria Math" w:hAnsi="Cambria Math"/>
        </w:rPr>
        <w:t xml:space="preserve"> = </w:t>
      </w:r>
      <w:proofErr w:type="spellStart"/>
      <w:r w:rsidR="009C54FF" w:rsidRPr="00E56FF2">
        <w:rPr>
          <w:rFonts w:ascii="Cambria Math" w:hAnsi="Cambria Math"/>
        </w:rPr>
        <w:t>argmin</w:t>
      </w:r>
      <w:r w:rsidR="009C54FF" w:rsidRPr="00E56FF2">
        <w:rPr>
          <w:rFonts w:ascii="Cambria Math" w:hAnsi="Cambria Math"/>
          <w:vertAlign w:val="subscript"/>
        </w:rPr>
        <w:t>k</w:t>
      </w:r>
      <w:proofErr w:type="spellEnd"/>
      <w:r w:rsidR="009C54FF" w:rsidRPr="00E56FF2">
        <w:rPr>
          <w:rFonts w:ascii="Cambria Math" w:hAnsi="Cambria Math"/>
        </w:rPr>
        <w:t xml:space="preserve"> L</w:t>
      </w:r>
      <w:r w:rsidR="009C54FF" w:rsidRPr="00E56FF2">
        <w:rPr>
          <w:rFonts w:ascii="Cambria Math" w:hAnsi="Cambria Math"/>
          <w:vertAlign w:val="subscript"/>
        </w:rPr>
        <w:t>k</w:t>
      </w:r>
      <w:r w:rsidR="009C54FF" w:rsidRPr="00E56FF2">
        <w:rPr>
          <w:rFonts w:ascii="Cambria Math" w:hAnsi="Cambria Math"/>
        </w:rPr>
        <w:br/>
      </w:r>
      <w:r w:rsidR="009C54FF" w:rsidRPr="00E56FF2">
        <w:rPr>
          <w:rFonts w:ascii="Cambria Math" w:hAnsi="Cambria Math"/>
        </w:rPr>
        <w:t xml:space="preserve">                </w:t>
      </w:r>
      <w:r w:rsidR="009C54FF" w:rsidRPr="00E56FF2">
        <w:rPr>
          <w:rFonts w:ascii="Cambria Math" w:hAnsi="Cambria Math"/>
        </w:rPr>
        <w:t>J(</w:t>
      </w:r>
      <w:proofErr w:type="spellStart"/>
      <w:r w:rsidR="009C54FF" w:rsidRPr="00E56FF2">
        <w:rPr>
          <w:rFonts w:ascii="Cambria Math" w:hAnsi="Cambria Math"/>
        </w:rPr>
        <w:t>i</w:t>
      </w:r>
      <w:proofErr w:type="spellEnd"/>
      <w:r w:rsidR="009C54FF" w:rsidRPr="00E56FF2">
        <w:rPr>
          <w:rFonts w:ascii="Cambria Math" w:hAnsi="Cambria Math"/>
        </w:rPr>
        <w:t xml:space="preserve">) </w:t>
      </w:r>
      <w:r w:rsidR="009C54FF" w:rsidRPr="00E56FF2">
        <w:rPr>
          <w:rFonts w:ascii="Cambria Math" w:hAnsi="Cambria Math"/>
        </w:rPr>
        <w:sym w:font="Symbol" w:char="F0AC"/>
      </w:r>
      <w:r w:rsidR="009C54FF" w:rsidRPr="00E56FF2">
        <w:rPr>
          <w:rFonts w:ascii="Cambria Math" w:hAnsi="Cambria Math"/>
        </w:rPr>
        <w:t xml:space="preserve"> J(</w:t>
      </w:r>
      <w:proofErr w:type="spellStart"/>
      <w:r w:rsidR="009C54FF" w:rsidRPr="00E56FF2">
        <w:rPr>
          <w:rFonts w:ascii="Cambria Math" w:hAnsi="Cambria Math"/>
        </w:rPr>
        <w:t>i</w:t>
      </w:r>
      <w:proofErr w:type="spellEnd"/>
      <w:r w:rsidR="009C54FF" w:rsidRPr="00E56FF2">
        <w:rPr>
          <w:rFonts w:ascii="Cambria Math" w:hAnsi="Cambria Math"/>
        </w:rPr>
        <w:t xml:space="preserve">) </w:t>
      </w:r>
      <w:r w:rsidR="009C54FF" w:rsidRPr="00E56FF2">
        <w:rPr>
          <w:rFonts w:ascii="Cambria Math" w:hAnsi="Cambria Math"/>
        </w:rPr>
        <w:sym w:font="Symbol" w:char="F0C8"/>
      </w:r>
      <w:r w:rsidR="00AA4D47">
        <w:rPr>
          <w:rFonts w:ascii="Cambria Math" w:hAnsi="Cambria Math"/>
        </w:rPr>
        <w:t xml:space="preserve"> {j}</w:t>
      </w:r>
      <w:r w:rsidR="009C54FF" w:rsidRPr="00E56FF2">
        <w:rPr>
          <w:rFonts w:ascii="Cambria Math" w:hAnsi="Cambria Math"/>
        </w:rPr>
        <w:br/>
      </w:r>
      <w:r w:rsidR="009C54FF" w:rsidRPr="00E56FF2">
        <w:rPr>
          <w:rFonts w:ascii="Cambria Math" w:hAnsi="Cambria Math"/>
        </w:rPr>
        <w:t xml:space="preserve">                </w:t>
      </w:r>
      <w:r w:rsidR="009C54FF" w:rsidRPr="00E56FF2">
        <w:rPr>
          <w:rFonts w:ascii="Cambria Math" w:hAnsi="Cambria Math"/>
        </w:rPr>
        <w:t>L</w:t>
      </w:r>
      <w:r w:rsidR="009C54FF" w:rsidRPr="00E56FF2">
        <w:rPr>
          <w:rFonts w:ascii="Cambria Math" w:hAnsi="Cambria Math"/>
          <w:vertAlign w:val="subscript"/>
        </w:rPr>
        <w:t>i</w:t>
      </w:r>
      <w:r w:rsidR="009C54FF" w:rsidRPr="00E56FF2">
        <w:rPr>
          <w:rFonts w:ascii="Cambria Math" w:hAnsi="Cambria Math"/>
        </w:rPr>
        <w:t xml:space="preserve"> </w:t>
      </w:r>
      <w:r w:rsidR="009C54FF" w:rsidRPr="00E56FF2">
        <w:rPr>
          <w:rFonts w:ascii="Cambria Math" w:hAnsi="Cambria Math"/>
        </w:rPr>
        <w:sym w:font="Symbol" w:char="F0AC"/>
      </w:r>
      <w:r w:rsidR="009C54FF" w:rsidRPr="00E56FF2">
        <w:rPr>
          <w:rFonts w:ascii="Cambria Math" w:hAnsi="Cambria Math"/>
        </w:rPr>
        <w:t xml:space="preserve"> </w:t>
      </w:r>
      <w:proofErr w:type="spellStart"/>
      <w:r w:rsidR="009C54FF" w:rsidRPr="00E56FF2">
        <w:rPr>
          <w:rFonts w:ascii="Cambria Math" w:hAnsi="Cambria Math"/>
        </w:rPr>
        <w:t>L</w:t>
      </w:r>
      <w:r w:rsidR="009C54FF" w:rsidRPr="00E56FF2">
        <w:rPr>
          <w:rFonts w:ascii="Cambria Math" w:hAnsi="Cambria Math"/>
          <w:vertAlign w:val="subscript"/>
        </w:rPr>
        <w:t>i</w:t>
      </w:r>
      <w:proofErr w:type="spellEnd"/>
      <w:r w:rsidR="009C54FF" w:rsidRPr="00E56FF2">
        <w:rPr>
          <w:rFonts w:ascii="Cambria Math" w:hAnsi="Cambria Math"/>
        </w:rPr>
        <w:t xml:space="preserve"> + </w:t>
      </w:r>
      <w:proofErr w:type="spellStart"/>
      <w:r w:rsidR="009C54FF" w:rsidRPr="00E56FF2">
        <w:rPr>
          <w:rFonts w:ascii="Cambria Math" w:hAnsi="Cambria Math"/>
        </w:rPr>
        <w:t>t</w:t>
      </w:r>
      <w:r w:rsidR="009C54FF" w:rsidRPr="00E56FF2">
        <w:rPr>
          <w:rFonts w:ascii="Cambria Math" w:hAnsi="Cambria Math"/>
          <w:vertAlign w:val="subscript"/>
        </w:rPr>
        <w:t>j</w:t>
      </w:r>
      <w:proofErr w:type="spellEnd"/>
      <w:r w:rsidR="009C54FF" w:rsidRPr="00E56FF2">
        <w:rPr>
          <w:rFonts w:ascii="Cambria Math" w:hAnsi="Cambria Math"/>
        </w:rPr>
        <w:br/>
      </w:r>
      <w:r w:rsidR="009C54FF" w:rsidRPr="00E56FF2">
        <w:rPr>
          <w:rFonts w:ascii="Cambria Math" w:hAnsi="Cambria Math"/>
        </w:rPr>
        <w:t xml:space="preserve">        </w:t>
      </w:r>
      <w:r w:rsidR="00F91FA9">
        <w:rPr>
          <w:rFonts w:ascii="Cambria Math" w:hAnsi="Cambria Math"/>
        </w:rPr>
        <w:t>}</w:t>
      </w:r>
      <w:r w:rsidR="009C54FF" w:rsidRPr="00E56FF2">
        <w:rPr>
          <w:rFonts w:ascii="Cambria Math" w:hAnsi="Cambria Math"/>
        </w:rPr>
        <w:br/>
      </w:r>
      <w:r w:rsidR="009C54FF" w:rsidRPr="00E56FF2">
        <w:rPr>
          <w:rFonts w:ascii="Cambria Math" w:hAnsi="Cambria Math"/>
        </w:rPr>
        <w:t xml:space="preserve">        </w:t>
      </w:r>
      <w:r w:rsidR="00F2561B">
        <w:rPr>
          <w:rFonts w:ascii="Cambria Math" w:hAnsi="Cambria Math"/>
        </w:rPr>
        <w:t>return J(1),</w:t>
      </w:r>
      <w:r w:rsidR="009C54FF" w:rsidRPr="00E56FF2">
        <w:rPr>
          <w:rFonts w:ascii="Cambria Math" w:hAnsi="Cambria Math"/>
        </w:rPr>
        <w:t>…, J(m)</w:t>
      </w:r>
      <w:r w:rsidR="009C54FF" w:rsidRPr="00E56FF2">
        <w:rPr>
          <w:rFonts w:ascii="Cambria Math" w:hAnsi="Cambria Math"/>
        </w:rPr>
        <w:br/>
        <w:t>}</w:t>
      </w:r>
      <w:r w:rsidR="00E56FF2">
        <w:rPr>
          <w:rFonts w:ascii="Cambria Math" w:hAnsi="Cambria Math"/>
        </w:rPr>
        <w:br/>
      </w:r>
      <w:r w:rsidR="00E56FF2">
        <w:t xml:space="preserve">- </w:t>
      </w:r>
      <w:r w:rsidR="00842561">
        <w:t xml:space="preserve">Example, given 10 files, their lengths are: 5, 6, 7, 3, 2, 10, 9, 8, 6, 4, and 3 paths, the </w:t>
      </w:r>
      <w:r w:rsidR="00F118C6">
        <w:t>optimal solution is to transfer</w:t>
      </w:r>
      <w:r w:rsidR="0028465E">
        <w:t xml:space="preserve"> them in 20/speed time unit</w:t>
      </w:r>
      <w:r w:rsidR="006303BF">
        <w:t>.</w:t>
      </w:r>
      <w:r w:rsidR="003B692A">
        <w:br/>
      </w:r>
      <w:r w:rsidR="00917575">
        <w:t>First, we s</w:t>
      </w:r>
      <w:r w:rsidR="00BB5542">
        <w:t>ort</w:t>
      </w:r>
      <w:r w:rsidR="007828D7">
        <w:t xml:space="preserve"> </w:t>
      </w:r>
      <w:r w:rsidR="00B6354D">
        <w:t xml:space="preserve">10 </w:t>
      </w:r>
      <w:r w:rsidR="007828D7">
        <w:t>files</w:t>
      </w:r>
      <w:r w:rsidR="00BB5542">
        <w:t xml:space="preserve"> in decreasing order of length</w:t>
      </w:r>
      <w:r w:rsidR="00C44F25">
        <w:t>s</w:t>
      </w:r>
      <w:r w:rsidR="00BB5542">
        <w:t>: 10, 9, 8, 7, 6, 6, 5, 4, 3, 2</w:t>
      </w:r>
      <w:r w:rsidR="00BB5542">
        <w:t>, after</w:t>
      </w:r>
      <w:r w:rsidR="006303BF">
        <w:t xml:space="preserve"> </w:t>
      </w:r>
      <w:r w:rsidR="00BB5542">
        <w:t>a</w:t>
      </w:r>
      <w:r w:rsidR="006303BF">
        <w:t>pply</w:t>
      </w:r>
      <w:r w:rsidR="00BB5542">
        <w:t>ing</w:t>
      </w:r>
      <w:r w:rsidR="006303BF">
        <w:t xml:space="preserve"> </w:t>
      </w:r>
      <w:r w:rsidR="00BB5542">
        <w:t>to LPT-Greedy-Scheduling,</w:t>
      </w:r>
      <w:r w:rsidR="005D0143">
        <w:t xml:space="preserve"> the schedule is as following:</w:t>
      </w:r>
      <w:r w:rsidR="005D0143">
        <w:br/>
      </w:r>
      <w:r w:rsidR="005D0143" w:rsidRPr="00077709">
        <w:rPr>
          <w:u w:val="single"/>
        </w:rPr>
        <w:t>Path 1:</w:t>
      </w:r>
      <w:r w:rsidR="00DF75B4">
        <w:tab/>
      </w:r>
      <w:r w:rsidR="002D6347">
        <w:t>10,</w:t>
      </w:r>
      <w:r w:rsidR="00825F29">
        <w:t xml:space="preserve"> 6,</w:t>
      </w:r>
      <w:r w:rsidR="008439EC">
        <w:t xml:space="preserve"> 3, 2</w:t>
      </w:r>
      <w:r w:rsidR="00825F29">
        <w:t xml:space="preserve"> </w:t>
      </w:r>
      <w:r w:rsidR="002D6347">
        <w:t xml:space="preserve"> </w:t>
      </w:r>
      <w:r w:rsidR="005D0143">
        <w:br/>
      </w:r>
      <w:r w:rsidR="005D0143" w:rsidRPr="00077709">
        <w:rPr>
          <w:u w:val="single"/>
        </w:rPr>
        <w:t>Path 2:</w:t>
      </w:r>
      <w:r w:rsidR="009E61C4">
        <w:t xml:space="preserve"> </w:t>
      </w:r>
      <w:r w:rsidR="002D6347">
        <w:t xml:space="preserve">9, </w:t>
      </w:r>
      <w:r w:rsidR="00825F29">
        <w:t>6, 4,</w:t>
      </w:r>
      <w:r w:rsidR="005D0143">
        <w:br/>
      </w:r>
      <w:r w:rsidR="005D0143" w:rsidRPr="00077709">
        <w:rPr>
          <w:u w:val="single"/>
        </w:rPr>
        <w:t>Path 3:</w:t>
      </w:r>
      <w:r w:rsidR="005D0143">
        <w:t xml:space="preserve"> </w:t>
      </w:r>
      <w:r w:rsidR="002D6347">
        <w:t xml:space="preserve">8, </w:t>
      </w:r>
      <w:r w:rsidR="00F87031">
        <w:t>7</w:t>
      </w:r>
      <w:r w:rsidR="00825F29">
        <w:t>, 5,</w:t>
      </w:r>
      <w:r w:rsidR="00156997">
        <w:br/>
        <w:t>=&gt; approximate solution is 21</w:t>
      </w:r>
      <w:r w:rsidR="005C689E">
        <w:br/>
        <w:t>- Time complexity of this algorithm is O(nlog</w:t>
      </w:r>
      <w:r w:rsidR="00BB2813">
        <w:t>n</w:t>
      </w:r>
      <w:r w:rsidR="005C689E">
        <w:t>)</w:t>
      </w:r>
      <w:r w:rsidR="00BB2813">
        <w:t>, n is the number of files.</w:t>
      </w:r>
      <w:r w:rsidR="00F233EB">
        <w:br/>
        <w:t xml:space="preserve">- Approximation guarantee: </w:t>
      </w:r>
      <w:r w:rsidR="004C2DED">
        <w:t xml:space="preserve">P = </w:t>
      </w:r>
      <w:r w:rsidR="00F233EB">
        <w:t>21/20</w:t>
      </w:r>
      <w:r w:rsidR="00D04312">
        <w:t xml:space="preserve"> = 1.05</w:t>
      </w:r>
      <w:r w:rsidR="00294CB6">
        <w:br/>
      </w:r>
    </w:p>
    <w:p w14:paraId="22956EED" w14:textId="29E1923E" w:rsidR="00F45B53" w:rsidRPr="00F0501B" w:rsidRDefault="002268E5" w:rsidP="00504908">
      <w:pPr>
        <w:pStyle w:val="ListParagraph"/>
        <w:numPr>
          <w:ilvl w:val="0"/>
          <w:numId w:val="10"/>
        </w:numPr>
      </w:pPr>
      <w:r>
        <w:lastRenderedPageBreak/>
        <w:t>a. Problem model:</w:t>
      </w:r>
      <w:r w:rsidR="000A48D1">
        <w:br/>
        <w:t xml:space="preserve">Consider </w:t>
      </w:r>
      <w:r w:rsidR="000A48D1" w:rsidRPr="000A48D1">
        <w:t>Multi</w:t>
      </w:r>
      <w:r w:rsidR="000A48D1">
        <w:t>ple Interval Scheduling problem. A processor is available for a specific period and can only run one job at a time. Given n jobs, each job has a set of intervals of time during which it needs to use the processor.</w:t>
      </w:r>
      <w:r w:rsidR="00504908">
        <w:t xml:space="preserve"> </w:t>
      </w:r>
      <w:r w:rsidR="00504908" w:rsidRPr="00504908">
        <w:t>For a given number k, is it possible to accept at least k of the jobs so that no two of the accepted</w:t>
      </w:r>
      <w:r w:rsidR="00504908">
        <w:t xml:space="preserve"> jobs have any overlap in time?</w:t>
      </w:r>
      <w:r w:rsidR="00395DAE">
        <w:br/>
      </w:r>
      <w:r w:rsidR="00395DAE">
        <w:br/>
        <w:t>b. Thi</w:t>
      </w:r>
      <w:r>
        <w:t xml:space="preserve">s problem belongs to </w:t>
      </w:r>
      <w:r w:rsidR="00FE1DB4">
        <w:t>NP-Complete</w:t>
      </w:r>
      <w:r w:rsidR="009C6710">
        <w:t xml:space="preserve"> class</w:t>
      </w:r>
      <w:r>
        <w:br/>
      </w:r>
      <w:r>
        <w:br/>
        <w:t xml:space="preserve">c. </w:t>
      </w:r>
      <w:r w:rsidR="009C6710">
        <w:t>Proof</w:t>
      </w:r>
      <w:r>
        <w:t>:</w:t>
      </w:r>
      <w:r w:rsidR="0097795E">
        <w:br/>
        <w:t xml:space="preserve">- </w:t>
      </w:r>
      <w:r w:rsidR="009C6710">
        <w:t xml:space="preserve">This problem is in NP class, because given a set of k intervals, we can check in polynomial time that is there any of them overlap or none. </w:t>
      </w:r>
      <w:r w:rsidR="009C6710">
        <w:br/>
        <w:t>- We consider Independence Set (IS) problem, which is in NP-Complete class. IS problem is specified by a graph G = (V, E) and a number k</w:t>
      </w:r>
      <w:r w:rsidR="000E4FD6">
        <w:t xml:space="preserve">. </w:t>
      </w:r>
      <w:r w:rsidR="000E4FD6">
        <w:br/>
        <w:t xml:space="preserve">- Now we prove that IS </w:t>
      </w:r>
      <w:r w:rsidR="000E4FD6">
        <w:rPr>
          <w:rFonts w:ascii="Calibri" w:hAnsi="Calibri"/>
        </w:rPr>
        <w:t>≤</w:t>
      </w:r>
      <w:r w:rsidR="000E4FD6">
        <w:rPr>
          <w:vertAlign w:val="subscript"/>
        </w:rPr>
        <w:t>P</w:t>
      </w:r>
      <w:r w:rsidR="000E4FD6">
        <w:t xml:space="preserve"> Multiple Interval Scheduling problem.</w:t>
      </w:r>
      <w:r w:rsidR="00134E54">
        <w:t xml:space="preserve"> </w:t>
      </w:r>
      <w:r w:rsidR="00DC3C4A">
        <w:br/>
      </w:r>
      <w:r w:rsidR="00134E54">
        <w:t xml:space="preserve">Let us assume there are n vertices and m edges in graph G, where each job is represented by a vertex and each </w:t>
      </w:r>
      <w:r w:rsidR="00FC6394">
        <w:t>time interval</w:t>
      </w:r>
      <w:r w:rsidR="00134E54">
        <w:t xml:space="preserve"> is represented by an edge. Two nodes are the endpoints of an edge if two corresponding jobs need that time interval to run on the processor. We can conclude that no 2 jobs can be both accepted if they are the endpoints of some edge.</w:t>
      </w:r>
      <w:r w:rsidR="00D169F3">
        <w:t xml:space="preserve"> Therefore, if there exists an independence set of s</w:t>
      </w:r>
      <w:r w:rsidR="00D460F4">
        <w:t>ize k in G, then there exists a</w:t>
      </w:r>
      <w:r w:rsidR="00D169F3">
        <w:t xml:space="preserve"> subset of size k of n jobs without any overlap jobs, and </w:t>
      </w:r>
      <w:r w:rsidR="007B2336">
        <w:t>vice versa</w:t>
      </w:r>
      <w:r w:rsidR="00D169F3">
        <w:t xml:space="preserve">. </w:t>
      </w:r>
      <w:r w:rsidR="00E141AB">
        <w:t>Thus, we can conclude that this problem belongs to NP-Complete class.</w:t>
      </w:r>
    </w:p>
    <w:p w14:paraId="0FF8E580" w14:textId="4BFA19C6" w:rsidR="00F0501B" w:rsidRPr="00F0501B" w:rsidRDefault="00F0501B" w:rsidP="00F0501B">
      <w:pPr>
        <w:pStyle w:val="ListParagraph"/>
      </w:pPr>
    </w:p>
    <w:p w14:paraId="0A20A961" w14:textId="69C91E2D" w:rsidR="007B2223" w:rsidRDefault="002268E5" w:rsidP="00033413">
      <w:pPr>
        <w:pStyle w:val="ListParagraph"/>
        <w:numPr>
          <w:ilvl w:val="0"/>
          <w:numId w:val="10"/>
        </w:numPr>
      </w:pPr>
      <w:r>
        <w:t>a. Problem model:</w:t>
      </w:r>
      <w:r w:rsidR="009B5129">
        <w:br/>
      </w:r>
      <w:r w:rsidR="00CD378E">
        <w:t xml:space="preserve">Given </w:t>
      </w:r>
      <w:r w:rsidR="009B5129">
        <w:t>n airports, m direct flights scheduled among these airports.</w:t>
      </w:r>
      <w:r w:rsidR="00033413">
        <w:t xml:space="preserve"> The aim is to select a subset of airports in n to build service facility, t</w:t>
      </w:r>
      <w:r w:rsidR="00033413" w:rsidRPr="00033413">
        <w:t>he cost to build such service facility at each site is different, spec</w:t>
      </w:r>
      <w:r w:rsidR="00033413">
        <w:t>ified as Ci for airport site Ai.</w:t>
      </w:r>
      <w:r w:rsidR="00033413" w:rsidRPr="00033413">
        <w:rPr>
          <w:rFonts w:ascii="Times" w:hAnsi="Times" w:cs="Times"/>
          <w:color w:val="000000"/>
          <w:sz w:val="32"/>
          <w:szCs w:val="32"/>
        </w:rPr>
        <w:t xml:space="preserve"> </w:t>
      </w:r>
      <w:r w:rsidR="00033413" w:rsidRPr="00033413">
        <w:t xml:space="preserve">The goal is to select a subset of airport sites with minimized cost </w:t>
      </w:r>
      <w:r w:rsidR="00EE5F5D" w:rsidRPr="00033413">
        <w:t>and</w:t>
      </w:r>
      <w:r w:rsidR="00033413">
        <w:t xml:space="preserve"> ensure all flights are served. </w:t>
      </w:r>
      <w:r w:rsidR="00F84E7C">
        <w:br/>
      </w:r>
      <w:r w:rsidR="00F84E7C">
        <w:br/>
        <w:t>b. This problem</w:t>
      </w:r>
      <w:r w:rsidR="00F22D02">
        <w:t xml:space="preserve"> belong</w:t>
      </w:r>
      <w:r>
        <w:t xml:space="preserve">s to class </w:t>
      </w:r>
      <w:r w:rsidR="005A4845">
        <w:t>NP-Complete</w:t>
      </w:r>
      <w:r w:rsidR="00767AC3">
        <w:br/>
      </w:r>
      <w:r w:rsidR="00767AC3">
        <w:br/>
        <w:t xml:space="preserve">c. </w:t>
      </w:r>
      <w:r w:rsidR="00385DC8">
        <w:t>Proof</w:t>
      </w:r>
      <w:r w:rsidR="00767AC3">
        <w:t>:</w:t>
      </w:r>
      <w:r w:rsidR="00E651F1">
        <w:br/>
        <w:t>- We call this problem Airport Service Cover</w:t>
      </w:r>
      <w:r w:rsidR="00A033A3">
        <w:t xml:space="preserve"> problem</w:t>
      </w:r>
      <w:r w:rsidR="00E141AB">
        <w:t xml:space="preserve"> and it belongs to NP class, because given a subset of </w:t>
      </w:r>
      <w:r w:rsidR="009A6DC6">
        <w:t xml:space="preserve">n airports which are chosen to build service facility, we can check in polynomial time that whether this subset of airport sites </w:t>
      </w:r>
      <w:r w:rsidR="00CF3BDF">
        <w:t>is</w:t>
      </w:r>
      <w:r w:rsidR="009A6DC6">
        <w:t xml:space="preserve"> built with minimized cost and </w:t>
      </w:r>
      <w:r w:rsidR="00E53C4A">
        <w:t>ensure all flights are covered.</w:t>
      </w:r>
      <w:r w:rsidR="00F75674">
        <w:br/>
        <w:t xml:space="preserve">- </w:t>
      </w:r>
      <w:r w:rsidR="000F1031">
        <w:t xml:space="preserve">We </w:t>
      </w:r>
      <w:r w:rsidR="004858F8">
        <w:t>consider</w:t>
      </w:r>
      <w:r w:rsidR="000F1031">
        <w:t xml:space="preserve"> Weighted Vertex Cover problem which is in NP-Complete class.</w:t>
      </w:r>
      <w:r w:rsidR="00A033A3">
        <w:br/>
        <w:t xml:space="preserve">- Now we need to prove that Weighted Vertex Cover </w:t>
      </w:r>
      <w:r w:rsidR="00A033A3">
        <w:rPr>
          <w:rFonts w:ascii="Calibri" w:hAnsi="Calibri"/>
        </w:rPr>
        <w:t>≤</w:t>
      </w:r>
      <w:r w:rsidR="00A033A3">
        <w:rPr>
          <w:vertAlign w:val="subscript"/>
        </w:rPr>
        <w:t>P</w:t>
      </w:r>
      <w:r w:rsidR="00A033A3">
        <w:t xml:space="preserve"> Airport Service Cover problem</w:t>
      </w:r>
      <w:r w:rsidR="00E35765">
        <w:t>. Let us assume that there is a graph G = (V, E)</w:t>
      </w:r>
      <w:r w:rsidR="00D7544D">
        <w:t xml:space="preserve">, where each </w:t>
      </w:r>
      <w:r w:rsidR="00377677">
        <w:t>vertex</w:t>
      </w:r>
      <w:r w:rsidR="00D7544D">
        <w:t xml:space="preserve"> represents airport site, each edge represents direct flight, if there is </w:t>
      </w:r>
      <w:r w:rsidR="00B63EB5">
        <w:t>a direct flight between 2 airport sites, we draw an edge between 2 corresponding vertices</w:t>
      </w:r>
      <w:r w:rsidR="00E35765">
        <w:t>, and a number k</w:t>
      </w:r>
      <w:r w:rsidR="00CA336D">
        <w:t xml:space="preserve">. </w:t>
      </w:r>
      <w:r w:rsidR="001E0A9B">
        <w:t>Now we create an instance of Airport Service Cover problem, we consider following case: instance of Airport Service Cover problem returns “Yes”</w:t>
      </w:r>
      <w:r w:rsidR="00C67BFF">
        <w:t xml:space="preserve">, meaning there exists </w:t>
      </w:r>
      <w:r w:rsidR="00254D09">
        <w:t>a subset of airport sites of size k with minimized cost and all flights covered</w:t>
      </w:r>
      <w:r w:rsidR="006E50BC">
        <w:t>;</w:t>
      </w:r>
      <w:r w:rsidR="00254D09">
        <w:t xml:space="preserve"> if and only if there exists a </w:t>
      </w:r>
      <w:r w:rsidR="00254D09">
        <w:lastRenderedPageBreak/>
        <w:t>subset of size k of minimized weighted vertex cover in graph G</w:t>
      </w:r>
      <w:r w:rsidR="00EF4B99">
        <w:t>; and vice versa</w:t>
      </w:r>
      <w:r w:rsidR="006E50BC">
        <w:t xml:space="preserve">. Thus, </w:t>
      </w:r>
      <w:r w:rsidR="00304D46">
        <w:t>we conclude that this problem belongs to NP-Complete class.</w:t>
      </w:r>
      <w:r w:rsidR="007F1FFC">
        <w:br/>
      </w:r>
    </w:p>
    <w:p w14:paraId="72E0A893" w14:textId="40C7FDDF" w:rsidR="007B2223" w:rsidRDefault="007B2223" w:rsidP="00C96A19">
      <w:pPr>
        <w:pStyle w:val="ListParagraph"/>
        <w:numPr>
          <w:ilvl w:val="0"/>
          <w:numId w:val="10"/>
        </w:numPr>
      </w:pPr>
      <w:r>
        <w:t>a. Problem model:</w:t>
      </w:r>
      <w:r w:rsidR="00547AAF">
        <w:br/>
      </w:r>
      <w:r w:rsidR="007F15C6" w:rsidRPr="007F15C6">
        <w:t>Telecommunication company needs to ba</w:t>
      </w:r>
      <w:r w:rsidR="007F15C6">
        <w:t>se stations in various location, t</w:t>
      </w:r>
      <w:r w:rsidR="007F15C6" w:rsidRPr="007F15C6">
        <w:t>he distance to a based station af</w:t>
      </w:r>
      <w:r w:rsidR="007F15C6">
        <w:t>fects the communication quality</w:t>
      </w:r>
      <w:r w:rsidR="00E619FE">
        <w:t xml:space="preserve">. Given n available different locations, </w:t>
      </w:r>
      <w:r w:rsidR="00E619FE" w:rsidRPr="00E619FE">
        <w:t xml:space="preserve">select k locations to build k base stations so that the maximum distance from any house to its </w:t>
      </w:r>
      <w:r w:rsidR="00D83572" w:rsidRPr="00E619FE">
        <w:t>close</w:t>
      </w:r>
      <w:r w:rsidR="00D83572">
        <w:t>st</w:t>
      </w:r>
      <w:r w:rsidR="00E619FE" w:rsidRPr="00E619FE">
        <w:t xml:space="preserve"> s</w:t>
      </w:r>
      <w:r w:rsidR="00E619FE">
        <w:t>tation is minimized.</w:t>
      </w:r>
      <w:r w:rsidR="00B56291">
        <w:br/>
      </w:r>
      <w:r w:rsidR="00B56291">
        <w:br/>
        <w:t>b.</w:t>
      </w:r>
      <w:r w:rsidR="002268E5">
        <w:t xml:space="preserve"> This problem belongs to class </w:t>
      </w:r>
      <w:r w:rsidR="008A03AA">
        <w:t>N</w:t>
      </w:r>
      <w:r w:rsidR="00045276">
        <w:t>P</w:t>
      </w:r>
      <w:r w:rsidR="008A03AA">
        <w:t>-</w:t>
      </w:r>
      <w:r w:rsidR="006B5FE3">
        <w:t>Complete</w:t>
      </w:r>
      <w:r w:rsidR="00866A78">
        <w:br/>
      </w:r>
      <w:r w:rsidR="00F82DCD">
        <w:br/>
        <w:t>c.</w:t>
      </w:r>
      <w:r w:rsidR="003075D1">
        <w:t xml:space="preserve"> We can solve this problem</w:t>
      </w:r>
      <w:r w:rsidR="00A42EFF">
        <w:t xml:space="preserve"> approximately</w:t>
      </w:r>
      <w:r w:rsidR="003075D1">
        <w:t xml:space="preserve"> in polynomial time</w:t>
      </w:r>
      <w:r w:rsidR="00013CB7">
        <w:t xml:space="preserve"> by using greedy algorithm, the</w:t>
      </w:r>
      <w:r w:rsidR="00F82DCD">
        <w:t xml:space="preserve"> </w:t>
      </w:r>
      <w:r w:rsidR="00013CB7">
        <w:t>s</w:t>
      </w:r>
      <w:r w:rsidR="00F82DCD">
        <w:t>olution</w:t>
      </w:r>
      <w:r w:rsidR="00013CB7">
        <w:t xml:space="preserve"> is as following</w:t>
      </w:r>
      <w:r w:rsidR="00632B5D">
        <w:t>:</w:t>
      </w:r>
      <w:r w:rsidR="00632B5D">
        <w:br/>
      </w:r>
      <w:r w:rsidR="00B97316">
        <w:t xml:space="preserve">- We start by selecting any </w:t>
      </w:r>
      <w:r w:rsidR="005F5161">
        <w:t xml:space="preserve">location in </w:t>
      </w:r>
      <w:r w:rsidR="004210F4">
        <w:t>n available locations, and add it to our set of chosen locations. Then, we select the farthest location from</w:t>
      </w:r>
      <w:r w:rsidR="00D83572">
        <w:t xml:space="preserve"> our set, and add it to our set, repeat k times and we will have our k locations to build k base stations so that the maximum distance from any house to its closest station is minimized.</w:t>
      </w:r>
      <w:r w:rsidR="00710308">
        <w:br/>
        <w:t>- Pseudo code:</w:t>
      </w:r>
      <w:r w:rsidR="00710308">
        <w:br/>
      </w:r>
      <w:r w:rsidR="00710308" w:rsidRPr="00056930">
        <w:rPr>
          <w:rFonts w:ascii="Cambria Math" w:hAnsi="Cambria Math"/>
        </w:rPr>
        <w:t xml:space="preserve">GREEDY-CENTER-SELECTION </w:t>
      </w:r>
      <w:r w:rsidR="00EE3D91" w:rsidRPr="00056930">
        <w:rPr>
          <w:rFonts w:ascii="Cambria Math" w:hAnsi="Cambria Math"/>
        </w:rPr>
        <w:t>(k, n, s1, s2</w:t>
      </w:r>
      <w:r w:rsidR="00710308" w:rsidRPr="00056930">
        <w:rPr>
          <w:rFonts w:ascii="Cambria Math" w:hAnsi="Cambria Math"/>
        </w:rPr>
        <w:t xml:space="preserve">…, </w:t>
      </w:r>
      <w:proofErr w:type="spellStart"/>
      <w:r w:rsidR="00710308" w:rsidRPr="00056930">
        <w:rPr>
          <w:rFonts w:ascii="Cambria Math" w:hAnsi="Cambria Math"/>
        </w:rPr>
        <w:t>s</w:t>
      </w:r>
      <w:r w:rsidR="00710308" w:rsidRPr="00056930">
        <w:rPr>
          <w:rFonts w:ascii="Cambria Math" w:hAnsi="Cambria Math"/>
          <w:vertAlign w:val="subscript"/>
        </w:rPr>
        <w:t>n</w:t>
      </w:r>
      <w:proofErr w:type="spellEnd"/>
      <w:r w:rsidR="00710308" w:rsidRPr="00056930">
        <w:rPr>
          <w:rFonts w:ascii="Cambria Math" w:hAnsi="Cambria Math"/>
        </w:rPr>
        <w:t>)</w:t>
      </w:r>
      <w:r w:rsidR="00710308" w:rsidRPr="00056930">
        <w:rPr>
          <w:rFonts w:ascii="Cambria Math" w:hAnsi="Cambria Math"/>
        </w:rPr>
        <w:br/>
      </w:r>
      <w:r w:rsidR="00710308" w:rsidRPr="00056930">
        <w:rPr>
          <w:rFonts w:ascii="Cambria Math" w:hAnsi="Cambria Math"/>
        </w:rPr>
        <w:t xml:space="preserve">    </w:t>
      </w:r>
      <w:r w:rsidR="00710308" w:rsidRPr="00056930">
        <w:rPr>
          <w:rFonts w:ascii="Cambria Math" w:hAnsi="Cambria Math"/>
        </w:rPr>
        <w:t xml:space="preserve">    </w:t>
      </w:r>
      <w:r w:rsidR="00710308" w:rsidRPr="00056930">
        <w:rPr>
          <w:rFonts w:ascii="Cambria Math" w:hAnsi="Cambria Math"/>
        </w:rPr>
        <w:t xml:space="preserve">C ← </w:t>
      </w:r>
      <w:r w:rsidR="00710308" w:rsidRPr="00056930">
        <w:rPr>
          <w:rFonts w:ascii="Cambria Math" w:eastAsia="MS Mincho" w:hAnsi="Cambria Math" w:cs="MS Mincho"/>
        </w:rPr>
        <w:t>∅</w:t>
      </w:r>
      <w:r w:rsidR="00710308" w:rsidRPr="00056930">
        <w:rPr>
          <w:rFonts w:ascii="Cambria Math" w:hAnsi="Cambria Math"/>
        </w:rPr>
        <w:br/>
      </w:r>
      <w:r w:rsidR="00710308" w:rsidRPr="00056930">
        <w:rPr>
          <w:rFonts w:ascii="Cambria Math" w:hAnsi="Cambria Math"/>
        </w:rPr>
        <w:t xml:space="preserve">        </w:t>
      </w:r>
      <w:r w:rsidR="00710308" w:rsidRPr="00056930">
        <w:rPr>
          <w:rFonts w:ascii="Cambria Math" w:hAnsi="Cambria Math"/>
        </w:rPr>
        <w:t xml:space="preserve">REPEAT k times </w:t>
      </w:r>
      <w:r w:rsidR="00197028" w:rsidRPr="00056930">
        <w:rPr>
          <w:rFonts w:ascii="Cambria Math" w:hAnsi="Cambria Math"/>
        </w:rPr>
        <w:br/>
      </w:r>
      <w:r w:rsidR="00197028" w:rsidRPr="00056930">
        <w:rPr>
          <w:rFonts w:ascii="Cambria Math" w:hAnsi="Cambria Math"/>
        </w:rPr>
        <w:t xml:space="preserve">                </w:t>
      </w:r>
      <w:r w:rsidR="00710308" w:rsidRPr="00056930">
        <w:rPr>
          <w:rFonts w:ascii="Cambria Math" w:hAnsi="Cambria Math"/>
        </w:rPr>
        <w:t xml:space="preserve">Select a site </w:t>
      </w:r>
      <w:proofErr w:type="spellStart"/>
      <w:r w:rsidR="00710308" w:rsidRPr="00056930">
        <w:rPr>
          <w:rFonts w:ascii="Cambria Math" w:hAnsi="Cambria Math"/>
        </w:rPr>
        <w:t>s</w:t>
      </w:r>
      <w:r w:rsidR="00710308" w:rsidRPr="00056930">
        <w:rPr>
          <w:rFonts w:ascii="Cambria Math" w:hAnsi="Cambria Math"/>
          <w:vertAlign w:val="subscript"/>
        </w:rPr>
        <w:t>i</w:t>
      </w:r>
      <w:proofErr w:type="spellEnd"/>
      <w:r w:rsidR="00710308" w:rsidRPr="00056930">
        <w:rPr>
          <w:rFonts w:ascii="Cambria Math" w:hAnsi="Cambria Math"/>
        </w:rPr>
        <w:t xml:space="preserve"> with maximum distance </w:t>
      </w:r>
      <w:proofErr w:type="spellStart"/>
      <w:r w:rsidR="00710308" w:rsidRPr="00056930">
        <w:rPr>
          <w:rFonts w:ascii="Cambria Math" w:hAnsi="Cambria Math"/>
        </w:rPr>
        <w:t>dist</w:t>
      </w:r>
      <w:proofErr w:type="spellEnd"/>
      <w:r w:rsidR="00710308" w:rsidRPr="00056930">
        <w:rPr>
          <w:rFonts w:ascii="Cambria Math" w:hAnsi="Cambria Math"/>
        </w:rPr>
        <w:t>(</w:t>
      </w:r>
      <w:proofErr w:type="spellStart"/>
      <w:r w:rsidR="00710308" w:rsidRPr="00056930">
        <w:rPr>
          <w:rFonts w:ascii="Cambria Math" w:hAnsi="Cambria Math"/>
        </w:rPr>
        <w:t>s</w:t>
      </w:r>
      <w:r w:rsidR="00710308" w:rsidRPr="00056930">
        <w:rPr>
          <w:rFonts w:ascii="Cambria Math" w:hAnsi="Cambria Math"/>
          <w:vertAlign w:val="subscript"/>
        </w:rPr>
        <w:t>i</w:t>
      </w:r>
      <w:proofErr w:type="spellEnd"/>
      <w:r w:rsidR="00A604D3" w:rsidRPr="00056930">
        <w:rPr>
          <w:rFonts w:ascii="Cambria Math" w:hAnsi="Cambria Math"/>
        </w:rPr>
        <w:t>, C)</w:t>
      </w:r>
      <w:r w:rsidR="00197028" w:rsidRPr="00056930">
        <w:rPr>
          <w:rFonts w:ascii="Cambria Math" w:hAnsi="Cambria Math"/>
        </w:rPr>
        <w:br/>
      </w:r>
      <w:r w:rsidR="00197028" w:rsidRPr="00056930">
        <w:rPr>
          <w:rFonts w:ascii="Cambria Math" w:hAnsi="Cambria Math"/>
        </w:rPr>
        <w:t xml:space="preserve">                </w:t>
      </w:r>
      <w:proofErr w:type="spellStart"/>
      <w:r w:rsidR="00710308" w:rsidRPr="00056930">
        <w:rPr>
          <w:rFonts w:ascii="Cambria Math" w:hAnsi="Cambria Math"/>
        </w:rPr>
        <w:t>C</w:t>
      </w:r>
      <w:proofErr w:type="spellEnd"/>
      <w:r w:rsidR="00710308" w:rsidRPr="00056930">
        <w:rPr>
          <w:rFonts w:ascii="Cambria Math" w:hAnsi="Cambria Math"/>
        </w:rPr>
        <w:t xml:space="preserve"> ← C </w:t>
      </w:r>
      <w:r w:rsidR="00710308" w:rsidRPr="00056930">
        <w:rPr>
          <w:rFonts w:ascii="Cambria Math" w:eastAsia="MS Mincho" w:hAnsi="Cambria Math" w:cs="MS Mincho"/>
        </w:rPr>
        <w:t>∪</w:t>
      </w:r>
      <w:r w:rsidR="00710308" w:rsidRPr="00056930">
        <w:rPr>
          <w:rFonts w:ascii="Cambria Math" w:hAnsi="Cambria Math"/>
        </w:rPr>
        <w:t xml:space="preserve"> </w:t>
      </w:r>
      <w:proofErr w:type="spellStart"/>
      <w:r w:rsidR="00710308" w:rsidRPr="00056930">
        <w:rPr>
          <w:rFonts w:ascii="Cambria Math" w:hAnsi="Cambria Math"/>
        </w:rPr>
        <w:t>s</w:t>
      </w:r>
      <w:r w:rsidR="00710308" w:rsidRPr="00056930">
        <w:rPr>
          <w:rFonts w:ascii="Cambria Math" w:hAnsi="Cambria Math"/>
          <w:vertAlign w:val="subscript"/>
        </w:rPr>
        <w:t>i</w:t>
      </w:r>
      <w:proofErr w:type="spellEnd"/>
      <w:r w:rsidR="00197028" w:rsidRPr="00056930">
        <w:rPr>
          <w:rFonts w:ascii="Cambria Math" w:hAnsi="Cambria Math"/>
        </w:rPr>
        <w:br/>
      </w:r>
      <w:r w:rsidR="00710308" w:rsidRPr="00056930">
        <w:rPr>
          <w:rFonts w:ascii="Cambria Math" w:hAnsi="Cambria Math"/>
        </w:rPr>
        <w:t>RETURN C</w:t>
      </w:r>
      <w:r w:rsidR="00C345E6">
        <w:br/>
        <w:t xml:space="preserve">- Time complexity: </w:t>
      </w:r>
      <w:r w:rsidR="00344D7D">
        <w:t>O(</w:t>
      </w:r>
      <w:proofErr w:type="spellStart"/>
      <w:r w:rsidR="00B01CE7">
        <w:t>logn</w:t>
      </w:r>
      <w:proofErr w:type="spellEnd"/>
      <w:r w:rsidR="00344D7D">
        <w:t>)</w:t>
      </w:r>
      <w:r w:rsidR="00CB4FC3">
        <w:t>, n is number of all available locations</w:t>
      </w:r>
      <w:r w:rsidR="000F75A7">
        <w:br/>
      </w:r>
      <w:r w:rsidR="00C96A19">
        <w:t>- This solution provide approximation guarantee</w:t>
      </w:r>
      <w:r w:rsidR="00A42EFF">
        <w:t xml:space="preserve"> </w:t>
      </w:r>
      <w:r w:rsidR="00C96A19">
        <w:t>of P = 2</w:t>
      </w:r>
      <w:r w:rsidR="001B01D2">
        <w:br/>
      </w:r>
    </w:p>
    <w:p w14:paraId="067BDFE9" w14:textId="77777777" w:rsidR="004E62D3" w:rsidRDefault="007B2223" w:rsidP="004E62D3">
      <w:pPr>
        <w:pStyle w:val="ListParagraph"/>
        <w:numPr>
          <w:ilvl w:val="0"/>
          <w:numId w:val="10"/>
        </w:numPr>
      </w:pPr>
      <w:r>
        <w:t>a. Problem model:</w:t>
      </w:r>
      <w:r w:rsidR="00A90EB8">
        <w:br/>
      </w:r>
      <w:r w:rsidR="002A160F">
        <w:t xml:space="preserve">Given a collection of n job requests to select from, each job </w:t>
      </w:r>
      <w:proofErr w:type="spellStart"/>
      <w:r w:rsidR="002A160F">
        <w:t>i</w:t>
      </w:r>
      <w:proofErr w:type="spellEnd"/>
      <w:r w:rsidR="002A160F">
        <w:t xml:space="preserve"> pays p</w:t>
      </w:r>
      <w:r w:rsidR="002A160F">
        <w:rPr>
          <w:vertAlign w:val="subscript"/>
        </w:rPr>
        <w:t>i</w:t>
      </w:r>
      <w:r w:rsidR="002A160F">
        <w:t xml:space="preserve"> amount of reward, there a (n – 1) pairs of conflict jobs</w:t>
      </w:r>
      <w:r w:rsidR="00E566F9">
        <w:t>, and no job that is free of conflict with other jobs</w:t>
      </w:r>
      <w:r w:rsidR="002A160F">
        <w:t>.</w:t>
      </w:r>
      <w:r w:rsidR="00E566F9">
        <w:t xml:space="preserve"> </w:t>
      </w:r>
      <w:r w:rsidR="00E566F9" w:rsidRPr="00E566F9">
        <w:t xml:space="preserve">The goal is to select the set of </w:t>
      </w:r>
      <w:r w:rsidR="00EC5983">
        <w:t xml:space="preserve">no-conflict </w:t>
      </w:r>
      <w:r w:rsidR="00E566F9" w:rsidRPr="00E566F9">
        <w:t>jobs and maximi</w:t>
      </w:r>
      <w:r w:rsidR="00E566F9">
        <w:t>zed the total amount of reward.</w:t>
      </w:r>
      <w:r w:rsidR="00D323F4">
        <w:br/>
      </w:r>
      <w:r w:rsidR="00D323F4">
        <w:br/>
        <w:t>b.</w:t>
      </w:r>
      <w:r w:rsidR="00B97316">
        <w:t xml:space="preserve"> This problem belongs to class </w:t>
      </w:r>
      <w:r w:rsidR="00574724">
        <w:t>P</w:t>
      </w:r>
      <w:r w:rsidR="00FD156E">
        <w:br/>
      </w:r>
      <w:r w:rsidR="00CA01B1">
        <w:br/>
      </w:r>
      <w:r w:rsidR="004B4E4F">
        <w:t>c. Solution:</w:t>
      </w:r>
      <w:r w:rsidR="002C20F3">
        <w:br/>
        <w:t>- We construct a graph G = (V, E), each vertex in G represents each job in n jobs and weight of each vertex rep</w:t>
      </w:r>
      <w:r w:rsidR="00EF4894">
        <w:t>resents reward of corresponding. With each pair of conflict jobs, we draw an edge between 2 corresponding vertices. Now we have a graph G with n nodes, (n – 1) edges, our goal is to find the maximum weighted independence set of nodes</w:t>
      </w:r>
      <w:r w:rsidR="00233AE9">
        <w:t>.</w:t>
      </w:r>
      <w:r w:rsidR="00F62741">
        <w:br/>
      </w:r>
    </w:p>
    <w:p w14:paraId="7A99DE34" w14:textId="77777777" w:rsidR="004E62D3" w:rsidRDefault="004E62D3">
      <w:r>
        <w:br w:type="page"/>
      </w:r>
    </w:p>
    <w:p w14:paraId="12B039CC" w14:textId="7FBAE832" w:rsidR="004E62D3" w:rsidRPr="00C85F9C" w:rsidRDefault="00F62741" w:rsidP="004E62D3">
      <w:pPr>
        <w:pStyle w:val="ListParagraph"/>
        <w:rPr>
          <w:rFonts w:ascii="Cambria Math" w:hAnsi="Cambria Math"/>
        </w:rPr>
      </w:pPr>
      <w:r>
        <w:lastRenderedPageBreak/>
        <w:t>- We use dynamic programming</w:t>
      </w:r>
      <w:r w:rsidR="004E62D3">
        <w:t xml:space="preserve"> to solve this problem, the pseudo code is as following:</w:t>
      </w:r>
      <w:r w:rsidR="004E62D3">
        <w:br/>
      </w:r>
      <w:r w:rsidR="004E62D3">
        <w:br/>
      </w:r>
      <w:r w:rsidR="00346C4F" w:rsidRPr="00C85F9C">
        <w:rPr>
          <w:rFonts w:ascii="Cambria Math" w:hAnsi="Cambria Math"/>
        </w:rPr>
        <w:t>Weighted-Independent-Set</w:t>
      </w:r>
      <w:r w:rsidR="00B81B39" w:rsidRPr="00C85F9C">
        <w:rPr>
          <w:rFonts w:ascii="Cambria Math" w:hAnsi="Cambria Math"/>
        </w:rPr>
        <w:t>-In-Tree</w:t>
      </w:r>
      <w:r w:rsidR="004E62D3" w:rsidRPr="00C85F9C">
        <w:rPr>
          <w:rFonts w:ascii="Cambria Math" w:hAnsi="Cambria Math"/>
        </w:rPr>
        <w:t>(</w:t>
      </w:r>
      <w:r w:rsidR="00346C4F" w:rsidRPr="00C85F9C">
        <w:rPr>
          <w:rFonts w:ascii="Cambria Math" w:hAnsi="Cambria Math"/>
        </w:rPr>
        <w:t>T</w:t>
      </w:r>
      <w:r w:rsidR="004E62D3" w:rsidRPr="00C85F9C">
        <w:rPr>
          <w:rFonts w:ascii="Cambria Math" w:hAnsi="Cambria Math"/>
        </w:rPr>
        <w:t xml:space="preserve">) { </w:t>
      </w:r>
    </w:p>
    <w:p w14:paraId="2E4F87B0" w14:textId="12E0474D" w:rsidR="00B81B39" w:rsidRPr="00C85F9C" w:rsidRDefault="00B81B39" w:rsidP="00B81B39">
      <w:pPr>
        <w:pStyle w:val="ListParagraph"/>
        <w:rPr>
          <w:rFonts w:ascii="Cambria Math" w:hAnsi="Cambria Math"/>
          <w:bCs/>
        </w:rPr>
      </w:pPr>
      <w:r w:rsidRPr="00C85F9C">
        <w:rPr>
          <w:rFonts w:ascii="Cambria Math" w:hAnsi="Cambria Math"/>
          <w:bCs/>
        </w:rPr>
        <w:t xml:space="preserve">        Root the tree at a node r</w:t>
      </w:r>
    </w:p>
    <w:p w14:paraId="34B330D8" w14:textId="05B7D3B6" w:rsidR="004E62D3" w:rsidRPr="00C85F9C" w:rsidRDefault="00510497" w:rsidP="004E62D3">
      <w:pPr>
        <w:pStyle w:val="ListParagraph"/>
        <w:rPr>
          <w:rFonts w:ascii="Cambria Math" w:hAnsi="Cambria Math"/>
        </w:rPr>
      </w:pPr>
      <w:r w:rsidRPr="00C85F9C">
        <w:rPr>
          <w:rFonts w:ascii="Cambria Math" w:hAnsi="Cambria Math"/>
        </w:rPr>
        <w:t xml:space="preserve">        </w:t>
      </w:r>
      <w:r w:rsidR="00E11E08" w:rsidRPr="00C85F9C">
        <w:rPr>
          <w:rFonts w:ascii="Cambria Math" w:hAnsi="Cambria Math"/>
        </w:rPr>
        <w:t>F</w:t>
      </w:r>
      <w:r w:rsidR="004E62D3" w:rsidRPr="00C85F9C">
        <w:rPr>
          <w:rFonts w:ascii="Cambria Math" w:hAnsi="Cambria Math"/>
        </w:rPr>
        <w:t>or</w:t>
      </w:r>
      <w:r w:rsidR="00E11E08" w:rsidRPr="00C85F9C">
        <w:rPr>
          <w:rFonts w:ascii="Cambria Math" w:hAnsi="Cambria Math"/>
        </w:rPr>
        <w:t xml:space="preserve"> </w:t>
      </w:r>
      <w:r w:rsidR="004E62D3" w:rsidRPr="00C85F9C">
        <w:rPr>
          <w:rFonts w:ascii="Cambria Math" w:hAnsi="Cambria Math"/>
        </w:rPr>
        <w:t xml:space="preserve">each (node u of T in </w:t>
      </w:r>
      <w:r w:rsidR="00E11E08" w:rsidRPr="00C85F9C">
        <w:rPr>
          <w:rFonts w:ascii="Cambria Math" w:hAnsi="Cambria Math"/>
        </w:rPr>
        <w:t>post</w:t>
      </w:r>
      <w:r w:rsidRPr="00C85F9C">
        <w:rPr>
          <w:rFonts w:ascii="Cambria Math" w:hAnsi="Cambria Math"/>
        </w:rPr>
        <w:t>-</w:t>
      </w:r>
      <w:r w:rsidR="004E62D3" w:rsidRPr="00C85F9C">
        <w:rPr>
          <w:rFonts w:ascii="Cambria Math" w:hAnsi="Cambria Math"/>
        </w:rPr>
        <w:t>order) {</w:t>
      </w:r>
    </w:p>
    <w:p w14:paraId="5965A562" w14:textId="012C42C0" w:rsidR="004E62D3" w:rsidRPr="00C85F9C" w:rsidRDefault="00510497" w:rsidP="004E62D3">
      <w:pPr>
        <w:pStyle w:val="ListParagraph"/>
        <w:rPr>
          <w:rFonts w:ascii="Cambria Math" w:hAnsi="Cambria Math"/>
        </w:rPr>
      </w:pPr>
      <w:r w:rsidRPr="00C85F9C">
        <w:rPr>
          <w:rFonts w:ascii="Cambria Math" w:hAnsi="Cambria Math"/>
        </w:rPr>
        <w:t xml:space="preserve">                </w:t>
      </w:r>
      <w:r w:rsidRPr="00C85F9C">
        <w:rPr>
          <w:rFonts w:ascii="Cambria Math" w:hAnsi="Cambria Math"/>
        </w:rPr>
        <w:t>if (u is a leaf) {</w:t>
      </w:r>
    </w:p>
    <w:p w14:paraId="2B86956B" w14:textId="2F1CFBC1" w:rsidR="004E62D3" w:rsidRPr="00C85F9C" w:rsidRDefault="00510497" w:rsidP="004E62D3">
      <w:pPr>
        <w:pStyle w:val="ListParagraph"/>
        <w:rPr>
          <w:rFonts w:ascii="Cambria Math" w:hAnsi="Cambria Math"/>
        </w:rPr>
      </w:pPr>
      <w:r w:rsidRPr="00C85F9C">
        <w:rPr>
          <w:rFonts w:ascii="Cambria Math" w:hAnsi="Cambria Math"/>
        </w:rPr>
        <w:t xml:space="preserve">                        </w:t>
      </w:r>
      <w:r w:rsidR="004E62D3" w:rsidRPr="00C85F9C">
        <w:rPr>
          <w:rFonts w:ascii="Cambria Math" w:hAnsi="Cambria Math"/>
        </w:rPr>
        <w:t>M</w:t>
      </w:r>
      <w:r w:rsidR="004E62D3" w:rsidRPr="00C85F9C">
        <w:rPr>
          <w:rFonts w:ascii="Cambria Math" w:hAnsi="Cambria Math"/>
          <w:vertAlign w:val="subscript"/>
        </w:rPr>
        <w:t>in</w:t>
      </w:r>
      <w:r w:rsidR="004E62D3" w:rsidRPr="00C85F9C">
        <w:rPr>
          <w:rFonts w:ascii="Cambria Math" w:hAnsi="Cambria Math"/>
        </w:rPr>
        <w:t xml:space="preserve"> [u] = </w:t>
      </w:r>
      <w:proofErr w:type="spellStart"/>
      <w:r w:rsidR="004E62D3" w:rsidRPr="00C85F9C">
        <w:rPr>
          <w:rFonts w:ascii="Cambria Math" w:hAnsi="Cambria Math"/>
        </w:rPr>
        <w:t>w</w:t>
      </w:r>
      <w:r w:rsidR="004E62D3" w:rsidRPr="00C85F9C">
        <w:rPr>
          <w:rFonts w:ascii="Cambria Math" w:hAnsi="Cambria Math"/>
          <w:vertAlign w:val="subscript"/>
        </w:rPr>
        <w:t>u</w:t>
      </w:r>
      <w:proofErr w:type="spellEnd"/>
      <w:r w:rsidR="004E62D3" w:rsidRPr="00C85F9C">
        <w:rPr>
          <w:rFonts w:ascii="Cambria Math" w:hAnsi="Cambria Math"/>
        </w:rPr>
        <w:t xml:space="preserve"> </w:t>
      </w:r>
    </w:p>
    <w:p w14:paraId="651EE42A" w14:textId="197EF9D7" w:rsidR="004E62D3" w:rsidRPr="00C85F9C" w:rsidRDefault="00510497" w:rsidP="004E62D3">
      <w:pPr>
        <w:pStyle w:val="ListParagraph"/>
        <w:rPr>
          <w:rFonts w:ascii="Cambria Math" w:hAnsi="Cambria Math"/>
        </w:rPr>
      </w:pPr>
      <w:r w:rsidRPr="00C85F9C">
        <w:rPr>
          <w:rFonts w:ascii="Cambria Math" w:hAnsi="Cambria Math"/>
        </w:rPr>
        <w:t xml:space="preserve">                        </w:t>
      </w:r>
      <w:proofErr w:type="spellStart"/>
      <w:r w:rsidR="004E62D3" w:rsidRPr="00C85F9C">
        <w:rPr>
          <w:rFonts w:ascii="Cambria Math" w:hAnsi="Cambria Math"/>
        </w:rPr>
        <w:t>M</w:t>
      </w:r>
      <w:r w:rsidR="004E62D3" w:rsidRPr="00C85F9C">
        <w:rPr>
          <w:rFonts w:ascii="Cambria Math" w:hAnsi="Cambria Math"/>
          <w:vertAlign w:val="subscript"/>
        </w:rPr>
        <w:t>out</w:t>
      </w:r>
      <w:proofErr w:type="spellEnd"/>
      <w:r w:rsidR="004E62D3" w:rsidRPr="00C85F9C">
        <w:rPr>
          <w:rFonts w:ascii="Cambria Math" w:hAnsi="Cambria Math"/>
        </w:rPr>
        <w:t xml:space="preserve">[u] = 0 </w:t>
      </w:r>
    </w:p>
    <w:p w14:paraId="19E9B0CE" w14:textId="6CB2E54C" w:rsidR="004E62D3" w:rsidRPr="00C85F9C" w:rsidRDefault="00510497" w:rsidP="00510497">
      <w:pPr>
        <w:pStyle w:val="ListParagraph"/>
        <w:rPr>
          <w:rFonts w:ascii="Cambria Math" w:hAnsi="Cambria Math"/>
        </w:rPr>
      </w:pPr>
      <w:r w:rsidRPr="00C85F9C">
        <w:rPr>
          <w:rFonts w:ascii="Cambria Math" w:hAnsi="Cambria Math"/>
        </w:rPr>
        <w:t xml:space="preserve">                </w:t>
      </w:r>
      <w:r w:rsidRPr="00C85F9C">
        <w:rPr>
          <w:rFonts w:ascii="Cambria Math" w:hAnsi="Cambria Math"/>
        </w:rPr>
        <w:t>} else {</w:t>
      </w:r>
    </w:p>
    <w:p w14:paraId="353098CB" w14:textId="55C29E05" w:rsidR="004E62D3" w:rsidRPr="00C85F9C" w:rsidRDefault="00510497" w:rsidP="004E62D3">
      <w:pPr>
        <w:pStyle w:val="ListParagraph"/>
        <w:rPr>
          <w:rFonts w:ascii="Cambria Math" w:hAnsi="Cambria Math"/>
        </w:rPr>
      </w:pPr>
      <w:r w:rsidRPr="00C85F9C">
        <w:rPr>
          <w:rFonts w:ascii="Cambria Math" w:hAnsi="Cambria Math"/>
        </w:rPr>
        <w:t xml:space="preserve">                        </w:t>
      </w:r>
      <w:r w:rsidR="004E62D3" w:rsidRPr="00C85F9C">
        <w:rPr>
          <w:rFonts w:ascii="Cambria Math" w:hAnsi="Cambria Math"/>
        </w:rPr>
        <w:t>M</w:t>
      </w:r>
      <w:r w:rsidR="004E62D3" w:rsidRPr="00C85F9C">
        <w:rPr>
          <w:rFonts w:ascii="Cambria Math" w:hAnsi="Cambria Math"/>
          <w:vertAlign w:val="subscript"/>
        </w:rPr>
        <w:t>in</w:t>
      </w:r>
      <w:r w:rsidR="004E62D3" w:rsidRPr="00C85F9C">
        <w:rPr>
          <w:rFonts w:ascii="Cambria Math" w:hAnsi="Cambria Math"/>
        </w:rPr>
        <w:t xml:space="preserve"> [u] = </w:t>
      </w:r>
      <w:r w:rsidR="004E62D3" w:rsidRPr="00C85F9C">
        <w:rPr>
          <w:rFonts w:ascii="Cambria Math" w:hAnsi="Cambria Math"/>
        </w:rPr>
        <w:sym w:font="Symbol" w:char="F053"/>
      </w:r>
      <w:proofErr w:type="spellStart"/>
      <w:r w:rsidR="004E62D3" w:rsidRPr="00C85F9C">
        <w:rPr>
          <w:rFonts w:ascii="Cambria Math" w:hAnsi="Cambria Math"/>
          <w:vertAlign w:val="subscript"/>
        </w:rPr>
        <w:t>v</w:t>
      </w:r>
      <w:r w:rsidR="004E62D3" w:rsidRPr="00C85F9C">
        <w:rPr>
          <w:rFonts w:ascii="Cambria Math" w:eastAsia="MS Mincho" w:hAnsi="Cambria Math" w:cs="MS Mincho"/>
          <w:vertAlign w:val="subscript"/>
        </w:rPr>
        <w:t>∈</w:t>
      </w:r>
      <w:r w:rsidR="004E62D3" w:rsidRPr="00C85F9C">
        <w:rPr>
          <w:rFonts w:ascii="Cambria Math" w:hAnsi="Cambria Math"/>
          <w:vertAlign w:val="subscript"/>
        </w:rPr>
        <w:t>children</w:t>
      </w:r>
      <w:proofErr w:type="spellEnd"/>
      <w:r w:rsidR="004E62D3" w:rsidRPr="00C85F9C">
        <w:rPr>
          <w:rFonts w:ascii="Cambria Math" w:hAnsi="Cambria Math"/>
          <w:vertAlign w:val="subscript"/>
        </w:rPr>
        <w:t>(u)</w:t>
      </w:r>
      <w:r w:rsidR="004E62D3" w:rsidRPr="00C85F9C">
        <w:rPr>
          <w:rFonts w:ascii="Cambria Math" w:hAnsi="Cambria Math"/>
        </w:rPr>
        <w:t xml:space="preserve"> </w:t>
      </w:r>
      <w:proofErr w:type="spellStart"/>
      <w:r w:rsidR="004E62D3" w:rsidRPr="00C85F9C">
        <w:rPr>
          <w:rFonts w:ascii="Cambria Math" w:hAnsi="Cambria Math"/>
        </w:rPr>
        <w:t>M</w:t>
      </w:r>
      <w:r w:rsidR="004E62D3" w:rsidRPr="00C85F9C">
        <w:rPr>
          <w:rFonts w:ascii="Cambria Math" w:hAnsi="Cambria Math"/>
          <w:vertAlign w:val="subscript"/>
        </w:rPr>
        <w:t>out</w:t>
      </w:r>
      <w:proofErr w:type="spellEnd"/>
      <w:r w:rsidR="004E62D3" w:rsidRPr="00C85F9C">
        <w:rPr>
          <w:rFonts w:ascii="Cambria Math" w:hAnsi="Cambria Math"/>
        </w:rPr>
        <w:t xml:space="preserve">[v] + </w:t>
      </w:r>
      <w:proofErr w:type="spellStart"/>
      <w:r w:rsidR="004E62D3" w:rsidRPr="00C85F9C">
        <w:rPr>
          <w:rFonts w:ascii="Cambria Math" w:hAnsi="Cambria Math"/>
        </w:rPr>
        <w:t>w</w:t>
      </w:r>
      <w:r w:rsidR="004E62D3" w:rsidRPr="00C85F9C">
        <w:rPr>
          <w:rFonts w:ascii="Cambria Math" w:hAnsi="Cambria Math"/>
          <w:vertAlign w:val="subscript"/>
        </w:rPr>
        <w:t>v</w:t>
      </w:r>
      <w:proofErr w:type="spellEnd"/>
      <w:r w:rsidR="004E62D3" w:rsidRPr="00C85F9C">
        <w:rPr>
          <w:rFonts w:ascii="Cambria Math" w:hAnsi="Cambria Math"/>
        </w:rPr>
        <w:t xml:space="preserve"> </w:t>
      </w:r>
    </w:p>
    <w:p w14:paraId="246261F0" w14:textId="5A5A808A" w:rsidR="004E62D3" w:rsidRPr="00C85F9C" w:rsidRDefault="00510497" w:rsidP="004E62D3">
      <w:pPr>
        <w:pStyle w:val="ListParagraph"/>
        <w:rPr>
          <w:rFonts w:ascii="Cambria Math" w:hAnsi="Cambria Math"/>
        </w:rPr>
      </w:pPr>
      <w:r w:rsidRPr="00C85F9C">
        <w:rPr>
          <w:rFonts w:ascii="Cambria Math" w:hAnsi="Cambria Math"/>
        </w:rPr>
        <w:t xml:space="preserve">                        </w:t>
      </w:r>
      <w:proofErr w:type="spellStart"/>
      <w:r w:rsidR="004E62D3" w:rsidRPr="00C85F9C">
        <w:rPr>
          <w:rFonts w:ascii="Cambria Math" w:hAnsi="Cambria Math"/>
        </w:rPr>
        <w:t>M</w:t>
      </w:r>
      <w:r w:rsidR="004E62D3" w:rsidRPr="00C85F9C">
        <w:rPr>
          <w:rFonts w:ascii="Cambria Math" w:hAnsi="Cambria Math"/>
          <w:vertAlign w:val="subscript"/>
        </w:rPr>
        <w:t>out</w:t>
      </w:r>
      <w:proofErr w:type="spellEnd"/>
      <w:r w:rsidR="004E62D3" w:rsidRPr="00C85F9C">
        <w:rPr>
          <w:rFonts w:ascii="Cambria Math" w:hAnsi="Cambria Math"/>
        </w:rPr>
        <w:t xml:space="preserve">[u] = </w:t>
      </w:r>
      <w:r w:rsidR="004E62D3" w:rsidRPr="00C85F9C">
        <w:rPr>
          <w:rFonts w:ascii="Cambria Math" w:hAnsi="Cambria Math"/>
        </w:rPr>
        <w:sym w:font="Symbol" w:char="F053"/>
      </w:r>
      <w:proofErr w:type="spellStart"/>
      <w:r w:rsidR="004E62D3" w:rsidRPr="00C85F9C">
        <w:rPr>
          <w:rFonts w:ascii="Cambria Math" w:hAnsi="Cambria Math"/>
          <w:vertAlign w:val="subscript"/>
        </w:rPr>
        <w:t>v</w:t>
      </w:r>
      <w:r w:rsidR="004E62D3" w:rsidRPr="00C85F9C">
        <w:rPr>
          <w:rFonts w:ascii="Cambria Math" w:eastAsia="MS Mincho" w:hAnsi="Cambria Math" w:cs="MS Mincho"/>
          <w:vertAlign w:val="subscript"/>
        </w:rPr>
        <w:t>∈</w:t>
      </w:r>
      <w:r w:rsidR="004E62D3" w:rsidRPr="00C85F9C">
        <w:rPr>
          <w:rFonts w:ascii="Cambria Math" w:hAnsi="Cambria Math"/>
          <w:vertAlign w:val="subscript"/>
        </w:rPr>
        <w:t>children</w:t>
      </w:r>
      <w:proofErr w:type="spellEnd"/>
      <w:r w:rsidR="004E62D3" w:rsidRPr="00C85F9C">
        <w:rPr>
          <w:rFonts w:ascii="Cambria Math" w:hAnsi="Cambria Math"/>
          <w:vertAlign w:val="subscript"/>
        </w:rPr>
        <w:t>(u)</w:t>
      </w:r>
      <w:r w:rsidR="004E62D3" w:rsidRPr="00C85F9C">
        <w:rPr>
          <w:rFonts w:ascii="Cambria Math" w:hAnsi="Cambria Math"/>
        </w:rPr>
        <w:t xml:space="preserve"> max(</w:t>
      </w:r>
      <w:proofErr w:type="spellStart"/>
      <w:r w:rsidR="004E62D3" w:rsidRPr="00C85F9C">
        <w:rPr>
          <w:rFonts w:ascii="Cambria Math" w:hAnsi="Cambria Math"/>
        </w:rPr>
        <w:t>M</w:t>
      </w:r>
      <w:r w:rsidR="004E62D3" w:rsidRPr="00C85F9C">
        <w:rPr>
          <w:rFonts w:ascii="Cambria Math" w:hAnsi="Cambria Math"/>
          <w:vertAlign w:val="subscript"/>
        </w:rPr>
        <w:t>out</w:t>
      </w:r>
      <w:proofErr w:type="spellEnd"/>
      <w:r w:rsidR="004E62D3" w:rsidRPr="00C85F9C">
        <w:rPr>
          <w:rFonts w:ascii="Cambria Math" w:hAnsi="Cambria Math"/>
        </w:rPr>
        <w:t>[v], M</w:t>
      </w:r>
      <w:r w:rsidR="004E62D3" w:rsidRPr="00C85F9C">
        <w:rPr>
          <w:rFonts w:ascii="Cambria Math" w:hAnsi="Cambria Math"/>
          <w:vertAlign w:val="subscript"/>
        </w:rPr>
        <w:t>in</w:t>
      </w:r>
      <w:r w:rsidR="004E62D3" w:rsidRPr="00C85F9C">
        <w:rPr>
          <w:rFonts w:ascii="Cambria Math" w:hAnsi="Cambria Math"/>
        </w:rPr>
        <w:t xml:space="preserve">[v]) </w:t>
      </w:r>
    </w:p>
    <w:p w14:paraId="6D5404E2" w14:textId="32184BB5" w:rsidR="004E62D3" w:rsidRPr="00C85F9C" w:rsidRDefault="00510497" w:rsidP="004E62D3">
      <w:pPr>
        <w:pStyle w:val="ListParagraph"/>
        <w:rPr>
          <w:rFonts w:ascii="Cambria Math" w:hAnsi="Cambria Math"/>
        </w:rPr>
      </w:pPr>
      <w:r w:rsidRPr="00C85F9C">
        <w:rPr>
          <w:rFonts w:ascii="Cambria Math" w:hAnsi="Cambria Math"/>
        </w:rPr>
        <w:t xml:space="preserve">                </w:t>
      </w:r>
      <w:r w:rsidRPr="00C85F9C">
        <w:rPr>
          <w:rFonts w:ascii="Cambria Math" w:hAnsi="Cambria Math"/>
        </w:rPr>
        <w:t>}</w:t>
      </w:r>
    </w:p>
    <w:p w14:paraId="4B4C43FE" w14:textId="1FF45DB2" w:rsidR="004E62D3" w:rsidRPr="00C85F9C" w:rsidRDefault="00510497" w:rsidP="004E62D3">
      <w:pPr>
        <w:pStyle w:val="ListParagraph"/>
        <w:rPr>
          <w:rFonts w:ascii="Cambria Math" w:hAnsi="Cambria Math"/>
        </w:rPr>
      </w:pPr>
      <w:r w:rsidRPr="00C85F9C">
        <w:rPr>
          <w:rFonts w:ascii="Cambria Math" w:hAnsi="Cambria Math"/>
        </w:rPr>
        <w:t xml:space="preserve">        </w:t>
      </w:r>
      <w:r w:rsidRPr="00C85F9C">
        <w:rPr>
          <w:rFonts w:ascii="Cambria Math" w:hAnsi="Cambria Math"/>
        </w:rPr>
        <w:t>}</w:t>
      </w:r>
    </w:p>
    <w:p w14:paraId="47D944B5" w14:textId="36BB127F" w:rsidR="004E62D3" w:rsidRPr="00C85F9C" w:rsidRDefault="00510497" w:rsidP="004E62D3">
      <w:pPr>
        <w:pStyle w:val="ListParagraph"/>
        <w:rPr>
          <w:rFonts w:ascii="Cambria Math" w:hAnsi="Cambria Math"/>
        </w:rPr>
      </w:pPr>
      <w:r w:rsidRPr="00C85F9C">
        <w:rPr>
          <w:rFonts w:ascii="Cambria Math" w:hAnsi="Cambria Math"/>
        </w:rPr>
        <w:t xml:space="preserve">        </w:t>
      </w:r>
      <w:r w:rsidR="004E62D3" w:rsidRPr="00C85F9C">
        <w:rPr>
          <w:rFonts w:ascii="Cambria Math" w:hAnsi="Cambria Math"/>
        </w:rPr>
        <w:t>return max(M</w:t>
      </w:r>
      <w:r w:rsidR="004E62D3" w:rsidRPr="00C85F9C">
        <w:rPr>
          <w:rFonts w:ascii="Cambria Math" w:hAnsi="Cambria Math"/>
          <w:vertAlign w:val="subscript"/>
        </w:rPr>
        <w:t>in</w:t>
      </w:r>
      <w:r w:rsidR="004E62D3" w:rsidRPr="00C85F9C">
        <w:rPr>
          <w:rFonts w:ascii="Cambria Math" w:hAnsi="Cambria Math"/>
        </w:rPr>
        <w:t xml:space="preserve">[r], </w:t>
      </w:r>
      <w:proofErr w:type="spellStart"/>
      <w:r w:rsidR="004E62D3" w:rsidRPr="00C85F9C">
        <w:rPr>
          <w:rFonts w:ascii="Cambria Math" w:hAnsi="Cambria Math"/>
        </w:rPr>
        <w:t>M</w:t>
      </w:r>
      <w:r w:rsidR="004E62D3" w:rsidRPr="00C85F9C">
        <w:rPr>
          <w:rFonts w:ascii="Cambria Math" w:hAnsi="Cambria Math"/>
          <w:vertAlign w:val="subscript"/>
        </w:rPr>
        <w:t>out</w:t>
      </w:r>
      <w:proofErr w:type="spellEnd"/>
      <w:r w:rsidR="004E62D3" w:rsidRPr="00C85F9C">
        <w:rPr>
          <w:rFonts w:ascii="Cambria Math" w:hAnsi="Cambria Math"/>
        </w:rPr>
        <w:t xml:space="preserve">[r]) </w:t>
      </w:r>
    </w:p>
    <w:p w14:paraId="752DC0FF" w14:textId="77777777" w:rsidR="004E62D3" w:rsidRPr="00C85F9C" w:rsidRDefault="004E62D3" w:rsidP="004E62D3">
      <w:pPr>
        <w:pStyle w:val="ListParagraph"/>
        <w:rPr>
          <w:rFonts w:ascii="Cambria Math" w:hAnsi="Cambria Math"/>
        </w:rPr>
      </w:pPr>
      <w:r w:rsidRPr="00C85F9C">
        <w:rPr>
          <w:rFonts w:ascii="Cambria Math" w:hAnsi="Cambria Math"/>
        </w:rPr>
        <w:t>}</w:t>
      </w:r>
    </w:p>
    <w:p w14:paraId="036FB768" w14:textId="195FFE6C" w:rsidR="007B2223" w:rsidRDefault="00574724" w:rsidP="004E62D3">
      <w:pPr>
        <w:pStyle w:val="ListParagraph"/>
      </w:pPr>
      <w:r>
        <w:br/>
        <w:t>- Time complexity: O(n), n is number of nodes in G</w:t>
      </w:r>
    </w:p>
    <w:p w14:paraId="5EA896C4" w14:textId="77777777" w:rsidR="007B2223" w:rsidRDefault="007B2223" w:rsidP="007B2223"/>
    <w:p w14:paraId="41091726" w14:textId="77777777" w:rsidR="001C4086" w:rsidRDefault="007B2223" w:rsidP="00C42E96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t>a. Problem model:</w:t>
      </w:r>
      <w:r w:rsidR="00D5080C">
        <w:br/>
      </w:r>
      <w:r w:rsidR="00D5080C" w:rsidRPr="00D5080C">
        <w:t>In a city wit</w:t>
      </w:r>
      <w:r w:rsidR="00D5080C">
        <w:t>h m roads and n crossroad point</w:t>
      </w:r>
      <w:r w:rsidR="00B632B9">
        <w:t>s</w:t>
      </w:r>
      <w:r w:rsidR="00D5080C">
        <w:t>,</w:t>
      </w:r>
      <w:r w:rsidR="000D1E66">
        <w:t xml:space="preserve"> only 10</w:t>
      </w:r>
      <w:r w:rsidR="00D5080C">
        <w:t xml:space="preserve"> </w:t>
      </w:r>
      <w:r w:rsidR="000D1E66">
        <w:t xml:space="preserve">security cameras are installed at some selected crossroad to cover all roads. Is it </w:t>
      </w:r>
      <w:r w:rsidR="000D1E66" w:rsidRPr="000D1E66">
        <w:t>possible to place</w:t>
      </w:r>
      <w:r w:rsidR="00DC7E97">
        <w:t xml:space="preserve"> </w:t>
      </w:r>
      <w:r w:rsidR="00DC7E97">
        <w:rPr>
          <w:rFonts w:ascii="Calibri" w:hAnsi="Calibri"/>
        </w:rPr>
        <w:t>≤</w:t>
      </w:r>
      <w:r w:rsidR="000D1E66" w:rsidRPr="000D1E66">
        <w:t xml:space="preserve"> 10 security cameras at the crossroads that </w:t>
      </w:r>
      <w:r w:rsidR="003858C5">
        <w:t>cover all roads in the city</w:t>
      </w:r>
      <w:r w:rsidR="000D1E66">
        <w:t>.</w:t>
      </w:r>
      <w:r w:rsidR="006F3815">
        <w:br/>
      </w:r>
      <w:r w:rsidR="006F3815">
        <w:br/>
        <w:t>b.</w:t>
      </w:r>
      <w:r w:rsidR="002268E5">
        <w:t xml:space="preserve"> This problem belongs to class </w:t>
      </w:r>
      <w:r w:rsidR="00FD3472">
        <w:t>NP-Complete</w:t>
      </w:r>
      <w:r w:rsidR="00F01C9C">
        <w:br/>
      </w:r>
      <w:r w:rsidR="00F01C9C">
        <w:br/>
        <w:t xml:space="preserve">c. </w:t>
      </w:r>
      <w:r w:rsidR="00A42B2C">
        <w:t>Proof</w:t>
      </w:r>
      <w:r w:rsidR="00E568DD">
        <w:t>:</w:t>
      </w:r>
      <w:r w:rsidR="00B632B9">
        <w:br/>
        <w:t xml:space="preserve">- </w:t>
      </w:r>
      <w:r w:rsidR="00EE7991">
        <w:t>We call this problem Road</w:t>
      </w:r>
      <w:r w:rsidR="00927034">
        <w:t>s</w:t>
      </w:r>
      <w:r w:rsidR="00EE7991">
        <w:t xml:space="preserve"> Cover problem and it</w:t>
      </w:r>
      <w:r w:rsidR="00B632B9">
        <w:t xml:space="preserve"> is in NP class, because given a set of crossroad points where security cameras are installed, we can check in polynomial time that whether all roads in the city are covered or not.</w:t>
      </w:r>
      <w:r w:rsidR="003A0C0B">
        <w:br/>
        <w:t>- We consider</w:t>
      </w:r>
      <w:r w:rsidR="00FB2FB5">
        <w:t xml:space="preserve"> Small</w:t>
      </w:r>
      <w:r w:rsidR="003A0C0B">
        <w:t xml:space="preserve"> Vertex Cover problem, which is in NP-Complete class. </w:t>
      </w:r>
      <w:r w:rsidR="00FB2FB5">
        <w:t xml:space="preserve">Small </w:t>
      </w:r>
      <w:r w:rsidR="003A0C0B">
        <w:t>Vertex Cover is specified by a graph G = (V, E) and number k</w:t>
      </w:r>
      <w:r w:rsidR="0082766A">
        <w:t xml:space="preserve"> = 10</w:t>
      </w:r>
      <w:r w:rsidR="003A0C0B">
        <w:t>.</w:t>
      </w:r>
      <w:r w:rsidR="00EE7991">
        <w:br/>
        <w:t xml:space="preserve">- Now we need to prove that </w:t>
      </w:r>
      <w:r w:rsidR="00344439">
        <w:t xml:space="preserve">Small </w:t>
      </w:r>
      <w:r w:rsidR="00EE7991">
        <w:t xml:space="preserve">Vertex Cover problem </w:t>
      </w:r>
      <w:r w:rsidR="00EE7991">
        <w:rPr>
          <w:rFonts w:ascii="Calibri" w:hAnsi="Calibri"/>
        </w:rPr>
        <w:t>≤</w:t>
      </w:r>
      <w:r w:rsidR="00EE7991">
        <w:rPr>
          <w:vertAlign w:val="subscript"/>
        </w:rPr>
        <w:t>P</w:t>
      </w:r>
      <w:r w:rsidR="00EE7991">
        <w:t xml:space="preserve"> </w:t>
      </w:r>
      <w:r w:rsidR="00927034">
        <w:t>Roads Cover problem</w:t>
      </w:r>
      <w:r w:rsidR="00830D0D">
        <w:t xml:space="preserve">. </w:t>
      </w:r>
      <w:r w:rsidR="00926393">
        <w:t>Let us assume that there are n vertex and m edges in graph G</w:t>
      </w:r>
      <w:r w:rsidR="0021425F">
        <w:t>, where each crossroad is represented by a node, and each road is represented by an edge</w:t>
      </w:r>
      <w:r w:rsidR="00181426">
        <w:t>, if 2 crossroad points share a road, we connect their corresponding vertex by an edge</w:t>
      </w:r>
      <w:r w:rsidR="003D1E6E">
        <w:t>.</w:t>
      </w:r>
      <w:r w:rsidR="00E90C35">
        <w:t xml:space="preserve"> We initialize an instance of Roads Cover problem, now we consider following case: if instance of Roads Cover problem returns “Yes”, meaning there exists a subset of n crossroad points </w:t>
      </w:r>
      <w:r w:rsidR="00E90C35">
        <w:rPr>
          <w:rFonts w:ascii="Calibri" w:hAnsi="Calibri"/>
        </w:rPr>
        <w:t>≤</w:t>
      </w:r>
      <w:r w:rsidR="009174AB">
        <w:t xml:space="preserve"> 10, where security cameras are installed to cover all roads in the city </w:t>
      </w:r>
      <w:r w:rsidR="00FF3516">
        <w:t>if and only if</w:t>
      </w:r>
      <w:r w:rsidR="009174AB">
        <w:t xml:space="preserve"> there exists a small vertex cover with size </w:t>
      </w:r>
      <w:r w:rsidR="009174AB">
        <w:rPr>
          <w:rFonts w:ascii="Calibri" w:hAnsi="Calibri"/>
        </w:rPr>
        <w:t>≤</w:t>
      </w:r>
      <w:r w:rsidR="009174AB">
        <w:rPr>
          <w:rFonts w:ascii="Calibri" w:hAnsi="Calibri"/>
        </w:rPr>
        <w:t xml:space="preserve"> 10 in graph G</w:t>
      </w:r>
      <w:r w:rsidR="00282008">
        <w:rPr>
          <w:rFonts w:ascii="Calibri" w:hAnsi="Calibri"/>
        </w:rPr>
        <w:t>; and vice versa</w:t>
      </w:r>
      <w:r w:rsidR="00552F29">
        <w:rPr>
          <w:rFonts w:ascii="Calibri" w:hAnsi="Calibri"/>
        </w:rPr>
        <w:t>.</w:t>
      </w:r>
      <w:r w:rsidR="000C6BD9">
        <w:rPr>
          <w:rFonts w:ascii="Calibri" w:hAnsi="Calibri"/>
        </w:rPr>
        <w:t xml:space="preserve"> As a result, we can conclude </w:t>
      </w:r>
      <w:r w:rsidR="00715F5C">
        <w:rPr>
          <w:rFonts w:ascii="Calibri" w:hAnsi="Calibri"/>
        </w:rPr>
        <w:t xml:space="preserve">that </w:t>
      </w:r>
      <w:r w:rsidR="000C6BD9">
        <w:rPr>
          <w:rFonts w:ascii="Calibri" w:hAnsi="Calibri"/>
        </w:rPr>
        <w:t>this problem belongs to NP-Complete class.</w:t>
      </w:r>
      <w:r w:rsidR="00181426">
        <w:rPr>
          <w:rFonts w:ascii="Calibri" w:hAnsi="Calibri"/>
        </w:rPr>
        <w:t xml:space="preserve"> The algorithm to find small vertex cover in a graph G is as following:</w:t>
      </w:r>
      <w:r w:rsidR="00E01013">
        <w:rPr>
          <w:rFonts w:ascii="Calibri" w:hAnsi="Calibri"/>
        </w:rPr>
        <w:br/>
      </w:r>
    </w:p>
    <w:p w14:paraId="1DF8D844" w14:textId="77777777" w:rsidR="001C4086" w:rsidRDefault="001C4086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39259AB" w14:textId="6E8D6D56" w:rsidR="00C42E96" w:rsidRPr="0065328B" w:rsidRDefault="00C42E96" w:rsidP="001C4086">
      <w:pPr>
        <w:pStyle w:val="ListParagraph"/>
        <w:rPr>
          <w:rFonts w:ascii="Cambria Math" w:hAnsi="Cambria Math"/>
        </w:rPr>
      </w:pPr>
      <w:bookmarkStart w:id="0" w:name="_GoBack"/>
      <w:bookmarkEnd w:id="0"/>
      <w:r w:rsidRPr="0065328B">
        <w:rPr>
          <w:rFonts w:ascii="Cambria Math" w:hAnsi="Cambria Math"/>
        </w:rPr>
        <w:lastRenderedPageBreak/>
        <w:t xml:space="preserve">Vertex-Cover(G, k) { </w:t>
      </w:r>
    </w:p>
    <w:p w14:paraId="54DF56E1" w14:textId="59FD5EBF" w:rsidR="00D872EA" w:rsidRPr="00A564B3" w:rsidRDefault="00C42E96" w:rsidP="00C42E96">
      <w:pPr>
        <w:pStyle w:val="ListParagraph"/>
      </w:pPr>
      <w:r w:rsidRPr="0065328B">
        <w:rPr>
          <w:rFonts w:ascii="Cambria Math" w:hAnsi="Cambria Math"/>
        </w:rPr>
        <w:t xml:space="preserve">    </w:t>
      </w:r>
      <w:r w:rsidRPr="0065328B">
        <w:rPr>
          <w:rFonts w:ascii="Cambria Math" w:hAnsi="Cambria Math"/>
        </w:rPr>
        <w:t xml:space="preserve">    </w:t>
      </w:r>
      <w:r w:rsidRPr="0065328B">
        <w:rPr>
          <w:rFonts w:ascii="Cambria Math" w:hAnsi="Cambria Math"/>
        </w:rPr>
        <w:t xml:space="preserve">if (G contains no edges) </w:t>
      </w:r>
      <w:r w:rsidRPr="0065328B">
        <w:rPr>
          <w:rFonts w:ascii="Cambria Math" w:hAnsi="Cambria Math"/>
        </w:rPr>
        <w:br/>
      </w:r>
      <w:r w:rsidRPr="0065328B">
        <w:rPr>
          <w:rFonts w:ascii="Cambria Math" w:hAnsi="Cambria Math"/>
        </w:rPr>
        <w:t xml:space="preserve">                </w:t>
      </w:r>
      <w:r w:rsidRPr="0065328B">
        <w:rPr>
          <w:rFonts w:ascii="Cambria Math" w:hAnsi="Cambria Math"/>
        </w:rPr>
        <w:t xml:space="preserve">return true </w:t>
      </w:r>
      <w:r w:rsidRPr="0065328B">
        <w:rPr>
          <w:rFonts w:ascii="Cambria Math" w:hAnsi="Cambria Math"/>
        </w:rPr>
        <w:br/>
      </w:r>
      <w:r w:rsidRPr="0065328B">
        <w:rPr>
          <w:rFonts w:ascii="Cambria Math" w:hAnsi="Cambria Math"/>
        </w:rPr>
        <w:t xml:space="preserve">        </w:t>
      </w:r>
      <w:r w:rsidRPr="0065328B">
        <w:rPr>
          <w:rFonts w:ascii="Cambria Math" w:hAnsi="Cambria Math"/>
        </w:rPr>
        <w:t xml:space="preserve">if (G contains ≥ k * n edges) </w:t>
      </w:r>
      <w:r w:rsidRPr="0065328B">
        <w:rPr>
          <w:rFonts w:ascii="Cambria Math" w:hAnsi="Cambria Math"/>
        </w:rPr>
        <w:br/>
      </w:r>
      <w:r w:rsidRPr="0065328B">
        <w:rPr>
          <w:rFonts w:ascii="Cambria Math" w:hAnsi="Cambria Math"/>
        </w:rPr>
        <w:t xml:space="preserve">                </w:t>
      </w:r>
      <w:r w:rsidRPr="0065328B">
        <w:rPr>
          <w:rFonts w:ascii="Cambria Math" w:hAnsi="Cambria Math"/>
        </w:rPr>
        <w:t xml:space="preserve">return false </w:t>
      </w:r>
      <w:r w:rsidRPr="0065328B">
        <w:rPr>
          <w:rFonts w:ascii="Cambria Math" w:hAnsi="Cambria Math"/>
        </w:rPr>
        <w:br/>
      </w:r>
      <w:r w:rsidRPr="0065328B">
        <w:rPr>
          <w:rFonts w:ascii="Cambria Math" w:hAnsi="Cambria Math"/>
        </w:rPr>
        <w:t xml:space="preserve">        </w:t>
      </w:r>
      <w:r w:rsidRPr="0065328B">
        <w:rPr>
          <w:rFonts w:ascii="Cambria Math" w:hAnsi="Cambria Math"/>
        </w:rPr>
        <w:t xml:space="preserve">let (u, v) be any edge of G </w:t>
      </w:r>
      <w:r w:rsidRPr="0065328B">
        <w:rPr>
          <w:rFonts w:ascii="Cambria Math" w:hAnsi="Cambria Math"/>
        </w:rPr>
        <w:br/>
      </w:r>
      <w:r w:rsidRPr="0065328B">
        <w:rPr>
          <w:rFonts w:ascii="Cambria Math" w:hAnsi="Cambria Math"/>
        </w:rPr>
        <w:t xml:space="preserve">        </w:t>
      </w:r>
      <w:r w:rsidRPr="0065328B">
        <w:rPr>
          <w:rFonts w:ascii="Cambria Math" w:hAnsi="Cambria Math"/>
        </w:rPr>
        <w:t xml:space="preserve">a = Vertex-Cover(G - {u}, k-1) </w:t>
      </w:r>
      <w:r w:rsidRPr="0065328B">
        <w:rPr>
          <w:rFonts w:ascii="Cambria Math" w:hAnsi="Cambria Math"/>
        </w:rPr>
        <w:br/>
      </w:r>
      <w:r w:rsidRPr="0065328B">
        <w:rPr>
          <w:rFonts w:ascii="Cambria Math" w:hAnsi="Cambria Math"/>
        </w:rPr>
        <w:t xml:space="preserve">        </w:t>
      </w:r>
      <w:r w:rsidRPr="0065328B">
        <w:rPr>
          <w:rFonts w:ascii="Cambria Math" w:hAnsi="Cambria Math"/>
        </w:rPr>
        <w:t xml:space="preserve">b = Vertex-Cover(G - {v}, k-1) </w:t>
      </w:r>
      <w:r w:rsidRPr="0065328B">
        <w:rPr>
          <w:rFonts w:ascii="Cambria Math" w:hAnsi="Cambria Math"/>
        </w:rPr>
        <w:br/>
      </w:r>
      <w:r w:rsidRPr="0065328B">
        <w:rPr>
          <w:rFonts w:ascii="Cambria Math" w:hAnsi="Cambria Math"/>
        </w:rPr>
        <w:t xml:space="preserve">        </w:t>
      </w:r>
      <w:r w:rsidR="007D0412" w:rsidRPr="0065328B">
        <w:rPr>
          <w:rFonts w:ascii="Cambria Math" w:hAnsi="Cambria Math"/>
        </w:rPr>
        <w:t>return a or b</w:t>
      </w:r>
      <w:r w:rsidRPr="0065328B">
        <w:rPr>
          <w:rFonts w:ascii="Cambria Math" w:hAnsi="Cambria Math"/>
        </w:rPr>
        <w:br/>
        <w:t>}</w:t>
      </w:r>
      <w:r w:rsidR="0042347B">
        <w:br/>
      </w:r>
      <w:r w:rsidR="00E01013">
        <w:br/>
      </w:r>
      <w:r w:rsidR="0042347B">
        <w:t xml:space="preserve">- Time complexity: Small Vertex Cover problem with size </w:t>
      </w:r>
      <w:r w:rsidR="0042347B">
        <w:rPr>
          <w:rFonts w:ascii="Calibri" w:hAnsi="Calibri"/>
        </w:rPr>
        <w:t>≤</w:t>
      </w:r>
      <w:r w:rsidR="0042347B">
        <w:t xml:space="preserve"> k takes O(2</w:t>
      </w:r>
      <w:r w:rsidR="0042347B">
        <w:rPr>
          <w:vertAlign w:val="superscript"/>
        </w:rPr>
        <w:t>k</w:t>
      </w:r>
      <w:r w:rsidR="0042347B">
        <w:t>kn) time</w:t>
      </w:r>
      <w:r w:rsidR="00F47E52">
        <w:br/>
      </w:r>
    </w:p>
    <w:sectPr w:rsidR="00D872EA" w:rsidRPr="00A564B3" w:rsidSect="0063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4A7136"/>
    <w:multiLevelType w:val="hybridMultilevel"/>
    <w:tmpl w:val="8526774E"/>
    <w:lvl w:ilvl="0" w:tplc="7C3EB6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87F17"/>
    <w:multiLevelType w:val="hybridMultilevel"/>
    <w:tmpl w:val="5818E352"/>
    <w:lvl w:ilvl="0" w:tplc="9DF410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005DE6"/>
    <w:multiLevelType w:val="hybridMultilevel"/>
    <w:tmpl w:val="C1A69C22"/>
    <w:lvl w:ilvl="0" w:tplc="4CE8E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B49F7"/>
    <w:multiLevelType w:val="hybridMultilevel"/>
    <w:tmpl w:val="BB100CB2"/>
    <w:lvl w:ilvl="0" w:tplc="AA6C5F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7447EC"/>
    <w:multiLevelType w:val="hybridMultilevel"/>
    <w:tmpl w:val="5C3CDF8C"/>
    <w:lvl w:ilvl="0" w:tplc="B28E8D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B1A56"/>
    <w:multiLevelType w:val="hybridMultilevel"/>
    <w:tmpl w:val="ED6CE424"/>
    <w:lvl w:ilvl="0" w:tplc="315ABFA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FF5944"/>
    <w:multiLevelType w:val="hybridMultilevel"/>
    <w:tmpl w:val="7B16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333B6"/>
    <w:multiLevelType w:val="hybridMultilevel"/>
    <w:tmpl w:val="135C16D2"/>
    <w:lvl w:ilvl="0" w:tplc="745E9A4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3E1FCE"/>
    <w:multiLevelType w:val="hybridMultilevel"/>
    <w:tmpl w:val="4296CB92"/>
    <w:lvl w:ilvl="0" w:tplc="53705EA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441A9"/>
    <w:multiLevelType w:val="hybridMultilevel"/>
    <w:tmpl w:val="52642B34"/>
    <w:lvl w:ilvl="0" w:tplc="C37623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894759"/>
    <w:multiLevelType w:val="hybridMultilevel"/>
    <w:tmpl w:val="88EE86E2"/>
    <w:lvl w:ilvl="0" w:tplc="B5D2BB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0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B3"/>
    <w:rsid w:val="0000075E"/>
    <w:rsid w:val="00001894"/>
    <w:rsid w:val="00003E67"/>
    <w:rsid w:val="00006BD4"/>
    <w:rsid w:val="00007C6F"/>
    <w:rsid w:val="000109EF"/>
    <w:rsid w:val="000131A7"/>
    <w:rsid w:val="000131C8"/>
    <w:rsid w:val="00013CB7"/>
    <w:rsid w:val="000153FD"/>
    <w:rsid w:val="000164F2"/>
    <w:rsid w:val="000202CB"/>
    <w:rsid w:val="0002196C"/>
    <w:rsid w:val="00022746"/>
    <w:rsid w:val="000257A0"/>
    <w:rsid w:val="00030E54"/>
    <w:rsid w:val="00032A20"/>
    <w:rsid w:val="00033413"/>
    <w:rsid w:val="00034FBC"/>
    <w:rsid w:val="00035886"/>
    <w:rsid w:val="00036049"/>
    <w:rsid w:val="00036FBE"/>
    <w:rsid w:val="000370F6"/>
    <w:rsid w:val="00040234"/>
    <w:rsid w:val="00040D4A"/>
    <w:rsid w:val="00044420"/>
    <w:rsid w:val="00045276"/>
    <w:rsid w:val="000459B1"/>
    <w:rsid w:val="00050E05"/>
    <w:rsid w:val="00052515"/>
    <w:rsid w:val="00052AC2"/>
    <w:rsid w:val="00055249"/>
    <w:rsid w:val="00056930"/>
    <w:rsid w:val="000571F2"/>
    <w:rsid w:val="0006246D"/>
    <w:rsid w:val="00063EB2"/>
    <w:rsid w:val="00064F16"/>
    <w:rsid w:val="00066777"/>
    <w:rsid w:val="0007147C"/>
    <w:rsid w:val="00071BC9"/>
    <w:rsid w:val="0007504A"/>
    <w:rsid w:val="00075FA1"/>
    <w:rsid w:val="00076466"/>
    <w:rsid w:val="00077709"/>
    <w:rsid w:val="000800DF"/>
    <w:rsid w:val="000925D8"/>
    <w:rsid w:val="00093200"/>
    <w:rsid w:val="00096405"/>
    <w:rsid w:val="00096689"/>
    <w:rsid w:val="00096792"/>
    <w:rsid w:val="000A48D1"/>
    <w:rsid w:val="000A4904"/>
    <w:rsid w:val="000B1AC1"/>
    <w:rsid w:val="000B2015"/>
    <w:rsid w:val="000B74FF"/>
    <w:rsid w:val="000B76E6"/>
    <w:rsid w:val="000C03DD"/>
    <w:rsid w:val="000C3AA5"/>
    <w:rsid w:val="000C4963"/>
    <w:rsid w:val="000C571F"/>
    <w:rsid w:val="000C5F2D"/>
    <w:rsid w:val="000C68EA"/>
    <w:rsid w:val="000C6BD9"/>
    <w:rsid w:val="000C79CC"/>
    <w:rsid w:val="000D1E66"/>
    <w:rsid w:val="000D5C7B"/>
    <w:rsid w:val="000D6426"/>
    <w:rsid w:val="000D6C8B"/>
    <w:rsid w:val="000E4FD6"/>
    <w:rsid w:val="000E5969"/>
    <w:rsid w:val="000F07DB"/>
    <w:rsid w:val="000F1031"/>
    <w:rsid w:val="000F31E2"/>
    <w:rsid w:val="000F54DC"/>
    <w:rsid w:val="000F6441"/>
    <w:rsid w:val="000F75A7"/>
    <w:rsid w:val="00100533"/>
    <w:rsid w:val="00101520"/>
    <w:rsid w:val="00102FFE"/>
    <w:rsid w:val="00104A7F"/>
    <w:rsid w:val="001076B6"/>
    <w:rsid w:val="00110EC1"/>
    <w:rsid w:val="0011390B"/>
    <w:rsid w:val="00114670"/>
    <w:rsid w:val="001148CB"/>
    <w:rsid w:val="00115441"/>
    <w:rsid w:val="00117C1E"/>
    <w:rsid w:val="0012035F"/>
    <w:rsid w:val="00121042"/>
    <w:rsid w:val="001243F9"/>
    <w:rsid w:val="00124DE2"/>
    <w:rsid w:val="0012592D"/>
    <w:rsid w:val="00130A8E"/>
    <w:rsid w:val="00131853"/>
    <w:rsid w:val="001320E8"/>
    <w:rsid w:val="001338D9"/>
    <w:rsid w:val="00133F44"/>
    <w:rsid w:val="00134E54"/>
    <w:rsid w:val="001355B5"/>
    <w:rsid w:val="00135800"/>
    <w:rsid w:val="001365E4"/>
    <w:rsid w:val="00136F42"/>
    <w:rsid w:val="001443DF"/>
    <w:rsid w:val="001458A5"/>
    <w:rsid w:val="00152A13"/>
    <w:rsid w:val="00152C50"/>
    <w:rsid w:val="00154112"/>
    <w:rsid w:val="00155012"/>
    <w:rsid w:val="00156997"/>
    <w:rsid w:val="00166B53"/>
    <w:rsid w:val="00175973"/>
    <w:rsid w:val="001805F1"/>
    <w:rsid w:val="00181426"/>
    <w:rsid w:val="00184B58"/>
    <w:rsid w:val="00187A1D"/>
    <w:rsid w:val="00187B23"/>
    <w:rsid w:val="00190640"/>
    <w:rsid w:val="00196B04"/>
    <w:rsid w:val="00197028"/>
    <w:rsid w:val="00197C76"/>
    <w:rsid w:val="001A0F66"/>
    <w:rsid w:val="001A1717"/>
    <w:rsid w:val="001A3DFA"/>
    <w:rsid w:val="001A52BF"/>
    <w:rsid w:val="001A5405"/>
    <w:rsid w:val="001A622A"/>
    <w:rsid w:val="001B01D2"/>
    <w:rsid w:val="001B1D8B"/>
    <w:rsid w:val="001B6B7C"/>
    <w:rsid w:val="001C0A63"/>
    <w:rsid w:val="001C1857"/>
    <w:rsid w:val="001C210C"/>
    <w:rsid w:val="001C2F17"/>
    <w:rsid w:val="001C3A9D"/>
    <w:rsid w:val="001C4086"/>
    <w:rsid w:val="001C436B"/>
    <w:rsid w:val="001D2BB5"/>
    <w:rsid w:val="001D327A"/>
    <w:rsid w:val="001E016D"/>
    <w:rsid w:val="001E03E5"/>
    <w:rsid w:val="001E0438"/>
    <w:rsid w:val="001E0A9B"/>
    <w:rsid w:val="001E1648"/>
    <w:rsid w:val="001E1C79"/>
    <w:rsid w:val="001E2506"/>
    <w:rsid w:val="001E3257"/>
    <w:rsid w:val="001E4641"/>
    <w:rsid w:val="001E5D72"/>
    <w:rsid w:val="001E6C66"/>
    <w:rsid w:val="001E7851"/>
    <w:rsid w:val="001E7D15"/>
    <w:rsid w:val="001F3576"/>
    <w:rsid w:val="002020C6"/>
    <w:rsid w:val="00210D61"/>
    <w:rsid w:val="00211810"/>
    <w:rsid w:val="0021240E"/>
    <w:rsid w:val="0021425F"/>
    <w:rsid w:val="002143EB"/>
    <w:rsid w:val="0021470C"/>
    <w:rsid w:val="00214ED4"/>
    <w:rsid w:val="00220125"/>
    <w:rsid w:val="00221D30"/>
    <w:rsid w:val="00222427"/>
    <w:rsid w:val="002224A3"/>
    <w:rsid w:val="00222B51"/>
    <w:rsid w:val="00222F06"/>
    <w:rsid w:val="002237DF"/>
    <w:rsid w:val="00223EEE"/>
    <w:rsid w:val="002268E5"/>
    <w:rsid w:val="00233AE9"/>
    <w:rsid w:val="00234D0F"/>
    <w:rsid w:val="002446AF"/>
    <w:rsid w:val="00246ABE"/>
    <w:rsid w:val="00254D09"/>
    <w:rsid w:val="002552E9"/>
    <w:rsid w:val="00257B02"/>
    <w:rsid w:val="00257D48"/>
    <w:rsid w:val="00262B55"/>
    <w:rsid w:val="00267CC7"/>
    <w:rsid w:val="0027022A"/>
    <w:rsid w:val="00276C47"/>
    <w:rsid w:val="00276F91"/>
    <w:rsid w:val="00280212"/>
    <w:rsid w:val="00282008"/>
    <w:rsid w:val="0028465E"/>
    <w:rsid w:val="002878E4"/>
    <w:rsid w:val="00292CFF"/>
    <w:rsid w:val="00294324"/>
    <w:rsid w:val="00294CB6"/>
    <w:rsid w:val="002A0031"/>
    <w:rsid w:val="002A160F"/>
    <w:rsid w:val="002A561A"/>
    <w:rsid w:val="002A7032"/>
    <w:rsid w:val="002A7ACE"/>
    <w:rsid w:val="002B15E0"/>
    <w:rsid w:val="002B3F66"/>
    <w:rsid w:val="002B47BF"/>
    <w:rsid w:val="002B4EAB"/>
    <w:rsid w:val="002B756F"/>
    <w:rsid w:val="002C161B"/>
    <w:rsid w:val="002C186F"/>
    <w:rsid w:val="002C20F3"/>
    <w:rsid w:val="002C62EE"/>
    <w:rsid w:val="002C6DB3"/>
    <w:rsid w:val="002C7E61"/>
    <w:rsid w:val="002D0886"/>
    <w:rsid w:val="002D144A"/>
    <w:rsid w:val="002D1E58"/>
    <w:rsid w:val="002D2DF0"/>
    <w:rsid w:val="002D4541"/>
    <w:rsid w:val="002D49F4"/>
    <w:rsid w:val="002D6347"/>
    <w:rsid w:val="002D746D"/>
    <w:rsid w:val="002D7ED9"/>
    <w:rsid w:val="002E0E81"/>
    <w:rsid w:val="002E2C48"/>
    <w:rsid w:val="002E7555"/>
    <w:rsid w:val="002F0E0D"/>
    <w:rsid w:val="002F16B6"/>
    <w:rsid w:val="002F1942"/>
    <w:rsid w:val="00300AE2"/>
    <w:rsid w:val="003039D2"/>
    <w:rsid w:val="00304D46"/>
    <w:rsid w:val="003075D1"/>
    <w:rsid w:val="00320881"/>
    <w:rsid w:val="00330D1E"/>
    <w:rsid w:val="00331605"/>
    <w:rsid w:val="0033451C"/>
    <w:rsid w:val="0033549A"/>
    <w:rsid w:val="00342086"/>
    <w:rsid w:val="00344439"/>
    <w:rsid w:val="00344D7D"/>
    <w:rsid w:val="00346C4F"/>
    <w:rsid w:val="003503A6"/>
    <w:rsid w:val="00352882"/>
    <w:rsid w:val="00362748"/>
    <w:rsid w:val="00364EB2"/>
    <w:rsid w:val="003650CF"/>
    <w:rsid w:val="0036652D"/>
    <w:rsid w:val="00372023"/>
    <w:rsid w:val="00373C22"/>
    <w:rsid w:val="003763D2"/>
    <w:rsid w:val="00376BBF"/>
    <w:rsid w:val="00377677"/>
    <w:rsid w:val="00382438"/>
    <w:rsid w:val="0038281B"/>
    <w:rsid w:val="003830DF"/>
    <w:rsid w:val="00383596"/>
    <w:rsid w:val="003853A7"/>
    <w:rsid w:val="003858C5"/>
    <w:rsid w:val="00385DC8"/>
    <w:rsid w:val="00386161"/>
    <w:rsid w:val="00386851"/>
    <w:rsid w:val="0039127B"/>
    <w:rsid w:val="003916D8"/>
    <w:rsid w:val="00392F4E"/>
    <w:rsid w:val="00395DAE"/>
    <w:rsid w:val="003A08EC"/>
    <w:rsid w:val="003A0C0B"/>
    <w:rsid w:val="003A12F6"/>
    <w:rsid w:val="003A2E42"/>
    <w:rsid w:val="003A76AF"/>
    <w:rsid w:val="003A7A2B"/>
    <w:rsid w:val="003A7D96"/>
    <w:rsid w:val="003B4554"/>
    <w:rsid w:val="003B692A"/>
    <w:rsid w:val="003C16C4"/>
    <w:rsid w:val="003C2402"/>
    <w:rsid w:val="003C41D5"/>
    <w:rsid w:val="003C499A"/>
    <w:rsid w:val="003C54DE"/>
    <w:rsid w:val="003C55A8"/>
    <w:rsid w:val="003C613B"/>
    <w:rsid w:val="003D062C"/>
    <w:rsid w:val="003D1369"/>
    <w:rsid w:val="003D1E6E"/>
    <w:rsid w:val="003D38AE"/>
    <w:rsid w:val="003D78DC"/>
    <w:rsid w:val="003D7CF2"/>
    <w:rsid w:val="003D7F00"/>
    <w:rsid w:val="003E0DD1"/>
    <w:rsid w:val="003E7FBB"/>
    <w:rsid w:val="003F1A34"/>
    <w:rsid w:val="003F288A"/>
    <w:rsid w:val="003F2B7D"/>
    <w:rsid w:val="003F47E7"/>
    <w:rsid w:val="003F7D5A"/>
    <w:rsid w:val="003F7E4E"/>
    <w:rsid w:val="00400AAC"/>
    <w:rsid w:val="00403514"/>
    <w:rsid w:val="00404A44"/>
    <w:rsid w:val="00404A5F"/>
    <w:rsid w:val="00407049"/>
    <w:rsid w:val="00407E2A"/>
    <w:rsid w:val="00410999"/>
    <w:rsid w:val="00412AAE"/>
    <w:rsid w:val="00413771"/>
    <w:rsid w:val="004210F4"/>
    <w:rsid w:val="00421D74"/>
    <w:rsid w:val="0042347B"/>
    <w:rsid w:val="00424A66"/>
    <w:rsid w:val="00430020"/>
    <w:rsid w:val="004304D0"/>
    <w:rsid w:val="0043374F"/>
    <w:rsid w:val="00437F5A"/>
    <w:rsid w:val="0044391F"/>
    <w:rsid w:val="00445D89"/>
    <w:rsid w:val="00445FE4"/>
    <w:rsid w:val="00450875"/>
    <w:rsid w:val="00450DA5"/>
    <w:rsid w:val="00451637"/>
    <w:rsid w:val="00452E39"/>
    <w:rsid w:val="00452E3A"/>
    <w:rsid w:val="00453A03"/>
    <w:rsid w:val="00457427"/>
    <w:rsid w:val="00464B44"/>
    <w:rsid w:val="004703C1"/>
    <w:rsid w:val="00472702"/>
    <w:rsid w:val="004727D5"/>
    <w:rsid w:val="00476A6C"/>
    <w:rsid w:val="00477728"/>
    <w:rsid w:val="004778D7"/>
    <w:rsid w:val="00482855"/>
    <w:rsid w:val="00482B92"/>
    <w:rsid w:val="00483B4D"/>
    <w:rsid w:val="00483CBC"/>
    <w:rsid w:val="004858F8"/>
    <w:rsid w:val="00486CB9"/>
    <w:rsid w:val="00497322"/>
    <w:rsid w:val="004A117D"/>
    <w:rsid w:val="004A13CF"/>
    <w:rsid w:val="004A7EF3"/>
    <w:rsid w:val="004B32FE"/>
    <w:rsid w:val="004B4E4F"/>
    <w:rsid w:val="004B76F5"/>
    <w:rsid w:val="004C2DED"/>
    <w:rsid w:val="004D0EC7"/>
    <w:rsid w:val="004D4B78"/>
    <w:rsid w:val="004D7801"/>
    <w:rsid w:val="004D7A54"/>
    <w:rsid w:val="004E320E"/>
    <w:rsid w:val="004E58CA"/>
    <w:rsid w:val="004E62D3"/>
    <w:rsid w:val="004E7233"/>
    <w:rsid w:val="004E73F1"/>
    <w:rsid w:val="004F457C"/>
    <w:rsid w:val="00500402"/>
    <w:rsid w:val="00501BC2"/>
    <w:rsid w:val="00503A42"/>
    <w:rsid w:val="00503AB7"/>
    <w:rsid w:val="00504908"/>
    <w:rsid w:val="00505D82"/>
    <w:rsid w:val="00510497"/>
    <w:rsid w:val="00510750"/>
    <w:rsid w:val="00510811"/>
    <w:rsid w:val="0051332E"/>
    <w:rsid w:val="0052028C"/>
    <w:rsid w:val="00521BA1"/>
    <w:rsid w:val="00525F0F"/>
    <w:rsid w:val="00531B5D"/>
    <w:rsid w:val="00531E20"/>
    <w:rsid w:val="00533C3D"/>
    <w:rsid w:val="005345F9"/>
    <w:rsid w:val="00540745"/>
    <w:rsid w:val="0054266D"/>
    <w:rsid w:val="00543ACA"/>
    <w:rsid w:val="0054565D"/>
    <w:rsid w:val="00545E53"/>
    <w:rsid w:val="00547AAF"/>
    <w:rsid w:val="00552F29"/>
    <w:rsid w:val="00557CEA"/>
    <w:rsid w:val="0057086F"/>
    <w:rsid w:val="00572C23"/>
    <w:rsid w:val="00574724"/>
    <w:rsid w:val="00575070"/>
    <w:rsid w:val="00577A7F"/>
    <w:rsid w:val="00584CDE"/>
    <w:rsid w:val="0058632D"/>
    <w:rsid w:val="00587810"/>
    <w:rsid w:val="00590EBB"/>
    <w:rsid w:val="00597594"/>
    <w:rsid w:val="005A26C3"/>
    <w:rsid w:val="005A2704"/>
    <w:rsid w:val="005A39E2"/>
    <w:rsid w:val="005A4845"/>
    <w:rsid w:val="005A512C"/>
    <w:rsid w:val="005A5181"/>
    <w:rsid w:val="005A7A65"/>
    <w:rsid w:val="005B2204"/>
    <w:rsid w:val="005B26D5"/>
    <w:rsid w:val="005B4855"/>
    <w:rsid w:val="005B50CF"/>
    <w:rsid w:val="005B7A81"/>
    <w:rsid w:val="005C0E03"/>
    <w:rsid w:val="005C1830"/>
    <w:rsid w:val="005C689E"/>
    <w:rsid w:val="005C7DCB"/>
    <w:rsid w:val="005D0143"/>
    <w:rsid w:val="005D2399"/>
    <w:rsid w:val="005D56C9"/>
    <w:rsid w:val="005E49F9"/>
    <w:rsid w:val="005F02D7"/>
    <w:rsid w:val="005F150D"/>
    <w:rsid w:val="005F1ECD"/>
    <w:rsid w:val="005F5161"/>
    <w:rsid w:val="005F5886"/>
    <w:rsid w:val="005F7F67"/>
    <w:rsid w:val="00601881"/>
    <w:rsid w:val="00601AF2"/>
    <w:rsid w:val="00601D92"/>
    <w:rsid w:val="00602171"/>
    <w:rsid w:val="00605504"/>
    <w:rsid w:val="00606135"/>
    <w:rsid w:val="0060668F"/>
    <w:rsid w:val="00607F00"/>
    <w:rsid w:val="006109AB"/>
    <w:rsid w:val="006133CB"/>
    <w:rsid w:val="00613F6D"/>
    <w:rsid w:val="00614B52"/>
    <w:rsid w:val="00620508"/>
    <w:rsid w:val="00621A5D"/>
    <w:rsid w:val="00621A75"/>
    <w:rsid w:val="00626350"/>
    <w:rsid w:val="006303BF"/>
    <w:rsid w:val="00630D81"/>
    <w:rsid w:val="006319DA"/>
    <w:rsid w:val="00632B5D"/>
    <w:rsid w:val="00632B8D"/>
    <w:rsid w:val="00633E04"/>
    <w:rsid w:val="00634BEF"/>
    <w:rsid w:val="006376C7"/>
    <w:rsid w:val="0064108B"/>
    <w:rsid w:val="00642368"/>
    <w:rsid w:val="00646DF2"/>
    <w:rsid w:val="00647431"/>
    <w:rsid w:val="0065328B"/>
    <w:rsid w:val="00655177"/>
    <w:rsid w:val="00660BA4"/>
    <w:rsid w:val="00670C1B"/>
    <w:rsid w:val="00675D6E"/>
    <w:rsid w:val="006812A1"/>
    <w:rsid w:val="0068216F"/>
    <w:rsid w:val="00682D10"/>
    <w:rsid w:val="00685ED5"/>
    <w:rsid w:val="006862D8"/>
    <w:rsid w:val="006864D2"/>
    <w:rsid w:val="0069505A"/>
    <w:rsid w:val="006A0AB3"/>
    <w:rsid w:val="006A253B"/>
    <w:rsid w:val="006A5F5E"/>
    <w:rsid w:val="006B5FE3"/>
    <w:rsid w:val="006B76F9"/>
    <w:rsid w:val="006C24BC"/>
    <w:rsid w:val="006D0588"/>
    <w:rsid w:val="006D1DEE"/>
    <w:rsid w:val="006D28AE"/>
    <w:rsid w:val="006D6AB5"/>
    <w:rsid w:val="006D72E8"/>
    <w:rsid w:val="006D75EE"/>
    <w:rsid w:val="006E2818"/>
    <w:rsid w:val="006E50BC"/>
    <w:rsid w:val="006E7572"/>
    <w:rsid w:val="006F0832"/>
    <w:rsid w:val="006F1E32"/>
    <w:rsid w:val="006F3815"/>
    <w:rsid w:val="006F3E76"/>
    <w:rsid w:val="006F7EF8"/>
    <w:rsid w:val="00707CA8"/>
    <w:rsid w:val="00710308"/>
    <w:rsid w:val="007128A7"/>
    <w:rsid w:val="00712BA9"/>
    <w:rsid w:val="007133BB"/>
    <w:rsid w:val="00713ED4"/>
    <w:rsid w:val="00715F5C"/>
    <w:rsid w:val="007214B3"/>
    <w:rsid w:val="007333EA"/>
    <w:rsid w:val="007339F3"/>
    <w:rsid w:val="00734273"/>
    <w:rsid w:val="00736298"/>
    <w:rsid w:val="0073677E"/>
    <w:rsid w:val="00741D43"/>
    <w:rsid w:val="00744C3E"/>
    <w:rsid w:val="00747568"/>
    <w:rsid w:val="00751272"/>
    <w:rsid w:val="00757D12"/>
    <w:rsid w:val="0076206E"/>
    <w:rsid w:val="00763C67"/>
    <w:rsid w:val="0076577A"/>
    <w:rsid w:val="00766D6D"/>
    <w:rsid w:val="00767AC3"/>
    <w:rsid w:val="007736F2"/>
    <w:rsid w:val="00773FE4"/>
    <w:rsid w:val="00774A57"/>
    <w:rsid w:val="00776E83"/>
    <w:rsid w:val="007801C1"/>
    <w:rsid w:val="00782088"/>
    <w:rsid w:val="007828D7"/>
    <w:rsid w:val="007868EB"/>
    <w:rsid w:val="007942F5"/>
    <w:rsid w:val="00795FC6"/>
    <w:rsid w:val="0079634C"/>
    <w:rsid w:val="0079764D"/>
    <w:rsid w:val="007A1AF4"/>
    <w:rsid w:val="007A2773"/>
    <w:rsid w:val="007A5199"/>
    <w:rsid w:val="007A5478"/>
    <w:rsid w:val="007B188A"/>
    <w:rsid w:val="007B2223"/>
    <w:rsid w:val="007B2336"/>
    <w:rsid w:val="007B4AE9"/>
    <w:rsid w:val="007C0D50"/>
    <w:rsid w:val="007C11D8"/>
    <w:rsid w:val="007C1C94"/>
    <w:rsid w:val="007C2B71"/>
    <w:rsid w:val="007C4568"/>
    <w:rsid w:val="007C6FDB"/>
    <w:rsid w:val="007D0412"/>
    <w:rsid w:val="007D10C7"/>
    <w:rsid w:val="007D390F"/>
    <w:rsid w:val="007F15C6"/>
    <w:rsid w:val="007F1FFC"/>
    <w:rsid w:val="007F4248"/>
    <w:rsid w:val="007F6183"/>
    <w:rsid w:val="00801F1A"/>
    <w:rsid w:val="00802AD7"/>
    <w:rsid w:val="008034E9"/>
    <w:rsid w:val="008038A8"/>
    <w:rsid w:val="00803E1D"/>
    <w:rsid w:val="00807E87"/>
    <w:rsid w:val="008139A9"/>
    <w:rsid w:val="0081500D"/>
    <w:rsid w:val="00820288"/>
    <w:rsid w:val="008206F8"/>
    <w:rsid w:val="00822B54"/>
    <w:rsid w:val="00825F29"/>
    <w:rsid w:val="008270B6"/>
    <w:rsid w:val="0082721F"/>
    <w:rsid w:val="0082766A"/>
    <w:rsid w:val="00830D0D"/>
    <w:rsid w:val="008330BB"/>
    <w:rsid w:val="00833549"/>
    <w:rsid w:val="0083366E"/>
    <w:rsid w:val="008339CB"/>
    <w:rsid w:val="00835323"/>
    <w:rsid w:val="00836C03"/>
    <w:rsid w:val="008372A0"/>
    <w:rsid w:val="0084227F"/>
    <w:rsid w:val="00842561"/>
    <w:rsid w:val="00843413"/>
    <w:rsid w:val="0084395F"/>
    <w:rsid w:val="008439EC"/>
    <w:rsid w:val="008512E7"/>
    <w:rsid w:val="00851B37"/>
    <w:rsid w:val="00852017"/>
    <w:rsid w:val="008522F0"/>
    <w:rsid w:val="0085589D"/>
    <w:rsid w:val="00855ABD"/>
    <w:rsid w:val="00855EA1"/>
    <w:rsid w:val="008610A3"/>
    <w:rsid w:val="00865482"/>
    <w:rsid w:val="00866A78"/>
    <w:rsid w:val="00866B25"/>
    <w:rsid w:val="008746E1"/>
    <w:rsid w:val="00876F90"/>
    <w:rsid w:val="00880AC5"/>
    <w:rsid w:val="008827BF"/>
    <w:rsid w:val="00882B60"/>
    <w:rsid w:val="00885456"/>
    <w:rsid w:val="00885611"/>
    <w:rsid w:val="00890C4B"/>
    <w:rsid w:val="00893426"/>
    <w:rsid w:val="00894C4B"/>
    <w:rsid w:val="0089774F"/>
    <w:rsid w:val="008977CC"/>
    <w:rsid w:val="008A03AA"/>
    <w:rsid w:val="008A5E6D"/>
    <w:rsid w:val="008B0196"/>
    <w:rsid w:val="008B0959"/>
    <w:rsid w:val="008B7117"/>
    <w:rsid w:val="008C1299"/>
    <w:rsid w:val="008E1007"/>
    <w:rsid w:val="008E30B9"/>
    <w:rsid w:val="008E39DA"/>
    <w:rsid w:val="008F14BB"/>
    <w:rsid w:val="008F6A68"/>
    <w:rsid w:val="008F6FBD"/>
    <w:rsid w:val="009017BE"/>
    <w:rsid w:val="0090283A"/>
    <w:rsid w:val="00903D57"/>
    <w:rsid w:val="0090524A"/>
    <w:rsid w:val="00907525"/>
    <w:rsid w:val="009104DB"/>
    <w:rsid w:val="00912411"/>
    <w:rsid w:val="0091437F"/>
    <w:rsid w:val="009174AB"/>
    <w:rsid w:val="00917575"/>
    <w:rsid w:val="00921468"/>
    <w:rsid w:val="00922474"/>
    <w:rsid w:val="00923D06"/>
    <w:rsid w:val="00926393"/>
    <w:rsid w:val="00927034"/>
    <w:rsid w:val="00927439"/>
    <w:rsid w:val="009327CE"/>
    <w:rsid w:val="009341E6"/>
    <w:rsid w:val="00935274"/>
    <w:rsid w:val="00937813"/>
    <w:rsid w:val="009433A9"/>
    <w:rsid w:val="00947241"/>
    <w:rsid w:val="0095122D"/>
    <w:rsid w:val="009552E5"/>
    <w:rsid w:val="00955F4D"/>
    <w:rsid w:val="00956EA5"/>
    <w:rsid w:val="009641D7"/>
    <w:rsid w:val="009650B4"/>
    <w:rsid w:val="009655E0"/>
    <w:rsid w:val="00966F3C"/>
    <w:rsid w:val="009672DB"/>
    <w:rsid w:val="00970D0C"/>
    <w:rsid w:val="00972EB2"/>
    <w:rsid w:val="009734B0"/>
    <w:rsid w:val="00973A8B"/>
    <w:rsid w:val="0097659A"/>
    <w:rsid w:val="0097795E"/>
    <w:rsid w:val="009803FE"/>
    <w:rsid w:val="00980843"/>
    <w:rsid w:val="00981C98"/>
    <w:rsid w:val="00984E54"/>
    <w:rsid w:val="00985E7E"/>
    <w:rsid w:val="00993271"/>
    <w:rsid w:val="00995AAA"/>
    <w:rsid w:val="009A1C22"/>
    <w:rsid w:val="009A57C6"/>
    <w:rsid w:val="009A5E7D"/>
    <w:rsid w:val="009A6DC6"/>
    <w:rsid w:val="009B05FE"/>
    <w:rsid w:val="009B18DA"/>
    <w:rsid w:val="009B4D1B"/>
    <w:rsid w:val="009B5129"/>
    <w:rsid w:val="009B5717"/>
    <w:rsid w:val="009B58E5"/>
    <w:rsid w:val="009B7021"/>
    <w:rsid w:val="009C1DC6"/>
    <w:rsid w:val="009C288A"/>
    <w:rsid w:val="009C3BBE"/>
    <w:rsid w:val="009C54FF"/>
    <w:rsid w:val="009C6710"/>
    <w:rsid w:val="009C7653"/>
    <w:rsid w:val="009D4B2F"/>
    <w:rsid w:val="009D61AB"/>
    <w:rsid w:val="009D7B49"/>
    <w:rsid w:val="009E073C"/>
    <w:rsid w:val="009E0A5D"/>
    <w:rsid w:val="009E1E8A"/>
    <w:rsid w:val="009E2871"/>
    <w:rsid w:val="009E61C4"/>
    <w:rsid w:val="009E72F9"/>
    <w:rsid w:val="009E78FD"/>
    <w:rsid w:val="009F02E2"/>
    <w:rsid w:val="009F118B"/>
    <w:rsid w:val="009F298C"/>
    <w:rsid w:val="009F4B53"/>
    <w:rsid w:val="009F73F2"/>
    <w:rsid w:val="00A033A3"/>
    <w:rsid w:val="00A054F6"/>
    <w:rsid w:val="00A1187A"/>
    <w:rsid w:val="00A11940"/>
    <w:rsid w:val="00A11E66"/>
    <w:rsid w:val="00A149DA"/>
    <w:rsid w:val="00A164F5"/>
    <w:rsid w:val="00A2236D"/>
    <w:rsid w:val="00A2318C"/>
    <w:rsid w:val="00A25BDA"/>
    <w:rsid w:val="00A35325"/>
    <w:rsid w:val="00A36276"/>
    <w:rsid w:val="00A363BF"/>
    <w:rsid w:val="00A3644B"/>
    <w:rsid w:val="00A40BDC"/>
    <w:rsid w:val="00A41004"/>
    <w:rsid w:val="00A41460"/>
    <w:rsid w:val="00A41E6A"/>
    <w:rsid w:val="00A42B2C"/>
    <w:rsid w:val="00A42EFF"/>
    <w:rsid w:val="00A43403"/>
    <w:rsid w:val="00A4585A"/>
    <w:rsid w:val="00A46908"/>
    <w:rsid w:val="00A46D66"/>
    <w:rsid w:val="00A47313"/>
    <w:rsid w:val="00A54543"/>
    <w:rsid w:val="00A55F5F"/>
    <w:rsid w:val="00A5619D"/>
    <w:rsid w:val="00A564B3"/>
    <w:rsid w:val="00A57DC6"/>
    <w:rsid w:val="00A604D3"/>
    <w:rsid w:val="00A65071"/>
    <w:rsid w:val="00A6525E"/>
    <w:rsid w:val="00A6605D"/>
    <w:rsid w:val="00A66172"/>
    <w:rsid w:val="00A6662F"/>
    <w:rsid w:val="00A66BDE"/>
    <w:rsid w:val="00A73DD1"/>
    <w:rsid w:val="00A775DD"/>
    <w:rsid w:val="00A80A2A"/>
    <w:rsid w:val="00A80D5C"/>
    <w:rsid w:val="00A82AAB"/>
    <w:rsid w:val="00A86FB6"/>
    <w:rsid w:val="00A9004E"/>
    <w:rsid w:val="00A90EB8"/>
    <w:rsid w:val="00A954F1"/>
    <w:rsid w:val="00AA0234"/>
    <w:rsid w:val="00AA0958"/>
    <w:rsid w:val="00AA20F8"/>
    <w:rsid w:val="00AA4D47"/>
    <w:rsid w:val="00AA5435"/>
    <w:rsid w:val="00AB4233"/>
    <w:rsid w:val="00AB7739"/>
    <w:rsid w:val="00AC1ACC"/>
    <w:rsid w:val="00AC2EA2"/>
    <w:rsid w:val="00AC3395"/>
    <w:rsid w:val="00AC33EC"/>
    <w:rsid w:val="00AC4931"/>
    <w:rsid w:val="00AC6647"/>
    <w:rsid w:val="00AC762F"/>
    <w:rsid w:val="00AC776E"/>
    <w:rsid w:val="00AC7F22"/>
    <w:rsid w:val="00AD1C50"/>
    <w:rsid w:val="00AD1CFA"/>
    <w:rsid w:val="00AD5C0C"/>
    <w:rsid w:val="00AD5C8F"/>
    <w:rsid w:val="00AD6509"/>
    <w:rsid w:val="00AE0F6B"/>
    <w:rsid w:val="00AE14D2"/>
    <w:rsid w:val="00AE26A5"/>
    <w:rsid w:val="00AE29FA"/>
    <w:rsid w:val="00AE725B"/>
    <w:rsid w:val="00AF24E0"/>
    <w:rsid w:val="00AF6629"/>
    <w:rsid w:val="00B0151C"/>
    <w:rsid w:val="00B01CE7"/>
    <w:rsid w:val="00B04BCD"/>
    <w:rsid w:val="00B04C54"/>
    <w:rsid w:val="00B05560"/>
    <w:rsid w:val="00B05EE8"/>
    <w:rsid w:val="00B12030"/>
    <w:rsid w:val="00B17672"/>
    <w:rsid w:val="00B2108D"/>
    <w:rsid w:val="00B21EDA"/>
    <w:rsid w:val="00B22D8A"/>
    <w:rsid w:val="00B245E1"/>
    <w:rsid w:val="00B24993"/>
    <w:rsid w:val="00B268E0"/>
    <w:rsid w:val="00B27BCD"/>
    <w:rsid w:val="00B302E1"/>
    <w:rsid w:val="00B32D07"/>
    <w:rsid w:val="00B37D06"/>
    <w:rsid w:val="00B41C68"/>
    <w:rsid w:val="00B45812"/>
    <w:rsid w:val="00B45BA4"/>
    <w:rsid w:val="00B46560"/>
    <w:rsid w:val="00B466FD"/>
    <w:rsid w:val="00B514B1"/>
    <w:rsid w:val="00B52052"/>
    <w:rsid w:val="00B5207F"/>
    <w:rsid w:val="00B52E87"/>
    <w:rsid w:val="00B56291"/>
    <w:rsid w:val="00B56A7B"/>
    <w:rsid w:val="00B57057"/>
    <w:rsid w:val="00B61AA1"/>
    <w:rsid w:val="00B62BB3"/>
    <w:rsid w:val="00B632B9"/>
    <w:rsid w:val="00B6354D"/>
    <w:rsid w:val="00B63E72"/>
    <w:rsid w:val="00B63EB5"/>
    <w:rsid w:val="00B64C27"/>
    <w:rsid w:val="00B6712F"/>
    <w:rsid w:val="00B718CC"/>
    <w:rsid w:val="00B72791"/>
    <w:rsid w:val="00B73654"/>
    <w:rsid w:val="00B73EBF"/>
    <w:rsid w:val="00B742AC"/>
    <w:rsid w:val="00B76816"/>
    <w:rsid w:val="00B77634"/>
    <w:rsid w:val="00B8110E"/>
    <w:rsid w:val="00B81B39"/>
    <w:rsid w:val="00B856A4"/>
    <w:rsid w:val="00B875DA"/>
    <w:rsid w:val="00B87DE6"/>
    <w:rsid w:val="00B95269"/>
    <w:rsid w:val="00B9656B"/>
    <w:rsid w:val="00B969B6"/>
    <w:rsid w:val="00B97316"/>
    <w:rsid w:val="00B97E51"/>
    <w:rsid w:val="00B97EFA"/>
    <w:rsid w:val="00BA4295"/>
    <w:rsid w:val="00BA5A01"/>
    <w:rsid w:val="00BA6102"/>
    <w:rsid w:val="00BA662E"/>
    <w:rsid w:val="00BA6CD3"/>
    <w:rsid w:val="00BB035E"/>
    <w:rsid w:val="00BB2813"/>
    <w:rsid w:val="00BB4694"/>
    <w:rsid w:val="00BB469E"/>
    <w:rsid w:val="00BB5141"/>
    <w:rsid w:val="00BB5542"/>
    <w:rsid w:val="00BB572C"/>
    <w:rsid w:val="00BB6854"/>
    <w:rsid w:val="00BB6940"/>
    <w:rsid w:val="00BB6D54"/>
    <w:rsid w:val="00BC11C0"/>
    <w:rsid w:val="00BC4874"/>
    <w:rsid w:val="00BC58E4"/>
    <w:rsid w:val="00BC642F"/>
    <w:rsid w:val="00BC7C70"/>
    <w:rsid w:val="00BD333F"/>
    <w:rsid w:val="00BD6273"/>
    <w:rsid w:val="00BE15E3"/>
    <w:rsid w:val="00BE470E"/>
    <w:rsid w:val="00BE5D7D"/>
    <w:rsid w:val="00BE7476"/>
    <w:rsid w:val="00BF221B"/>
    <w:rsid w:val="00BF265B"/>
    <w:rsid w:val="00BF49F0"/>
    <w:rsid w:val="00BF6D40"/>
    <w:rsid w:val="00C0047F"/>
    <w:rsid w:val="00C014A9"/>
    <w:rsid w:val="00C048E4"/>
    <w:rsid w:val="00C079CF"/>
    <w:rsid w:val="00C07AD9"/>
    <w:rsid w:val="00C125DB"/>
    <w:rsid w:val="00C13E67"/>
    <w:rsid w:val="00C167FE"/>
    <w:rsid w:val="00C175C6"/>
    <w:rsid w:val="00C22551"/>
    <w:rsid w:val="00C262E9"/>
    <w:rsid w:val="00C3029E"/>
    <w:rsid w:val="00C30D3D"/>
    <w:rsid w:val="00C310E1"/>
    <w:rsid w:val="00C345E6"/>
    <w:rsid w:val="00C3488F"/>
    <w:rsid w:val="00C352F3"/>
    <w:rsid w:val="00C35642"/>
    <w:rsid w:val="00C36950"/>
    <w:rsid w:val="00C3704C"/>
    <w:rsid w:val="00C42488"/>
    <w:rsid w:val="00C42E96"/>
    <w:rsid w:val="00C44B01"/>
    <w:rsid w:val="00C44BBA"/>
    <w:rsid w:val="00C44F25"/>
    <w:rsid w:val="00C45B9C"/>
    <w:rsid w:val="00C6087B"/>
    <w:rsid w:val="00C61541"/>
    <w:rsid w:val="00C616EA"/>
    <w:rsid w:val="00C67BFF"/>
    <w:rsid w:val="00C7174B"/>
    <w:rsid w:val="00C71899"/>
    <w:rsid w:val="00C74162"/>
    <w:rsid w:val="00C814A6"/>
    <w:rsid w:val="00C82A2F"/>
    <w:rsid w:val="00C82AEF"/>
    <w:rsid w:val="00C83A35"/>
    <w:rsid w:val="00C85F9C"/>
    <w:rsid w:val="00C90727"/>
    <w:rsid w:val="00C955A1"/>
    <w:rsid w:val="00C95758"/>
    <w:rsid w:val="00C96A19"/>
    <w:rsid w:val="00CA01B1"/>
    <w:rsid w:val="00CA07F4"/>
    <w:rsid w:val="00CA1A92"/>
    <w:rsid w:val="00CA336D"/>
    <w:rsid w:val="00CA3D45"/>
    <w:rsid w:val="00CA718C"/>
    <w:rsid w:val="00CA7FE9"/>
    <w:rsid w:val="00CB0831"/>
    <w:rsid w:val="00CB0D22"/>
    <w:rsid w:val="00CB4FC3"/>
    <w:rsid w:val="00CC2C43"/>
    <w:rsid w:val="00CC5907"/>
    <w:rsid w:val="00CC6000"/>
    <w:rsid w:val="00CC6B7D"/>
    <w:rsid w:val="00CD20A4"/>
    <w:rsid w:val="00CD378E"/>
    <w:rsid w:val="00CD3E42"/>
    <w:rsid w:val="00CD4CE0"/>
    <w:rsid w:val="00CD5A8D"/>
    <w:rsid w:val="00CD5C5A"/>
    <w:rsid w:val="00CE024C"/>
    <w:rsid w:val="00CE3653"/>
    <w:rsid w:val="00CE3E66"/>
    <w:rsid w:val="00CE497E"/>
    <w:rsid w:val="00CE66D5"/>
    <w:rsid w:val="00CE7BD5"/>
    <w:rsid w:val="00CF3BDF"/>
    <w:rsid w:val="00CF3C4A"/>
    <w:rsid w:val="00CF71AE"/>
    <w:rsid w:val="00CF7972"/>
    <w:rsid w:val="00D024C5"/>
    <w:rsid w:val="00D027B0"/>
    <w:rsid w:val="00D033A6"/>
    <w:rsid w:val="00D04312"/>
    <w:rsid w:val="00D04970"/>
    <w:rsid w:val="00D05B44"/>
    <w:rsid w:val="00D13B67"/>
    <w:rsid w:val="00D15CF7"/>
    <w:rsid w:val="00D169F3"/>
    <w:rsid w:val="00D1700B"/>
    <w:rsid w:val="00D173B5"/>
    <w:rsid w:val="00D17A2F"/>
    <w:rsid w:val="00D20144"/>
    <w:rsid w:val="00D25C96"/>
    <w:rsid w:val="00D25E7A"/>
    <w:rsid w:val="00D263CA"/>
    <w:rsid w:val="00D27D74"/>
    <w:rsid w:val="00D31A27"/>
    <w:rsid w:val="00D323F4"/>
    <w:rsid w:val="00D36739"/>
    <w:rsid w:val="00D370E9"/>
    <w:rsid w:val="00D460F4"/>
    <w:rsid w:val="00D4632F"/>
    <w:rsid w:val="00D4742F"/>
    <w:rsid w:val="00D47B10"/>
    <w:rsid w:val="00D5080C"/>
    <w:rsid w:val="00D51F95"/>
    <w:rsid w:val="00D5221A"/>
    <w:rsid w:val="00D529BA"/>
    <w:rsid w:val="00D53A38"/>
    <w:rsid w:val="00D53B78"/>
    <w:rsid w:val="00D56E53"/>
    <w:rsid w:val="00D6065C"/>
    <w:rsid w:val="00D658D9"/>
    <w:rsid w:val="00D66342"/>
    <w:rsid w:val="00D66DD9"/>
    <w:rsid w:val="00D707F2"/>
    <w:rsid w:val="00D73B71"/>
    <w:rsid w:val="00D75348"/>
    <w:rsid w:val="00D7544D"/>
    <w:rsid w:val="00D83572"/>
    <w:rsid w:val="00D872EA"/>
    <w:rsid w:val="00D92ECB"/>
    <w:rsid w:val="00D93327"/>
    <w:rsid w:val="00D94D7C"/>
    <w:rsid w:val="00D95598"/>
    <w:rsid w:val="00DA1287"/>
    <w:rsid w:val="00DA5393"/>
    <w:rsid w:val="00DA53A0"/>
    <w:rsid w:val="00DA583A"/>
    <w:rsid w:val="00DA59C1"/>
    <w:rsid w:val="00DA75AF"/>
    <w:rsid w:val="00DB4E18"/>
    <w:rsid w:val="00DB5778"/>
    <w:rsid w:val="00DC3C4A"/>
    <w:rsid w:val="00DC70CC"/>
    <w:rsid w:val="00DC7E97"/>
    <w:rsid w:val="00DD27D7"/>
    <w:rsid w:val="00DD397F"/>
    <w:rsid w:val="00DD58D1"/>
    <w:rsid w:val="00DD5CC4"/>
    <w:rsid w:val="00DD67EA"/>
    <w:rsid w:val="00DD7989"/>
    <w:rsid w:val="00DE0535"/>
    <w:rsid w:val="00DE0807"/>
    <w:rsid w:val="00DE62C6"/>
    <w:rsid w:val="00DF001C"/>
    <w:rsid w:val="00DF0619"/>
    <w:rsid w:val="00DF3479"/>
    <w:rsid w:val="00DF34BF"/>
    <w:rsid w:val="00DF3873"/>
    <w:rsid w:val="00DF48A2"/>
    <w:rsid w:val="00DF6CE0"/>
    <w:rsid w:val="00DF75B4"/>
    <w:rsid w:val="00E01013"/>
    <w:rsid w:val="00E0172A"/>
    <w:rsid w:val="00E032F2"/>
    <w:rsid w:val="00E04298"/>
    <w:rsid w:val="00E06724"/>
    <w:rsid w:val="00E06983"/>
    <w:rsid w:val="00E10084"/>
    <w:rsid w:val="00E11E08"/>
    <w:rsid w:val="00E13719"/>
    <w:rsid w:val="00E141AB"/>
    <w:rsid w:val="00E14286"/>
    <w:rsid w:val="00E1448D"/>
    <w:rsid w:val="00E15C3B"/>
    <w:rsid w:val="00E16204"/>
    <w:rsid w:val="00E16409"/>
    <w:rsid w:val="00E167BD"/>
    <w:rsid w:val="00E21911"/>
    <w:rsid w:val="00E220E0"/>
    <w:rsid w:val="00E2487A"/>
    <w:rsid w:val="00E25561"/>
    <w:rsid w:val="00E25DF0"/>
    <w:rsid w:val="00E268FD"/>
    <w:rsid w:val="00E35731"/>
    <w:rsid w:val="00E35765"/>
    <w:rsid w:val="00E413C5"/>
    <w:rsid w:val="00E50A80"/>
    <w:rsid w:val="00E52A3F"/>
    <w:rsid w:val="00E52BDC"/>
    <w:rsid w:val="00E534AC"/>
    <w:rsid w:val="00E53C4A"/>
    <w:rsid w:val="00E566F9"/>
    <w:rsid w:val="00E568DD"/>
    <w:rsid w:val="00E56FF2"/>
    <w:rsid w:val="00E619FE"/>
    <w:rsid w:val="00E63C01"/>
    <w:rsid w:val="00E651F1"/>
    <w:rsid w:val="00E678C3"/>
    <w:rsid w:val="00E70DA6"/>
    <w:rsid w:val="00E7488E"/>
    <w:rsid w:val="00E84410"/>
    <w:rsid w:val="00E865E9"/>
    <w:rsid w:val="00E87F10"/>
    <w:rsid w:val="00E90485"/>
    <w:rsid w:val="00E90C35"/>
    <w:rsid w:val="00E91029"/>
    <w:rsid w:val="00E955F3"/>
    <w:rsid w:val="00E95789"/>
    <w:rsid w:val="00E96FDA"/>
    <w:rsid w:val="00EA1728"/>
    <w:rsid w:val="00EA31AB"/>
    <w:rsid w:val="00EA3523"/>
    <w:rsid w:val="00EA4BAB"/>
    <w:rsid w:val="00EA6E92"/>
    <w:rsid w:val="00EA73B7"/>
    <w:rsid w:val="00EB1068"/>
    <w:rsid w:val="00EB147D"/>
    <w:rsid w:val="00EB5356"/>
    <w:rsid w:val="00EB63B0"/>
    <w:rsid w:val="00EC0076"/>
    <w:rsid w:val="00EC0EA7"/>
    <w:rsid w:val="00EC1DD0"/>
    <w:rsid w:val="00EC55A6"/>
    <w:rsid w:val="00EC5983"/>
    <w:rsid w:val="00EC6A21"/>
    <w:rsid w:val="00EC6FEF"/>
    <w:rsid w:val="00ED0207"/>
    <w:rsid w:val="00ED12C2"/>
    <w:rsid w:val="00ED41F7"/>
    <w:rsid w:val="00EE1150"/>
    <w:rsid w:val="00EE19DD"/>
    <w:rsid w:val="00EE3A8A"/>
    <w:rsid w:val="00EE3D91"/>
    <w:rsid w:val="00EE5F5D"/>
    <w:rsid w:val="00EE7991"/>
    <w:rsid w:val="00EF27EB"/>
    <w:rsid w:val="00EF4894"/>
    <w:rsid w:val="00EF4B99"/>
    <w:rsid w:val="00EF60DF"/>
    <w:rsid w:val="00EF78AC"/>
    <w:rsid w:val="00EF7CED"/>
    <w:rsid w:val="00F01C9C"/>
    <w:rsid w:val="00F04FAA"/>
    <w:rsid w:val="00F0501B"/>
    <w:rsid w:val="00F05151"/>
    <w:rsid w:val="00F109FF"/>
    <w:rsid w:val="00F10F17"/>
    <w:rsid w:val="00F118C6"/>
    <w:rsid w:val="00F12AAC"/>
    <w:rsid w:val="00F13068"/>
    <w:rsid w:val="00F17158"/>
    <w:rsid w:val="00F22D02"/>
    <w:rsid w:val="00F233EB"/>
    <w:rsid w:val="00F244CF"/>
    <w:rsid w:val="00F2561B"/>
    <w:rsid w:val="00F3683B"/>
    <w:rsid w:val="00F37880"/>
    <w:rsid w:val="00F3789A"/>
    <w:rsid w:val="00F45B53"/>
    <w:rsid w:val="00F45D0C"/>
    <w:rsid w:val="00F470AE"/>
    <w:rsid w:val="00F47E52"/>
    <w:rsid w:val="00F5004E"/>
    <w:rsid w:val="00F50113"/>
    <w:rsid w:val="00F53501"/>
    <w:rsid w:val="00F54A95"/>
    <w:rsid w:val="00F561E5"/>
    <w:rsid w:val="00F5715E"/>
    <w:rsid w:val="00F57E9C"/>
    <w:rsid w:val="00F616A8"/>
    <w:rsid w:val="00F62741"/>
    <w:rsid w:val="00F62E42"/>
    <w:rsid w:val="00F6539D"/>
    <w:rsid w:val="00F661AE"/>
    <w:rsid w:val="00F661FB"/>
    <w:rsid w:val="00F663FB"/>
    <w:rsid w:val="00F670E5"/>
    <w:rsid w:val="00F67EB3"/>
    <w:rsid w:val="00F7048E"/>
    <w:rsid w:val="00F72105"/>
    <w:rsid w:val="00F75674"/>
    <w:rsid w:val="00F760CE"/>
    <w:rsid w:val="00F77C92"/>
    <w:rsid w:val="00F80D44"/>
    <w:rsid w:val="00F82DCD"/>
    <w:rsid w:val="00F833BA"/>
    <w:rsid w:val="00F83A57"/>
    <w:rsid w:val="00F84E7C"/>
    <w:rsid w:val="00F8663A"/>
    <w:rsid w:val="00F86BD0"/>
    <w:rsid w:val="00F87031"/>
    <w:rsid w:val="00F91FA9"/>
    <w:rsid w:val="00F928F4"/>
    <w:rsid w:val="00F95A06"/>
    <w:rsid w:val="00FA79FF"/>
    <w:rsid w:val="00FB2936"/>
    <w:rsid w:val="00FB2FB5"/>
    <w:rsid w:val="00FC43DD"/>
    <w:rsid w:val="00FC6394"/>
    <w:rsid w:val="00FC756F"/>
    <w:rsid w:val="00FD156E"/>
    <w:rsid w:val="00FD3472"/>
    <w:rsid w:val="00FD3CDF"/>
    <w:rsid w:val="00FD5D6E"/>
    <w:rsid w:val="00FD6DF6"/>
    <w:rsid w:val="00FE0EE0"/>
    <w:rsid w:val="00FE1DB4"/>
    <w:rsid w:val="00FE3F17"/>
    <w:rsid w:val="00FE7E48"/>
    <w:rsid w:val="00FF01A0"/>
    <w:rsid w:val="00FF05AC"/>
    <w:rsid w:val="00FF0BA0"/>
    <w:rsid w:val="00FF0C1C"/>
    <w:rsid w:val="00FF310E"/>
    <w:rsid w:val="00FF3516"/>
    <w:rsid w:val="00FF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E8D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2F06"/>
  </w:style>
  <w:style w:type="paragraph" w:styleId="Heading1">
    <w:name w:val="heading 1"/>
    <w:basedOn w:val="Normal"/>
    <w:next w:val="Normal"/>
    <w:link w:val="Heading1Char"/>
    <w:uiPriority w:val="9"/>
    <w:qFormat/>
    <w:rsid w:val="00A564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3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3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A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3A03"/>
    <w:rPr>
      <w:color w:val="808080"/>
    </w:rPr>
  </w:style>
  <w:style w:type="table" w:styleId="TableGrid">
    <w:name w:val="Table Grid"/>
    <w:basedOn w:val="TableNormal"/>
    <w:uiPriority w:val="39"/>
    <w:rsid w:val="00712B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D13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36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83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1300</Words>
  <Characters>7411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Luong</dc:creator>
  <cp:keywords/>
  <dc:description/>
  <cp:lastModifiedBy>Tu Luong</cp:lastModifiedBy>
  <cp:revision>3</cp:revision>
  <dcterms:created xsi:type="dcterms:W3CDTF">2017-04-29T15:50:00Z</dcterms:created>
  <dcterms:modified xsi:type="dcterms:W3CDTF">2017-04-29T15:51:00Z</dcterms:modified>
</cp:coreProperties>
</file>