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41B1F" w14:textId="77777777" w:rsidR="002A5719" w:rsidRPr="002A5719" w:rsidRDefault="002A5719" w:rsidP="002A5719">
      <w:r w:rsidRPr="002A5719">
        <w:t xml:space="preserve">export default class Main </w:t>
      </w:r>
      <w:proofErr w:type="gramStart"/>
      <w:r w:rsidRPr="002A5719">
        <w:t>{ }</w:t>
      </w:r>
      <w:proofErr w:type="gramEnd"/>
      <w:r w:rsidRPr="002A5719">
        <w:t>.   //游戏主函数</w:t>
      </w:r>
    </w:p>
    <w:p w14:paraId="3B3129FC" w14:textId="77777777" w:rsidR="002A5719" w:rsidRDefault="002A5719" w:rsidP="002A5719">
      <w:proofErr w:type="spellStart"/>
      <w:r>
        <w:t>enemyGenerate</w:t>
      </w:r>
      <w:proofErr w:type="spellEnd"/>
      <w:r>
        <w:t>() { }   //随着帧数变化的怪兽生成逻辑</w:t>
      </w:r>
    </w:p>
    <w:p w14:paraId="68248B73" w14:textId="77777777" w:rsidR="002A5719" w:rsidRPr="002A5719" w:rsidRDefault="002A5719" w:rsidP="002A5719">
      <w:proofErr w:type="spellStart"/>
      <w:r w:rsidRPr="002A5719">
        <w:t>collisionDetection</w:t>
      </w:r>
      <w:proofErr w:type="spellEnd"/>
      <w:r w:rsidRPr="002A5719">
        <w:t>() { }   //全局碰撞检测</w:t>
      </w:r>
    </w:p>
    <w:p w14:paraId="5D06B1FD" w14:textId="77777777" w:rsidR="002A5719" w:rsidRPr="002A5719" w:rsidRDefault="002A5719" w:rsidP="002A5719">
      <w:proofErr w:type="spellStart"/>
      <w:r w:rsidRPr="002A5719">
        <w:t>touchEventHandler</w:t>
      </w:r>
      <w:proofErr w:type="spellEnd"/>
      <w:r w:rsidRPr="002A5719">
        <w:t>(e) { }   //游戏后触摸事件处理逻辑</w:t>
      </w:r>
    </w:p>
    <w:p w14:paraId="64E7105F" w14:textId="77777777" w:rsidR="002A5719" w:rsidRPr="002A5719" w:rsidRDefault="002A5719" w:rsidP="002A5719">
      <w:r w:rsidRPr="002A5719">
        <w:t xml:space="preserve">export default class </w:t>
      </w:r>
      <w:proofErr w:type="spellStart"/>
      <w:r w:rsidRPr="002A5719">
        <w:t>DataBus</w:t>
      </w:r>
      <w:proofErr w:type="spellEnd"/>
      <w:r w:rsidRPr="002A5719">
        <w:t xml:space="preserve"> { }   //全局状态管理函数</w:t>
      </w:r>
    </w:p>
    <w:p w14:paraId="0F6C0812" w14:textId="77777777" w:rsidR="002A5719" w:rsidRPr="002A5719" w:rsidRDefault="002A5719" w:rsidP="002A5719">
      <w:proofErr w:type="spellStart"/>
      <w:r w:rsidRPr="002A5719">
        <w:t>removeEnemey</w:t>
      </w:r>
      <w:proofErr w:type="spellEnd"/>
      <w:r w:rsidRPr="002A5719">
        <w:t>(enemy) { }   //回收敌人，进入循环池</w:t>
      </w:r>
    </w:p>
    <w:p w14:paraId="3E7E622C" w14:textId="77777777" w:rsidR="002A5719" w:rsidRDefault="002A5719" w:rsidP="002A5719">
      <w:proofErr w:type="spellStart"/>
      <w:r>
        <w:t>removeBullets</w:t>
      </w:r>
      <w:proofErr w:type="spellEnd"/>
      <w:r>
        <w:t>(bullet){ }  //回收子弹，进入对象池</w:t>
      </w:r>
    </w:p>
    <w:p w14:paraId="1188FE57" w14:textId="77777777" w:rsidR="002A5719" w:rsidRPr="002A5719" w:rsidRDefault="002A5719" w:rsidP="002A5719">
      <w:r w:rsidRPr="002A5719">
        <w:t xml:space="preserve">export default class </w:t>
      </w:r>
      <w:proofErr w:type="spellStart"/>
      <w:r w:rsidRPr="002A5719">
        <w:t>BackGround</w:t>
      </w:r>
      <w:proofErr w:type="spellEnd"/>
      <w:r w:rsidRPr="002A5719">
        <w:t xml:space="preserve"> extends Sprite{ }   //游戏背景显示 </w:t>
      </w:r>
    </w:p>
    <w:p w14:paraId="4F92069A" w14:textId="77777777" w:rsidR="002A5719" w:rsidRPr="002A5719" w:rsidRDefault="002A5719" w:rsidP="002A5719">
      <w:r w:rsidRPr="002A5719">
        <w:t xml:space="preserve">export default class </w:t>
      </w:r>
      <w:proofErr w:type="spellStart"/>
      <w:r w:rsidRPr="002A5719">
        <w:t>BackGround</w:t>
      </w:r>
      <w:proofErr w:type="spellEnd"/>
      <w:r w:rsidRPr="002A5719">
        <w:t xml:space="preserve"> extends Sprite{ }   //游戏背景显示 </w:t>
      </w:r>
    </w:p>
    <w:p w14:paraId="30142839" w14:textId="77777777" w:rsidR="002A5719" w:rsidRPr="002A5719" w:rsidRDefault="002A5719" w:rsidP="002A5719">
      <w:proofErr w:type="spellStart"/>
      <w:r w:rsidRPr="002A5719">
        <w:t>checkIsFingerOnAir</w:t>
      </w:r>
      <w:proofErr w:type="spellEnd"/>
      <w:r w:rsidRPr="002A5719">
        <w:t>(x, y){ } //判断手指是否在玩家上</w:t>
      </w:r>
    </w:p>
    <w:p w14:paraId="1057EA3A" w14:textId="77777777" w:rsidR="002A5719" w:rsidRPr="002A5719" w:rsidRDefault="002A5719" w:rsidP="002A5719">
      <w:proofErr w:type="spellStart"/>
      <w:r w:rsidRPr="002A5719">
        <w:t>setAirPosAcrossFingerPosZ</w:t>
      </w:r>
      <w:proofErr w:type="spellEnd"/>
      <w:r w:rsidRPr="002A5719">
        <w:t>(x, y){ } //根据手指改变英雄位置</w:t>
      </w:r>
    </w:p>
    <w:p w14:paraId="17C16C8B" w14:textId="77777777" w:rsidR="002A5719" w:rsidRPr="002A5719" w:rsidRDefault="002A5719" w:rsidP="002A5719">
      <w:r w:rsidRPr="002A5719">
        <w:t>shoot() { } //玩家进行射击操作</w:t>
      </w:r>
    </w:p>
    <w:p w14:paraId="726DD02F" w14:textId="77777777" w:rsidR="002A5719" w:rsidRPr="002A5719" w:rsidRDefault="002A5719" w:rsidP="002A5719">
      <w:r w:rsidRPr="002A5719">
        <w:t>export default class Bullet extends Sprite{ } //子弹射击模块</w:t>
      </w:r>
    </w:p>
    <w:p w14:paraId="79D8840C" w14:textId="77777777" w:rsidR="002A5719" w:rsidRPr="002A5719" w:rsidRDefault="002A5719" w:rsidP="002A5719">
      <w:r w:rsidRPr="002A5719">
        <w:t>update(){ } //子弹位置更新及超出屏幕回收</w:t>
      </w:r>
    </w:p>
    <w:p w14:paraId="024EACA3" w14:textId="77777777" w:rsidR="002A5719" w:rsidRPr="002A5719" w:rsidRDefault="002A5719" w:rsidP="002A5719">
      <w:r w:rsidRPr="002A5719">
        <w:t>export default class Enemy extends Animation{ } //怪物出现模块</w:t>
      </w:r>
    </w:p>
    <w:p w14:paraId="1F418876" w14:textId="77777777" w:rsidR="002A5719" w:rsidRPr="002A5719" w:rsidRDefault="002A5719" w:rsidP="002A5719">
      <w:proofErr w:type="spellStart"/>
      <w:r w:rsidRPr="002A5719">
        <w:t>initExplosionAnimation</w:t>
      </w:r>
      <w:proofErr w:type="spellEnd"/>
      <w:r w:rsidRPr="002A5719">
        <w:t>(){ } //爆炸帧动画设置模块</w:t>
      </w:r>
    </w:p>
    <w:p w14:paraId="301CE6E5" w14:textId="77777777" w:rsidR="002A5719" w:rsidRPr="002A5719" w:rsidRDefault="002A5719" w:rsidP="002A5719">
      <w:proofErr w:type="spellStart"/>
      <w:r w:rsidRPr="002A5719">
        <w:t>isCollideWith</w:t>
      </w:r>
      <w:proofErr w:type="spellEnd"/>
      <w:r w:rsidRPr="002A5719">
        <w:t>(</w:t>
      </w:r>
      <w:proofErr w:type="spellStart"/>
      <w:r w:rsidRPr="002A5719">
        <w:t>sp</w:t>
      </w:r>
      <w:proofErr w:type="spellEnd"/>
      <w:r w:rsidRPr="002A5719">
        <w:t>){ }  //碰撞检测定义模块</w:t>
      </w:r>
    </w:p>
    <w:p w14:paraId="5FD2A95E" w14:textId="77777777" w:rsidR="002A5719" w:rsidRPr="002A5719" w:rsidRDefault="002A5719" w:rsidP="002A5719">
      <w:pPr>
        <w:rPr>
          <w:rFonts w:hint="eastAsia"/>
        </w:rPr>
      </w:pPr>
      <w:bookmarkStart w:id="0" w:name="_GoBack"/>
      <w:bookmarkEnd w:id="0"/>
    </w:p>
    <w:p w14:paraId="2FB8749C" w14:textId="77777777" w:rsidR="002A5719" w:rsidRDefault="002A5719" w:rsidP="002A5719"/>
    <w:p w14:paraId="525E4901" w14:textId="77777777" w:rsidR="00E36A21" w:rsidRDefault="002A5719"/>
    <w:sectPr w:rsidR="00E36A21" w:rsidSect="007352F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719"/>
    <w:rsid w:val="002A5719"/>
    <w:rsid w:val="007352F0"/>
    <w:rsid w:val="00D4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681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623</Characters>
  <Application>Microsoft Macintosh Word</Application>
  <DocSecurity>0</DocSecurity>
  <Lines>5</Lines>
  <Paragraphs>1</Paragraphs>
  <ScaleCrop>false</ScaleCrop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2019-06-02T08:37:00Z</dcterms:created>
  <dcterms:modified xsi:type="dcterms:W3CDTF">2019-06-02T08:38:00Z</dcterms:modified>
</cp:coreProperties>
</file>