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8D916" w14:textId="5EAC2560" w:rsidR="00563232" w:rsidRDefault="00777672">
      <w:r>
        <w:rPr>
          <w:rFonts w:hint="eastAsia"/>
        </w:rPr>
        <w:t>代码清单</w:t>
      </w:r>
    </w:p>
    <w:p w14:paraId="0D22CC23" w14:textId="0CE5180D" w:rsidR="00777672" w:rsidRDefault="00777672">
      <w:proofErr w:type="spellStart"/>
      <w:r>
        <w:rPr>
          <w:rFonts w:hint="eastAsia"/>
        </w:rPr>
        <w:t>index</w:t>
      </w:r>
      <w:r>
        <w:t>.php</w:t>
      </w:r>
      <w:proofErr w:type="spellEnd"/>
      <w:r>
        <w:t xml:space="preserve"> </w:t>
      </w:r>
      <w:r>
        <w:rPr>
          <w:rFonts w:hint="eastAsia"/>
        </w:rPr>
        <w:t>网站首页</w:t>
      </w:r>
    </w:p>
    <w:p w14:paraId="4BD86863" w14:textId="48E83C4F" w:rsidR="00777672" w:rsidRDefault="00777672">
      <w:proofErr w:type="spellStart"/>
      <w:r>
        <w:rPr>
          <w:rFonts w:hint="eastAsia"/>
        </w:rPr>
        <w:t>about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网站简介</w:t>
      </w:r>
    </w:p>
    <w:p w14:paraId="105E7F77" w14:textId="3599E4E0" w:rsidR="00777672" w:rsidRDefault="00777672">
      <w:proofErr w:type="spellStart"/>
      <w:r>
        <w:rPr>
          <w:rFonts w:hint="eastAsia"/>
        </w:rPr>
        <w:t>admin_login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管理员登录</w:t>
      </w:r>
    </w:p>
    <w:p w14:paraId="6BEE23F0" w14:textId="4968AFEA" w:rsidR="00777672" w:rsidRDefault="00777672">
      <w:r>
        <w:rPr>
          <w:rFonts w:hint="eastAsia"/>
        </w:rPr>
        <w:t>adminlogin1</w:t>
      </w:r>
      <w:r>
        <w:t>.</w:t>
      </w:r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管理员登录判断</w:t>
      </w:r>
    </w:p>
    <w:p w14:paraId="503182F1" w14:textId="5B76EFF6" w:rsidR="00777672" w:rsidRDefault="00777672">
      <w:r>
        <w:rPr>
          <w:rFonts w:hint="eastAsia"/>
        </w:rPr>
        <w:t>adminlogin</w:t>
      </w:r>
      <w:r>
        <w:t>2.</w:t>
      </w:r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用户登录判断</w:t>
      </w:r>
    </w:p>
    <w:p w14:paraId="7CE08841" w14:textId="69DC1103" w:rsidR="00777672" w:rsidRDefault="00777672">
      <w:proofErr w:type="spellStart"/>
      <w:r>
        <w:rPr>
          <w:rFonts w:hint="eastAsia"/>
        </w:rPr>
        <w:t>changepwd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修改密码页</w:t>
      </w:r>
    </w:p>
    <w:p w14:paraId="3A858432" w14:textId="1B337A9A" w:rsidR="00777672" w:rsidRDefault="00777672">
      <w:proofErr w:type="spellStart"/>
      <w:r>
        <w:rPr>
          <w:rFonts w:hint="eastAsia"/>
        </w:rPr>
        <w:t>connect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连接数据库</w:t>
      </w:r>
    </w:p>
    <w:p w14:paraId="20F314C7" w14:textId="5AB9D072" w:rsidR="00777672" w:rsidRDefault="00777672">
      <w:proofErr w:type="spellStart"/>
      <w:r>
        <w:rPr>
          <w:rFonts w:hint="eastAsia"/>
        </w:rPr>
        <w:t>foot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页脚</w:t>
      </w:r>
    </w:p>
    <w:p w14:paraId="257E79C9" w14:textId="742AB274" w:rsidR="00777672" w:rsidRDefault="00777672">
      <w:proofErr w:type="spellStart"/>
      <w:r>
        <w:rPr>
          <w:rFonts w:hint="eastAsia"/>
        </w:rPr>
        <w:t>head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页头</w:t>
      </w:r>
    </w:p>
    <w:p w14:paraId="250D1197" w14:textId="12ED99BD" w:rsidR="00777672" w:rsidRDefault="00777672">
      <w:proofErr w:type="spellStart"/>
      <w:r>
        <w:rPr>
          <w:rFonts w:hint="eastAsia"/>
        </w:rPr>
        <w:t>left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左边栏</w:t>
      </w:r>
    </w:p>
    <w:p w14:paraId="402F9990" w14:textId="0300DB6D" w:rsidR="00777672" w:rsidRDefault="00777672">
      <w:proofErr w:type="spellStart"/>
      <w:r>
        <w:rPr>
          <w:rFonts w:hint="eastAsia"/>
        </w:rPr>
        <w:t>login_out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登出</w:t>
      </w:r>
    </w:p>
    <w:p w14:paraId="52EE84E4" w14:textId="0F3DC77C" w:rsidR="00777672" w:rsidRDefault="00777672">
      <w:proofErr w:type="spellStart"/>
      <w:r>
        <w:rPr>
          <w:rFonts w:hint="eastAsia"/>
        </w:rPr>
        <w:t>message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显示评论页</w:t>
      </w:r>
    </w:p>
    <w:p w14:paraId="4F00138C" w14:textId="6B675D19" w:rsidR="00777672" w:rsidRDefault="00777672">
      <w:proofErr w:type="spellStart"/>
      <w:r>
        <w:rPr>
          <w:rFonts w:hint="eastAsia"/>
        </w:rPr>
        <w:t>more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书籍页</w:t>
      </w:r>
    </w:p>
    <w:p w14:paraId="776B6A03" w14:textId="2EB9243C" w:rsidR="00777672" w:rsidRDefault="00777672">
      <w:proofErr w:type="spellStart"/>
      <w:r>
        <w:rPr>
          <w:rFonts w:hint="eastAsia"/>
        </w:rPr>
        <w:t>news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图书咨询页</w:t>
      </w:r>
    </w:p>
    <w:p w14:paraId="0FAFEBF0" w14:textId="501A9864" w:rsidR="00777672" w:rsidRDefault="00777672">
      <w:proofErr w:type="spellStart"/>
      <w:r>
        <w:rPr>
          <w:rFonts w:hint="eastAsia"/>
        </w:rPr>
        <w:t>replay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用户写评论</w:t>
      </w:r>
    </w:p>
    <w:p w14:paraId="7AB21D52" w14:textId="0D6396AB" w:rsidR="00777672" w:rsidRDefault="00777672">
      <w:proofErr w:type="spellStart"/>
      <w:r>
        <w:rPr>
          <w:rFonts w:hint="eastAsia"/>
        </w:rPr>
        <w:t>reg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注册页</w:t>
      </w:r>
    </w:p>
    <w:p w14:paraId="4097D68B" w14:textId="3D590E1C" w:rsidR="00777672" w:rsidRDefault="00777672">
      <w:proofErr w:type="spellStart"/>
      <w:r>
        <w:rPr>
          <w:rFonts w:hint="eastAsia"/>
        </w:rPr>
        <w:t>search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搜索页</w:t>
      </w:r>
    </w:p>
    <w:p w14:paraId="1C7F150D" w14:textId="0E3AB12A" w:rsidR="00777672" w:rsidRDefault="00777672">
      <w:proofErr w:type="spellStart"/>
      <w:r>
        <w:rPr>
          <w:rFonts w:hint="eastAsia"/>
        </w:rPr>
        <w:t>user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个人中心页</w:t>
      </w:r>
    </w:p>
    <w:p w14:paraId="7CAB3FD1" w14:textId="4F6A0BF5" w:rsidR="00777672" w:rsidRDefault="00777672">
      <w:proofErr w:type="spellStart"/>
      <w:r>
        <w:rPr>
          <w:rFonts w:hint="eastAsia"/>
        </w:rPr>
        <w:t>user_login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用户登录页</w:t>
      </w:r>
    </w:p>
    <w:p w14:paraId="32599CCF" w14:textId="5FC52A65" w:rsidR="00777672" w:rsidRDefault="00777672">
      <w:proofErr w:type="spellStart"/>
      <w:r>
        <w:rPr>
          <w:rFonts w:hint="eastAsia"/>
        </w:rPr>
        <w:t>view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最新图书</w:t>
      </w:r>
    </w:p>
    <w:p w14:paraId="29F85815" w14:textId="6E7D7D49" w:rsidR="00777672" w:rsidRDefault="00777672">
      <w:r>
        <w:rPr>
          <w:rFonts w:hint="eastAsia"/>
        </w:rPr>
        <w:t>css</w:t>
      </w:r>
      <w:r>
        <w:t>.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样式文件</w:t>
      </w:r>
    </w:p>
    <w:p w14:paraId="5F3C3AC6" w14:textId="24A7B571" w:rsidR="00777672" w:rsidRDefault="00777672"/>
    <w:p w14:paraId="37A26751" w14:textId="77777777" w:rsidR="00777672" w:rsidRDefault="00777672">
      <w:r>
        <w:rPr>
          <w:rFonts w:hint="eastAsia"/>
        </w:rPr>
        <w:t>admin</w:t>
      </w:r>
      <w:r>
        <w:t>.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样式文件</w:t>
      </w:r>
    </w:p>
    <w:p w14:paraId="2707B5A6" w14:textId="77777777" w:rsidR="006203C7" w:rsidRDefault="00777672">
      <w:proofErr w:type="spellStart"/>
      <w:r>
        <w:rPr>
          <w:rFonts w:hint="eastAsia"/>
        </w:rPr>
        <w:t>admin</w:t>
      </w:r>
      <w:r>
        <w:t>.</w:t>
      </w:r>
      <w:r w:rsidR="006203C7">
        <w:rPr>
          <w:rFonts w:hint="eastAsia"/>
        </w:rPr>
        <w:t>php</w:t>
      </w:r>
      <w:proofErr w:type="spellEnd"/>
      <w:r w:rsidR="006203C7">
        <w:t xml:space="preserve"> </w:t>
      </w:r>
      <w:r w:rsidR="006203C7">
        <w:rPr>
          <w:rFonts w:hint="eastAsia"/>
        </w:rPr>
        <w:t>用户管理</w:t>
      </w:r>
    </w:p>
    <w:p w14:paraId="50E87F06" w14:textId="4C69AA9A" w:rsidR="00777672" w:rsidRDefault="006203C7">
      <w:r>
        <w:rPr>
          <w:rFonts w:hint="eastAsia"/>
        </w:rPr>
        <w:t>admin_add1</w:t>
      </w:r>
      <w:r>
        <w:t>.</w:t>
      </w:r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添加书籍</w:t>
      </w:r>
    </w:p>
    <w:p w14:paraId="0CC2C55E" w14:textId="6472E584" w:rsidR="006203C7" w:rsidRDefault="006203C7">
      <w:proofErr w:type="spellStart"/>
      <w:r>
        <w:rPr>
          <w:rFonts w:hint="eastAsia"/>
        </w:rPr>
        <w:t>admin_pinglun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评论管理</w:t>
      </w:r>
    </w:p>
    <w:p w14:paraId="26DBD425" w14:textId="673B4F74" w:rsidR="006203C7" w:rsidRDefault="006203C7">
      <w:proofErr w:type="spellStart"/>
      <w:r>
        <w:rPr>
          <w:rFonts w:hint="eastAsia"/>
        </w:rPr>
        <w:t>admin_</w:t>
      </w:r>
      <w:r>
        <w:t>product.php</w:t>
      </w:r>
      <w:proofErr w:type="spellEnd"/>
      <w:r>
        <w:t xml:space="preserve"> </w:t>
      </w:r>
      <w:r>
        <w:rPr>
          <w:rFonts w:hint="eastAsia"/>
        </w:rPr>
        <w:t>书籍管理</w:t>
      </w:r>
    </w:p>
    <w:p w14:paraId="69640C80" w14:textId="0C8260B4" w:rsidR="006203C7" w:rsidRDefault="006203C7">
      <w:proofErr w:type="spellStart"/>
      <w:r>
        <w:rPr>
          <w:rFonts w:hint="eastAsia"/>
        </w:rPr>
        <w:t>foot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页脚</w:t>
      </w:r>
    </w:p>
    <w:p w14:paraId="00C484A1" w14:textId="6026BE68" w:rsidR="006203C7" w:rsidRDefault="006203C7">
      <w:proofErr w:type="spellStart"/>
      <w:r>
        <w:rPr>
          <w:rFonts w:hint="eastAsia"/>
        </w:rPr>
        <w:t>login_out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登出</w:t>
      </w:r>
    </w:p>
    <w:p w14:paraId="49638A73" w14:textId="7ACE135C" w:rsidR="006203C7" w:rsidRDefault="006203C7">
      <w:r>
        <w:rPr>
          <w:rFonts w:hint="eastAsia"/>
        </w:rPr>
        <w:t>top1</w:t>
      </w:r>
      <w:r>
        <w:t>.</w:t>
      </w:r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页头</w:t>
      </w:r>
    </w:p>
    <w:p w14:paraId="4EC9B75E" w14:textId="5C9495C3" w:rsidR="006203C7" w:rsidRDefault="006203C7">
      <w:pPr>
        <w:rPr>
          <w:rFonts w:hint="eastAsia"/>
        </w:rPr>
      </w:pPr>
      <w:proofErr w:type="spellStart"/>
      <w:r>
        <w:rPr>
          <w:rFonts w:hint="eastAsia"/>
        </w:rPr>
        <w:t>xiu</w:t>
      </w:r>
      <w:r>
        <w:t>.</w:t>
      </w:r>
      <w:r>
        <w:rPr>
          <w:rFonts w:hint="eastAsia"/>
        </w:rPr>
        <w:t>php</w:t>
      </w:r>
      <w:proofErr w:type="spellEnd"/>
      <w:r>
        <w:t xml:space="preserve"> </w:t>
      </w:r>
      <w:r>
        <w:rPr>
          <w:rFonts w:hint="eastAsia"/>
        </w:rPr>
        <w:t>修改书籍内容</w:t>
      </w:r>
      <w:bookmarkStart w:id="0" w:name="_GoBack"/>
      <w:bookmarkEnd w:id="0"/>
    </w:p>
    <w:sectPr w:rsidR="00620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00883" w14:textId="77777777" w:rsidR="008603A9" w:rsidRDefault="008603A9" w:rsidP="00777672">
      <w:r>
        <w:separator/>
      </w:r>
    </w:p>
  </w:endnote>
  <w:endnote w:type="continuationSeparator" w:id="0">
    <w:p w14:paraId="314A9767" w14:textId="77777777" w:rsidR="008603A9" w:rsidRDefault="008603A9" w:rsidP="00777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2EE29" w14:textId="77777777" w:rsidR="008603A9" w:rsidRDefault="008603A9" w:rsidP="00777672">
      <w:r>
        <w:separator/>
      </w:r>
    </w:p>
  </w:footnote>
  <w:footnote w:type="continuationSeparator" w:id="0">
    <w:p w14:paraId="57DAB30A" w14:textId="77777777" w:rsidR="008603A9" w:rsidRDefault="008603A9" w:rsidP="007776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D9"/>
    <w:rsid w:val="003C51D9"/>
    <w:rsid w:val="00563232"/>
    <w:rsid w:val="006203C7"/>
    <w:rsid w:val="0070364E"/>
    <w:rsid w:val="00777672"/>
    <w:rsid w:val="008603A9"/>
    <w:rsid w:val="00AD7851"/>
    <w:rsid w:val="00E8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8BE25"/>
  <w15:chartTrackingRefBased/>
  <w15:docId w15:val="{9C55D429-7BF6-49A2-8CFD-BFCD08D3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6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7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6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Chuanling</dc:creator>
  <cp:keywords/>
  <dc:description/>
  <cp:lastModifiedBy>Chen Chuanling</cp:lastModifiedBy>
  <cp:revision>2</cp:revision>
  <dcterms:created xsi:type="dcterms:W3CDTF">2019-05-31T13:14:00Z</dcterms:created>
  <dcterms:modified xsi:type="dcterms:W3CDTF">2019-05-31T13:31:00Z</dcterms:modified>
</cp:coreProperties>
</file>