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D8" w:rsidRDefault="0076778E" w:rsidP="0076778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D11D8" w:rsidTr="00DE1E87">
        <w:tc>
          <w:tcPr>
            <w:tcW w:w="2130" w:type="dxa"/>
          </w:tcPr>
          <w:p w:rsidR="004D11D8" w:rsidRPr="004D11D8" w:rsidRDefault="004D11D8" w:rsidP="004D11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392" w:type="dxa"/>
            <w:gridSpan w:val="3"/>
          </w:tcPr>
          <w:p w:rsidR="004D11D8" w:rsidRPr="00D66858" w:rsidRDefault="0076778E" w:rsidP="004D11D8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</w:t>
            </w:r>
            <w:r w:rsidR="004D11D8" w:rsidRPr="00D66858">
              <w:rPr>
                <w:rFonts w:hint="eastAsia"/>
                <w:b/>
                <w:sz w:val="28"/>
                <w:szCs w:val="28"/>
              </w:rPr>
              <w:t>会议</w:t>
            </w:r>
            <w:proofErr w:type="gramEnd"/>
            <w:r w:rsidR="004D11D8"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4D11D8" w:rsidTr="004D11D8">
        <w:tc>
          <w:tcPr>
            <w:tcW w:w="2130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130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131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1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4D11D8" w:rsidRPr="0076778E" w:rsidTr="004D11D8">
        <w:tc>
          <w:tcPr>
            <w:tcW w:w="2130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130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019/3/26</w:t>
            </w:r>
          </w:p>
        </w:tc>
        <w:tc>
          <w:tcPr>
            <w:tcW w:w="2131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1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:00-2:</w:t>
            </w:r>
            <w:r w:rsidR="00D66858">
              <w:rPr>
                <w:rFonts w:ascii="华文仿宋" w:eastAsia="华文仿宋" w:hAnsi="华文仿宋"/>
                <w:sz w:val="28"/>
                <w:szCs w:val="28"/>
              </w:rPr>
              <w:t>45</w:t>
            </w:r>
          </w:p>
        </w:tc>
      </w:tr>
      <w:tr w:rsidR="004D11D8" w:rsidTr="0076778E">
        <w:trPr>
          <w:trHeight w:val="592"/>
        </w:trPr>
        <w:tc>
          <w:tcPr>
            <w:tcW w:w="8522" w:type="dxa"/>
            <w:gridSpan w:val="4"/>
          </w:tcPr>
          <w:p w:rsidR="004D11D8" w:rsidRPr="004D11D8" w:rsidRDefault="004D11D8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，共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人。</w:t>
            </w:r>
          </w:p>
        </w:tc>
      </w:tr>
      <w:tr w:rsidR="004D11D8" w:rsidTr="00B37B0A">
        <w:tc>
          <w:tcPr>
            <w:tcW w:w="8522" w:type="dxa"/>
            <w:gridSpan w:val="4"/>
          </w:tcPr>
          <w:p w:rsidR="0076778E" w:rsidRDefault="0076778E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会议记录：</w:t>
            </w:r>
          </w:p>
          <w:p w:rsidR="00433F6E" w:rsidRDefault="0076778E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陈传岭：</w:t>
            </w:r>
          </w:p>
          <w:p w:rsidR="0076778E" w:rsidRPr="006C7E17" w:rsidRDefault="0076778E" w:rsidP="0076778E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报告Logo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待添加</w:t>
            </w:r>
          </w:p>
          <w:p w:rsidR="0076778E" w:rsidRPr="0076778E" w:rsidRDefault="0076778E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随项目推进，</w:t>
            </w: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甘特图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需</w:t>
            </w:r>
            <w:proofErr w:type="gramEnd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更新完善</w:t>
            </w:r>
          </w:p>
          <w:p w:rsidR="0076778E" w:rsidRPr="0076778E" w:rsidRDefault="0076778E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项目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集体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计划修改（人员的具体分工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待完整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）</w:t>
            </w:r>
          </w:p>
          <w:p w:rsidR="00433F6E" w:rsidRDefault="0076778E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</w:p>
          <w:p w:rsidR="0076778E" w:rsidRPr="0076778E" w:rsidRDefault="0076778E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可行性分析报告完善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iso标准</w:t>
            </w:r>
          </w:p>
          <w:p w:rsidR="0076778E" w:rsidRPr="0076778E" w:rsidRDefault="0076778E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技术比较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（技术选择性问题分析）</w:t>
            </w:r>
          </w:p>
          <w:p w:rsidR="0076778E" w:rsidRPr="0076778E" w:rsidRDefault="0076778E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可行性方案</w:t>
            </w: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增加微信小</w:t>
            </w:r>
            <w:proofErr w:type="gramEnd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程序</w:t>
            </w:r>
          </w:p>
          <w:p w:rsidR="0076778E" w:rsidRPr="0076778E" w:rsidRDefault="0076778E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分析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每个方案关键技术</w:t>
            </w:r>
          </w:p>
          <w:p w:rsidR="0076778E" w:rsidRPr="0076778E" w:rsidRDefault="0076778E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对于原推荐系统的继承，借鉴完善。</w:t>
            </w:r>
          </w:p>
          <w:p w:rsidR="00433F6E" w:rsidRDefault="0076778E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陈杰：</w:t>
            </w:r>
          </w:p>
          <w:p w:rsidR="006C7E17" w:rsidRDefault="006C7E17" w:rsidP="0076778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bookmarkStart w:id="0" w:name="_GoBack"/>
            <w:bookmarkEnd w:id="0"/>
            <w:r w:rsidRPr="006C7E17">
              <w:rPr>
                <w:rFonts w:ascii="华文仿宋" w:eastAsia="华文仿宋" w:hAnsi="华文仿宋" w:hint="eastAsia"/>
                <w:sz w:val="28"/>
                <w:szCs w:val="28"/>
              </w:rPr>
              <w:t>对现有系统和推荐系统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数据流图更改，</w:t>
            </w:r>
          </w:p>
          <w:p w:rsidR="0076778E" w:rsidRPr="0076778E" w:rsidRDefault="006C7E17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从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总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体和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具体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方面进行分层</w:t>
            </w:r>
          </w:p>
          <w:p w:rsidR="0076778E" w:rsidRPr="0076778E" w:rsidRDefault="006C7E17" w:rsidP="004D11D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绘制项目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ER图（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负责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数据字典）</w:t>
            </w:r>
          </w:p>
        </w:tc>
      </w:tr>
      <w:tr w:rsidR="004D11D8" w:rsidTr="004D11D8">
        <w:tc>
          <w:tcPr>
            <w:tcW w:w="2130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130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131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1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4D11D8" w:rsidRPr="004D11D8" w:rsidRDefault="004D11D8" w:rsidP="004D11D8">
      <w:pPr>
        <w:jc w:val="center"/>
        <w:rPr>
          <w:b/>
          <w:sz w:val="44"/>
          <w:szCs w:val="44"/>
        </w:rPr>
      </w:pPr>
    </w:p>
    <w:sectPr w:rsidR="004D11D8" w:rsidRPr="004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1D8"/>
    <w:rsid w:val="00384290"/>
    <w:rsid w:val="00433F6E"/>
    <w:rsid w:val="004D11D8"/>
    <w:rsid w:val="006C7E17"/>
    <w:rsid w:val="0076778E"/>
    <w:rsid w:val="00D6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8C09"/>
  <w15:docId w15:val="{82370A89-E0ED-4288-B1B1-6A1E78D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271</Characters>
  <Application>Microsoft Office Word</Application>
  <DocSecurity>0</DocSecurity>
  <Lines>2</Lines>
  <Paragraphs>1</Paragraphs>
  <ScaleCrop>false</ScaleCrop>
  <Company>Sky123.Org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ChinaUser</dc:creator>
  <cp:lastModifiedBy>泽鑫 周</cp:lastModifiedBy>
  <cp:revision>4</cp:revision>
  <dcterms:created xsi:type="dcterms:W3CDTF">2013-11-16T07:57:00Z</dcterms:created>
  <dcterms:modified xsi:type="dcterms:W3CDTF">2019-03-26T06:40:00Z</dcterms:modified>
</cp:coreProperties>
</file>