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D8" w:rsidRDefault="0076778E" w:rsidP="0076778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</w:t>
      </w:r>
      <w:r>
        <w:rPr>
          <w:rFonts w:hint="eastAsia"/>
          <w:b/>
          <w:sz w:val="44"/>
          <w:szCs w:val="44"/>
        </w:rPr>
        <w:t>小组关于“书社”项目会议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会议名称</w:t>
            </w:r>
          </w:p>
        </w:tc>
        <w:tc>
          <w:tcPr>
            <w:tcW w:w="6296" w:type="dxa"/>
            <w:gridSpan w:val="3"/>
          </w:tcPr>
          <w:p w:rsidR="004D11D8" w:rsidRPr="00D66858" w:rsidRDefault="0076778E" w:rsidP="004D11D8">
            <w:pPr>
              <w:jc w:val="center"/>
              <w:rPr>
                <w:b/>
                <w:sz w:val="28"/>
                <w:szCs w:val="28"/>
              </w:rPr>
            </w:pPr>
            <w:r w:rsidRPr="00D66858">
              <w:rPr>
                <w:b/>
                <w:sz w:val="28"/>
                <w:szCs w:val="28"/>
              </w:rPr>
              <w:t>G17</w:t>
            </w:r>
            <w:proofErr w:type="gramStart"/>
            <w:r w:rsidRPr="00D66858">
              <w:rPr>
                <w:rFonts w:hint="eastAsia"/>
                <w:b/>
                <w:sz w:val="28"/>
                <w:szCs w:val="28"/>
              </w:rPr>
              <w:t>小组周例</w:t>
            </w:r>
            <w:r w:rsidR="004D11D8" w:rsidRPr="00D66858">
              <w:rPr>
                <w:rFonts w:hint="eastAsia"/>
                <w:b/>
                <w:sz w:val="28"/>
                <w:szCs w:val="28"/>
              </w:rPr>
              <w:t>会议</w:t>
            </w:r>
            <w:proofErr w:type="gramEnd"/>
            <w:r w:rsidR="004D11D8" w:rsidRPr="00D66858">
              <w:rPr>
                <w:rFonts w:hint="eastAsia"/>
                <w:b/>
                <w:sz w:val="28"/>
                <w:szCs w:val="28"/>
              </w:rPr>
              <w:t>纪要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</w:p>
        </w:tc>
        <w:tc>
          <w:tcPr>
            <w:tcW w:w="2095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明德1-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526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寝室</w:t>
            </w:r>
          </w:p>
        </w:tc>
      </w:tr>
      <w:tr w:rsidR="004D11D8" w:rsidRPr="0076778E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2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019/</w:t>
            </w:r>
            <w:r w:rsidR="00E87453">
              <w:rPr>
                <w:rFonts w:ascii="华文仿宋" w:eastAsia="华文仿宋" w:hAnsi="华文仿宋"/>
                <w:sz w:val="28"/>
                <w:szCs w:val="28"/>
              </w:rPr>
              <w:t>3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/</w:t>
            </w:r>
            <w:r w:rsidR="00E87453">
              <w:rPr>
                <w:rFonts w:ascii="华文仿宋" w:eastAsia="华文仿宋" w:hAnsi="华文仿宋"/>
                <w:sz w:val="28"/>
                <w:szCs w:val="28"/>
              </w:rPr>
              <w:t>5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</w:p>
        </w:tc>
        <w:tc>
          <w:tcPr>
            <w:tcW w:w="2137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下午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</w:t>
            </w:r>
            <w:r w:rsidR="003C6D66">
              <w:rPr>
                <w:rFonts w:ascii="华文仿宋" w:eastAsia="华文仿宋" w:hAnsi="华文仿宋" w:hint="eastAsia"/>
                <w:sz w:val="28"/>
                <w:szCs w:val="28"/>
              </w:rPr>
              <w:t>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30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-2: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15</w:t>
            </w:r>
          </w:p>
        </w:tc>
      </w:tr>
      <w:tr w:rsidR="004D11D8" w:rsidTr="00325C96">
        <w:trPr>
          <w:trHeight w:val="592"/>
        </w:trPr>
        <w:tc>
          <w:tcPr>
            <w:tcW w:w="8359" w:type="dxa"/>
            <w:gridSpan w:val="4"/>
          </w:tcPr>
          <w:p w:rsidR="004D11D8" w:rsidRPr="004D11D8" w:rsidRDefault="004D11D8" w:rsidP="004D11D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参会人员：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，共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3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人。</w:t>
            </w:r>
          </w:p>
        </w:tc>
      </w:tr>
      <w:tr w:rsidR="004D11D8" w:rsidTr="00325C96">
        <w:tc>
          <w:tcPr>
            <w:tcW w:w="8359" w:type="dxa"/>
            <w:gridSpan w:val="4"/>
          </w:tcPr>
          <w:p w:rsidR="0076778E" w:rsidRDefault="00DF46C8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</w:t>
            </w:r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纪要</w:t>
            </w:r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:rsidR="008D5001" w:rsidRDefault="0076778E" w:rsidP="001D60A6">
            <w:pPr>
              <w:tabs>
                <w:tab w:val="left" w:pos="3540"/>
              </w:tabs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陈传岭：</w:t>
            </w:r>
          </w:p>
          <w:p w:rsidR="00E87453" w:rsidRPr="001D60A6" w:rsidRDefault="00E87453" w:rsidP="001D60A6">
            <w:pPr>
              <w:tabs>
                <w:tab w:val="left" w:pos="3540"/>
              </w:tabs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计划制定，</w:t>
            </w:r>
            <w:proofErr w:type="gram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甘特图</w:t>
            </w:r>
            <w:proofErr w:type="gram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绘制</w:t>
            </w:r>
          </w:p>
          <w:p w:rsidR="00325C96" w:rsidRDefault="0076778E" w:rsidP="00325C9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周泽鑫：</w:t>
            </w:r>
            <w:bookmarkStart w:id="0" w:name="_GoBack"/>
            <w:bookmarkEnd w:id="0"/>
          </w:p>
          <w:p w:rsidR="00E87453" w:rsidRDefault="00E87453" w:rsidP="00325C96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文档编写及项目计划ppt编写</w:t>
            </w:r>
          </w:p>
          <w:p w:rsidR="00A256E8" w:rsidRDefault="0076778E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陈杰：</w:t>
            </w:r>
          </w:p>
          <w:p w:rsidR="008D5001" w:rsidRPr="004A4578" w:rsidRDefault="00E87453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文档编写及整理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:rsidR="004D11D8" w:rsidRPr="004D11D8" w:rsidRDefault="004D11D8" w:rsidP="004D11D8">
      <w:pPr>
        <w:jc w:val="center"/>
        <w:rPr>
          <w:b/>
          <w:sz w:val="44"/>
          <w:szCs w:val="44"/>
        </w:rPr>
      </w:pPr>
    </w:p>
    <w:sectPr w:rsidR="004D11D8" w:rsidRPr="004D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D8"/>
    <w:rsid w:val="001D60A6"/>
    <w:rsid w:val="00217E6C"/>
    <w:rsid w:val="00310B3E"/>
    <w:rsid w:val="00325C96"/>
    <w:rsid w:val="00384290"/>
    <w:rsid w:val="003C6D66"/>
    <w:rsid w:val="00433F6E"/>
    <w:rsid w:val="004A4578"/>
    <w:rsid w:val="004D11D8"/>
    <w:rsid w:val="004E38A8"/>
    <w:rsid w:val="00510453"/>
    <w:rsid w:val="00630E86"/>
    <w:rsid w:val="006C7E17"/>
    <w:rsid w:val="0076778E"/>
    <w:rsid w:val="0079273F"/>
    <w:rsid w:val="0080626B"/>
    <w:rsid w:val="008D5001"/>
    <w:rsid w:val="008E0009"/>
    <w:rsid w:val="009C6DFA"/>
    <w:rsid w:val="00A159F9"/>
    <w:rsid w:val="00A256E8"/>
    <w:rsid w:val="00A4428A"/>
    <w:rsid w:val="00A94DE2"/>
    <w:rsid w:val="00C22EB2"/>
    <w:rsid w:val="00D414F5"/>
    <w:rsid w:val="00D6650E"/>
    <w:rsid w:val="00D66858"/>
    <w:rsid w:val="00DA721B"/>
    <w:rsid w:val="00DF27F4"/>
    <w:rsid w:val="00DF46C8"/>
    <w:rsid w:val="00E10675"/>
    <w:rsid w:val="00E839C0"/>
    <w:rsid w:val="00E8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0F3F"/>
  <w15:docId w15:val="{82370A89-E0ED-4288-B1B1-6A1E78D2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Sky123.Org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ChinaUser</dc:creator>
  <cp:lastModifiedBy>HP</cp:lastModifiedBy>
  <cp:revision>2</cp:revision>
  <dcterms:created xsi:type="dcterms:W3CDTF">2019-05-13T07:38:00Z</dcterms:created>
  <dcterms:modified xsi:type="dcterms:W3CDTF">2019-05-13T07:38:00Z</dcterms:modified>
</cp:coreProperties>
</file>