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D8" w:rsidRDefault="0076778E" w:rsidP="0076778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296" w:type="dxa"/>
            <w:gridSpan w:val="3"/>
          </w:tcPr>
          <w:p w:rsidR="004D11D8" w:rsidRPr="00D66858" w:rsidRDefault="0076778E" w:rsidP="004D11D8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</w:t>
            </w:r>
            <w:r w:rsidR="004D11D8" w:rsidRPr="00D66858">
              <w:rPr>
                <w:rFonts w:hint="eastAsia"/>
                <w:b/>
                <w:sz w:val="28"/>
                <w:szCs w:val="28"/>
              </w:rPr>
              <w:t>会议</w:t>
            </w:r>
            <w:proofErr w:type="gramEnd"/>
            <w:r w:rsidR="004D11D8"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095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4D11D8" w:rsidRPr="0076778E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4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/</w:t>
            </w:r>
            <w:r w:rsidR="008D5001">
              <w:rPr>
                <w:rFonts w:ascii="华文仿宋" w:eastAsia="华文仿宋" w:hAnsi="华文仿宋"/>
                <w:sz w:val="28"/>
                <w:szCs w:val="28"/>
              </w:rPr>
              <w:t>23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7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 w:rsidR="003C6D66"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30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-2: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15</w:t>
            </w:r>
          </w:p>
        </w:tc>
      </w:tr>
      <w:tr w:rsidR="004D11D8" w:rsidTr="00325C96">
        <w:trPr>
          <w:trHeight w:val="592"/>
        </w:trPr>
        <w:tc>
          <w:tcPr>
            <w:tcW w:w="8359" w:type="dxa"/>
            <w:gridSpan w:val="4"/>
          </w:tcPr>
          <w:p w:rsidR="004D11D8" w:rsidRPr="004D11D8" w:rsidRDefault="004D11D8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，共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人。</w:t>
            </w:r>
          </w:p>
        </w:tc>
      </w:tr>
      <w:tr w:rsidR="004D11D8" w:rsidTr="00325C96">
        <w:tc>
          <w:tcPr>
            <w:tcW w:w="8359" w:type="dxa"/>
            <w:gridSpan w:val="4"/>
          </w:tcPr>
          <w:p w:rsidR="0076778E" w:rsidRDefault="00DF46C8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纪要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433F6E" w:rsidRDefault="0076778E" w:rsidP="00A256E8">
            <w:pPr>
              <w:tabs>
                <w:tab w:val="left" w:pos="3540"/>
              </w:tabs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陈传岭：</w:t>
            </w:r>
          </w:p>
          <w:p w:rsidR="004A4578" w:rsidRDefault="00A256E8" w:rsidP="004E38A8">
            <w:pPr>
              <w:tabs>
                <w:tab w:val="left" w:pos="3140"/>
              </w:tabs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修改</w:t>
            </w:r>
            <w:proofErr w:type="spellStart"/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github</w:t>
            </w:r>
            <w:proofErr w:type="spellEnd"/>
            <w:r>
              <w:rPr>
                <w:rFonts w:ascii="华文仿宋" w:eastAsia="华文仿宋" w:hAnsi="华文仿宋" w:hint="eastAsia"/>
                <w:sz w:val="28"/>
                <w:szCs w:val="28"/>
              </w:rPr>
              <w:t>项目管理</w:t>
            </w:r>
            <w:r w:rsidR="004E38A8">
              <w:rPr>
                <w:rFonts w:ascii="华文仿宋" w:eastAsia="华文仿宋" w:hAnsi="华文仿宋"/>
                <w:sz w:val="28"/>
                <w:szCs w:val="28"/>
              </w:rPr>
              <w:tab/>
            </w:r>
            <w:bookmarkStart w:id="0" w:name="_GoBack"/>
            <w:bookmarkEnd w:id="0"/>
          </w:p>
          <w:p w:rsidR="008D5001" w:rsidRDefault="008D5001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详细设计</w:t>
            </w:r>
          </w:p>
          <w:p w:rsidR="00E10675" w:rsidRDefault="00E10675" w:rsidP="00A256E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设计阶段</w:t>
            </w:r>
            <w:r w:rsidR="008E0009">
              <w:rPr>
                <w:rFonts w:ascii="华文仿宋" w:eastAsia="华文仿宋" w:hAnsi="华文仿宋" w:hint="eastAsia"/>
                <w:sz w:val="28"/>
                <w:szCs w:val="28"/>
              </w:rPr>
              <w:t>ppt</w:t>
            </w:r>
          </w:p>
          <w:p w:rsidR="008D5001" w:rsidRDefault="008D5001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程序流程图</w:t>
            </w:r>
          </w:p>
          <w:p w:rsidR="008D5001" w:rsidRDefault="008D5001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书籍作者模块伪代码</w:t>
            </w:r>
          </w:p>
          <w:p w:rsidR="008E0009" w:rsidRDefault="008E0009" w:rsidP="00A256E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测试计划</w:t>
            </w:r>
          </w:p>
          <w:p w:rsidR="00325C96" w:rsidRDefault="0076778E" w:rsidP="00325C9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</w:p>
          <w:p w:rsidR="004A4578" w:rsidRDefault="00A256E8" w:rsidP="0076778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原型界面优化</w:t>
            </w:r>
          </w:p>
          <w:p w:rsidR="008D5001" w:rsidRDefault="008D5001" w:rsidP="0076778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盒图</w:t>
            </w:r>
          </w:p>
          <w:p w:rsidR="008E0009" w:rsidRDefault="008E0009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7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.2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软件测试基础ppt</w:t>
            </w:r>
          </w:p>
          <w:p w:rsidR="008D5001" w:rsidRDefault="008D5001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管理员模块伪代码</w:t>
            </w:r>
          </w:p>
          <w:p w:rsidR="00A256E8" w:rsidRDefault="0076778E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陈杰：</w:t>
            </w:r>
          </w:p>
          <w:p w:rsidR="004A4578" w:rsidRDefault="008D5001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PAD图</w:t>
            </w:r>
          </w:p>
          <w:p w:rsidR="008E0009" w:rsidRDefault="008E0009" w:rsidP="004D11D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8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.1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+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8.2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软件维护ppt</w:t>
            </w:r>
          </w:p>
          <w:p w:rsidR="008D5001" w:rsidRPr="004A4578" w:rsidRDefault="008D5001" w:rsidP="004D11D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首页，个人中心模块伪代码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记录人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4D11D8" w:rsidRPr="004D11D8" w:rsidRDefault="004D11D8" w:rsidP="004D11D8">
      <w:pPr>
        <w:jc w:val="center"/>
        <w:rPr>
          <w:b/>
          <w:sz w:val="44"/>
          <w:szCs w:val="44"/>
        </w:rPr>
      </w:pPr>
    </w:p>
    <w:sectPr w:rsidR="004D11D8" w:rsidRPr="004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D8"/>
    <w:rsid w:val="00310B3E"/>
    <w:rsid w:val="00325C96"/>
    <w:rsid w:val="00384290"/>
    <w:rsid w:val="003C6D66"/>
    <w:rsid w:val="00433F6E"/>
    <w:rsid w:val="004A4578"/>
    <w:rsid w:val="004D11D8"/>
    <w:rsid w:val="004E38A8"/>
    <w:rsid w:val="00510453"/>
    <w:rsid w:val="006C7E17"/>
    <w:rsid w:val="0076778E"/>
    <w:rsid w:val="0080626B"/>
    <w:rsid w:val="008D5001"/>
    <w:rsid w:val="008E0009"/>
    <w:rsid w:val="009C6DFA"/>
    <w:rsid w:val="00A159F9"/>
    <w:rsid w:val="00A256E8"/>
    <w:rsid w:val="00A4428A"/>
    <w:rsid w:val="00A94DE2"/>
    <w:rsid w:val="00C22EB2"/>
    <w:rsid w:val="00D414F5"/>
    <w:rsid w:val="00D6650E"/>
    <w:rsid w:val="00D66858"/>
    <w:rsid w:val="00DA721B"/>
    <w:rsid w:val="00DF27F4"/>
    <w:rsid w:val="00DF46C8"/>
    <w:rsid w:val="00E10675"/>
    <w:rsid w:val="00E8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C9BF"/>
  <w15:docId w15:val="{82370A89-E0ED-4288-B1B1-6A1E78D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228</Characters>
  <Application>Microsoft Office Word</Application>
  <DocSecurity>0</DocSecurity>
  <Lines>1</Lines>
  <Paragraphs>1</Paragraphs>
  <ScaleCrop>false</ScaleCrop>
  <Company>Sky123.Org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ChinaUser</dc:creator>
  <cp:lastModifiedBy>周 泽鑫</cp:lastModifiedBy>
  <cp:revision>5</cp:revision>
  <dcterms:created xsi:type="dcterms:W3CDTF">2019-04-23T05:19:00Z</dcterms:created>
  <dcterms:modified xsi:type="dcterms:W3CDTF">2019-04-23T05:38:00Z</dcterms:modified>
</cp:coreProperties>
</file>