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892" w:rsidRDefault="00307892" w:rsidP="0030789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G17小组关于“书社”项目会议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063"/>
        <w:gridCol w:w="2095"/>
        <w:gridCol w:w="2064"/>
        <w:gridCol w:w="2137"/>
      </w:tblGrid>
      <w:tr w:rsidR="00307892" w:rsidTr="00307892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892" w:rsidRDefault="003078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会议名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6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892" w:rsidRDefault="003078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G17</w:t>
            </w:r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小组周例会议纪</w:t>
            </w:r>
            <w:r>
              <w:rPr>
                <w:rFonts w:hint="eastAsia"/>
                <w:b/>
                <w:sz w:val="28"/>
                <w:szCs w:val="28"/>
              </w:rPr>
              <w:t>要</w:t>
            </w:r>
          </w:p>
        </w:tc>
      </w:tr>
      <w:tr w:rsidR="00307892" w:rsidTr="00307892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892" w:rsidRDefault="00307892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召集人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892" w:rsidRDefault="00307892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陈传岭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892" w:rsidRDefault="00307892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会议地点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892" w:rsidRDefault="00307892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明德1-526寝室</w:t>
            </w:r>
          </w:p>
        </w:tc>
      </w:tr>
      <w:tr w:rsidR="00307892" w:rsidTr="00307892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892" w:rsidRDefault="00307892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会议日期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892" w:rsidRDefault="00307892" w:rsidP="00307892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2019/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6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/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4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892" w:rsidRDefault="00307892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会议时间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892" w:rsidRDefault="00307892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下午1:30-2:15</w:t>
            </w:r>
          </w:p>
        </w:tc>
      </w:tr>
      <w:tr w:rsidR="00307892" w:rsidTr="00307892">
        <w:trPr>
          <w:trHeight w:val="592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892" w:rsidRDefault="00307892">
            <w:pPr>
              <w:jc w:val="lef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参会人员：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陈传岭，陈杰，周泽鑫，共3人。</w:t>
            </w:r>
          </w:p>
        </w:tc>
      </w:tr>
      <w:tr w:rsidR="00307892" w:rsidTr="00307892"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892" w:rsidRDefault="00307892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项目会议纪要：</w:t>
            </w:r>
          </w:p>
          <w:p w:rsidR="00307892" w:rsidRDefault="00307892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关于上一次会议纪要中应对的问题的解决情况：</w:t>
            </w:r>
          </w:p>
          <w:p w:rsidR="00307892" w:rsidRDefault="00307892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组长及组员</w:t>
            </w:r>
            <w:r w:rsidR="00066F72">
              <w:rPr>
                <w:rFonts w:ascii="华文仿宋" w:eastAsia="华文仿宋" w:hAnsi="华文仿宋" w:hint="eastAsia"/>
                <w:b/>
                <w:sz w:val="28"/>
                <w:szCs w:val="28"/>
              </w:rPr>
              <w:t>主要任务</w:t>
            </w: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：</w:t>
            </w:r>
          </w:p>
          <w:p w:rsidR="00307892" w:rsidRDefault="002551AE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按照上周分配的设计实现和测试</w:t>
            </w:r>
            <w:bookmarkStart w:id="0" w:name="_GoBack"/>
            <w:bookmarkEnd w:id="0"/>
            <w:r>
              <w:rPr>
                <w:rFonts w:ascii="华文仿宋" w:eastAsia="华文仿宋" w:hAnsi="华文仿宋" w:hint="eastAsia"/>
                <w:sz w:val="28"/>
                <w:szCs w:val="28"/>
              </w:rPr>
              <w:t>任务进行，以及</w:t>
            </w:r>
            <w:r w:rsidR="00307892">
              <w:rPr>
                <w:rFonts w:ascii="华文仿宋" w:eastAsia="华文仿宋" w:hAnsi="华文仿宋" w:hint="eastAsia"/>
                <w:sz w:val="28"/>
                <w:szCs w:val="28"/>
              </w:rPr>
              <w:t>需完成的功能：</w:t>
            </w:r>
            <w:r w:rsidR="00C71565">
              <w:rPr>
                <w:rFonts w:ascii="华文仿宋" w:eastAsia="华文仿宋" w:hAnsi="华文仿宋" w:hint="eastAsia"/>
                <w:sz w:val="28"/>
                <w:szCs w:val="28"/>
              </w:rPr>
              <w:t>小组成员代码的可维护性分析</w:t>
            </w:r>
            <w:r w:rsidR="00066F72">
              <w:rPr>
                <w:rFonts w:ascii="华文仿宋" w:eastAsia="华文仿宋" w:hAnsi="华文仿宋" w:hint="eastAsia"/>
                <w:sz w:val="28"/>
                <w:szCs w:val="28"/>
              </w:rPr>
              <w:t>，修改文档，维护分析报告</w:t>
            </w:r>
          </w:p>
          <w:p w:rsidR="00066F72" w:rsidRPr="00066F72" w:rsidRDefault="00066F72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 w:rsidRPr="00066F72">
              <w:rPr>
                <w:rFonts w:ascii="华文仿宋" w:eastAsia="华文仿宋" w:hAnsi="华文仿宋" w:hint="eastAsia"/>
                <w:b/>
                <w:sz w:val="28"/>
                <w:szCs w:val="28"/>
              </w:rPr>
              <w:t>任务分配</w:t>
            </w: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：</w:t>
            </w:r>
          </w:p>
          <w:p w:rsidR="00307892" w:rsidRDefault="00307892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陈传岭：</w:t>
            </w:r>
          </w:p>
          <w:p w:rsidR="00D201DE" w:rsidRPr="00D201DE" w:rsidRDefault="00D201DE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项目功能实现和完善</w:t>
            </w:r>
            <w:r w:rsidR="00066F72">
              <w:rPr>
                <w:rFonts w:ascii="华文仿宋" w:eastAsia="华文仿宋" w:hAnsi="华文仿宋" w:hint="eastAsia"/>
                <w:sz w:val="28"/>
                <w:szCs w:val="28"/>
              </w:rPr>
              <w:t>，用户点赞置顶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功能</w:t>
            </w:r>
          </w:p>
          <w:p w:rsidR="00307892" w:rsidRDefault="00307892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周泽鑫：</w:t>
            </w:r>
          </w:p>
          <w:p w:rsidR="00C71565" w:rsidRDefault="007B624E" w:rsidP="00C71565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修改</w:t>
            </w:r>
            <w:r w:rsidR="00C71565">
              <w:rPr>
                <w:rFonts w:ascii="华文仿宋" w:eastAsia="华文仿宋" w:hAnsi="华文仿宋" w:hint="eastAsia"/>
                <w:sz w:val="28"/>
                <w:szCs w:val="28"/>
              </w:rPr>
              <w:t>用户手册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，小组代码可维护性分析</w:t>
            </w:r>
          </w:p>
          <w:p w:rsidR="00307892" w:rsidRDefault="00307892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陈杰：</w:t>
            </w:r>
          </w:p>
          <w:p w:rsidR="00307892" w:rsidRDefault="007B624E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维护分析报告（ISO模板）</w:t>
            </w:r>
          </w:p>
        </w:tc>
      </w:tr>
      <w:tr w:rsidR="00307892" w:rsidTr="00307892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892" w:rsidRDefault="00307892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892" w:rsidRDefault="00307892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周泽鑫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892" w:rsidRDefault="00307892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审核人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892" w:rsidRDefault="00307892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全组成员</w:t>
            </w:r>
          </w:p>
        </w:tc>
      </w:tr>
    </w:tbl>
    <w:p w:rsidR="00307892" w:rsidRDefault="00307892" w:rsidP="00307892"/>
    <w:p w:rsidR="00A31EAF" w:rsidRDefault="00A31EAF"/>
    <w:sectPr w:rsidR="00A31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3B8" w:rsidRDefault="009613B8" w:rsidP="00D201DE">
      <w:r>
        <w:separator/>
      </w:r>
    </w:p>
  </w:endnote>
  <w:endnote w:type="continuationSeparator" w:id="0">
    <w:p w:rsidR="009613B8" w:rsidRDefault="009613B8" w:rsidP="00D20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3B8" w:rsidRDefault="009613B8" w:rsidP="00D201DE">
      <w:r>
        <w:separator/>
      </w:r>
    </w:p>
  </w:footnote>
  <w:footnote w:type="continuationSeparator" w:id="0">
    <w:p w:rsidR="009613B8" w:rsidRDefault="009613B8" w:rsidP="00D20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CA"/>
    <w:rsid w:val="00066F72"/>
    <w:rsid w:val="002551AE"/>
    <w:rsid w:val="00307892"/>
    <w:rsid w:val="007B624E"/>
    <w:rsid w:val="009613B8"/>
    <w:rsid w:val="00A31EAF"/>
    <w:rsid w:val="00C71565"/>
    <w:rsid w:val="00D201DE"/>
    <w:rsid w:val="00E9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5F254"/>
  <w15:chartTrackingRefBased/>
  <w15:docId w15:val="{DC3C062A-8E8D-4DBC-B76C-B47B1E35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8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789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20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01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0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01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泽鑫</dc:creator>
  <cp:keywords/>
  <dc:description/>
  <cp:lastModifiedBy>周 泽鑫</cp:lastModifiedBy>
  <cp:revision>7</cp:revision>
  <dcterms:created xsi:type="dcterms:W3CDTF">2019-06-04T05:10:00Z</dcterms:created>
  <dcterms:modified xsi:type="dcterms:W3CDTF">2019-06-13T07:07:00Z</dcterms:modified>
</cp:coreProperties>
</file>