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193A" w14:textId="77777777" w:rsidR="009F43CE" w:rsidRDefault="00000000">
      <w:pPr>
        <w:spacing w:before="2000" w:after="400"/>
        <w:jc w:val="center"/>
      </w:pPr>
      <w:r>
        <w:rPr>
          <w:b/>
          <w:bCs/>
          <w:sz w:val="40"/>
          <w:szCs w:val="40"/>
        </w:rPr>
        <w:t>Entregable Final – Adoption Project</w:t>
      </w:r>
    </w:p>
    <w:p w14:paraId="0AC8C454" w14:textId="77777777" w:rsidR="009F43CE" w:rsidRDefault="00000000">
      <w:pPr>
        <w:jc w:val="center"/>
      </w:pPr>
      <w:r>
        <w:rPr>
          <w:color w:val="555555"/>
          <w:sz w:val="28"/>
          <w:szCs w:val="28"/>
        </w:rPr>
        <w:t>Tests funcionales, Dockerización y Documentación</w:t>
      </w:r>
    </w:p>
    <w:p w14:paraId="5320808A" w14:textId="77777777" w:rsidR="009F43CE" w:rsidRDefault="009F43CE"/>
    <w:p w14:paraId="20F0068D" w14:textId="77777777" w:rsidR="009F43CE" w:rsidRDefault="009F43CE"/>
    <w:p w14:paraId="33380F96" w14:textId="77777777" w:rsidR="009F43CE" w:rsidRDefault="00000000">
      <w:pPr>
        <w:pStyle w:val="Ttulo1"/>
      </w:pPr>
      <w:r>
        <w:t>1. Estructura del proyecto</w:t>
      </w:r>
    </w:p>
    <w:p w14:paraId="08BAC875" w14:textId="77777777" w:rsidR="009F43CE" w:rsidRDefault="00000000">
      <w:r>
        <w:t>El repositorio sigue una arquitectura en capas estricta: router → controller → service → repository → dao → model. Cada capa tiene responsabilidad única, facilitando el testing con mocks sin necesidad de levantar la base de datos.</w:t>
      </w:r>
    </w:p>
    <w:p w14:paraId="00A8F79D" w14:textId="77777777" w:rsidR="009F43CE" w:rsidRDefault="009F43CE"/>
    <w:p w14:paraId="49F5D348" w14:textId="77777777" w:rsidR="004959E3" w:rsidRDefault="004959E3">
      <w:pPr>
        <w:pStyle w:val="Ttulo2"/>
      </w:pPr>
    </w:p>
    <w:p w14:paraId="72D5D283" w14:textId="77777777" w:rsidR="004959E3" w:rsidRDefault="004959E3">
      <w:pPr>
        <w:pStyle w:val="Ttulo2"/>
      </w:pPr>
    </w:p>
    <w:p w14:paraId="7D654FB4" w14:textId="77777777" w:rsidR="004959E3" w:rsidRDefault="004959E3">
      <w:pPr>
        <w:pStyle w:val="Ttulo2"/>
      </w:pPr>
    </w:p>
    <w:p w14:paraId="16D0C850" w14:textId="77777777" w:rsidR="004959E3" w:rsidRDefault="004959E3">
      <w:pPr>
        <w:pStyle w:val="Ttulo2"/>
      </w:pPr>
    </w:p>
    <w:p w14:paraId="64DC8023" w14:textId="77777777" w:rsidR="004959E3" w:rsidRDefault="004959E3">
      <w:pPr>
        <w:pStyle w:val="Ttulo2"/>
      </w:pPr>
    </w:p>
    <w:p w14:paraId="1DCB1B67" w14:textId="77777777" w:rsidR="004959E3" w:rsidRDefault="004959E3">
      <w:pPr>
        <w:pStyle w:val="Ttulo2"/>
      </w:pPr>
    </w:p>
    <w:p w14:paraId="22A8F884" w14:textId="77777777" w:rsidR="004959E3" w:rsidRDefault="004959E3">
      <w:pPr>
        <w:pStyle w:val="Ttulo2"/>
      </w:pPr>
    </w:p>
    <w:p w14:paraId="45FFF3DB" w14:textId="77777777" w:rsidR="004959E3" w:rsidRDefault="004959E3">
      <w:pPr>
        <w:pStyle w:val="Ttulo2"/>
      </w:pPr>
    </w:p>
    <w:p w14:paraId="7D6BEDF6" w14:textId="77777777" w:rsidR="004959E3" w:rsidRDefault="004959E3">
      <w:pPr>
        <w:pStyle w:val="Ttulo2"/>
      </w:pPr>
    </w:p>
    <w:p w14:paraId="5E3CCB5A" w14:textId="77777777" w:rsidR="004959E3" w:rsidRDefault="004959E3">
      <w:pPr>
        <w:pStyle w:val="Ttulo2"/>
      </w:pPr>
    </w:p>
    <w:p w14:paraId="34D9AEDC" w14:textId="77777777" w:rsidR="004959E3" w:rsidRDefault="004959E3">
      <w:pPr>
        <w:pStyle w:val="Ttulo2"/>
      </w:pPr>
    </w:p>
    <w:p w14:paraId="4CFB439C" w14:textId="77777777" w:rsidR="004959E3" w:rsidRDefault="004959E3">
      <w:pPr>
        <w:pStyle w:val="Ttulo2"/>
      </w:pPr>
    </w:p>
    <w:p w14:paraId="44E6944F" w14:textId="77777777" w:rsidR="004959E3" w:rsidRDefault="004959E3">
      <w:pPr>
        <w:pStyle w:val="Ttulo2"/>
      </w:pPr>
    </w:p>
    <w:p w14:paraId="6D3003F8" w14:textId="5E5D85E5" w:rsidR="009F43CE" w:rsidRDefault="00000000">
      <w:pPr>
        <w:pStyle w:val="Ttulo2"/>
      </w:pPr>
      <w:r>
        <w:lastRenderedPageBreak/>
        <w:t>Árbol de directorios</w:t>
      </w:r>
    </w:p>
    <w:p w14:paraId="66153B4D" w14:textId="77777777" w:rsidR="009F43CE" w:rsidRDefault="00000000">
      <w:pPr>
        <w:shd w:val="clear" w:color="auto" w:fill="F5F5F5"/>
        <w:ind w:left="360"/>
      </w:pPr>
      <w:r>
        <w:rPr>
          <w:rFonts w:ascii="Courier New" w:eastAsia="Courier New" w:hAnsi="Courier New" w:cs="Courier New"/>
          <w:sz w:val="18"/>
          <w:szCs w:val="18"/>
        </w:rPr>
        <w:t>adoption-project/</w:t>
      </w:r>
    </w:p>
    <w:p w14:paraId="5790E83D" w14:textId="77777777" w:rsidR="009F43CE" w:rsidRDefault="00000000">
      <w:pPr>
        <w:shd w:val="clear" w:color="auto" w:fill="F5F5F5"/>
        <w:ind w:left="360"/>
      </w:pPr>
      <w:r>
        <w:rPr>
          <w:rFonts w:ascii="Courier New" w:eastAsia="Courier New" w:hAnsi="Courier New" w:cs="Courier New"/>
          <w:sz w:val="18"/>
          <w:szCs w:val="18"/>
        </w:rPr>
        <w:t>├── .dockerignore</w:t>
      </w:r>
    </w:p>
    <w:p w14:paraId="6D2A623F" w14:textId="77777777" w:rsidR="009F43CE" w:rsidRDefault="00000000">
      <w:pPr>
        <w:shd w:val="clear" w:color="auto" w:fill="F5F5F5"/>
        <w:ind w:left="360"/>
      </w:pPr>
      <w:r>
        <w:rPr>
          <w:rFonts w:ascii="Courier New" w:eastAsia="Courier New" w:hAnsi="Courier New" w:cs="Courier New"/>
          <w:sz w:val="18"/>
          <w:szCs w:val="18"/>
        </w:rPr>
        <w:t>├── .env.example</w:t>
      </w:r>
    </w:p>
    <w:p w14:paraId="0E07EEEB" w14:textId="77777777" w:rsidR="009F43CE" w:rsidRDefault="00000000">
      <w:pPr>
        <w:shd w:val="clear" w:color="auto" w:fill="F5F5F5"/>
        <w:ind w:left="360"/>
      </w:pPr>
      <w:r>
        <w:rPr>
          <w:rFonts w:ascii="Courier New" w:eastAsia="Courier New" w:hAnsi="Courier New" w:cs="Courier New"/>
          <w:sz w:val="18"/>
          <w:szCs w:val="18"/>
        </w:rPr>
        <w:t>├── .github/</w:t>
      </w:r>
    </w:p>
    <w:p w14:paraId="616573BA" w14:textId="77777777" w:rsidR="009F43CE" w:rsidRDefault="00000000">
      <w:pPr>
        <w:shd w:val="clear" w:color="auto" w:fill="F5F5F5"/>
        <w:ind w:left="360"/>
      </w:pPr>
      <w:r>
        <w:rPr>
          <w:rFonts w:ascii="Courier New" w:eastAsia="Courier New" w:hAnsi="Courier New" w:cs="Courier New"/>
          <w:sz w:val="18"/>
          <w:szCs w:val="18"/>
        </w:rPr>
        <w:t>│   └── workflows/</w:t>
      </w:r>
    </w:p>
    <w:p w14:paraId="0C1595EB" w14:textId="77777777" w:rsidR="009F43CE" w:rsidRDefault="00000000">
      <w:pPr>
        <w:shd w:val="clear" w:color="auto" w:fill="F5F5F5"/>
        <w:ind w:left="360"/>
      </w:pPr>
      <w:r>
        <w:rPr>
          <w:rFonts w:ascii="Courier New" w:eastAsia="Courier New" w:hAnsi="Courier New" w:cs="Courier New"/>
          <w:sz w:val="18"/>
          <w:szCs w:val="18"/>
        </w:rPr>
        <w:t>│       └── ci.yml</w:t>
      </w:r>
    </w:p>
    <w:p w14:paraId="332508B3" w14:textId="77777777" w:rsidR="009F43CE" w:rsidRDefault="00000000">
      <w:pPr>
        <w:shd w:val="clear" w:color="auto" w:fill="F5F5F5"/>
        <w:ind w:left="360"/>
      </w:pPr>
      <w:r>
        <w:rPr>
          <w:rFonts w:ascii="Courier New" w:eastAsia="Courier New" w:hAnsi="Courier New" w:cs="Courier New"/>
          <w:sz w:val="18"/>
          <w:szCs w:val="18"/>
        </w:rPr>
        <w:t>├── .gitignore</w:t>
      </w:r>
    </w:p>
    <w:p w14:paraId="2ECB9AF0" w14:textId="77777777" w:rsidR="009F43CE" w:rsidRDefault="00000000">
      <w:pPr>
        <w:shd w:val="clear" w:color="auto" w:fill="F5F5F5"/>
        <w:ind w:left="360"/>
      </w:pPr>
      <w:r>
        <w:rPr>
          <w:rFonts w:ascii="Courier New" w:eastAsia="Courier New" w:hAnsi="Courier New" w:cs="Courier New"/>
          <w:sz w:val="18"/>
          <w:szCs w:val="18"/>
        </w:rPr>
        <w:t>├── Dockerfile</w:t>
      </w:r>
    </w:p>
    <w:p w14:paraId="5403AFD8" w14:textId="77777777" w:rsidR="009F43CE" w:rsidRDefault="00000000">
      <w:pPr>
        <w:shd w:val="clear" w:color="auto" w:fill="F5F5F5"/>
        <w:ind w:left="360"/>
      </w:pPr>
      <w:r>
        <w:rPr>
          <w:rFonts w:ascii="Courier New" w:eastAsia="Courier New" w:hAnsi="Courier New" w:cs="Courier New"/>
          <w:sz w:val="18"/>
          <w:szCs w:val="18"/>
        </w:rPr>
        <w:t>├── README.md</w:t>
      </w:r>
    </w:p>
    <w:p w14:paraId="2C7DD653" w14:textId="77777777" w:rsidR="009F43CE" w:rsidRDefault="00000000">
      <w:pPr>
        <w:shd w:val="clear" w:color="auto" w:fill="F5F5F5"/>
        <w:ind w:left="360"/>
      </w:pPr>
      <w:r>
        <w:rPr>
          <w:rFonts w:ascii="Courier New" w:eastAsia="Courier New" w:hAnsi="Courier New" w:cs="Courier New"/>
          <w:sz w:val="18"/>
          <w:szCs w:val="18"/>
        </w:rPr>
        <w:t>├── openapi.json</w:t>
      </w:r>
    </w:p>
    <w:p w14:paraId="7293F45B" w14:textId="77777777" w:rsidR="009F43CE" w:rsidRDefault="00000000">
      <w:pPr>
        <w:shd w:val="clear" w:color="auto" w:fill="F5F5F5"/>
        <w:ind w:left="360"/>
      </w:pPr>
      <w:r>
        <w:rPr>
          <w:rFonts w:ascii="Courier New" w:eastAsia="Courier New" w:hAnsi="Courier New" w:cs="Courier New"/>
          <w:sz w:val="18"/>
          <w:szCs w:val="18"/>
        </w:rPr>
        <w:t>├── package.json</w:t>
      </w:r>
    </w:p>
    <w:p w14:paraId="31124ED4" w14:textId="77777777" w:rsidR="009F43CE" w:rsidRDefault="00000000">
      <w:pPr>
        <w:shd w:val="clear" w:color="auto" w:fill="F5F5F5"/>
        <w:ind w:left="360"/>
      </w:pPr>
      <w:r>
        <w:rPr>
          <w:rFonts w:ascii="Courier New" w:eastAsia="Courier New" w:hAnsi="Courier New" w:cs="Courier New"/>
          <w:sz w:val="18"/>
          <w:szCs w:val="18"/>
        </w:rPr>
        <w:t>├── scripts/</w:t>
      </w:r>
    </w:p>
    <w:p w14:paraId="2666F9F4" w14:textId="77777777" w:rsidR="009F43CE" w:rsidRDefault="00000000">
      <w:pPr>
        <w:shd w:val="clear" w:color="auto" w:fill="F5F5F5"/>
        <w:ind w:left="360"/>
      </w:pPr>
      <w:r>
        <w:rPr>
          <w:rFonts w:ascii="Courier New" w:eastAsia="Courier New" w:hAnsi="Courier New" w:cs="Courier New"/>
          <w:sz w:val="18"/>
          <w:szCs w:val="18"/>
        </w:rPr>
        <w:t>│   └── generate-spec.js</w:t>
      </w:r>
    </w:p>
    <w:p w14:paraId="578FBE6F" w14:textId="77777777" w:rsidR="009F43CE" w:rsidRDefault="00000000">
      <w:pPr>
        <w:shd w:val="clear" w:color="auto" w:fill="F5F5F5"/>
        <w:ind w:left="360"/>
      </w:pPr>
      <w:r>
        <w:rPr>
          <w:rFonts w:ascii="Courier New" w:eastAsia="Courier New" w:hAnsi="Courier New" w:cs="Courier New"/>
          <w:sz w:val="18"/>
          <w:szCs w:val="18"/>
        </w:rPr>
        <w:t>├── src/</w:t>
      </w:r>
    </w:p>
    <w:p w14:paraId="40899C63" w14:textId="77777777" w:rsidR="009F43CE" w:rsidRDefault="00000000">
      <w:pPr>
        <w:shd w:val="clear" w:color="auto" w:fill="F5F5F5"/>
        <w:ind w:left="360"/>
      </w:pPr>
      <w:r>
        <w:rPr>
          <w:rFonts w:ascii="Courier New" w:eastAsia="Courier New" w:hAnsi="Courier New" w:cs="Courier New"/>
          <w:sz w:val="18"/>
          <w:szCs w:val="18"/>
        </w:rPr>
        <w:t>│   ├── app.js</w:t>
      </w:r>
    </w:p>
    <w:p w14:paraId="7A4169AA" w14:textId="77777777" w:rsidR="009F43CE" w:rsidRDefault="00000000">
      <w:pPr>
        <w:shd w:val="clear" w:color="auto" w:fill="F5F5F5"/>
        <w:ind w:left="360"/>
      </w:pPr>
      <w:r>
        <w:rPr>
          <w:rFonts w:ascii="Courier New" w:eastAsia="Courier New" w:hAnsi="Courier New" w:cs="Courier New"/>
          <w:sz w:val="18"/>
          <w:szCs w:val="18"/>
        </w:rPr>
        <w:t>│   ├── config/</w:t>
      </w:r>
    </w:p>
    <w:p w14:paraId="3A7F8795" w14:textId="77777777" w:rsidR="009F43CE" w:rsidRDefault="00000000">
      <w:pPr>
        <w:shd w:val="clear" w:color="auto" w:fill="F5F5F5"/>
        <w:ind w:left="360"/>
      </w:pPr>
      <w:r>
        <w:rPr>
          <w:rFonts w:ascii="Courier New" w:eastAsia="Courier New" w:hAnsi="Courier New" w:cs="Courier New"/>
          <w:sz w:val="18"/>
          <w:szCs w:val="18"/>
        </w:rPr>
        <w:t>│   │   └── swagger.config.js</w:t>
      </w:r>
    </w:p>
    <w:p w14:paraId="49813D77" w14:textId="77777777" w:rsidR="009F43CE" w:rsidRDefault="00000000">
      <w:pPr>
        <w:shd w:val="clear" w:color="auto" w:fill="F5F5F5"/>
        <w:ind w:left="360"/>
      </w:pPr>
      <w:r>
        <w:rPr>
          <w:rFonts w:ascii="Courier New" w:eastAsia="Courier New" w:hAnsi="Courier New" w:cs="Courier New"/>
          <w:sz w:val="18"/>
          <w:szCs w:val="18"/>
        </w:rPr>
        <w:t>│   ├── controller/</w:t>
      </w:r>
    </w:p>
    <w:p w14:paraId="7E1FCC01" w14:textId="77777777" w:rsidR="009F43CE" w:rsidRDefault="00000000">
      <w:pPr>
        <w:shd w:val="clear" w:color="auto" w:fill="F5F5F5"/>
        <w:ind w:left="360"/>
      </w:pPr>
      <w:r>
        <w:rPr>
          <w:rFonts w:ascii="Courier New" w:eastAsia="Courier New" w:hAnsi="Courier New" w:cs="Courier New"/>
          <w:sz w:val="18"/>
          <w:szCs w:val="18"/>
        </w:rPr>
        <w:t>│   │   ├── adoption.controller.js</w:t>
      </w:r>
    </w:p>
    <w:p w14:paraId="24E23109" w14:textId="77777777" w:rsidR="009F43CE" w:rsidRDefault="00000000">
      <w:pPr>
        <w:shd w:val="clear" w:color="auto" w:fill="F5F5F5"/>
        <w:ind w:left="360"/>
      </w:pPr>
      <w:r>
        <w:rPr>
          <w:rFonts w:ascii="Courier New" w:eastAsia="Courier New" w:hAnsi="Courier New" w:cs="Courier New"/>
          <w:sz w:val="18"/>
          <w:szCs w:val="18"/>
        </w:rPr>
        <w:t>│   │   ├── pets.controller.js</w:t>
      </w:r>
    </w:p>
    <w:p w14:paraId="147FE4B0" w14:textId="77777777" w:rsidR="009F43CE" w:rsidRDefault="00000000">
      <w:pPr>
        <w:shd w:val="clear" w:color="auto" w:fill="F5F5F5"/>
        <w:ind w:left="360"/>
      </w:pPr>
      <w:r>
        <w:rPr>
          <w:rFonts w:ascii="Courier New" w:eastAsia="Courier New" w:hAnsi="Courier New" w:cs="Courier New"/>
          <w:sz w:val="18"/>
          <w:szCs w:val="18"/>
        </w:rPr>
        <w:t>│   │   └── users.controller.js</w:t>
      </w:r>
    </w:p>
    <w:p w14:paraId="0974F32E" w14:textId="77777777" w:rsidR="009F43CE" w:rsidRDefault="00000000">
      <w:pPr>
        <w:shd w:val="clear" w:color="auto" w:fill="F5F5F5"/>
        <w:ind w:left="360"/>
      </w:pPr>
      <w:r>
        <w:rPr>
          <w:rFonts w:ascii="Courier New" w:eastAsia="Courier New" w:hAnsi="Courier New" w:cs="Courier New"/>
          <w:sz w:val="18"/>
          <w:szCs w:val="18"/>
        </w:rPr>
        <w:t>│   ├── dao/</w:t>
      </w:r>
    </w:p>
    <w:p w14:paraId="66A1EAE0" w14:textId="77777777" w:rsidR="009F43CE" w:rsidRDefault="00000000">
      <w:pPr>
        <w:shd w:val="clear" w:color="auto" w:fill="F5F5F5"/>
        <w:ind w:left="360"/>
      </w:pPr>
      <w:r>
        <w:rPr>
          <w:rFonts w:ascii="Courier New" w:eastAsia="Courier New" w:hAnsi="Courier New" w:cs="Courier New"/>
          <w:sz w:val="18"/>
          <w:szCs w:val="18"/>
        </w:rPr>
        <w:t>│   │   └── mongo/</w:t>
      </w:r>
    </w:p>
    <w:p w14:paraId="6CBC71EF" w14:textId="77777777" w:rsidR="009F43CE" w:rsidRDefault="00000000">
      <w:pPr>
        <w:shd w:val="clear" w:color="auto" w:fill="F5F5F5"/>
        <w:ind w:left="360"/>
      </w:pPr>
      <w:r>
        <w:rPr>
          <w:rFonts w:ascii="Courier New" w:eastAsia="Courier New" w:hAnsi="Courier New" w:cs="Courier New"/>
          <w:sz w:val="18"/>
          <w:szCs w:val="18"/>
        </w:rPr>
        <w:t>│   │       ├── adoptions.dao.js</w:t>
      </w:r>
    </w:p>
    <w:p w14:paraId="146BC082" w14:textId="77777777" w:rsidR="009F43CE" w:rsidRDefault="00000000">
      <w:pPr>
        <w:shd w:val="clear" w:color="auto" w:fill="F5F5F5"/>
        <w:ind w:left="360"/>
      </w:pPr>
      <w:r>
        <w:rPr>
          <w:rFonts w:ascii="Courier New" w:eastAsia="Courier New" w:hAnsi="Courier New" w:cs="Courier New"/>
          <w:sz w:val="18"/>
          <w:szCs w:val="18"/>
        </w:rPr>
        <w:t>│   │       ├── pets.dao.js</w:t>
      </w:r>
    </w:p>
    <w:p w14:paraId="04C4F740" w14:textId="77777777" w:rsidR="009F43CE" w:rsidRDefault="00000000">
      <w:pPr>
        <w:shd w:val="clear" w:color="auto" w:fill="F5F5F5"/>
        <w:ind w:left="360"/>
      </w:pPr>
      <w:r>
        <w:rPr>
          <w:rFonts w:ascii="Courier New" w:eastAsia="Courier New" w:hAnsi="Courier New" w:cs="Courier New"/>
          <w:sz w:val="18"/>
          <w:szCs w:val="18"/>
        </w:rPr>
        <w:t>│   │       └── users.dao.js</w:t>
      </w:r>
    </w:p>
    <w:p w14:paraId="134DF253" w14:textId="77777777" w:rsidR="009F43CE" w:rsidRDefault="00000000">
      <w:pPr>
        <w:shd w:val="clear" w:color="auto" w:fill="F5F5F5"/>
        <w:ind w:left="360"/>
      </w:pPr>
      <w:r>
        <w:rPr>
          <w:rFonts w:ascii="Courier New" w:eastAsia="Courier New" w:hAnsi="Courier New" w:cs="Courier New"/>
          <w:sz w:val="18"/>
          <w:szCs w:val="18"/>
        </w:rPr>
        <w:t>│   ├── models/</w:t>
      </w:r>
    </w:p>
    <w:p w14:paraId="305603BD" w14:textId="77777777" w:rsidR="009F43CE" w:rsidRDefault="00000000">
      <w:pPr>
        <w:shd w:val="clear" w:color="auto" w:fill="F5F5F5"/>
        <w:ind w:left="360"/>
      </w:pPr>
      <w:r>
        <w:rPr>
          <w:rFonts w:ascii="Courier New" w:eastAsia="Courier New" w:hAnsi="Courier New" w:cs="Courier New"/>
          <w:sz w:val="18"/>
          <w:szCs w:val="18"/>
        </w:rPr>
        <w:t>│   │   ├── Adoption.js</w:t>
      </w:r>
    </w:p>
    <w:p w14:paraId="6EDA3C3B" w14:textId="77777777" w:rsidR="009F43CE" w:rsidRDefault="00000000">
      <w:pPr>
        <w:shd w:val="clear" w:color="auto" w:fill="F5F5F5"/>
        <w:ind w:left="360"/>
      </w:pPr>
      <w:r>
        <w:rPr>
          <w:rFonts w:ascii="Courier New" w:eastAsia="Courier New" w:hAnsi="Courier New" w:cs="Courier New"/>
          <w:sz w:val="18"/>
          <w:szCs w:val="18"/>
        </w:rPr>
        <w:t>│   │   ├── Pet.js</w:t>
      </w:r>
    </w:p>
    <w:p w14:paraId="454583B7" w14:textId="77777777" w:rsidR="009F43CE" w:rsidRDefault="00000000">
      <w:pPr>
        <w:shd w:val="clear" w:color="auto" w:fill="F5F5F5"/>
        <w:ind w:left="360"/>
      </w:pPr>
      <w:r>
        <w:rPr>
          <w:rFonts w:ascii="Courier New" w:eastAsia="Courier New" w:hAnsi="Courier New" w:cs="Courier New"/>
          <w:sz w:val="18"/>
          <w:szCs w:val="18"/>
        </w:rPr>
        <w:t>│   │   └── User.js</w:t>
      </w:r>
    </w:p>
    <w:p w14:paraId="16DAED0F" w14:textId="77777777" w:rsidR="009F43CE" w:rsidRDefault="00000000">
      <w:pPr>
        <w:shd w:val="clear" w:color="auto" w:fill="F5F5F5"/>
        <w:ind w:left="360"/>
      </w:pPr>
      <w:r>
        <w:rPr>
          <w:rFonts w:ascii="Courier New" w:eastAsia="Courier New" w:hAnsi="Courier New" w:cs="Courier New"/>
          <w:sz w:val="18"/>
          <w:szCs w:val="18"/>
        </w:rPr>
        <w:t>│   ├── repository/</w:t>
      </w:r>
    </w:p>
    <w:p w14:paraId="67C5094D" w14:textId="77777777" w:rsidR="009F43CE" w:rsidRDefault="00000000">
      <w:pPr>
        <w:shd w:val="clear" w:color="auto" w:fill="F5F5F5"/>
        <w:ind w:left="360"/>
      </w:pPr>
      <w:r>
        <w:rPr>
          <w:rFonts w:ascii="Courier New" w:eastAsia="Courier New" w:hAnsi="Courier New" w:cs="Courier New"/>
          <w:sz w:val="18"/>
          <w:szCs w:val="18"/>
        </w:rPr>
        <w:t>│   │   ├── adoptions.repository.js</w:t>
      </w:r>
    </w:p>
    <w:p w14:paraId="0D02B94D" w14:textId="77777777" w:rsidR="009F43CE" w:rsidRDefault="00000000">
      <w:pPr>
        <w:shd w:val="clear" w:color="auto" w:fill="F5F5F5"/>
        <w:ind w:left="360"/>
      </w:pPr>
      <w:r>
        <w:rPr>
          <w:rFonts w:ascii="Courier New" w:eastAsia="Courier New" w:hAnsi="Courier New" w:cs="Courier New"/>
          <w:sz w:val="18"/>
          <w:szCs w:val="18"/>
        </w:rPr>
        <w:t>│   │   ├── pets.repository.js</w:t>
      </w:r>
    </w:p>
    <w:p w14:paraId="3C8B68C8" w14:textId="77777777" w:rsidR="009F43CE" w:rsidRDefault="00000000">
      <w:pPr>
        <w:shd w:val="clear" w:color="auto" w:fill="F5F5F5"/>
        <w:ind w:left="360"/>
      </w:pPr>
      <w:r>
        <w:rPr>
          <w:rFonts w:ascii="Courier New" w:eastAsia="Courier New" w:hAnsi="Courier New" w:cs="Courier New"/>
          <w:sz w:val="18"/>
          <w:szCs w:val="18"/>
        </w:rPr>
        <w:t>│   │   └── users.repository.js</w:t>
      </w:r>
    </w:p>
    <w:p w14:paraId="4B3FA822" w14:textId="77777777" w:rsidR="009F43CE" w:rsidRDefault="00000000">
      <w:pPr>
        <w:shd w:val="clear" w:color="auto" w:fill="F5F5F5"/>
        <w:ind w:left="360"/>
      </w:pPr>
      <w:r>
        <w:rPr>
          <w:rFonts w:ascii="Courier New" w:eastAsia="Courier New" w:hAnsi="Courier New" w:cs="Courier New"/>
          <w:sz w:val="18"/>
          <w:szCs w:val="18"/>
        </w:rPr>
        <w:t>│   ├── router/</w:t>
      </w:r>
    </w:p>
    <w:p w14:paraId="6421F445" w14:textId="77777777" w:rsidR="009F43CE" w:rsidRDefault="00000000">
      <w:pPr>
        <w:shd w:val="clear" w:color="auto" w:fill="F5F5F5"/>
        <w:ind w:left="360"/>
      </w:pPr>
      <w:r>
        <w:rPr>
          <w:rFonts w:ascii="Courier New" w:eastAsia="Courier New" w:hAnsi="Courier New" w:cs="Courier New"/>
          <w:sz w:val="18"/>
          <w:szCs w:val="18"/>
        </w:rPr>
        <w:t>│   │   ├── adoption.router.js</w:t>
      </w:r>
    </w:p>
    <w:p w14:paraId="05A4E5B1" w14:textId="77777777" w:rsidR="009F43CE" w:rsidRDefault="00000000">
      <w:pPr>
        <w:shd w:val="clear" w:color="auto" w:fill="F5F5F5"/>
        <w:ind w:left="360"/>
      </w:pPr>
      <w:r>
        <w:rPr>
          <w:rFonts w:ascii="Courier New" w:eastAsia="Courier New" w:hAnsi="Courier New" w:cs="Courier New"/>
          <w:sz w:val="18"/>
          <w:szCs w:val="18"/>
        </w:rPr>
        <w:t>│   │   ├── pets.router.js</w:t>
      </w:r>
    </w:p>
    <w:p w14:paraId="220C7CFC" w14:textId="77777777" w:rsidR="009F43CE" w:rsidRDefault="00000000">
      <w:pPr>
        <w:shd w:val="clear" w:color="auto" w:fill="F5F5F5"/>
        <w:ind w:left="360"/>
      </w:pPr>
      <w:r>
        <w:rPr>
          <w:rFonts w:ascii="Courier New" w:eastAsia="Courier New" w:hAnsi="Courier New" w:cs="Courier New"/>
          <w:sz w:val="18"/>
          <w:szCs w:val="18"/>
        </w:rPr>
        <w:t>│   │   └── users.router.js</w:t>
      </w:r>
    </w:p>
    <w:p w14:paraId="5423A68A" w14:textId="77777777" w:rsidR="009F43CE" w:rsidRDefault="00000000">
      <w:pPr>
        <w:shd w:val="clear" w:color="auto" w:fill="F5F5F5"/>
        <w:ind w:left="360"/>
      </w:pPr>
      <w:r>
        <w:rPr>
          <w:rFonts w:ascii="Courier New" w:eastAsia="Courier New" w:hAnsi="Courier New" w:cs="Courier New"/>
          <w:sz w:val="18"/>
          <w:szCs w:val="18"/>
        </w:rPr>
        <w:t>│   └── service/</w:t>
      </w:r>
    </w:p>
    <w:p w14:paraId="76B8D18C" w14:textId="77777777" w:rsidR="009F43CE" w:rsidRDefault="00000000">
      <w:pPr>
        <w:shd w:val="clear" w:color="auto" w:fill="F5F5F5"/>
        <w:ind w:left="360"/>
      </w:pPr>
      <w:r>
        <w:rPr>
          <w:rFonts w:ascii="Courier New" w:eastAsia="Courier New" w:hAnsi="Courier New" w:cs="Courier New"/>
          <w:sz w:val="18"/>
          <w:szCs w:val="18"/>
        </w:rPr>
        <w:t>│       ├── adoption.service.js</w:t>
      </w:r>
    </w:p>
    <w:p w14:paraId="2B4BEAC3" w14:textId="77777777" w:rsidR="009F43CE" w:rsidRDefault="00000000">
      <w:pPr>
        <w:shd w:val="clear" w:color="auto" w:fill="F5F5F5"/>
        <w:ind w:left="360"/>
      </w:pPr>
      <w:r>
        <w:rPr>
          <w:rFonts w:ascii="Courier New" w:eastAsia="Courier New" w:hAnsi="Courier New" w:cs="Courier New"/>
          <w:sz w:val="18"/>
          <w:szCs w:val="18"/>
        </w:rPr>
        <w:t>│       ├── pets.service.js</w:t>
      </w:r>
    </w:p>
    <w:p w14:paraId="1A79FAE8" w14:textId="77777777" w:rsidR="009F43CE" w:rsidRDefault="00000000">
      <w:pPr>
        <w:shd w:val="clear" w:color="auto" w:fill="F5F5F5"/>
        <w:ind w:left="360"/>
      </w:pPr>
      <w:r>
        <w:rPr>
          <w:rFonts w:ascii="Courier New" w:eastAsia="Courier New" w:hAnsi="Courier New" w:cs="Courier New"/>
          <w:sz w:val="18"/>
          <w:szCs w:val="18"/>
        </w:rPr>
        <w:t>│       └── users.service.js</w:t>
      </w:r>
    </w:p>
    <w:p w14:paraId="549B555F" w14:textId="77777777" w:rsidR="009F43CE" w:rsidRDefault="00000000">
      <w:pPr>
        <w:shd w:val="clear" w:color="auto" w:fill="F5F5F5"/>
        <w:ind w:left="360"/>
      </w:pPr>
      <w:r>
        <w:rPr>
          <w:rFonts w:ascii="Courier New" w:eastAsia="Courier New" w:hAnsi="Courier New" w:cs="Courier New"/>
          <w:sz w:val="18"/>
          <w:szCs w:val="18"/>
        </w:rPr>
        <w:t>└── test/</w:t>
      </w:r>
    </w:p>
    <w:p w14:paraId="6626F51A" w14:textId="77777777" w:rsidR="009F43CE" w:rsidRDefault="00000000">
      <w:pPr>
        <w:shd w:val="clear" w:color="auto" w:fill="F5F5F5"/>
        <w:ind w:left="360"/>
      </w:pPr>
      <w:r>
        <w:rPr>
          <w:rFonts w:ascii="Courier New" w:eastAsia="Courier New" w:hAnsi="Courier New" w:cs="Courier New"/>
          <w:sz w:val="18"/>
          <w:szCs w:val="18"/>
        </w:rPr>
        <w:t xml:space="preserve">    └── adoption.test.js</w:t>
      </w:r>
    </w:p>
    <w:p w14:paraId="7F95CD3E" w14:textId="77777777" w:rsidR="009F43CE" w:rsidRDefault="009F43CE"/>
    <w:p w14:paraId="5B73DBBB" w14:textId="77777777" w:rsidR="004959E3" w:rsidRDefault="004959E3">
      <w:pPr>
        <w:pStyle w:val="Ttulo2"/>
      </w:pPr>
    </w:p>
    <w:p w14:paraId="44F75CC9" w14:textId="77777777" w:rsidR="004959E3" w:rsidRDefault="004959E3">
      <w:pPr>
        <w:pStyle w:val="Ttulo2"/>
      </w:pPr>
    </w:p>
    <w:p w14:paraId="4186D712" w14:textId="77777777" w:rsidR="004959E3" w:rsidRDefault="004959E3">
      <w:pPr>
        <w:pStyle w:val="Ttulo2"/>
      </w:pPr>
    </w:p>
    <w:p w14:paraId="28005BF4" w14:textId="77777777" w:rsidR="004959E3" w:rsidRDefault="004959E3">
      <w:pPr>
        <w:pStyle w:val="Ttulo2"/>
      </w:pPr>
    </w:p>
    <w:p w14:paraId="60A747FA" w14:textId="77777777" w:rsidR="004959E3" w:rsidRDefault="004959E3">
      <w:pPr>
        <w:pStyle w:val="Ttulo2"/>
      </w:pPr>
    </w:p>
    <w:p w14:paraId="52AF95CE" w14:textId="77777777" w:rsidR="004959E3" w:rsidRDefault="004959E3">
      <w:pPr>
        <w:pStyle w:val="Ttulo2"/>
      </w:pPr>
    </w:p>
    <w:p w14:paraId="30EFCBD2" w14:textId="0C812D32" w:rsidR="009F43CE" w:rsidRDefault="00000000">
      <w:pPr>
        <w:pStyle w:val="Ttulo2"/>
      </w:pPr>
      <w:r>
        <w:lastRenderedPageBreak/>
        <w:t>Descripción de archivos y carpetas principales</w:t>
      </w:r>
    </w:p>
    <w:p w14:paraId="7A6AFA59" w14:textId="77777777" w:rsidR="009F43CE" w:rsidRPr="004959E3" w:rsidRDefault="00000000">
      <w:pPr>
        <w:pStyle w:val="Prrafodelista"/>
        <w:numPr>
          <w:ilvl w:val="0"/>
          <w:numId w:val="2"/>
        </w:numPr>
        <w:rPr>
          <w:lang w:val="en-US"/>
        </w:rPr>
      </w:pPr>
      <w:r w:rsidRPr="004959E3">
        <w:rPr>
          <w:lang w:val="en-US"/>
        </w:rPr>
        <w:t>src/app.js – Entry point: configura Express, conecta MongoDB, monta routers y Swagger UI.</w:t>
      </w:r>
    </w:p>
    <w:p w14:paraId="751317F9" w14:textId="77777777" w:rsidR="009F43CE" w:rsidRDefault="00000000">
      <w:pPr>
        <w:pStyle w:val="Prrafodelista"/>
        <w:numPr>
          <w:ilvl w:val="0"/>
          <w:numId w:val="2"/>
        </w:numPr>
      </w:pPr>
      <w:r>
        <w:t>src/router/ – Define rutas y middlewares. Contiene las anotaciones JSDoc para swagger-jsdoc.</w:t>
      </w:r>
    </w:p>
    <w:p w14:paraId="788B9E2B" w14:textId="77777777" w:rsidR="009F43CE" w:rsidRDefault="00000000">
      <w:pPr>
        <w:pStyle w:val="Prrafodelista"/>
        <w:numPr>
          <w:ilvl w:val="0"/>
          <w:numId w:val="2"/>
        </w:numPr>
      </w:pPr>
      <w:r>
        <w:t>src/controller/ – Maneja request/response, delega lógica al service.</w:t>
      </w:r>
    </w:p>
    <w:p w14:paraId="1F3FDB6C" w14:textId="77777777" w:rsidR="009F43CE" w:rsidRDefault="00000000">
      <w:pPr>
        <w:pStyle w:val="Prrafodelista"/>
        <w:numPr>
          <w:ilvl w:val="0"/>
          <w:numId w:val="2"/>
        </w:numPr>
      </w:pPr>
      <w:r>
        <w:t>src/service/ – Lógica de negocio. Punto central de los tests unitarios.</w:t>
      </w:r>
    </w:p>
    <w:p w14:paraId="6FD18530" w14:textId="77777777" w:rsidR="009F43CE" w:rsidRDefault="00000000">
      <w:pPr>
        <w:pStyle w:val="Prrafodelista"/>
        <w:numPr>
          <w:ilvl w:val="0"/>
          <w:numId w:val="2"/>
        </w:numPr>
      </w:pPr>
      <w:r>
        <w:t>src/repository/ – Abstrae el acceso a datos. Permite sustituir el DAO sin tocar la lógica.</w:t>
      </w:r>
    </w:p>
    <w:p w14:paraId="53EF832A" w14:textId="77777777" w:rsidR="009F43CE" w:rsidRDefault="00000000">
      <w:pPr>
        <w:pStyle w:val="Prrafodelista"/>
        <w:numPr>
          <w:ilvl w:val="0"/>
          <w:numId w:val="2"/>
        </w:numPr>
      </w:pPr>
      <w:r>
        <w:t>src/dao/mongo/ – Único lugar que importa Mongoose. CRUD directo sobre los modelos.</w:t>
      </w:r>
    </w:p>
    <w:p w14:paraId="2687BE7F" w14:textId="77777777" w:rsidR="009F43CE" w:rsidRPr="004959E3" w:rsidRDefault="00000000">
      <w:pPr>
        <w:pStyle w:val="Prrafodelista"/>
        <w:numPr>
          <w:ilvl w:val="0"/>
          <w:numId w:val="2"/>
        </w:numPr>
        <w:rPr>
          <w:lang w:val="en-US"/>
        </w:rPr>
      </w:pPr>
      <w:r w:rsidRPr="004959E3">
        <w:rPr>
          <w:lang w:val="en-US"/>
        </w:rPr>
        <w:t>src/models/ – Esquemas Mongoose: User, Pet, Adoption.</w:t>
      </w:r>
    </w:p>
    <w:p w14:paraId="40A3D89E" w14:textId="77777777" w:rsidR="009F43CE" w:rsidRDefault="00000000">
      <w:pPr>
        <w:pStyle w:val="Prrafodelista"/>
        <w:numPr>
          <w:ilvl w:val="0"/>
          <w:numId w:val="2"/>
        </w:numPr>
      </w:pPr>
      <w:r>
        <w:t>src/config/swagger.config.js – Genera el spec OpenAPI 3.0 combinando la config base con los JSDoc de los routers.</w:t>
      </w:r>
    </w:p>
    <w:p w14:paraId="68B9EE00" w14:textId="77777777" w:rsidR="009F43CE" w:rsidRDefault="00000000">
      <w:pPr>
        <w:pStyle w:val="Prrafodelista"/>
        <w:numPr>
          <w:ilvl w:val="0"/>
          <w:numId w:val="2"/>
        </w:numPr>
      </w:pPr>
      <w:r>
        <w:t>test/adoption.test.js – Tests funcionales y unitarios de adoption (17 casos).</w:t>
      </w:r>
    </w:p>
    <w:p w14:paraId="3FEC7694" w14:textId="77777777" w:rsidR="009F43CE" w:rsidRDefault="00000000">
      <w:pPr>
        <w:pStyle w:val="Prrafodelista"/>
        <w:numPr>
          <w:ilvl w:val="0"/>
          <w:numId w:val="2"/>
        </w:numPr>
      </w:pPr>
      <w:r>
        <w:t>Dockerfile – Multi-stage build con imagen final Alpine y usuario no-root.</w:t>
      </w:r>
    </w:p>
    <w:p w14:paraId="6D8DD9EA" w14:textId="77777777" w:rsidR="009F43CE" w:rsidRDefault="00000000">
      <w:pPr>
        <w:pStyle w:val="Prrafodelista"/>
        <w:numPr>
          <w:ilvl w:val="0"/>
          <w:numId w:val="2"/>
        </w:numPr>
      </w:pPr>
      <w:r>
        <w:t>.github/workflows/ci.yml – Pipeline: tests → generación de spec → build de imagen Docker.</w:t>
      </w:r>
    </w:p>
    <w:p w14:paraId="75EDD127" w14:textId="77777777" w:rsidR="009F43CE" w:rsidRDefault="009F43CE"/>
    <w:p w14:paraId="3F7DBBC8" w14:textId="77777777" w:rsidR="009F43CE" w:rsidRDefault="00000000">
      <w:pPr>
        <w:pStyle w:val="Ttulo1"/>
      </w:pPr>
      <w:r>
        <w:t>2. Tests funcionales</w:t>
      </w:r>
    </w:p>
    <w:p w14:paraId="5599AFD0" w14:textId="77777777" w:rsidR="009F43CE" w:rsidRDefault="00000000">
      <w:r>
        <w:t>Los tests cubren todos los endpoints del router adoption.router.js usando stubs de Sinon para aislar dependencias externas (repositorios). No se requiere conexión a MongoDB ni servidor Express levantado.</w:t>
      </w:r>
    </w:p>
    <w:p w14:paraId="03FA9555" w14:textId="77777777" w:rsidR="009F43CE" w:rsidRDefault="009F43CE"/>
    <w:p w14:paraId="3F3F9E64" w14:textId="77777777" w:rsidR="009F43CE" w:rsidRDefault="00000000">
      <w:pPr>
        <w:pStyle w:val="Ttulo2"/>
      </w:pPr>
      <w:r>
        <w:t>Estrategia de testing</w:t>
      </w:r>
    </w:p>
    <w:p w14:paraId="06AC4B3B" w14:textId="77777777" w:rsidR="009F43CE" w:rsidRDefault="00000000">
      <w:pPr>
        <w:pStyle w:val="Prrafodelista"/>
        <w:numPr>
          <w:ilvl w:val="0"/>
          <w:numId w:val="2"/>
        </w:numPr>
      </w:pPr>
      <w:r>
        <w:t>Se hace stub del service en los tests de controller: la capa HTTP queda completamente aislada.</w:t>
      </w:r>
    </w:p>
    <w:p w14:paraId="1ACED54D" w14:textId="77777777" w:rsidR="009F43CE" w:rsidRDefault="00000000">
      <w:pPr>
        <w:pStyle w:val="Prrafodelista"/>
        <w:numPr>
          <w:ilvl w:val="0"/>
          <w:numId w:val="2"/>
        </w:numPr>
      </w:pPr>
      <w:r>
        <w:t>Se hace stub de los repositorios en los tests de service: la lógica de negocio se testea sin I/O.</w:t>
      </w:r>
    </w:p>
    <w:p w14:paraId="0BD9ADAA" w14:textId="77777777" w:rsidR="009F43CE" w:rsidRDefault="00000000">
      <w:pPr>
        <w:pStyle w:val="Prrafodelista"/>
        <w:numPr>
          <w:ilvl w:val="0"/>
          <w:numId w:val="2"/>
        </w:numPr>
      </w:pPr>
      <w:r>
        <w:t>mockRes() simula el objeto response de Express con stubs de .status() y .json() encadenables.</w:t>
      </w:r>
    </w:p>
    <w:p w14:paraId="38E7F932" w14:textId="77777777" w:rsidR="009F43CE" w:rsidRDefault="00000000">
      <w:pPr>
        <w:pStyle w:val="Prrafodelista"/>
        <w:numPr>
          <w:ilvl w:val="0"/>
          <w:numId w:val="2"/>
        </w:numPr>
      </w:pPr>
      <w:r>
        <w:t>afterEach llama a sinon.restore() para limpiar todos los stubs entre tests.</w:t>
      </w:r>
    </w:p>
    <w:p w14:paraId="364FD3F9" w14:textId="77777777" w:rsidR="009F43CE" w:rsidRDefault="009F43CE"/>
    <w:p w14:paraId="2E5B1D5A" w14:textId="77777777" w:rsidR="004959E3" w:rsidRDefault="004959E3">
      <w:pPr>
        <w:pStyle w:val="Ttulo2"/>
      </w:pPr>
    </w:p>
    <w:p w14:paraId="2489D492" w14:textId="77777777" w:rsidR="004959E3" w:rsidRDefault="004959E3">
      <w:pPr>
        <w:pStyle w:val="Ttulo2"/>
      </w:pPr>
    </w:p>
    <w:p w14:paraId="39E4A947" w14:textId="77777777" w:rsidR="004959E3" w:rsidRDefault="004959E3">
      <w:pPr>
        <w:pStyle w:val="Ttulo2"/>
      </w:pPr>
    </w:p>
    <w:p w14:paraId="48811571" w14:textId="77777777" w:rsidR="004959E3" w:rsidRDefault="004959E3">
      <w:pPr>
        <w:pStyle w:val="Ttulo2"/>
      </w:pPr>
    </w:p>
    <w:p w14:paraId="457FA204" w14:textId="77777777" w:rsidR="004959E3" w:rsidRDefault="004959E3">
      <w:pPr>
        <w:pStyle w:val="Ttulo2"/>
      </w:pPr>
    </w:p>
    <w:p w14:paraId="1A442C3F" w14:textId="77777777" w:rsidR="004959E3" w:rsidRDefault="004959E3">
      <w:pPr>
        <w:pStyle w:val="Ttulo2"/>
      </w:pPr>
    </w:p>
    <w:p w14:paraId="2F83C502" w14:textId="4C775D54" w:rsidR="009F43CE" w:rsidRDefault="00000000">
      <w:pPr>
        <w:pStyle w:val="Ttulo2"/>
      </w:pPr>
      <w:r>
        <w:lastRenderedPageBreak/>
        <w:t>Grupos de tests y qué validan</w:t>
      </w:r>
    </w:p>
    <w:p w14:paraId="6D29B77D" w14:textId="77777777" w:rsidR="009F43CE" w:rsidRPr="004959E3" w:rsidRDefault="00000000">
      <w:pPr>
        <w:rPr>
          <w:lang w:val="en-US"/>
        </w:rPr>
      </w:pPr>
      <w:r w:rsidRPr="004959E3">
        <w:rPr>
          <w:lang w:val="en-US"/>
        </w:rPr>
        <w:t>GET /api/adoptions – getAllAdoptions (3 casos):</w:t>
      </w:r>
    </w:p>
    <w:p w14:paraId="74712779" w14:textId="77777777" w:rsidR="009F43CE" w:rsidRDefault="00000000">
      <w:pPr>
        <w:pStyle w:val="Prrafodelista"/>
        <w:numPr>
          <w:ilvl w:val="0"/>
          <w:numId w:val="2"/>
        </w:numPr>
      </w:pPr>
      <w:r>
        <w:t>200 con array de adopciones cuando el service resuelve correctamente.</w:t>
      </w:r>
    </w:p>
    <w:p w14:paraId="340450E8" w14:textId="77777777" w:rsidR="009F43CE" w:rsidRDefault="00000000">
      <w:pPr>
        <w:pStyle w:val="Prrafodelista"/>
        <w:numPr>
          <w:ilvl w:val="0"/>
          <w:numId w:val="2"/>
        </w:numPr>
      </w:pPr>
      <w:r>
        <w:t>200 con array vacío cuando no hay adopciones.</w:t>
      </w:r>
    </w:p>
    <w:p w14:paraId="24A0A92D" w14:textId="77777777" w:rsidR="009F43CE" w:rsidRDefault="00000000">
      <w:pPr>
        <w:pStyle w:val="Prrafodelista"/>
        <w:numPr>
          <w:ilvl w:val="0"/>
          <w:numId w:val="2"/>
        </w:numPr>
      </w:pPr>
      <w:r>
        <w:t>500 con mensaje de error cuando el service lanza una excepción.</w:t>
      </w:r>
    </w:p>
    <w:p w14:paraId="4286F578" w14:textId="77777777" w:rsidR="009F43CE" w:rsidRDefault="009F43CE"/>
    <w:p w14:paraId="4E83D96E" w14:textId="77777777" w:rsidR="009F43CE" w:rsidRPr="004959E3" w:rsidRDefault="00000000">
      <w:pPr>
        <w:rPr>
          <w:lang w:val="en-US"/>
        </w:rPr>
      </w:pPr>
      <w:r w:rsidRPr="004959E3">
        <w:rPr>
          <w:lang w:val="en-US"/>
        </w:rPr>
        <w:t>GET /api/adoptions/:aid – getAdoptionById (3 casos):</w:t>
      </w:r>
    </w:p>
    <w:p w14:paraId="33392CD3" w14:textId="77777777" w:rsidR="009F43CE" w:rsidRDefault="00000000">
      <w:pPr>
        <w:pStyle w:val="Prrafodelista"/>
        <w:numPr>
          <w:ilvl w:val="0"/>
          <w:numId w:val="2"/>
        </w:numPr>
      </w:pPr>
      <w:r>
        <w:t>200 con la adopción encontrada.</w:t>
      </w:r>
    </w:p>
    <w:p w14:paraId="337968A7" w14:textId="77777777" w:rsidR="009F43CE" w:rsidRDefault="00000000">
      <w:pPr>
        <w:pStyle w:val="Prrafodelista"/>
        <w:numPr>
          <w:ilvl w:val="0"/>
          <w:numId w:val="2"/>
        </w:numPr>
      </w:pPr>
      <w:r>
        <w:t>404 cuando el service retorna null (adopción inexistente).</w:t>
      </w:r>
    </w:p>
    <w:p w14:paraId="53B0ABE1" w14:textId="77777777" w:rsidR="009F43CE" w:rsidRDefault="00000000">
      <w:pPr>
        <w:pStyle w:val="Prrafodelista"/>
        <w:numPr>
          <w:ilvl w:val="0"/>
          <w:numId w:val="2"/>
        </w:numPr>
      </w:pPr>
      <w:r>
        <w:t>500 ante error inesperado del service.</w:t>
      </w:r>
    </w:p>
    <w:p w14:paraId="3BBEAF14" w14:textId="77777777" w:rsidR="009F43CE" w:rsidRDefault="009F43CE"/>
    <w:p w14:paraId="1D4F7207" w14:textId="77777777" w:rsidR="009F43CE" w:rsidRPr="004959E3" w:rsidRDefault="00000000">
      <w:pPr>
        <w:rPr>
          <w:lang w:val="en-US"/>
        </w:rPr>
      </w:pPr>
      <w:r w:rsidRPr="004959E3">
        <w:rPr>
          <w:lang w:val="en-US"/>
        </w:rPr>
        <w:t>POST /api/adoptions/:uid/:pid – createAdoption (5 casos):</w:t>
      </w:r>
    </w:p>
    <w:p w14:paraId="0BD62F44" w14:textId="77777777" w:rsidR="009F43CE" w:rsidRDefault="00000000">
      <w:pPr>
        <w:pStyle w:val="Prrafodelista"/>
        <w:numPr>
          <w:ilvl w:val="0"/>
          <w:numId w:val="2"/>
        </w:numPr>
      </w:pPr>
      <w:r>
        <w:t>201 con la adopción creada cuando todo es válido.</w:t>
      </w:r>
    </w:p>
    <w:p w14:paraId="32E00A70" w14:textId="77777777" w:rsidR="009F43CE" w:rsidRDefault="00000000">
      <w:pPr>
        <w:pStyle w:val="Prrafodelista"/>
        <w:numPr>
          <w:ilvl w:val="0"/>
          <w:numId w:val="2"/>
        </w:numPr>
      </w:pPr>
      <w:r>
        <w:t>404 cuando el uid no corresponde a ningún usuario.</w:t>
      </w:r>
    </w:p>
    <w:p w14:paraId="57FD3025" w14:textId="77777777" w:rsidR="009F43CE" w:rsidRDefault="00000000">
      <w:pPr>
        <w:pStyle w:val="Prrafodelista"/>
        <w:numPr>
          <w:ilvl w:val="0"/>
          <w:numId w:val="2"/>
        </w:numPr>
      </w:pPr>
      <w:r>
        <w:t>404 cuando el pid no corresponde a ninguna mascota.</w:t>
      </w:r>
    </w:p>
    <w:p w14:paraId="272CE3E5" w14:textId="77777777" w:rsidR="009F43CE" w:rsidRDefault="00000000">
      <w:pPr>
        <w:pStyle w:val="Prrafodelista"/>
        <w:numPr>
          <w:ilvl w:val="0"/>
          <w:numId w:val="2"/>
        </w:numPr>
      </w:pPr>
      <w:r>
        <w:t>400 cuando la mascota ya fue adoptada.</w:t>
      </w:r>
    </w:p>
    <w:p w14:paraId="002F839D" w14:textId="77777777" w:rsidR="009F43CE" w:rsidRDefault="00000000">
      <w:pPr>
        <w:pStyle w:val="Prrafodelista"/>
        <w:numPr>
          <w:ilvl w:val="0"/>
          <w:numId w:val="2"/>
        </w:numPr>
      </w:pPr>
      <w:r>
        <w:t>500 ante error interno sin código de status definido.</w:t>
      </w:r>
    </w:p>
    <w:p w14:paraId="39D8D316" w14:textId="77777777" w:rsidR="009F43CE" w:rsidRDefault="009F43CE"/>
    <w:p w14:paraId="4E26BD8C" w14:textId="77777777" w:rsidR="009F43CE" w:rsidRPr="004959E3" w:rsidRDefault="00000000">
      <w:pPr>
        <w:rPr>
          <w:lang w:val="en-US"/>
        </w:rPr>
      </w:pPr>
      <w:r w:rsidRPr="004959E3">
        <w:rPr>
          <w:lang w:val="en-US"/>
        </w:rPr>
        <w:t>Adoption Service – Unit Tests (6 casos):</w:t>
      </w:r>
    </w:p>
    <w:p w14:paraId="3F4281D2" w14:textId="77777777" w:rsidR="009F43CE" w:rsidRDefault="00000000">
      <w:pPr>
        <w:pStyle w:val="Prrafodelista"/>
        <w:numPr>
          <w:ilvl w:val="0"/>
          <w:numId w:val="2"/>
        </w:numPr>
      </w:pPr>
      <w:r>
        <w:t>getAllAdoptions delega correctamente al repositorio.</w:t>
      </w:r>
    </w:p>
    <w:p w14:paraId="757B2695" w14:textId="77777777" w:rsidR="009F43CE" w:rsidRDefault="00000000">
      <w:pPr>
        <w:pStyle w:val="Prrafodelista"/>
        <w:numPr>
          <w:ilvl w:val="0"/>
          <w:numId w:val="2"/>
        </w:numPr>
      </w:pPr>
      <w:r>
        <w:t>getAdoptionById retorna el objeto correcto del repositorio.</w:t>
      </w:r>
    </w:p>
    <w:p w14:paraId="10842568" w14:textId="77777777" w:rsidR="009F43CE" w:rsidRDefault="00000000">
      <w:pPr>
        <w:pStyle w:val="Prrafodelista"/>
        <w:numPr>
          <w:ilvl w:val="0"/>
          <w:numId w:val="2"/>
        </w:numPr>
      </w:pPr>
      <w:r>
        <w:t>createAdoption lanza Error('User not found') con status 404 si el usuario no existe.</w:t>
      </w:r>
    </w:p>
    <w:p w14:paraId="389BC340" w14:textId="77777777" w:rsidR="009F43CE" w:rsidRDefault="00000000">
      <w:pPr>
        <w:pStyle w:val="Prrafodelista"/>
        <w:numPr>
          <w:ilvl w:val="0"/>
          <w:numId w:val="2"/>
        </w:numPr>
      </w:pPr>
      <w:r>
        <w:t>createAdoption lanza Error('Pet not found') con status 404 si la mascota no existe.</w:t>
      </w:r>
    </w:p>
    <w:p w14:paraId="4A9E3821" w14:textId="77777777" w:rsidR="009F43CE" w:rsidRDefault="00000000">
      <w:pPr>
        <w:pStyle w:val="Prrafodelista"/>
        <w:numPr>
          <w:ilvl w:val="0"/>
          <w:numId w:val="2"/>
        </w:numPr>
      </w:pPr>
      <w:r>
        <w:t>createAdoption lanza Error('Pet is already adopted') con status 400 si ya está adoptada.</w:t>
      </w:r>
    </w:p>
    <w:p w14:paraId="32DC2793" w14:textId="77777777" w:rsidR="009F43CE" w:rsidRDefault="00000000">
      <w:pPr>
        <w:pStyle w:val="Prrafodelista"/>
        <w:numPr>
          <w:ilvl w:val="0"/>
          <w:numId w:val="2"/>
        </w:numPr>
      </w:pPr>
      <w:r>
        <w:t>createAdoption ejecuta el flujo completo: actualiza pet, actualiza user, crea adopción.</w:t>
      </w:r>
    </w:p>
    <w:p w14:paraId="42E70739" w14:textId="77777777" w:rsidR="009F43CE" w:rsidRDefault="009F43CE"/>
    <w:p w14:paraId="03806176" w14:textId="77777777" w:rsidR="004959E3" w:rsidRDefault="004959E3">
      <w:pPr>
        <w:pStyle w:val="Ttulo2"/>
      </w:pPr>
    </w:p>
    <w:p w14:paraId="5E07856A" w14:textId="77777777" w:rsidR="004959E3" w:rsidRDefault="004959E3">
      <w:pPr>
        <w:pStyle w:val="Ttulo2"/>
      </w:pPr>
    </w:p>
    <w:p w14:paraId="582E371A" w14:textId="77777777" w:rsidR="004959E3" w:rsidRDefault="004959E3">
      <w:pPr>
        <w:pStyle w:val="Ttulo2"/>
      </w:pPr>
    </w:p>
    <w:p w14:paraId="51798809" w14:textId="77777777" w:rsidR="004959E3" w:rsidRDefault="004959E3">
      <w:pPr>
        <w:pStyle w:val="Ttulo2"/>
      </w:pPr>
    </w:p>
    <w:p w14:paraId="33FE67F3" w14:textId="77777777" w:rsidR="004959E3" w:rsidRDefault="004959E3">
      <w:pPr>
        <w:pStyle w:val="Ttulo2"/>
      </w:pPr>
    </w:p>
    <w:p w14:paraId="47971D91" w14:textId="77777777" w:rsidR="004959E3" w:rsidRDefault="004959E3">
      <w:pPr>
        <w:pStyle w:val="Ttulo2"/>
      </w:pPr>
    </w:p>
    <w:p w14:paraId="7F4D1E6D" w14:textId="77777777" w:rsidR="004959E3" w:rsidRDefault="004959E3">
      <w:pPr>
        <w:pStyle w:val="Ttulo2"/>
      </w:pPr>
    </w:p>
    <w:p w14:paraId="149F93BC" w14:textId="77777777" w:rsidR="004959E3" w:rsidRDefault="004959E3">
      <w:pPr>
        <w:pStyle w:val="Ttulo2"/>
      </w:pPr>
    </w:p>
    <w:p w14:paraId="3C24DB1B" w14:textId="77777777" w:rsidR="004959E3" w:rsidRDefault="004959E3">
      <w:pPr>
        <w:pStyle w:val="Ttulo2"/>
      </w:pPr>
    </w:p>
    <w:p w14:paraId="4433C981" w14:textId="77777777" w:rsidR="004959E3" w:rsidRDefault="004959E3">
      <w:pPr>
        <w:pStyle w:val="Ttulo2"/>
      </w:pPr>
    </w:p>
    <w:p w14:paraId="7CF0C418" w14:textId="77777777" w:rsidR="004959E3" w:rsidRDefault="004959E3">
      <w:pPr>
        <w:pStyle w:val="Ttulo2"/>
      </w:pPr>
    </w:p>
    <w:p w14:paraId="340CE0DC" w14:textId="11C63BCC" w:rsidR="009F43CE" w:rsidRDefault="00000000">
      <w:pPr>
        <w:pStyle w:val="Ttulo2"/>
      </w:pPr>
      <w:r>
        <w:lastRenderedPageBreak/>
        <w:t>Código de los tests (test/adoption.test.js)</w:t>
      </w:r>
    </w:p>
    <w:p w14:paraId="6D1B38E0"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const { expect } = require('chai');</w:t>
      </w:r>
    </w:p>
    <w:p w14:paraId="4861EB3A"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const sinon = require('sinon');</w:t>
      </w:r>
    </w:p>
    <w:p w14:paraId="6F89E1AA" w14:textId="77777777" w:rsidR="009F43CE" w:rsidRPr="004959E3" w:rsidRDefault="009F43CE">
      <w:pPr>
        <w:shd w:val="clear" w:color="auto" w:fill="F5F5F5"/>
        <w:ind w:left="360"/>
        <w:rPr>
          <w:lang w:val="en-US"/>
        </w:rPr>
      </w:pPr>
    </w:p>
    <w:p w14:paraId="17A32F8C"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const adoptionService = require('../src/service/adoption.service');</w:t>
      </w:r>
    </w:p>
    <w:p w14:paraId="6A63B9D7"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const adoptionController = require('../src/controller/adoption.controller');</w:t>
      </w:r>
    </w:p>
    <w:p w14:paraId="0EDD5EDA" w14:textId="77777777" w:rsidR="009F43CE" w:rsidRPr="004959E3" w:rsidRDefault="009F43CE">
      <w:pPr>
        <w:shd w:val="clear" w:color="auto" w:fill="F5F5F5"/>
        <w:ind w:left="360"/>
        <w:rPr>
          <w:lang w:val="en-US"/>
        </w:rPr>
      </w:pPr>
    </w:p>
    <w:p w14:paraId="5D8C7A54"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const mockRes = () =&gt; {</w:t>
      </w:r>
    </w:p>
    <w:p w14:paraId="713DDE00"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const res = {};</w:t>
      </w:r>
    </w:p>
    <w:p w14:paraId="6D7A9F02"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res.status = sinon.stub().returns(res);</w:t>
      </w:r>
    </w:p>
    <w:p w14:paraId="1432F70E"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res.json = sinon.stub().returns(res);</w:t>
      </w:r>
    </w:p>
    <w:p w14:paraId="023C9A26"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return res;</w:t>
      </w:r>
    </w:p>
    <w:p w14:paraId="69F250E9"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w:t>
      </w:r>
    </w:p>
    <w:p w14:paraId="1016E1D4" w14:textId="77777777" w:rsidR="009F43CE" w:rsidRPr="004959E3" w:rsidRDefault="009F43CE">
      <w:pPr>
        <w:shd w:val="clear" w:color="auto" w:fill="F5F5F5"/>
        <w:ind w:left="360"/>
        <w:rPr>
          <w:lang w:val="en-US"/>
        </w:rPr>
      </w:pPr>
    </w:p>
    <w:p w14:paraId="58E22AB3"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describe('Adoption Router - Functional Tests', () =&gt; {</w:t>
      </w:r>
    </w:p>
    <w:p w14:paraId="778D0711"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afterEach(() =&gt; { sinon.restore(); });</w:t>
      </w:r>
    </w:p>
    <w:p w14:paraId="7855028B" w14:textId="77777777" w:rsidR="009F43CE" w:rsidRPr="004959E3" w:rsidRDefault="009F43CE">
      <w:pPr>
        <w:shd w:val="clear" w:color="auto" w:fill="F5F5F5"/>
        <w:ind w:left="360"/>
        <w:rPr>
          <w:lang w:val="en-US"/>
        </w:rPr>
      </w:pPr>
    </w:p>
    <w:p w14:paraId="704F99EF"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describe('GET /api/adoptions - getAllAdoptions', () =&gt; {</w:t>
      </w:r>
    </w:p>
    <w:p w14:paraId="38D16760" w14:textId="77777777" w:rsidR="009F43CE" w:rsidRDefault="00000000">
      <w:pPr>
        <w:shd w:val="clear" w:color="auto" w:fill="F5F5F5"/>
        <w:ind w:left="360"/>
      </w:pPr>
      <w:r w:rsidRPr="004959E3">
        <w:rPr>
          <w:rFonts w:ascii="Courier New" w:eastAsia="Courier New" w:hAnsi="Courier New" w:cs="Courier New"/>
          <w:sz w:val="18"/>
          <w:szCs w:val="18"/>
          <w:lang w:val="en-US"/>
        </w:rPr>
        <w:t xml:space="preserve">    </w:t>
      </w:r>
      <w:r>
        <w:rPr>
          <w:rFonts w:ascii="Courier New" w:eastAsia="Courier New" w:hAnsi="Courier New" w:cs="Courier New"/>
          <w:sz w:val="18"/>
          <w:szCs w:val="18"/>
        </w:rPr>
        <w:t>it('debería retornar 200 con lista de adopciones', async () =&gt; { ... });</w:t>
      </w:r>
    </w:p>
    <w:p w14:paraId="5477A9F6" w14:textId="77777777" w:rsidR="009F43CE" w:rsidRDefault="00000000">
      <w:pPr>
        <w:shd w:val="clear" w:color="auto" w:fill="F5F5F5"/>
        <w:ind w:left="360"/>
      </w:pPr>
      <w:r>
        <w:rPr>
          <w:rFonts w:ascii="Courier New" w:eastAsia="Courier New" w:hAnsi="Courier New" w:cs="Courier New"/>
          <w:sz w:val="18"/>
          <w:szCs w:val="18"/>
        </w:rPr>
        <w:t xml:space="preserve">    it('debería retornar lista vacía si no hay adopciones', async () =&gt; { ... });</w:t>
      </w:r>
    </w:p>
    <w:p w14:paraId="0DC02547" w14:textId="77777777" w:rsidR="009F43CE" w:rsidRDefault="00000000">
      <w:pPr>
        <w:shd w:val="clear" w:color="auto" w:fill="F5F5F5"/>
        <w:ind w:left="360"/>
      </w:pPr>
      <w:r>
        <w:rPr>
          <w:rFonts w:ascii="Courier New" w:eastAsia="Courier New" w:hAnsi="Courier New" w:cs="Courier New"/>
          <w:sz w:val="18"/>
          <w:szCs w:val="18"/>
        </w:rPr>
        <w:t xml:space="preserve">    it('debería retornar 500 si el servicio lanza un error', async () =&gt; { ... });</w:t>
      </w:r>
    </w:p>
    <w:p w14:paraId="1F62BF48" w14:textId="77777777" w:rsidR="009F43CE" w:rsidRPr="004959E3" w:rsidRDefault="00000000">
      <w:pPr>
        <w:shd w:val="clear" w:color="auto" w:fill="F5F5F5"/>
        <w:ind w:left="360"/>
        <w:rPr>
          <w:lang w:val="en-US"/>
        </w:rPr>
      </w:pPr>
      <w:r>
        <w:rPr>
          <w:rFonts w:ascii="Courier New" w:eastAsia="Courier New" w:hAnsi="Courier New" w:cs="Courier New"/>
          <w:sz w:val="18"/>
          <w:szCs w:val="18"/>
        </w:rPr>
        <w:t xml:space="preserve">  </w:t>
      </w:r>
      <w:r w:rsidRPr="004959E3">
        <w:rPr>
          <w:rFonts w:ascii="Courier New" w:eastAsia="Courier New" w:hAnsi="Courier New" w:cs="Courier New"/>
          <w:sz w:val="18"/>
          <w:szCs w:val="18"/>
          <w:lang w:val="en-US"/>
        </w:rPr>
        <w:t>});</w:t>
      </w:r>
    </w:p>
    <w:p w14:paraId="2A50E042" w14:textId="77777777" w:rsidR="009F43CE" w:rsidRPr="004959E3" w:rsidRDefault="009F43CE">
      <w:pPr>
        <w:shd w:val="clear" w:color="auto" w:fill="F5F5F5"/>
        <w:ind w:left="360"/>
        <w:rPr>
          <w:lang w:val="en-US"/>
        </w:rPr>
      </w:pPr>
    </w:p>
    <w:p w14:paraId="7BB8192B"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describe('GET /api/adoptions/:aid - getAdoptionById', () =&gt; {</w:t>
      </w:r>
    </w:p>
    <w:p w14:paraId="60AA749D" w14:textId="77777777" w:rsidR="009F43CE" w:rsidRDefault="00000000">
      <w:pPr>
        <w:shd w:val="clear" w:color="auto" w:fill="F5F5F5"/>
        <w:ind w:left="360"/>
      </w:pPr>
      <w:r w:rsidRPr="004959E3">
        <w:rPr>
          <w:rFonts w:ascii="Courier New" w:eastAsia="Courier New" w:hAnsi="Courier New" w:cs="Courier New"/>
          <w:sz w:val="18"/>
          <w:szCs w:val="18"/>
          <w:lang w:val="en-US"/>
        </w:rPr>
        <w:t xml:space="preserve">    </w:t>
      </w:r>
      <w:r>
        <w:rPr>
          <w:rFonts w:ascii="Courier New" w:eastAsia="Courier New" w:hAnsi="Courier New" w:cs="Courier New"/>
          <w:sz w:val="18"/>
          <w:szCs w:val="18"/>
        </w:rPr>
        <w:t>it('debería retornar 200 con la adopción encontrada', async () =&gt; { ... });</w:t>
      </w:r>
    </w:p>
    <w:p w14:paraId="06489DC1" w14:textId="77777777" w:rsidR="009F43CE" w:rsidRDefault="00000000">
      <w:pPr>
        <w:shd w:val="clear" w:color="auto" w:fill="F5F5F5"/>
        <w:ind w:left="360"/>
      </w:pPr>
      <w:r>
        <w:rPr>
          <w:rFonts w:ascii="Courier New" w:eastAsia="Courier New" w:hAnsi="Courier New" w:cs="Courier New"/>
          <w:sz w:val="18"/>
          <w:szCs w:val="18"/>
        </w:rPr>
        <w:t xml:space="preserve">    it('debería retornar 404 si la adopción no existe', async () =&gt; { ... });</w:t>
      </w:r>
    </w:p>
    <w:p w14:paraId="2AD8AC1D" w14:textId="77777777" w:rsidR="009F43CE" w:rsidRDefault="00000000">
      <w:pPr>
        <w:shd w:val="clear" w:color="auto" w:fill="F5F5F5"/>
        <w:ind w:left="360"/>
      </w:pPr>
      <w:r>
        <w:rPr>
          <w:rFonts w:ascii="Courier New" w:eastAsia="Courier New" w:hAnsi="Courier New" w:cs="Courier New"/>
          <w:sz w:val="18"/>
          <w:szCs w:val="18"/>
        </w:rPr>
        <w:t xml:space="preserve">    it('debería retornar 500 si el servicio lanza un error inesperado', async () =&gt; { ... });</w:t>
      </w:r>
    </w:p>
    <w:p w14:paraId="554F9473" w14:textId="77777777" w:rsidR="009F43CE" w:rsidRPr="004959E3" w:rsidRDefault="00000000">
      <w:pPr>
        <w:shd w:val="clear" w:color="auto" w:fill="F5F5F5"/>
        <w:ind w:left="360"/>
        <w:rPr>
          <w:lang w:val="en-US"/>
        </w:rPr>
      </w:pPr>
      <w:r>
        <w:rPr>
          <w:rFonts w:ascii="Courier New" w:eastAsia="Courier New" w:hAnsi="Courier New" w:cs="Courier New"/>
          <w:sz w:val="18"/>
          <w:szCs w:val="18"/>
        </w:rPr>
        <w:t xml:space="preserve">  </w:t>
      </w:r>
      <w:r w:rsidRPr="004959E3">
        <w:rPr>
          <w:rFonts w:ascii="Courier New" w:eastAsia="Courier New" w:hAnsi="Courier New" w:cs="Courier New"/>
          <w:sz w:val="18"/>
          <w:szCs w:val="18"/>
          <w:lang w:val="en-US"/>
        </w:rPr>
        <w:t>});</w:t>
      </w:r>
    </w:p>
    <w:p w14:paraId="68FED74B" w14:textId="77777777" w:rsidR="009F43CE" w:rsidRPr="004959E3" w:rsidRDefault="009F43CE">
      <w:pPr>
        <w:shd w:val="clear" w:color="auto" w:fill="F5F5F5"/>
        <w:ind w:left="360"/>
        <w:rPr>
          <w:lang w:val="en-US"/>
        </w:rPr>
      </w:pPr>
    </w:p>
    <w:p w14:paraId="13963815"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describe('POST /api/adoptions/:uid/:pid - createAdoption', () =&gt; {</w:t>
      </w:r>
    </w:p>
    <w:p w14:paraId="04F23D52" w14:textId="77777777" w:rsidR="009F43CE" w:rsidRDefault="00000000">
      <w:pPr>
        <w:shd w:val="clear" w:color="auto" w:fill="F5F5F5"/>
        <w:ind w:left="360"/>
      </w:pPr>
      <w:r w:rsidRPr="004959E3">
        <w:rPr>
          <w:rFonts w:ascii="Courier New" w:eastAsia="Courier New" w:hAnsi="Courier New" w:cs="Courier New"/>
          <w:sz w:val="18"/>
          <w:szCs w:val="18"/>
          <w:lang w:val="en-US"/>
        </w:rPr>
        <w:t xml:space="preserve">    </w:t>
      </w:r>
      <w:r>
        <w:rPr>
          <w:rFonts w:ascii="Courier New" w:eastAsia="Courier New" w:hAnsi="Courier New" w:cs="Courier New"/>
          <w:sz w:val="18"/>
          <w:szCs w:val="18"/>
        </w:rPr>
        <w:t>it('debería retornar 201 al crear una adopción exitosamente', async () =&gt; { ... });</w:t>
      </w:r>
    </w:p>
    <w:p w14:paraId="5C273566" w14:textId="77777777" w:rsidR="009F43CE" w:rsidRDefault="00000000">
      <w:pPr>
        <w:shd w:val="clear" w:color="auto" w:fill="F5F5F5"/>
        <w:ind w:left="360"/>
      </w:pPr>
      <w:r>
        <w:rPr>
          <w:rFonts w:ascii="Courier New" w:eastAsia="Courier New" w:hAnsi="Courier New" w:cs="Courier New"/>
          <w:sz w:val="18"/>
          <w:szCs w:val="18"/>
        </w:rPr>
        <w:t xml:space="preserve">    it('debería retornar 404 si el usuario no existe', async () =&gt; { ... });</w:t>
      </w:r>
    </w:p>
    <w:p w14:paraId="67387640" w14:textId="77777777" w:rsidR="009F43CE" w:rsidRDefault="00000000">
      <w:pPr>
        <w:shd w:val="clear" w:color="auto" w:fill="F5F5F5"/>
        <w:ind w:left="360"/>
      </w:pPr>
      <w:r>
        <w:rPr>
          <w:rFonts w:ascii="Courier New" w:eastAsia="Courier New" w:hAnsi="Courier New" w:cs="Courier New"/>
          <w:sz w:val="18"/>
          <w:szCs w:val="18"/>
        </w:rPr>
        <w:t xml:space="preserve">    it('debería retornar 404 si la mascota no existe', async () =&gt; { ... });</w:t>
      </w:r>
    </w:p>
    <w:p w14:paraId="7C1D5A2D" w14:textId="77777777" w:rsidR="009F43CE" w:rsidRDefault="00000000">
      <w:pPr>
        <w:shd w:val="clear" w:color="auto" w:fill="F5F5F5"/>
        <w:ind w:left="360"/>
      </w:pPr>
      <w:r>
        <w:rPr>
          <w:rFonts w:ascii="Courier New" w:eastAsia="Courier New" w:hAnsi="Courier New" w:cs="Courier New"/>
          <w:sz w:val="18"/>
          <w:szCs w:val="18"/>
        </w:rPr>
        <w:t xml:space="preserve">    it('debería retornar 400 si la mascota ya fue adoptada', async () =&gt; { ... });</w:t>
      </w:r>
    </w:p>
    <w:p w14:paraId="0D1963E4" w14:textId="77777777" w:rsidR="009F43CE" w:rsidRDefault="00000000">
      <w:pPr>
        <w:shd w:val="clear" w:color="auto" w:fill="F5F5F5"/>
        <w:ind w:left="360"/>
      </w:pPr>
      <w:r>
        <w:rPr>
          <w:rFonts w:ascii="Courier New" w:eastAsia="Courier New" w:hAnsi="Courier New" w:cs="Courier New"/>
          <w:sz w:val="18"/>
          <w:szCs w:val="18"/>
        </w:rPr>
        <w:t xml:space="preserve">    it('debería retornar 500 ante un error interno no manejado', async () =&gt; { ... });</w:t>
      </w:r>
    </w:p>
    <w:p w14:paraId="2219D8E7" w14:textId="77777777" w:rsidR="009F43CE" w:rsidRPr="004959E3" w:rsidRDefault="00000000">
      <w:pPr>
        <w:shd w:val="clear" w:color="auto" w:fill="F5F5F5"/>
        <w:ind w:left="360"/>
        <w:rPr>
          <w:lang w:val="en-US"/>
        </w:rPr>
      </w:pPr>
      <w:r>
        <w:rPr>
          <w:rFonts w:ascii="Courier New" w:eastAsia="Courier New" w:hAnsi="Courier New" w:cs="Courier New"/>
          <w:sz w:val="18"/>
          <w:szCs w:val="18"/>
        </w:rPr>
        <w:t xml:space="preserve">  </w:t>
      </w:r>
      <w:r w:rsidRPr="004959E3">
        <w:rPr>
          <w:rFonts w:ascii="Courier New" w:eastAsia="Courier New" w:hAnsi="Courier New" w:cs="Courier New"/>
          <w:sz w:val="18"/>
          <w:szCs w:val="18"/>
          <w:lang w:val="en-US"/>
        </w:rPr>
        <w:t>});</w:t>
      </w:r>
    </w:p>
    <w:p w14:paraId="54A2DCCD" w14:textId="77777777" w:rsidR="009F43CE" w:rsidRPr="004959E3" w:rsidRDefault="009F43CE">
      <w:pPr>
        <w:shd w:val="clear" w:color="auto" w:fill="F5F5F5"/>
        <w:ind w:left="360"/>
        <w:rPr>
          <w:lang w:val="en-US"/>
        </w:rPr>
      </w:pPr>
    </w:p>
    <w:p w14:paraId="06FD77DF"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describe('Adoption Service - Unit Tests', () =&gt; {</w:t>
      </w:r>
    </w:p>
    <w:p w14:paraId="44EC5FDB" w14:textId="77777777" w:rsidR="009F43CE" w:rsidRDefault="00000000">
      <w:pPr>
        <w:shd w:val="clear" w:color="auto" w:fill="F5F5F5"/>
        <w:ind w:left="360"/>
      </w:pPr>
      <w:r w:rsidRPr="004959E3">
        <w:rPr>
          <w:rFonts w:ascii="Courier New" w:eastAsia="Courier New" w:hAnsi="Courier New" w:cs="Courier New"/>
          <w:sz w:val="18"/>
          <w:szCs w:val="18"/>
          <w:lang w:val="en-US"/>
        </w:rPr>
        <w:t xml:space="preserve">    </w:t>
      </w:r>
      <w:r>
        <w:rPr>
          <w:rFonts w:ascii="Courier New" w:eastAsia="Courier New" w:hAnsi="Courier New" w:cs="Courier New"/>
          <w:sz w:val="18"/>
          <w:szCs w:val="18"/>
        </w:rPr>
        <w:t>it('getAllAdoptions debería retornar todas las adopciones del repositorio', async () =&gt; { ... });</w:t>
      </w:r>
    </w:p>
    <w:p w14:paraId="3B263717" w14:textId="77777777" w:rsidR="009F43CE" w:rsidRDefault="00000000">
      <w:pPr>
        <w:shd w:val="clear" w:color="auto" w:fill="F5F5F5"/>
        <w:ind w:left="360"/>
      </w:pPr>
      <w:r>
        <w:rPr>
          <w:rFonts w:ascii="Courier New" w:eastAsia="Courier New" w:hAnsi="Courier New" w:cs="Courier New"/>
          <w:sz w:val="18"/>
          <w:szCs w:val="18"/>
        </w:rPr>
        <w:t xml:space="preserve">    it('getAdoptionById debería retornar la adopción con el id dado', async () =&gt; { ... });</w:t>
      </w:r>
    </w:p>
    <w:p w14:paraId="441C41BA" w14:textId="77777777" w:rsidR="009F43CE" w:rsidRDefault="00000000">
      <w:pPr>
        <w:shd w:val="clear" w:color="auto" w:fill="F5F5F5"/>
        <w:ind w:left="360"/>
      </w:pPr>
      <w:r>
        <w:rPr>
          <w:rFonts w:ascii="Courier New" w:eastAsia="Courier New" w:hAnsi="Courier New" w:cs="Courier New"/>
          <w:sz w:val="18"/>
          <w:szCs w:val="18"/>
        </w:rPr>
        <w:t xml:space="preserve">    it('createAdoption debería lanzar error si el usuario no existe', async () =&gt; { ... });</w:t>
      </w:r>
    </w:p>
    <w:p w14:paraId="0B124448" w14:textId="77777777" w:rsidR="009F43CE" w:rsidRDefault="00000000">
      <w:pPr>
        <w:shd w:val="clear" w:color="auto" w:fill="F5F5F5"/>
        <w:ind w:left="360"/>
      </w:pPr>
      <w:r>
        <w:rPr>
          <w:rFonts w:ascii="Courier New" w:eastAsia="Courier New" w:hAnsi="Courier New" w:cs="Courier New"/>
          <w:sz w:val="18"/>
          <w:szCs w:val="18"/>
        </w:rPr>
        <w:t xml:space="preserve">    it('createAdoption debería lanzar error si la mascota no existe', async () =&gt; { ... });</w:t>
      </w:r>
    </w:p>
    <w:p w14:paraId="56D22B1D" w14:textId="77777777" w:rsidR="009F43CE" w:rsidRDefault="00000000">
      <w:pPr>
        <w:shd w:val="clear" w:color="auto" w:fill="F5F5F5"/>
        <w:ind w:left="360"/>
      </w:pPr>
      <w:r>
        <w:rPr>
          <w:rFonts w:ascii="Courier New" w:eastAsia="Courier New" w:hAnsi="Courier New" w:cs="Courier New"/>
          <w:sz w:val="18"/>
          <w:szCs w:val="18"/>
        </w:rPr>
        <w:t xml:space="preserve">    it('createAdoption debería lanzar error si la mascota ya fue adoptada', async () =&gt; { ... });</w:t>
      </w:r>
    </w:p>
    <w:p w14:paraId="57CCD0C6" w14:textId="77777777" w:rsidR="009F43CE" w:rsidRDefault="00000000">
      <w:pPr>
        <w:shd w:val="clear" w:color="auto" w:fill="F5F5F5"/>
        <w:ind w:left="360"/>
      </w:pPr>
      <w:r>
        <w:rPr>
          <w:rFonts w:ascii="Courier New" w:eastAsia="Courier New" w:hAnsi="Courier New" w:cs="Courier New"/>
          <w:sz w:val="18"/>
          <w:szCs w:val="18"/>
        </w:rPr>
        <w:t xml:space="preserve">    it('createAdoption debería crear la adopción correctamente', async () =&gt; { ... });</w:t>
      </w:r>
    </w:p>
    <w:p w14:paraId="67722294" w14:textId="77777777" w:rsidR="009F43CE" w:rsidRDefault="00000000">
      <w:pPr>
        <w:shd w:val="clear" w:color="auto" w:fill="F5F5F5"/>
        <w:ind w:left="360"/>
      </w:pPr>
      <w:r>
        <w:rPr>
          <w:rFonts w:ascii="Courier New" w:eastAsia="Courier New" w:hAnsi="Courier New" w:cs="Courier New"/>
          <w:sz w:val="18"/>
          <w:szCs w:val="18"/>
        </w:rPr>
        <w:t xml:space="preserve">  });</w:t>
      </w:r>
    </w:p>
    <w:p w14:paraId="20A58220" w14:textId="77777777" w:rsidR="009F43CE" w:rsidRDefault="00000000">
      <w:pPr>
        <w:shd w:val="clear" w:color="auto" w:fill="F5F5F5"/>
        <w:ind w:left="360"/>
      </w:pPr>
      <w:r>
        <w:rPr>
          <w:rFonts w:ascii="Courier New" w:eastAsia="Courier New" w:hAnsi="Courier New" w:cs="Courier New"/>
          <w:sz w:val="18"/>
          <w:szCs w:val="18"/>
        </w:rPr>
        <w:t>});</w:t>
      </w:r>
    </w:p>
    <w:p w14:paraId="087DD0DB" w14:textId="77777777" w:rsidR="009F43CE" w:rsidRDefault="009F43CE"/>
    <w:p w14:paraId="78FEB416" w14:textId="77777777" w:rsidR="004959E3" w:rsidRDefault="004959E3">
      <w:pPr>
        <w:pStyle w:val="Ttulo2"/>
      </w:pPr>
    </w:p>
    <w:p w14:paraId="5DC2231F" w14:textId="3B9FB565" w:rsidR="009F43CE" w:rsidRDefault="00000000">
      <w:pPr>
        <w:pStyle w:val="Ttulo2"/>
      </w:pPr>
      <w:r>
        <w:lastRenderedPageBreak/>
        <w:t>Evidencia de ejecución – Log completo</w:t>
      </w:r>
    </w:p>
    <w:p w14:paraId="35C15DD6" w14:textId="77777777" w:rsidR="004959E3" w:rsidRPr="004959E3" w:rsidRDefault="00000000" w:rsidP="004959E3">
      <w:pPr>
        <w:shd w:val="clear" w:color="auto" w:fill="F5F5F5"/>
        <w:ind w:left="360"/>
        <w:rPr>
          <w:rFonts w:ascii="Courier New" w:eastAsia="Courier New" w:hAnsi="Courier New" w:cs="Courier New"/>
          <w:sz w:val="18"/>
          <w:szCs w:val="18"/>
        </w:rPr>
      </w:pPr>
      <w:r>
        <w:rPr>
          <w:rFonts w:ascii="Courier New" w:eastAsia="Courier New" w:hAnsi="Courier New" w:cs="Courier New"/>
          <w:sz w:val="18"/>
          <w:szCs w:val="18"/>
        </w:rPr>
        <w:t xml:space="preserve">  </w:t>
      </w:r>
      <w:r w:rsidR="004959E3" w:rsidRPr="004959E3">
        <w:rPr>
          <w:rFonts w:ascii="Courier New" w:eastAsia="Courier New" w:hAnsi="Courier New" w:cs="Courier New"/>
          <w:sz w:val="18"/>
          <w:szCs w:val="18"/>
        </w:rPr>
        <w:t>D:\Coder\Curso Backend II&gt;npm test</w:t>
      </w:r>
    </w:p>
    <w:p w14:paraId="5639B089" w14:textId="77777777" w:rsidR="004959E3" w:rsidRPr="004959E3" w:rsidRDefault="004959E3" w:rsidP="004959E3">
      <w:pPr>
        <w:shd w:val="clear" w:color="auto" w:fill="F5F5F5"/>
        <w:ind w:left="360"/>
        <w:rPr>
          <w:rFonts w:ascii="Courier New" w:eastAsia="Courier New" w:hAnsi="Courier New" w:cs="Courier New"/>
          <w:sz w:val="18"/>
          <w:szCs w:val="18"/>
        </w:rPr>
      </w:pPr>
    </w:p>
    <w:p w14:paraId="7E3650C8"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r w:rsidRPr="004959E3">
        <w:rPr>
          <w:rFonts w:ascii="Courier New" w:eastAsia="Courier New" w:hAnsi="Courier New" w:cs="Courier New"/>
          <w:sz w:val="18"/>
          <w:szCs w:val="18"/>
          <w:lang w:val="en-US"/>
        </w:rPr>
        <w:t>&gt; adoption-project@1.0.0 test</w:t>
      </w:r>
    </w:p>
    <w:p w14:paraId="04C600C5"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r w:rsidRPr="004959E3">
        <w:rPr>
          <w:rFonts w:ascii="Courier New" w:eastAsia="Courier New" w:hAnsi="Courier New" w:cs="Courier New"/>
          <w:sz w:val="18"/>
          <w:szCs w:val="18"/>
          <w:lang w:val="en-US"/>
        </w:rPr>
        <w:t>&gt; mocha test/**/*.test.js --exit --timeout 10000</w:t>
      </w:r>
    </w:p>
    <w:p w14:paraId="3B183FA3"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p>
    <w:p w14:paraId="2C4E214A"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p>
    <w:p w14:paraId="4C5FDBE3"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p>
    <w:p w14:paraId="148382A9"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r w:rsidRPr="004959E3">
        <w:rPr>
          <w:rFonts w:ascii="Courier New" w:eastAsia="Courier New" w:hAnsi="Courier New" w:cs="Courier New"/>
          <w:sz w:val="18"/>
          <w:szCs w:val="18"/>
          <w:lang w:val="en-US"/>
        </w:rPr>
        <w:t xml:space="preserve">  Adoption Router - Functional Tests</w:t>
      </w:r>
    </w:p>
    <w:p w14:paraId="14385627"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r w:rsidRPr="004959E3">
        <w:rPr>
          <w:rFonts w:ascii="Courier New" w:eastAsia="Courier New" w:hAnsi="Courier New" w:cs="Courier New"/>
          <w:sz w:val="18"/>
          <w:szCs w:val="18"/>
          <w:lang w:val="en-US"/>
        </w:rPr>
        <w:t xml:space="preserve">    GET /api/adoptions - getAllAdoptions</w:t>
      </w:r>
    </w:p>
    <w:p w14:paraId="504DD7F4"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lang w:val="en-US"/>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200 con lista de adopciones</w:t>
      </w:r>
    </w:p>
    <w:p w14:paraId="556297E9"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lista vacía si no hay adopciones</w:t>
      </w:r>
    </w:p>
    <w:p w14:paraId="426AB18B"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500 si el servicio lanza un error</w:t>
      </w:r>
    </w:p>
    <w:p w14:paraId="1229EA8E"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GET /api/adoptions/:aid - getAdoptionById</w:t>
      </w:r>
    </w:p>
    <w:p w14:paraId="6D1800E1"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200 con la adopción encontrada</w:t>
      </w:r>
    </w:p>
    <w:p w14:paraId="4CE6B9E3"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404 si la adopción no existe</w:t>
      </w:r>
    </w:p>
    <w:p w14:paraId="4A7626EF"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500 si el servicio lanza un error inesperado</w:t>
      </w:r>
    </w:p>
    <w:p w14:paraId="31C08720" w14:textId="77777777" w:rsidR="004959E3" w:rsidRPr="004959E3" w:rsidRDefault="004959E3" w:rsidP="004959E3">
      <w:pPr>
        <w:shd w:val="clear" w:color="auto" w:fill="F5F5F5"/>
        <w:ind w:left="360"/>
        <w:rPr>
          <w:rFonts w:ascii="Courier New" w:eastAsia="Courier New" w:hAnsi="Courier New" w:cs="Courier New"/>
          <w:sz w:val="18"/>
          <w:szCs w:val="18"/>
          <w:lang w:val="en-US"/>
        </w:rPr>
      </w:pPr>
      <w:r w:rsidRPr="004959E3">
        <w:rPr>
          <w:rFonts w:ascii="Courier New" w:eastAsia="Courier New" w:hAnsi="Courier New" w:cs="Courier New"/>
          <w:sz w:val="18"/>
          <w:szCs w:val="18"/>
        </w:rPr>
        <w:t xml:space="preserve">    </w:t>
      </w:r>
      <w:r w:rsidRPr="004959E3">
        <w:rPr>
          <w:rFonts w:ascii="Courier New" w:eastAsia="Courier New" w:hAnsi="Courier New" w:cs="Courier New"/>
          <w:sz w:val="18"/>
          <w:szCs w:val="18"/>
          <w:lang w:val="en-US"/>
        </w:rPr>
        <w:t>POST /api/adoptions/:uid/:pid - createAdoption</w:t>
      </w:r>
    </w:p>
    <w:p w14:paraId="420CAA78"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lang w:val="en-US"/>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201 al crear una adopción exitosamente</w:t>
      </w:r>
    </w:p>
    <w:p w14:paraId="7AF4A13F"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404 si el usuario no existe</w:t>
      </w:r>
    </w:p>
    <w:p w14:paraId="15DADE0F"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404 si la mascota no existe</w:t>
      </w:r>
    </w:p>
    <w:p w14:paraId="088595C8"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400 si la mascota ya fue adoptada</w:t>
      </w:r>
    </w:p>
    <w:p w14:paraId="07CFD334"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debería retornar 500 ante un error interno no manejado</w:t>
      </w:r>
    </w:p>
    <w:p w14:paraId="4AE6388C"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Adoption Service - Unit Tests</w:t>
      </w:r>
    </w:p>
    <w:p w14:paraId="7D1437B6"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getAllAdoptions debería retornar todas las adopciones del repositorio</w:t>
      </w:r>
    </w:p>
    <w:p w14:paraId="0BAA2DB1"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getAdoptionById debería retornar la adopción con el id dado</w:t>
      </w:r>
    </w:p>
    <w:p w14:paraId="1AA79A6C"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createAdoption debería lanzar error si el usuario no existe</w:t>
      </w:r>
    </w:p>
    <w:p w14:paraId="2ADBE0C6"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createAdoption debería lanzar error si la mascota no existe</w:t>
      </w:r>
    </w:p>
    <w:p w14:paraId="504AE6F8"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createAdoption debería lanzar error si la mascota ya fue adoptada</w:t>
      </w:r>
    </w:p>
    <w:p w14:paraId="648B862B" w14:textId="77777777" w:rsidR="004959E3" w:rsidRPr="004959E3" w:rsidRDefault="004959E3" w:rsidP="004959E3">
      <w:pPr>
        <w:shd w:val="clear" w:color="auto" w:fill="F5F5F5"/>
        <w:ind w:left="360"/>
        <w:rPr>
          <w:rFonts w:ascii="Courier New" w:eastAsia="Courier New" w:hAnsi="Courier New" w:cs="Courier New"/>
          <w:sz w:val="18"/>
          <w:szCs w:val="18"/>
        </w:rPr>
      </w:pPr>
      <w:r w:rsidRPr="004959E3">
        <w:rPr>
          <w:rFonts w:ascii="Courier New" w:eastAsia="Courier New" w:hAnsi="Courier New" w:cs="Courier New"/>
          <w:sz w:val="18"/>
          <w:szCs w:val="18"/>
        </w:rPr>
        <w:t xml:space="preserve">      </w:t>
      </w:r>
      <w:r w:rsidRPr="004959E3">
        <w:rPr>
          <w:rFonts w:ascii="Segoe UI Symbol" w:eastAsia="Courier New" w:hAnsi="Segoe UI Symbol" w:cs="Segoe UI Symbol"/>
          <w:sz w:val="18"/>
          <w:szCs w:val="18"/>
        </w:rPr>
        <w:t>✔</w:t>
      </w:r>
      <w:r w:rsidRPr="004959E3">
        <w:rPr>
          <w:rFonts w:ascii="Courier New" w:eastAsia="Courier New" w:hAnsi="Courier New" w:cs="Courier New"/>
          <w:sz w:val="18"/>
          <w:szCs w:val="18"/>
        </w:rPr>
        <w:t xml:space="preserve"> createAdoption debería crear la adopción correctamente</w:t>
      </w:r>
    </w:p>
    <w:p w14:paraId="57A703CD" w14:textId="77777777" w:rsidR="004959E3" w:rsidRPr="004959E3" w:rsidRDefault="004959E3" w:rsidP="004959E3">
      <w:pPr>
        <w:shd w:val="clear" w:color="auto" w:fill="F5F5F5"/>
        <w:ind w:left="360"/>
        <w:rPr>
          <w:rFonts w:ascii="Courier New" w:eastAsia="Courier New" w:hAnsi="Courier New" w:cs="Courier New"/>
          <w:sz w:val="18"/>
          <w:szCs w:val="18"/>
        </w:rPr>
      </w:pPr>
    </w:p>
    <w:p w14:paraId="3D49A3B1" w14:textId="77777777" w:rsidR="004959E3" w:rsidRPr="004959E3" w:rsidRDefault="004959E3" w:rsidP="004959E3">
      <w:pPr>
        <w:shd w:val="clear" w:color="auto" w:fill="F5F5F5"/>
        <w:ind w:left="360"/>
        <w:rPr>
          <w:rFonts w:ascii="Courier New" w:eastAsia="Courier New" w:hAnsi="Courier New" w:cs="Courier New"/>
          <w:sz w:val="18"/>
          <w:szCs w:val="18"/>
        </w:rPr>
      </w:pPr>
    </w:p>
    <w:p w14:paraId="25593D6C" w14:textId="4D199D6F" w:rsidR="009F43CE" w:rsidRPr="004959E3" w:rsidRDefault="004959E3" w:rsidP="004959E3">
      <w:pPr>
        <w:shd w:val="clear" w:color="auto" w:fill="F5F5F5"/>
        <w:ind w:left="360"/>
        <w:rPr>
          <w:lang w:val="en-US"/>
        </w:rPr>
      </w:pPr>
      <w:r w:rsidRPr="004959E3">
        <w:rPr>
          <w:rFonts w:ascii="Courier New" w:eastAsia="Courier New" w:hAnsi="Courier New" w:cs="Courier New"/>
          <w:sz w:val="18"/>
          <w:szCs w:val="18"/>
        </w:rPr>
        <w:t xml:space="preserve">  17 passing (20ms)</w:t>
      </w:r>
    </w:p>
    <w:p w14:paraId="3194A66F" w14:textId="77777777" w:rsidR="004959E3" w:rsidRDefault="004959E3">
      <w:pPr>
        <w:pStyle w:val="Ttulo1"/>
        <w:rPr>
          <w:lang w:val="en-US"/>
        </w:rPr>
      </w:pPr>
    </w:p>
    <w:p w14:paraId="5864C23C" w14:textId="77777777" w:rsidR="004959E3" w:rsidRDefault="004959E3">
      <w:pPr>
        <w:pStyle w:val="Ttulo1"/>
        <w:rPr>
          <w:lang w:val="en-US"/>
        </w:rPr>
      </w:pPr>
    </w:p>
    <w:p w14:paraId="3A237711" w14:textId="77777777" w:rsidR="004959E3" w:rsidRDefault="004959E3">
      <w:pPr>
        <w:pStyle w:val="Ttulo1"/>
        <w:rPr>
          <w:lang w:val="en-US"/>
        </w:rPr>
      </w:pPr>
    </w:p>
    <w:p w14:paraId="54B99C6E" w14:textId="77777777" w:rsidR="004959E3" w:rsidRDefault="004959E3">
      <w:pPr>
        <w:pStyle w:val="Ttulo1"/>
        <w:rPr>
          <w:lang w:val="en-US"/>
        </w:rPr>
      </w:pPr>
    </w:p>
    <w:p w14:paraId="408430B7" w14:textId="77777777" w:rsidR="004959E3" w:rsidRDefault="004959E3">
      <w:pPr>
        <w:pStyle w:val="Ttulo1"/>
        <w:rPr>
          <w:lang w:val="en-US"/>
        </w:rPr>
      </w:pPr>
    </w:p>
    <w:p w14:paraId="01FC3D9A" w14:textId="77777777" w:rsidR="004959E3" w:rsidRDefault="004959E3">
      <w:pPr>
        <w:pStyle w:val="Ttulo1"/>
        <w:rPr>
          <w:lang w:val="en-US"/>
        </w:rPr>
      </w:pPr>
    </w:p>
    <w:p w14:paraId="142DD4B8" w14:textId="77777777" w:rsidR="004959E3" w:rsidRDefault="004959E3">
      <w:pPr>
        <w:pStyle w:val="Ttulo1"/>
        <w:rPr>
          <w:lang w:val="en-US"/>
        </w:rPr>
      </w:pPr>
    </w:p>
    <w:p w14:paraId="4D981236" w14:textId="77777777" w:rsidR="004959E3" w:rsidRDefault="004959E3">
      <w:pPr>
        <w:pStyle w:val="Ttulo1"/>
        <w:rPr>
          <w:lang w:val="en-US"/>
        </w:rPr>
      </w:pPr>
    </w:p>
    <w:p w14:paraId="6B962722" w14:textId="3D4650D7" w:rsidR="009F43CE" w:rsidRPr="004959E3" w:rsidRDefault="00000000">
      <w:pPr>
        <w:pStyle w:val="Ttulo1"/>
        <w:rPr>
          <w:lang w:val="en-US"/>
        </w:rPr>
      </w:pPr>
      <w:r w:rsidRPr="004959E3">
        <w:rPr>
          <w:lang w:val="en-US"/>
        </w:rPr>
        <w:t>3. Dockerización</w:t>
      </w:r>
    </w:p>
    <w:p w14:paraId="7A682774" w14:textId="77777777" w:rsidR="009F43CE" w:rsidRPr="004959E3" w:rsidRDefault="00000000">
      <w:pPr>
        <w:pStyle w:val="Ttulo2"/>
        <w:rPr>
          <w:lang w:val="en-US"/>
        </w:rPr>
      </w:pPr>
      <w:r w:rsidRPr="004959E3">
        <w:rPr>
          <w:lang w:val="en-US"/>
        </w:rPr>
        <w:t>Dockerfile</w:t>
      </w:r>
    </w:p>
    <w:p w14:paraId="08BE80C2"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FROM node:20-alpine AS base</w:t>
      </w:r>
    </w:p>
    <w:p w14:paraId="0F5E5072" w14:textId="77777777" w:rsidR="009F43CE" w:rsidRPr="004959E3" w:rsidRDefault="009F43CE">
      <w:pPr>
        <w:shd w:val="clear" w:color="auto" w:fill="F5F5F5"/>
        <w:ind w:left="360"/>
        <w:rPr>
          <w:lang w:val="en-US"/>
        </w:rPr>
      </w:pPr>
    </w:p>
    <w:p w14:paraId="3040E135"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WORKDIR /app</w:t>
      </w:r>
    </w:p>
    <w:p w14:paraId="440C8625" w14:textId="77777777" w:rsidR="009F43CE" w:rsidRPr="004959E3" w:rsidRDefault="009F43CE">
      <w:pPr>
        <w:shd w:val="clear" w:color="auto" w:fill="F5F5F5"/>
        <w:ind w:left="360"/>
        <w:rPr>
          <w:lang w:val="en-US"/>
        </w:rPr>
      </w:pPr>
    </w:p>
    <w:p w14:paraId="2F8315C1"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COPY package*.json ./</w:t>
      </w:r>
    </w:p>
    <w:p w14:paraId="52E65E8F" w14:textId="77777777" w:rsidR="009F43CE" w:rsidRPr="004959E3" w:rsidRDefault="009F43CE">
      <w:pPr>
        <w:shd w:val="clear" w:color="auto" w:fill="F5F5F5"/>
        <w:ind w:left="360"/>
        <w:rPr>
          <w:lang w:val="en-US"/>
        </w:rPr>
      </w:pPr>
    </w:p>
    <w:p w14:paraId="6AC67ECB"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RUN npm ci --omit=dev</w:t>
      </w:r>
    </w:p>
    <w:p w14:paraId="5BFB32B2" w14:textId="77777777" w:rsidR="009F43CE" w:rsidRPr="004959E3" w:rsidRDefault="009F43CE">
      <w:pPr>
        <w:shd w:val="clear" w:color="auto" w:fill="F5F5F5"/>
        <w:ind w:left="360"/>
        <w:rPr>
          <w:lang w:val="en-US"/>
        </w:rPr>
      </w:pPr>
    </w:p>
    <w:p w14:paraId="4ED4C7BB"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FROM node:20-alpine AS final</w:t>
      </w:r>
    </w:p>
    <w:p w14:paraId="53FF2E71" w14:textId="77777777" w:rsidR="009F43CE" w:rsidRPr="004959E3" w:rsidRDefault="009F43CE">
      <w:pPr>
        <w:shd w:val="clear" w:color="auto" w:fill="F5F5F5"/>
        <w:ind w:left="360"/>
        <w:rPr>
          <w:lang w:val="en-US"/>
        </w:rPr>
      </w:pPr>
    </w:p>
    <w:p w14:paraId="7FA59943"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RUN addgroup -S appgroup &amp;&amp; adduser -S appuser -G appgroup</w:t>
      </w:r>
    </w:p>
    <w:p w14:paraId="0EF594FB" w14:textId="77777777" w:rsidR="009F43CE" w:rsidRPr="004959E3" w:rsidRDefault="009F43CE">
      <w:pPr>
        <w:shd w:val="clear" w:color="auto" w:fill="F5F5F5"/>
        <w:ind w:left="360"/>
        <w:rPr>
          <w:lang w:val="en-US"/>
        </w:rPr>
      </w:pPr>
    </w:p>
    <w:p w14:paraId="7E611B8D"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WORKDIR /app</w:t>
      </w:r>
    </w:p>
    <w:p w14:paraId="6E6ADD2A" w14:textId="77777777" w:rsidR="009F43CE" w:rsidRPr="004959E3" w:rsidRDefault="009F43CE">
      <w:pPr>
        <w:shd w:val="clear" w:color="auto" w:fill="F5F5F5"/>
        <w:ind w:left="360"/>
        <w:rPr>
          <w:lang w:val="en-US"/>
        </w:rPr>
      </w:pPr>
    </w:p>
    <w:p w14:paraId="14B398A9"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COPY --from=base /app/node_modules ./node_modules</w:t>
      </w:r>
    </w:p>
    <w:p w14:paraId="48F43D5F"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COPY --chown=appuser:appgroup . .</w:t>
      </w:r>
    </w:p>
    <w:p w14:paraId="5CE34545" w14:textId="77777777" w:rsidR="009F43CE" w:rsidRPr="004959E3" w:rsidRDefault="009F43CE">
      <w:pPr>
        <w:shd w:val="clear" w:color="auto" w:fill="F5F5F5"/>
        <w:ind w:left="360"/>
        <w:rPr>
          <w:lang w:val="en-US"/>
        </w:rPr>
      </w:pPr>
    </w:p>
    <w:p w14:paraId="15E54727"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USER appuser</w:t>
      </w:r>
    </w:p>
    <w:p w14:paraId="17E769E7" w14:textId="77777777" w:rsidR="009F43CE" w:rsidRPr="004959E3" w:rsidRDefault="009F43CE">
      <w:pPr>
        <w:shd w:val="clear" w:color="auto" w:fill="F5F5F5"/>
        <w:ind w:left="360"/>
        <w:rPr>
          <w:lang w:val="en-US"/>
        </w:rPr>
      </w:pPr>
    </w:p>
    <w:p w14:paraId="23D68861"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EXPOSE 8080</w:t>
      </w:r>
    </w:p>
    <w:p w14:paraId="783AB352" w14:textId="77777777" w:rsidR="009F43CE" w:rsidRPr="004959E3" w:rsidRDefault="009F43CE">
      <w:pPr>
        <w:shd w:val="clear" w:color="auto" w:fill="F5F5F5"/>
        <w:ind w:left="360"/>
        <w:rPr>
          <w:lang w:val="en-US"/>
        </w:rPr>
      </w:pPr>
    </w:p>
    <w:p w14:paraId="7EFE58EE"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ENV NODE_ENV=production</w:t>
      </w:r>
    </w:p>
    <w:p w14:paraId="7EA6A44F" w14:textId="77777777" w:rsidR="009F43CE" w:rsidRPr="004959E3" w:rsidRDefault="009F43CE">
      <w:pPr>
        <w:shd w:val="clear" w:color="auto" w:fill="F5F5F5"/>
        <w:ind w:left="360"/>
        <w:rPr>
          <w:lang w:val="en-US"/>
        </w:rPr>
      </w:pPr>
    </w:p>
    <w:p w14:paraId="59FA62A8"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CMD ["node", "src/app.js"]</w:t>
      </w:r>
    </w:p>
    <w:p w14:paraId="75A7BFE3" w14:textId="77777777" w:rsidR="009F43CE" w:rsidRPr="004959E3" w:rsidRDefault="009F43CE">
      <w:pPr>
        <w:rPr>
          <w:lang w:val="en-US"/>
        </w:rPr>
      </w:pPr>
    </w:p>
    <w:p w14:paraId="3F796725" w14:textId="77777777" w:rsidR="009F43CE" w:rsidRDefault="00000000">
      <w:pPr>
        <w:pStyle w:val="Ttulo2"/>
      </w:pPr>
      <w:r>
        <w:t>Decisiones de optimización</w:t>
      </w:r>
    </w:p>
    <w:p w14:paraId="2F76BDB3" w14:textId="1C4B15A6" w:rsidR="009F43CE" w:rsidRDefault="00000000">
      <w:pPr>
        <w:pStyle w:val="Prrafodelista"/>
        <w:numPr>
          <w:ilvl w:val="0"/>
          <w:numId w:val="2"/>
        </w:numPr>
      </w:pPr>
      <w:r>
        <w:t xml:space="preserve">Multi-stage build: la etapa base instala dependencias con </w:t>
      </w:r>
      <w:r w:rsidR="00503B8C">
        <w:t>“</w:t>
      </w:r>
      <w:r>
        <w:t>npm ci --omit=dev</w:t>
      </w:r>
      <w:r w:rsidR="00503B8C">
        <w:t xml:space="preserve">” </w:t>
      </w:r>
      <w:r>
        <w:t>. La etapa final parte de una imagen limpia, copiando solo node_modules y el código fuente. El resultado es una imagen sin npm, caché de npm ni devDependencies.</w:t>
      </w:r>
    </w:p>
    <w:p w14:paraId="79584BE6" w14:textId="32B2E691" w:rsidR="009F43CE" w:rsidRDefault="00000000">
      <w:pPr>
        <w:pStyle w:val="Prrafodelista"/>
        <w:numPr>
          <w:ilvl w:val="0"/>
          <w:numId w:val="2"/>
        </w:numPr>
      </w:pPr>
      <w:r>
        <w:t>node:20-alpine: imagen base Alpine (~</w:t>
      </w:r>
      <w:r w:rsidR="00503B8C">
        <w:t>180</w:t>
      </w:r>
      <w:r>
        <w:t xml:space="preserve"> MB vs ~</w:t>
      </w:r>
      <w:r w:rsidR="00503B8C">
        <w:t>1.1 GB</w:t>
      </w:r>
      <w:r>
        <w:t xml:space="preserve"> de la imagen Debian completa). Reduce superficie de ataque y tiempo de push/pull.</w:t>
      </w:r>
    </w:p>
    <w:p w14:paraId="4B64A885" w14:textId="767EB13B" w:rsidR="009F43CE" w:rsidRDefault="00503B8C">
      <w:pPr>
        <w:pStyle w:val="Prrafodelista"/>
        <w:numPr>
          <w:ilvl w:val="0"/>
          <w:numId w:val="2"/>
        </w:numPr>
      </w:pPr>
      <w:r>
        <w:t>“</w:t>
      </w:r>
      <w:r w:rsidR="00000000">
        <w:t>npm ci --omit=dev</w:t>
      </w:r>
      <w:r>
        <w:t>”</w:t>
      </w:r>
      <w:r w:rsidR="00000000">
        <w:t>: instala exactamente lo que dice package-lock.json, sin dependencias de desarrollo. Reproducible y determinístico.</w:t>
      </w:r>
    </w:p>
    <w:p w14:paraId="6FA1DACB" w14:textId="77777777" w:rsidR="009F43CE" w:rsidRDefault="00000000">
      <w:pPr>
        <w:pStyle w:val="Prrafodelista"/>
        <w:numPr>
          <w:ilvl w:val="0"/>
          <w:numId w:val="2"/>
        </w:numPr>
      </w:pPr>
      <w:r>
        <w:t>Usuario no-root: se crea un grupo/usuario dedicado (appgroup/appuser) y el proceso final corre sin privilegios de root. Buena práctica de seguridad para contenedores en producción.</w:t>
      </w:r>
    </w:p>
    <w:p w14:paraId="2F538DD7" w14:textId="77777777" w:rsidR="009F43CE" w:rsidRDefault="00000000">
      <w:pPr>
        <w:pStyle w:val="Prrafodelista"/>
        <w:numPr>
          <w:ilvl w:val="0"/>
          <w:numId w:val="2"/>
        </w:numPr>
      </w:pPr>
      <w:r>
        <w:t>COPY con --chown: los archivos de la app se copian con ownership del usuario appuser directamente, sin necesitar un chown posterior.</w:t>
      </w:r>
    </w:p>
    <w:p w14:paraId="337540C1" w14:textId="77777777" w:rsidR="009F43CE" w:rsidRDefault="00000000">
      <w:pPr>
        <w:pStyle w:val="Prrafodelista"/>
        <w:numPr>
          <w:ilvl w:val="0"/>
          <w:numId w:val="2"/>
        </w:numPr>
      </w:pPr>
      <w:r>
        <w:t>EXPOSE 8080 + ENV NODE_ENV=production: documenta el puerto y activa optimizaciones de Express en modo producción.</w:t>
      </w:r>
    </w:p>
    <w:p w14:paraId="3442092D" w14:textId="77777777" w:rsidR="009F43CE" w:rsidRDefault="009F43CE"/>
    <w:p w14:paraId="2B2200D8" w14:textId="77777777" w:rsidR="004959E3" w:rsidRDefault="004959E3">
      <w:pPr>
        <w:pStyle w:val="Ttulo2"/>
        <w:rPr>
          <w:lang w:val="en-US"/>
        </w:rPr>
      </w:pPr>
    </w:p>
    <w:p w14:paraId="267FB7C8" w14:textId="77777777" w:rsidR="004959E3" w:rsidRDefault="004959E3">
      <w:pPr>
        <w:pStyle w:val="Ttulo2"/>
        <w:rPr>
          <w:lang w:val="en-US"/>
        </w:rPr>
      </w:pPr>
    </w:p>
    <w:p w14:paraId="5EF75871" w14:textId="77777777" w:rsidR="004959E3" w:rsidRDefault="004959E3">
      <w:pPr>
        <w:pStyle w:val="Ttulo2"/>
        <w:rPr>
          <w:lang w:val="en-US"/>
        </w:rPr>
      </w:pPr>
    </w:p>
    <w:p w14:paraId="6466CDC0" w14:textId="0CBA37B2" w:rsidR="009F43CE" w:rsidRPr="004959E3" w:rsidRDefault="00000000">
      <w:pPr>
        <w:pStyle w:val="Ttulo2"/>
        <w:rPr>
          <w:lang w:val="en-US"/>
        </w:rPr>
      </w:pPr>
      <w:r w:rsidRPr="004959E3">
        <w:rPr>
          <w:lang w:val="en-US"/>
        </w:rPr>
        <w:t>Log de construcción</w:t>
      </w:r>
    </w:p>
    <w:p w14:paraId="1B7F98FC"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#0 building with "desktop-linux" instance using docker driver</w:t>
      </w:r>
    </w:p>
    <w:p w14:paraId="091CCAE6" w14:textId="77777777" w:rsidR="0087488F" w:rsidRPr="0087488F" w:rsidRDefault="0087488F" w:rsidP="0087488F">
      <w:pPr>
        <w:rPr>
          <w:rFonts w:ascii="Courier New" w:eastAsia="Courier New" w:hAnsi="Courier New" w:cs="Courier New"/>
          <w:sz w:val="18"/>
          <w:szCs w:val="18"/>
          <w:lang w:val="en-US"/>
        </w:rPr>
      </w:pPr>
    </w:p>
    <w:p w14:paraId="30A09ABE"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 [internal] load build definition from Dockerfile</w:t>
      </w:r>
    </w:p>
    <w:p w14:paraId="1C5D45EA"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 transferring dockerfile: 396B done</w:t>
      </w:r>
    </w:p>
    <w:p w14:paraId="414FE226"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 DONE 0.0s</w:t>
      </w:r>
    </w:p>
    <w:p w14:paraId="30A391DD" w14:textId="77777777" w:rsidR="0087488F" w:rsidRPr="0087488F" w:rsidRDefault="0087488F" w:rsidP="0087488F">
      <w:pPr>
        <w:rPr>
          <w:rFonts w:ascii="Courier New" w:eastAsia="Courier New" w:hAnsi="Courier New" w:cs="Courier New"/>
          <w:sz w:val="18"/>
          <w:szCs w:val="18"/>
          <w:lang w:val="en-US"/>
        </w:rPr>
      </w:pPr>
    </w:p>
    <w:p w14:paraId="0E1F9EC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#2 [internal] load metadata for docker.io/library/node:20-alpine</w:t>
      </w:r>
    </w:p>
    <w:p w14:paraId="6E1A394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#2 ...</w:t>
      </w:r>
    </w:p>
    <w:p w14:paraId="7F14AA4A" w14:textId="77777777" w:rsidR="0087488F" w:rsidRPr="0087488F" w:rsidRDefault="0087488F" w:rsidP="0087488F">
      <w:pPr>
        <w:rPr>
          <w:rFonts w:ascii="Courier New" w:eastAsia="Courier New" w:hAnsi="Courier New" w:cs="Courier New"/>
          <w:sz w:val="18"/>
          <w:szCs w:val="18"/>
          <w:lang w:val="en-US"/>
        </w:rPr>
      </w:pPr>
    </w:p>
    <w:p w14:paraId="56D5D3F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#3 [auth] library/node:pull token for registry-1.docker.io</w:t>
      </w:r>
    </w:p>
    <w:p w14:paraId="64327B88"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#3 DONE 0.0s</w:t>
      </w:r>
    </w:p>
    <w:p w14:paraId="7FB9FC73" w14:textId="77777777" w:rsidR="0087488F" w:rsidRPr="0087488F" w:rsidRDefault="0087488F" w:rsidP="0087488F">
      <w:pPr>
        <w:rPr>
          <w:rFonts w:ascii="Courier New" w:eastAsia="Courier New" w:hAnsi="Courier New" w:cs="Courier New"/>
          <w:sz w:val="18"/>
          <w:szCs w:val="18"/>
          <w:lang w:val="en-US"/>
        </w:rPr>
      </w:pPr>
    </w:p>
    <w:p w14:paraId="1D16C523"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#2 [internal] load metadata for docker.io/library/node:20-alpine</w:t>
      </w:r>
    </w:p>
    <w:p w14:paraId="0D957ED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#2 DONE 1.0s</w:t>
      </w:r>
    </w:p>
    <w:p w14:paraId="3B3007F9" w14:textId="77777777" w:rsidR="0087488F" w:rsidRPr="0087488F" w:rsidRDefault="0087488F" w:rsidP="0087488F">
      <w:pPr>
        <w:rPr>
          <w:rFonts w:ascii="Courier New" w:eastAsia="Courier New" w:hAnsi="Courier New" w:cs="Courier New"/>
          <w:sz w:val="18"/>
          <w:szCs w:val="18"/>
          <w:lang w:val="en-US"/>
        </w:rPr>
      </w:pPr>
    </w:p>
    <w:p w14:paraId="3CAEBDB0"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#4 [internal] load .dockerignore</w:t>
      </w:r>
    </w:p>
    <w:p w14:paraId="16AFE7C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#4 transferring context: 120B done</w:t>
      </w:r>
    </w:p>
    <w:p w14:paraId="755C554C"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#4 DONE 0.0s</w:t>
      </w:r>
    </w:p>
    <w:p w14:paraId="72413CCB" w14:textId="77777777" w:rsidR="0087488F" w:rsidRPr="0087488F" w:rsidRDefault="0087488F" w:rsidP="0087488F">
      <w:pPr>
        <w:rPr>
          <w:rFonts w:ascii="Courier New" w:eastAsia="Courier New" w:hAnsi="Courier New" w:cs="Courier New"/>
          <w:sz w:val="18"/>
          <w:szCs w:val="18"/>
          <w:lang w:val="en-US"/>
        </w:rPr>
      </w:pPr>
    </w:p>
    <w:p w14:paraId="4BC61F1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#5 [base 1/4] FROM docker.io/library/node:20-alpine@sha256:fb4cd12c85ee03686f6af5362a0b0d56d50c58a04632e6c0fb8363f609372293</w:t>
      </w:r>
    </w:p>
    <w:p w14:paraId="0AA2E1F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#5 resolve docker.io/library/node:20-alpine@sha256:fb4cd12c85ee03686f6af5362a0b0d56d50c58a04632e6c0fb8363f609372293 0.0s done</w:t>
      </w:r>
    </w:p>
    <w:p w14:paraId="25C36DD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#5 CACHED</w:t>
      </w:r>
    </w:p>
    <w:p w14:paraId="555991EB" w14:textId="77777777" w:rsidR="0087488F" w:rsidRPr="0087488F" w:rsidRDefault="0087488F" w:rsidP="0087488F">
      <w:pPr>
        <w:rPr>
          <w:rFonts w:ascii="Courier New" w:eastAsia="Courier New" w:hAnsi="Courier New" w:cs="Courier New"/>
          <w:sz w:val="18"/>
          <w:szCs w:val="18"/>
          <w:lang w:val="en-US"/>
        </w:rPr>
      </w:pPr>
    </w:p>
    <w:p w14:paraId="683FC2C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#6 [base 2/4] WORKDIR /app</w:t>
      </w:r>
    </w:p>
    <w:p w14:paraId="71204766"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#6 CACHED</w:t>
      </w:r>
    </w:p>
    <w:p w14:paraId="7E5FFE99" w14:textId="77777777" w:rsidR="0087488F" w:rsidRPr="0087488F" w:rsidRDefault="0087488F" w:rsidP="0087488F">
      <w:pPr>
        <w:rPr>
          <w:rFonts w:ascii="Courier New" w:eastAsia="Courier New" w:hAnsi="Courier New" w:cs="Courier New"/>
          <w:sz w:val="18"/>
          <w:szCs w:val="18"/>
          <w:lang w:val="en-US"/>
        </w:rPr>
      </w:pPr>
    </w:p>
    <w:p w14:paraId="43B73F2C"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#7 [internal] load build context</w:t>
      </w:r>
    </w:p>
    <w:p w14:paraId="67FF641B"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#7 transferring context: 184.01kB 0.0s done</w:t>
      </w:r>
    </w:p>
    <w:p w14:paraId="4BB059F1"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#7 DONE 0.0s</w:t>
      </w:r>
    </w:p>
    <w:p w14:paraId="47774F3D" w14:textId="77777777" w:rsidR="0087488F" w:rsidRPr="0087488F" w:rsidRDefault="0087488F" w:rsidP="0087488F">
      <w:pPr>
        <w:rPr>
          <w:rFonts w:ascii="Courier New" w:eastAsia="Courier New" w:hAnsi="Courier New" w:cs="Courier New"/>
          <w:sz w:val="18"/>
          <w:szCs w:val="18"/>
          <w:lang w:val="en-US"/>
        </w:rPr>
      </w:pPr>
    </w:p>
    <w:p w14:paraId="4727A516"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#8 [base 3/4] COPY package*.json ./</w:t>
      </w:r>
    </w:p>
    <w:p w14:paraId="56F5133C"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#8 DONE 0.1s</w:t>
      </w:r>
    </w:p>
    <w:p w14:paraId="12EFC143" w14:textId="77777777" w:rsidR="0087488F" w:rsidRPr="0087488F" w:rsidRDefault="0087488F" w:rsidP="0087488F">
      <w:pPr>
        <w:rPr>
          <w:rFonts w:ascii="Courier New" w:eastAsia="Courier New" w:hAnsi="Courier New" w:cs="Courier New"/>
          <w:sz w:val="18"/>
          <w:szCs w:val="18"/>
          <w:lang w:val="en-US"/>
        </w:rPr>
      </w:pPr>
    </w:p>
    <w:p w14:paraId="12D5E05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#9 [final 2/5] RUN addgroup -S appgroup &amp;&amp; adduser -S appuser -G appgroup</w:t>
      </w:r>
    </w:p>
    <w:p w14:paraId="320D0C0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#9 DONE 0.4s</w:t>
      </w:r>
    </w:p>
    <w:p w14:paraId="399343E2" w14:textId="77777777" w:rsidR="0087488F" w:rsidRPr="0087488F" w:rsidRDefault="0087488F" w:rsidP="0087488F">
      <w:pPr>
        <w:rPr>
          <w:rFonts w:ascii="Courier New" w:eastAsia="Courier New" w:hAnsi="Courier New" w:cs="Courier New"/>
          <w:sz w:val="18"/>
          <w:szCs w:val="18"/>
          <w:lang w:val="en-US"/>
        </w:rPr>
      </w:pPr>
    </w:p>
    <w:p w14:paraId="619FF8AF"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[base 4/4] RUN npm ci --omit=dev</w:t>
      </w:r>
    </w:p>
    <w:p w14:paraId="51144BA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w:t>
      </w:r>
    </w:p>
    <w:p w14:paraId="12A65B93" w14:textId="77777777" w:rsidR="0087488F" w:rsidRPr="0087488F" w:rsidRDefault="0087488F" w:rsidP="0087488F">
      <w:pPr>
        <w:rPr>
          <w:rFonts w:ascii="Courier New" w:eastAsia="Courier New" w:hAnsi="Courier New" w:cs="Courier New"/>
          <w:sz w:val="18"/>
          <w:szCs w:val="18"/>
          <w:lang w:val="en-US"/>
        </w:rPr>
      </w:pPr>
    </w:p>
    <w:p w14:paraId="1313C21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#11 [final 3/5] WORKDIR /app</w:t>
      </w:r>
    </w:p>
    <w:p w14:paraId="78099BDB"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#11 DONE 0.1s</w:t>
      </w:r>
    </w:p>
    <w:p w14:paraId="23AD26E8" w14:textId="77777777" w:rsidR="0087488F" w:rsidRPr="0087488F" w:rsidRDefault="0087488F" w:rsidP="0087488F">
      <w:pPr>
        <w:rPr>
          <w:rFonts w:ascii="Courier New" w:eastAsia="Courier New" w:hAnsi="Courier New" w:cs="Courier New"/>
          <w:sz w:val="18"/>
          <w:szCs w:val="18"/>
          <w:lang w:val="en-US"/>
        </w:rPr>
      </w:pPr>
    </w:p>
    <w:p w14:paraId="44BA5FFB"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[base 4/4] RUN npm ci --omit=dev</w:t>
      </w:r>
    </w:p>
    <w:p w14:paraId="3D0107E3"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2.043 npm warn deprecated rimraf@3.0.2: Rimraf versions prior to v4 are no longer supported</w:t>
      </w:r>
    </w:p>
    <w:p w14:paraId="6B9851E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2.084 npm warn deprecated npmlog@5.0.1: This package is no longer supported.</w:t>
      </w:r>
    </w:p>
    <w:p w14:paraId="4D8BCF5B"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2.160 npm warn deprecated inflight@1.0.6: This module is not supported, and leaks memory. Do not use it. Check out lru-cache if you want a good and tested way to coalesce async requests by a key value, which is much more comprehensive and powerful.</w:t>
      </w:r>
    </w:p>
    <w:p w14:paraId="079EC36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lastRenderedPageBreak/>
        <w:t>#10 2.226 npm warn deprecated tar@6.2.1: Old versions of tar are not supported, and contain widely publicized security vulnerabilities, which have been fixed in the current version. Please update. Support for old versions may be purchased (at exorbitant rates) by contacting i@izs.me</w:t>
      </w:r>
    </w:p>
    <w:p w14:paraId="70BA3A9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2.227 npm warn deprecated multer@1.4.5-lts.2: Multer 1.x is impacted by a number of vulnerabilities, which have been patched in 2.x. You should upgrade to the latest 2.x version.</w:t>
      </w:r>
    </w:p>
    <w:p w14:paraId="3367020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2.257 npm warn deprecated are-we-there-yet@2.0.0: This package is no longer supported.</w:t>
      </w:r>
    </w:p>
    <w:p w14:paraId="11C5CFE4"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2.267 npm warn deprecated gauge@3.0.2: This package is no longer supported.</w:t>
      </w:r>
    </w:p>
    <w:p w14:paraId="6CC50F4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2.331 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5EE8127F"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2.478 npm warn deprecated glob@11.1.0: Old versions of glob are not supported, and contain widely publicized security vulnerabilities, which have been fixed in the current version. Please update. Support for old versions may be purchased (at exorbitant rates) by contacting i@izs.me</w:t>
      </w:r>
    </w:p>
    <w:p w14:paraId="081A8E26"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 xml:space="preserve">#10 4.203 </w:t>
      </w:r>
    </w:p>
    <w:p w14:paraId="7DCBEC84"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4.203 added 208 packages, and audited 209 packages in 3s</w:t>
      </w:r>
    </w:p>
    <w:p w14:paraId="133D844F"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 xml:space="preserve">#10 4.203 </w:t>
      </w:r>
    </w:p>
    <w:p w14:paraId="3A098405"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4.203 30 packages are looking for funding</w:t>
      </w:r>
    </w:p>
    <w:p w14:paraId="1A1A8BEF"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4.203   run `npm fund` for details</w:t>
      </w:r>
    </w:p>
    <w:p w14:paraId="07771AAE"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 xml:space="preserve">#10 4.206 </w:t>
      </w:r>
    </w:p>
    <w:p w14:paraId="7F474A4B"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3 high severity vulnerabilities</w:t>
      </w:r>
    </w:p>
    <w:p w14:paraId="6CFA0B3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 xml:space="preserve">#10 4.206 </w:t>
      </w:r>
    </w:p>
    <w:p w14:paraId="4F8D3371"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To address all issues (including breaking changes), run:</w:t>
      </w:r>
    </w:p>
    <w:p w14:paraId="76FB56A1"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audit fix --force</w:t>
      </w:r>
    </w:p>
    <w:p w14:paraId="233763D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 xml:space="preserve">#10 4.206 </w:t>
      </w:r>
    </w:p>
    <w:p w14:paraId="1EFED50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Run `npm audit` for details.</w:t>
      </w:r>
    </w:p>
    <w:p w14:paraId="31401D4E"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notice</w:t>
      </w:r>
    </w:p>
    <w:p w14:paraId="03B0FB0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notice New major version of npm available! 10.8.2 -&gt; 11.17.0</w:t>
      </w:r>
    </w:p>
    <w:p w14:paraId="379BE0AA"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notice Changelog: https://github.com/npm/cli/releases/tag/v11.17.0</w:t>
      </w:r>
    </w:p>
    <w:p w14:paraId="7206A36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notice To update run: npm install -g npm@11.17.0</w:t>
      </w:r>
    </w:p>
    <w:p w14:paraId="03B7E231"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4.206 npm notice</w:t>
      </w:r>
    </w:p>
    <w:p w14:paraId="406D2CC5"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#10 DONE 4.4s</w:t>
      </w:r>
    </w:p>
    <w:p w14:paraId="375B5988" w14:textId="77777777" w:rsidR="0087488F" w:rsidRPr="0087488F" w:rsidRDefault="0087488F" w:rsidP="0087488F">
      <w:pPr>
        <w:rPr>
          <w:rFonts w:ascii="Courier New" w:eastAsia="Courier New" w:hAnsi="Courier New" w:cs="Courier New"/>
          <w:sz w:val="18"/>
          <w:szCs w:val="18"/>
          <w:lang w:val="en-US"/>
        </w:rPr>
      </w:pPr>
    </w:p>
    <w:p w14:paraId="468699B0"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#12 [final 4/5] COPY --from=base /app/node_modules ./node_modules</w:t>
      </w:r>
    </w:p>
    <w:p w14:paraId="34C2C244"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#12 DONE 0.3s</w:t>
      </w:r>
    </w:p>
    <w:p w14:paraId="2EA36F90" w14:textId="77777777" w:rsidR="0087488F" w:rsidRPr="0087488F" w:rsidRDefault="0087488F" w:rsidP="0087488F">
      <w:pPr>
        <w:rPr>
          <w:rFonts w:ascii="Courier New" w:eastAsia="Courier New" w:hAnsi="Courier New" w:cs="Courier New"/>
          <w:sz w:val="18"/>
          <w:szCs w:val="18"/>
          <w:lang w:val="en-US"/>
        </w:rPr>
      </w:pPr>
    </w:p>
    <w:p w14:paraId="4EFBBE61"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#13 [final 5/5] COPY --chown=appuser:appgroup . .</w:t>
      </w:r>
    </w:p>
    <w:p w14:paraId="2AC36BA0"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#13 DONE 0.1s</w:t>
      </w:r>
    </w:p>
    <w:p w14:paraId="2604B18B" w14:textId="77777777" w:rsidR="0087488F" w:rsidRPr="0087488F" w:rsidRDefault="0087488F" w:rsidP="0087488F">
      <w:pPr>
        <w:rPr>
          <w:rFonts w:ascii="Courier New" w:eastAsia="Courier New" w:hAnsi="Courier New" w:cs="Courier New"/>
          <w:sz w:val="18"/>
          <w:szCs w:val="18"/>
          <w:lang w:val="en-US"/>
        </w:rPr>
      </w:pPr>
    </w:p>
    <w:p w14:paraId="1D1BE1DD"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to image</w:t>
      </w:r>
    </w:p>
    <w:p w14:paraId="51B48FE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layers</w:t>
      </w:r>
    </w:p>
    <w:p w14:paraId="1700BE93"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layers 1.0s done</w:t>
      </w:r>
    </w:p>
    <w:p w14:paraId="129BCF58"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manifest sha256:5ccf9c4e3e850f59ab089658d78ca491ba22d13f27dd12f8e459da6f9c294f0c 0.0s done</w:t>
      </w:r>
    </w:p>
    <w:p w14:paraId="7E6E1072"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config sha256:0bb1b0aad337962036ceb4ac8491ec90f56a0185bbf556f47eb35300af91f6a7 0.0s done</w:t>
      </w:r>
    </w:p>
    <w:p w14:paraId="5F79EF6E"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attestation manifest sha256:bfb0d0c640def3aca523eca56090fc9b46e0f8c64101b319b6394d6aae8541a3 0.0s done</w:t>
      </w:r>
    </w:p>
    <w:p w14:paraId="63E33F47"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exporting manifest list sha256:e507d5bb20b3d0f4e14b47855c5016026a8404ecad39932eafd10f73f9794b2a done</w:t>
      </w:r>
    </w:p>
    <w:p w14:paraId="1FFF6B59"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naming to docker.io/se22ba/adoption-project:1.0.0 done</w:t>
      </w:r>
    </w:p>
    <w:p w14:paraId="24C60608"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unpacking to docker.io/se22ba/adoption-project:1.0.0</w:t>
      </w:r>
    </w:p>
    <w:p w14:paraId="5BE22C6F" w14:textId="77777777" w:rsidR="0087488F" w:rsidRPr="0087488F" w:rsidRDefault="0087488F" w:rsidP="0087488F">
      <w:pPr>
        <w:rPr>
          <w:rFonts w:ascii="Courier New" w:eastAsia="Courier New" w:hAnsi="Courier New" w:cs="Courier New"/>
          <w:sz w:val="18"/>
          <w:szCs w:val="18"/>
          <w:lang w:val="en-US"/>
        </w:rPr>
      </w:pPr>
      <w:r w:rsidRPr="0087488F">
        <w:rPr>
          <w:rFonts w:ascii="Courier New" w:eastAsia="Courier New" w:hAnsi="Courier New" w:cs="Courier New"/>
          <w:sz w:val="18"/>
          <w:szCs w:val="18"/>
          <w:lang w:val="en-US"/>
        </w:rPr>
        <w:t>#14 unpacking to docker.io/se22ba/adoption-project:1.0.0 0.4s done</w:t>
      </w:r>
    </w:p>
    <w:p w14:paraId="3233B5EF" w14:textId="0ECF7BC3" w:rsidR="009F43CE" w:rsidRPr="004959E3" w:rsidRDefault="0087488F" w:rsidP="0087488F">
      <w:pPr>
        <w:rPr>
          <w:lang w:val="en-US"/>
        </w:rPr>
      </w:pPr>
      <w:r w:rsidRPr="0087488F">
        <w:rPr>
          <w:rFonts w:ascii="Courier New" w:eastAsia="Courier New" w:hAnsi="Courier New" w:cs="Courier New"/>
          <w:sz w:val="18"/>
          <w:szCs w:val="18"/>
          <w:lang w:val="en-US"/>
        </w:rPr>
        <w:t>#14 DONE 1.5s</w:t>
      </w:r>
    </w:p>
    <w:p w14:paraId="48FAC29A" w14:textId="77777777" w:rsidR="0087488F" w:rsidRDefault="0087488F">
      <w:pPr>
        <w:pStyle w:val="Ttulo1"/>
      </w:pPr>
    </w:p>
    <w:p w14:paraId="04D760BA" w14:textId="48CBAEB9" w:rsidR="009F43CE" w:rsidRDefault="00000000">
      <w:pPr>
        <w:pStyle w:val="Ttulo1"/>
      </w:pPr>
      <w:r>
        <w:lastRenderedPageBreak/>
        <w:t>4. Imagen Docker</w:t>
      </w:r>
    </w:p>
    <w:p w14:paraId="55A67D4F" w14:textId="77777777" w:rsidR="009F43CE" w:rsidRDefault="00000000">
      <w:r>
        <w:t>Nombre y tag de la imagen generada:</w:t>
      </w:r>
    </w:p>
    <w:p w14:paraId="6F223350" w14:textId="77777777" w:rsidR="009F43CE" w:rsidRDefault="009F43CE"/>
    <w:p w14:paraId="0E176852"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se22ba/adoption-project:1.0.0</w:t>
      </w:r>
    </w:p>
    <w:p w14:paraId="3309C6C4" w14:textId="77777777" w:rsidR="009F43CE" w:rsidRPr="004959E3" w:rsidRDefault="009F43CE">
      <w:pPr>
        <w:rPr>
          <w:lang w:val="en-US"/>
        </w:rPr>
      </w:pPr>
    </w:p>
    <w:p w14:paraId="191B10CB" w14:textId="77777777" w:rsidR="009F43CE" w:rsidRPr="004959E3" w:rsidRDefault="00000000">
      <w:pPr>
        <w:rPr>
          <w:lang w:val="en-US"/>
        </w:rPr>
      </w:pPr>
      <w:r w:rsidRPr="004959E3">
        <w:rPr>
          <w:lang w:val="en-US"/>
        </w:rPr>
        <w:t>Image ID: b5e672a71ad5</w:t>
      </w:r>
    </w:p>
    <w:p w14:paraId="3E5FE914" w14:textId="77777777" w:rsidR="009F43CE" w:rsidRDefault="00000000">
      <w:r>
        <w:t>Tamaño: 221.53 MB</w:t>
      </w:r>
    </w:p>
    <w:p w14:paraId="007D79FD" w14:textId="77777777" w:rsidR="009F43CE" w:rsidRDefault="00000000">
      <w:r>
        <w:t>Fecha de creación: hace 15 días (al momento de la entrega)</w:t>
      </w:r>
    </w:p>
    <w:p w14:paraId="68BD8A97" w14:textId="77777777" w:rsidR="009F43CE" w:rsidRDefault="009F43CE"/>
    <w:p w14:paraId="4A7ABF16" w14:textId="77777777" w:rsidR="009F43CE" w:rsidRDefault="00000000">
      <w:r>
        <w:t>URL pública en DockerHub:</w:t>
      </w:r>
    </w:p>
    <w:p w14:paraId="55C5A200" w14:textId="77777777" w:rsidR="00B830E6" w:rsidRDefault="00B830E6"/>
    <w:p w14:paraId="728EA6A8" w14:textId="082BFA1B" w:rsidR="009F43CE" w:rsidRDefault="00B830E6">
      <w:r w:rsidRPr="00B830E6">
        <w:t>https://hub.docker.com/r/se22ba/adoption-project</w:t>
      </w:r>
    </w:p>
    <w:p w14:paraId="659C716A" w14:textId="7C929AEA" w:rsidR="009F43CE" w:rsidRPr="004959E3" w:rsidRDefault="00000000">
      <w:pPr>
        <w:pStyle w:val="Ttulo2"/>
      </w:pPr>
      <w:r w:rsidRPr="004959E3">
        <w:t>Evidencia de inicio del contenedor</w:t>
      </w:r>
    </w:p>
    <w:p w14:paraId="3DB7EF69"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docker run -p 8080:8080 -e MONGO_URL=mongodb://host.docker.internal:27017/adoptions se22ba/adoption-project:1.0.0</w:t>
      </w:r>
    </w:p>
    <w:p w14:paraId="54686B4E"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Connected to MongoDB</w:t>
      </w:r>
    </w:p>
    <w:p w14:paraId="44E97936"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Server running on port 8080</w:t>
      </w:r>
    </w:p>
    <w:p w14:paraId="4BDBD958"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Swagger UI disponible en http://localhost:8080/api-docs</w:t>
      </w:r>
    </w:p>
    <w:p w14:paraId="4C2DDECF" w14:textId="77777777" w:rsidR="009F43CE" w:rsidRDefault="00000000">
      <w:pPr>
        <w:shd w:val="clear" w:color="auto" w:fill="F5F5F5"/>
        <w:ind w:left="360"/>
      </w:pPr>
      <w:r>
        <w:rPr>
          <w:rFonts w:ascii="Courier New" w:eastAsia="Courier New" w:hAnsi="Courier New" w:cs="Courier New"/>
          <w:sz w:val="18"/>
          <w:szCs w:val="18"/>
        </w:rPr>
        <w:t>OpenAPI spec disponible en http://localhost:8080/api-docs.json</w:t>
      </w:r>
    </w:p>
    <w:p w14:paraId="4AC85067" w14:textId="4826DC01" w:rsidR="009F43CE" w:rsidRDefault="00000000">
      <w:pPr>
        <w:pStyle w:val="Ttulo1"/>
      </w:pPr>
      <w:r>
        <w:t>5. Ejecución del proyecto</w:t>
      </w:r>
    </w:p>
    <w:p w14:paraId="01C14DA6" w14:textId="77777777" w:rsidR="009F43CE" w:rsidRDefault="00000000">
      <w:pPr>
        <w:pStyle w:val="Ttulo2"/>
      </w:pPr>
      <w:r>
        <w:t>Construir la imagen Docker</w:t>
      </w:r>
    </w:p>
    <w:p w14:paraId="6FCC7EB1"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git clone https://github.com/se22ba/adoption-project</w:t>
      </w:r>
    </w:p>
    <w:p w14:paraId="13253EA6"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cd adoption-project</w:t>
      </w:r>
    </w:p>
    <w:p w14:paraId="16E1118B"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docker build -t se22ba/adoption-project:1.0.0 .</w:t>
      </w:r>
    </w:p>
    <w:p w14:paraId="536AAD8E" w14:textId="77777777" w:rsidR="009F43CE" w:rsidRPr="004959E3" w:rsidRDefault="009F43CE">
      <w:pPr>
        <w:rPr>
          <w:lang w:val="en-US"/>
        </w:rPr>
      </w:pPr>
    </w:p>
    <w:p w14:paraId="3E90F2EF" w14:textId="77777777" w:rsidR="009F43CE" w:rsidRDefault="00000000">
      <w:pPr>
        <w:pStyle w:val="Ttulo2"/>
      </w:pPr>
      <w:r>
        <w:t>Ejecutar el contenedor</w:t>
      </w:r>
    </w:p>
    <w:p w14:paraId="59C48633" w14:textId="77777777" w:rsidR="009F43CE" w:rsidRDefault="00000000">
      <w:r>
        <w:t>Con MongoDB local (reemplazar host.docker.internal por la IP del host si no funciona en Linux):</w:t>
      </w:r>
    </w:p>
    <w:p w14:paraId="635D4863"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docker run -p 8080:8080 \</w:t>
      </w:r>
    </w:p>
    <w:p w14:paraId="0CAEF375"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-e MONGO_URL=mongodb://host.docker.internal:27017/adoptions \</w:t>
      </w:r>
    </w:p>
    <w:p w14:paraId="2EBE7BCA" w14:textId="77777777" w:rsidR="009F43CE" w:rsidRDefault="00000000">
      <w:pPr>
        <w:shd w:val="clear" w:color="auto" w:fill="F5F5F5"/>
        <w:ind w:left="360"/>
      </w:pPr>
      <w:r w:rsidRPr="004959E3">
        <w:rPr>
          <w:rFonts w:ascii="Courier New" w:eastAsia="Courier New" w:hAnsi="Courier New" w:cs="Courier New"/>
          <w:sz w:val="18"/>
          <w:szCs w:val="18"/>
          <w:lang w:val="en-US"/>
        </w:rPr>
        <w:t xml:space="preserve">  </w:t>
      </w:r>
      <w:r>
        <w:rPr>
          <w:rFonts w:ascii="Courier New" w:eastAsia="Courier New" w:hAnsi="Courier New" w:cs="Courier New"/>
          <w:sz w:val="18"/>
          <w:szCs w:val="18"/>
        </w:rPr>
        <w:t>-e PORT=8080 \</w:t>
      </w:r>
    </w:p>
    <w:p w14:paraId="5C9FB545" w14:textId="77777777" w:rsidR="009F43CE" w:rsidRDefault="00000000">
      <w:pPr>
        <w:shd w:val="clear" w:color="auto" w:fill="F5F5F5"/>
        <w:ind w:left="360"/>
      </w:pPr>
      <w:r>
        <w:rPr>
          <w:rFonts w:ascii="Courier New" w:eastAsia="Courier New" w:hAnsi="Courier New" w:cs="Courier New"/>
          <w:sz w:val="18"/>
          <w:szCs w:val="18"/>
        </w:rPr>
        <w:t xml:space="preserve">  se22ba/adoption-project:1.0.0</w:t>
      </w:r>
    </w:p>
    <w:p w14:paraId="75F9FD71" w14:textId="77777777" w:rsidR="009F43CE" w:rsidRDefault="009F43CE"/>
    <w:p w14:paraId="127CCF0A" w14:textId="77777777" w:rsidR="009F43CE" w:rsidRDefault="00000000">
      <w:r>
        <w:t>Usando la imagen publicada en DockerHub:</w:t>
      </w:r>
    </w:p>
    <w:p w14:paraId="591F7731"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docker pull se22ba/adoption-project:1.0.0</w:t>
      </w:r>
    </w:p>
    <w:p w14:paraId="272C745C"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docker run -p 8080:8080 \</w:t>
      </w:r>
    </w:p>
    <w:p w14:paraId="6F78B3ED"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-e MONGO_URL=mongodb://host.docker.internal:27017/adoptions \</w:t>
      </w:r>
    </w:p>
    <w:p w14:paraId="049B8862"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xml:space="preserve">  se22ba/adoption-project:1.0.0</w:t>
      </w:r>
    </w:p>
    <w:p w14:paraId="5DCBBFB0" w14:textId="77777777" w:rsidR="009F43CE" w:rsidRPr="004959E3" w:rsidRDefault="009F43CE">
      <w:pPr>
        <w:rPr>
          <w:lang w:val="en-US"/>
        </w:rPr>
      </w:pPr>
    </w:p>
    <w:p w14:paraId="6C85A398" w14:textId="77777777" w:rsidR="009F43CE" w:rsidRPr="004959E3" w:rsidRDefault="00000000">
      <w:pPr>
        <w:pStyle w:val="Ttulo2"/>
        <w:rPr>
          <w:lang w:val="en-US"/>
        </w:rPr>
      </w:pPr>
      <w:r w:rsidRPr="004959E3">
        <w:rPr>
          <w:lang w:val="en-US"/>
        </w:rPr>
        <w:t>Correr los tests</w:t>
      </w:r>
    </w:p>
    <w:p w14:paraId="5DE1E432"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npm install</w:t>
      </w:r>
    </w:p>
    <w:p w14:paraId="3DFC343F" w14:textId="77777777" w:rsidR="009F43CE" w:rsidRDefault="00000000">
      <w:pPr>
        <w:shd w:val="clear" w:color="auto" w:fill="F5F5F5"/>
        <w:ind w:left="360"/>
      </w:pPr>
      <w:r>
        <w:rPr>
          <w:rFonts w:ascii="Courier New" w:eastAsia="Courier New" w:hAnsi="Courier New" w:cs="Courier New"/>
          <w:sz w:val="18"/>
          <w:szCs w:val="18"/>
        </w:rPr>
        <w:t>npm test</w:t>
      </w:r>
    </w:p>
    <w:p w14:paraId="0F6D25D0" w14:textId="77777777" w:rsidR="009F43CE" w:rsidRDefault="009F43CE"/>
    <w:p w14:paraId="695056A1" w14:textId="77777777" w:rsidR="009F43CE" w:rsidRDefault="00000000">
      <w:r>
        <w:t>Resultado esperado: 17 passing</w:t>
      </w:r>
    </w:p>
    <w:p w14:paraId="22A52D1B" w14:textId="68D496DF" w:rsidR="009F43CE" w:rsidRDefault="00000000">
      <w:pPr>
        <w:pStyle w:val="Ttulo2"/>
      </w:pPr>
      <w:r>
        <w:lastRenderedPageBreak/>
        <w:t>Verificar que la API funciona</w:t>
      </w:r>
    </w:p>
    <w:p w14:paraId="35C02DA4"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Health check</w:t>
      </w:r>
    </w:p>
    <w:p w14:paraId="28A3B556"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curl http://localhost:8080/health</w:t>
      </w:r>
    </w:p>
    <w:p w14:paraId="2B706608" w14:textId="77777777" w:rsidR="009F43CE" w:rsidRPr="004959E3" w:rsidRDefault="009F43CE">
      <w:pPr>
        <w:shd w:val="clear" w:color="auto" w:fill="F5F5F5"/>
        <w:ind w:left="360"/>
        <w:rPr>
          <w:lang w:val="en-US"/>
        </w:rPr>
      </w:pPr>
    </w:p>
    <w:p w14:paraId="120706D1" w14:textId="77777777" w:rsidR="009F43CE" w:rsidRDefault="00000000">
      <w:pPr>
        <w:shd w:val="clear" w:color="auto" w:fill="F5F5F5"/>
        <w:ind w:left="360"/>
      </w:pPr>
      <w:r>
        <w:rPr>
          <w:rFonts w:ascii="Courier New" w:eastAsia="Courier New" w:hAnsi="Courier New" w:cs="Courier New"/>
          <w:sz w:val="18"/>
          <w:szCs w:val="18"/>
        </w:rPr>
        <w:t># Listar mascotas</w:t>
      </w:r>
    </w:p>
    <w:p w14:paraId="329D4576" w14:textId="77777777" w:rsidR="009F43CE" w:rsidRDefault="00000000">
      <w:pPr>
        <w:shd w:val="clear" w:color="auto" w:fill="F5F5F5"/>
        <w:ind w:left="360"/>
      </w:pPr>
      <w:r>
        <w:rPr>
          <w:rFonts w:ascii="Courier New" w:eastAsia="Courier New" w:hAnsi="Courier New" w:cs="Courier New"/>
          <w:sz w:val="18"/>
          <w:szCs w:val="18"/>
        </w:rPr>
        <w:t>curl http://localhost:8080/api/pets</w:t>
      </w:r>
    </w:p>
    <w:p w14:paraId="567E88EC" w14:textId="77777777" w:rsidR="009F43CE" w:rsidRDefault="009F43CE">
      <w:pPr>
        <w:shd w:val="clear" w:color="auto" w:fill="F5F5F5"/>
        <w:ind w:left="360"/>
      </w:pPr>
    </w:p>
    <w:p w14:paraId="4F57A365"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 Ver Swagger UI</w:t>
      </w:r>
    </w:p>
    <w:p w14:paraId="7024357A" w14:textId="77777777" w:rsidR="009F43CE" w:rsidRPr="004959E3" w:rsidRDefault="00000000">
      <w:pPr>
        <w:shd w:val="clear" w:color="auto" w:fill="F5F5F5"/>
        <w:ind w:left="360"/>
        <w:rPr>
          <w:lang w:val="en-US"/>
        </w:rPr>
      </w:pPr>
      <w:r w:rsidRPr="004959E3">
        <w:rPr>
          <w:rFonts w:ascii="Courier New" w:eastAsia="Courier New" w:hAnsi="Courier New" w:cs="Courier New"/>
          <w:sz w:val="18"/>
          <w:szCs w:val="18"/>
          <w:lang w:val="en-US"/>
        </w:rPr>
        <w:t>open http://localhost:8080/api-docs</w:t>
      </w:r>
    </w:p>
    <w:p w14:paraId="7AF52557" w14:textId="77777777" w:rsidR="004959E3" w:rsidRDefault="004959E3">
      <w:pPr>
        <w:pStyle w:val="Ttulo1"/>
      </w:pPr>
    </w:p>
    <w:p w14:paraId="71C25487" w14:textId="77777777" w:rsidR="004959E3" w:rsidRDefault="004959E3">
      <w:pPr>
        <w:pStyle w:val="Ttulo1"/>
      </w:pPr>
    </w:p>
    <w:p w14:paraId="5A014B87" w14:textId="77777777" w:rsidR="004959E3" w:rsidRDefault="004959E3">
      <w:pPr>
        <w:pStyle w:val="Ttulo1"/>
      </w:pPr>
    </w:p>
    <w:p w14:paraId="7D62FB5C" w14:textId="77777777" w:rsidR="0087488F" w:rsidRDefault="0087488F">
      <w:pPr>
        <w:pStyle w:val="Ttulo1"/>
      </w:pPr>
    </w:p>
    <w:p w14:paraId="3AA48DE3" w14:textId="77777777" w:rsidR="0087488F" w:rsidRDefault="0087488F">
      <w:pPr>
        <w:pStyle w:val="Ttulo1"/>
      </w:pPr>
    </w:p>
    <w:p w14:paraId="29D7C316" w14:textId="77777777" w:rsidR="0087488F" w:rsidRDefault="0087488F">
      <w:pPr>
        <w:pStyle w:val="Ttulo1"/>
      </w:pPr>
    </w:p>
    <w:p w14:paraId="781DE697" w14:textId="77777777" w:rsidR="0087488F" w:rsidRDefault="0087488F">
      <w:pPr>
        <w:pStyle w:val="Ttulo1"/>
      </w:pPr>
    </w:p>
    <w:p w14:paraId="3CE0879D" w14:textId="77777777" w:rsidR="0087488F" w:rsidRDefault="0087488F">
      <w:pPr>
        <w:pStyle w:val="Ttulo1"/>
      </w:pPr>
    </w:p>
    <w:p w14:paraId="25F6696C" w14:textId="77777777" w:rsidR="0087488F" w:rsidRDefault="0087488F">
      <w:pPr>
        <w:pStyle w:val="Ttulo1"/>
      </w:pPr>
    </w:p>
    <w:p w14:paraId="4FD37B6B" w14:textId="77777777" w:rsidR="0087488F" w:rsidRDefault="0087488F">
      <w:pPr>
        <w:pStyle w:val="Ttulo1"/>
      </w:pPr>
    </w:p>
    <w:p w14:paraId="51494D95" w14:textId="77777777" w:rsidR="0087488F" w:rsidRDefault="0087488F">
      <w:pPr>
        <w:pStyle w:val="Ttulo1"/>
      </w:pPr>
    </w:p>
    <w:p w14:paraId="14C2B61C" w14:textId="77777777" w:rsidR="0087488F" w:rsidRDefault="0087488F">
      <w:pPr>
        <w:pStyle w:val="Ttulo1"/>
      </w:pPr>
    </w:p>
    <w:p w14:paraId="4D515D44" w14:textId="77777777" w:rsidR="0087488F" w:rsidRDefault="0087488F">
      <w:pPr>
        <w:pStyle w:val="Ttulo1"/>
      </w:pPr>
    </w:p>
    <w:p w14:paraId="05AFE262" w14:textId="77777777" w:rsidR="0087488F" w:rsidRDefault="0087488F">
      <w:pPr>
        <w:pStyle w:val="Ttulo1"/>
      </w:pPr>
    </w:p>
    <w:p w14:paraId="69EB2BCF" w14:textId="4573C741" w:rsidR="009F43CE" w:rsidRDefault="00000000">
      <w:pPr>
        <w:pStyle w:val="Ttulo1"/>
      </w:pPr>
      <w:r>
        <w:lastRenderedPageBreak/>
        <w:t>6. README</w:t>
      </w:r>
    </w:p>
    <w:p w14:paraId="7DFCA286" w14:textId="1F027969" w:rsidR="009F43CE" w:rsidRDefault="00000000">
      <w:r>
        <w:t>Contenido completo del README.md :</w:t>
      </w:r>
    </w:p>
    <w:p w14:paraId="5FF3F852" w14:textId="77777777" w:rsidR="009F43CE" w:rsidRDefault="009F43CE"/>
    <w:p w14:paraId="5AB62F5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adoption-project</w:t>
      </w:r>
    </w:p>
    <w:p w14:paraId="1A43724E" w14:textId="77777777" w:rsidR="00B830E6" w:rsidRPr="00B830E6" w:rsidRDefault="00B830E6" w:rsidP="00B830E6">
      <w:pPr>
        <w:shd w:val="clear" w:color="auto" w:fill="F5F5F5"/>
        <w:ind w:left="360"/>
        <w:rPr>
          <w:rFonts w:ascii="Courier New" w:eastAsia="Courier New" w:hAnsi="Courier New" w:cs="Courier New"/>
          <w:sz w:val="18"/>
          <w:szCs w:val="18"/>
        </w:rPr>
      </w:pPr>
    </w:p>
    <w:p w14:paraId="2884CF5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API REST para gestionar adopciones de mascotas. La construí como proyecto final del curso usando Node.js, Express y MongoDB.</w:t>
      </w:r>
    </w:p>
    <w:p w14:paraId="0A11F3A7" w14:textId="77777777" w:rsidR="00B830E6" w:rsidRPr="00B830E6" w:rsidRDefault="00B830E6" w:rsidP="00B830E6">
      <w:pPr>
        <w:shd w:val="clear" w:color="auto" w:fill="F5F5F5"/>
        <w:ind w:left="360"/>
        <w:rPr>
          <w:rFonts w:ascii="Courier New" w:eastAsia="Courier New" w:hAnsi="Courier New" w:cs="Courier New"/>
          <w:sz w:val="18"/>
          <w:szCs w:val="18"/>
        </w:rPr>
      </w:pPr>
    </w:p>
    <w:p w14:paraId="6DBCFAFF"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La idea es simple: tenés usuarios, mascotas y adopciones. Un usuario puede adoptar una mascota disponible, y el sistema se encarga de actualizar todo (la mascota queda marcada como adoptada, se linkea al usuario, y se crea el registro de adopción).</w:t>
      </w:r>
    </w:p>
    <w:p w14:paraId="05F604B9" w14:textId="77777777" w:rsidR="00B830E6" w:rsidRPr="00B830E6" w:rsidRDefault="00B830E6" w:rsidP="00B830E6">
      <w:pPr>
        <w:shd w:val="clear" w:color="auto" w:fill="F5F5F5"/>
        <w:ind w:left="360"/>
        <w:rPr>
          <w:rFonts w:ascii="Courier New" w:eastAsia="Courier New" w:hAnsi="Courier New" w:cs="Courier New"/>
          <w:sz w:val="18"/>
          <w:szCs w:val="18"/>
        </w:rPr>
      </w:pPr>
    </w:p>
    <w:p w14:paraId="4A1FD8E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Arquitectura</w:t>
      </w:r>
    </w:p>
    <w:p w14:paraId="42D078B2"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2B324A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Seguí una arquitectura en capas para mantener todo separado y ordenado:</w:t>
      </w:r>
    </w:p>
    <w:p w14:paraId="3D91C1EE" w14:textId="77777777" w:rsidR="00B830E6" w:rsidRPr="00B830E6" w:rsidRDefault="00B830E6" w:rsidP="00B830E6">
      <w:pPr>
        <w:shd w:val="clear" w:color="auto" w:fill="F5F5F5"/>
        <w:ind w:left="360"/>
        <w:rPr>
          <w:rFonts w:ascii="Courier New" w:eastAsia="Courier New" w:hAnsi="Courier New" w:cs="Courier New"/>
          <w:sz w:val="18"/>
          <w:szCs w:val="18"/>
        </w:rPr>
      </w:pPr>
    </w:p>
    <w:p w14:paraId="1BC9A832"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w:t>
      </w:r>
    </w:p>
    <w:p w14:paraId="22464CC0"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router → controller → service → repository → dao → model</w:t>
      </w:r>
    </w:p>
    <w:p w14:paraId="7DFB194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25055CC3"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9C45F82"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Cada capa tiene su responsabilidad bien definida. Los routers solo manejan rutas y middlewares, los controllers manejan request/response, los services tienen la lógica de negocio, los repositories abstraen el acceso a datos, y los DAOs son los únicos que tocan Mongoose directamente.</w:t>
      </w:r>
    </w:p>
    <w:p w14:paraId="5D90E0AE" w14:textId="77777777" w:rsidR="00B830E6" w:rsidRPr="00B830E6" w:rsidRDefault="00B830E6" w:rsidP="00B830E6">
      <w:pPr>
        <w:shd w:val="clear" w:color="auto" w:fill="F5F5F5"/>
        <w:ind w:left="360"/>
        <w:rPr>
          <w:rFonts w:ascii="Courier New" w:eastAsia="Courier New" w:hAnsi="Courier New" w:cs="Courier New"/>
          <w:sz w:val="18"/>
          <w:szCs w:val="18"/>
        </w:rPr>
      </w:pPr>
    </w:p>
    <w:p w14:paraId="1A0866F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4F6350A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src/</w:t>
      </w:r>
    </w:p>
    <w:p w14:paraId="3019C34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app.js</w:t>
      </w:r>
    </w:p>
    <w:p w14:paraId="67644B02"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config/</w:t>
      </w:r>
    </w:p>
    <w:p w14:paraId="0D9E86FD"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swagger.config.js</w:t>
      </w:r>
    </w:p>
    <w:p w14:paraId="15AD43A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router/</w:t>
      </w:r>
    </w:p>
    <w:p w14:paraId="3309D3F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adoption.router.js</w:t>
      </w:r>
    </w:p>
    <w:p w14:paraId="1B1539D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pets.router.js</w:t>
      </w:r>
    </w:p>
    <w:p w14:paraId="1859C7A7"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users.router.js</w:t>
      </w:r>
    </w:p>
    <w:p w14:paraId="474D088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controller/</w:t>
      </w:r>
    </w:p>
    <w:p w14:paraId="714C884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adoption.controller.js</w:t>
      </w:r>
    </w:p>
    <w:p w14:paraId="20158502"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pets.controller.js</w:t>
      </w:r>
    </w:p>
    <w:p w14:paraId="749C569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users.controller.js</w:t>
      </w:r>
    </w:p>
    <w:p w14:paraId="2CB3004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service/</w:t>
      </w:r>
    </w:p>
    <w:p w14:paraId="6A1D7AF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adoption.service.js</w:t>
      </w:r>
    </w:p>
    <w:p w14:paraId="0803BFF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pets.service.js</w:t>
      </w:r>
    </w:p>
    <w:p w14:paraId="12E7EC8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users.service.js</w:t>
      </w:r>
    </w:p>
    <w:p w14:paraId="6668C3D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repository/</w:t>
      </w:r>
    </w:p>
    <w:p w14:paraId="5C2CF02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adoptions.repository.js</w:t>
      </w:r>
    </w:p>
    <w:p w14:paraId="43070AF3"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pets.repository.js</w:t>
      </w:r>
    </w:p>
    <w:p w14:paraId="003BD7E2"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users.repository.js</w:t>
      </w:r>
    </w:p>
    <w:p w14:paraId="12D5B72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dao/</w:t>
      </w:r>
    </w:p>
    <w:p w14:paraId="2BDFC93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mongo/</w:t>
      </w:r>
    </w:p>
    <w:p w14:paraId="4336B207"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adoptions.dao.js</w:t>
      </w:r>
    </w:p>
    <w:p w14:paraId="2458964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pets.dao.js</w:t>
      </w:r>
    </w:p>
    <w:p w14:paraId="758AE70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 users.dao.js</w:t>
      </w:r>
    </w:p>
    <w:p w14:paraId="6CCEF12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models/</w:t>
      </w:r>
    </w:p>
    <w:p w14:paraId="5A075D8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xml:space="preserve">    ├── Adoption.js</w:t>
      </w:r>
    </w:p>
    <w:p w14:paraId="679C12E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xml:space="preserve">    ├── Pet.js</w:t>
      </w:r>
    </w:p>
    <w:p w14:paraId="698F1D3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xml:space="preserve">    └── User.js</w:t>
      </w:r>
    </w:p>
    <w:p w14:paraId="326077E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39E4F093" w14:textId="77777777" w:rsidR="00B830E6" w:rsidRPr="00B830E6" w:rsidRDefault="00B830E6" w:rsidP="00B830E6">
      <w:pPr>
        <w:shd w:val="clear" w:color="auto" w:fill="F5F5F5"/>
        <w:ind w:left="360"/>
        <w:rPr>
          <w:rFonts w:ascii="Courier New" w:eastAsia="Courier New" w:hAnsi="Courier New" w:cs="Courier New"/>
          <w:sz w:val="18"/>
          <w:szCs w:val="18"/>
        </w:rPr>
      </w:pPr>
    </w:p>
    <w:p w14:paraId="1EEE037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Stack</w:t>
      </w:r>
    </w:p>
    <w:p w14:paraId="2C0760FE" w14:textId="77777777" w:rsidR="00B830E6" w:rsidRPr="00B830E6" w:rsidRDefault="00B830E6" w:rsidP="00B830E6">
      <w:pPr>
        <w:shd w:val="clear" w:color="auto" w:fill="F5F5F5"/>
        <w:ind w:left="360"/>
        <w:rPr>
          <w:rFonts w:ascii="Courier New" w:eastAsia="Courier New" w:hAnsi="Courier New" w:cs="Courier New"/>
          <w:sz w:val="18"/>
          <w:szCs w:val="18"/>
        </w:rPr>
      </w:pPr>
    </w:p>
    <w:p w14:paraId="3220C0A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Node.js + Express</w:t>
      </w:r>
    </w:p>
    <w:p w14:paraId="2D8C5C8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lastRenderedPageBreak/>
        <w:t>- MongoDB con Mongoose</w:t>
      </w:r>
    </w:p>
    <w:p w14:paraId="7CC5886B"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bcrypt para hashear contraseñas</w:t>
      </w:r>
    </w:p>
    <w:p w14:paraId="410F5C9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Swagger UI para documentación de la API</w:t>
      </w:r>
    </w:p>
    <w:p w14:paraId="0560FB0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Mocha + Chai + Sinon para tests</w:t>
      </w:r>
    </w:p>
    <w:p w14:paraId="748B2F61" w14:textId="77777777" w:rsidR="00B830E6" w:rsidRPr="00B830E6" w:rsidRDefault="00B830E6" w:rsidP="00B830E6">
      <w:pPr>
        <w:shd w:val="clear" w:color="auto" w:fill="F5F5F5"/>
        <w:ind w:left="360"/>
        <w:rPr>
          <w:rFonts w:ascii="Courier New" w:eastAsia="Courier New" w:hAnsi="Courier New" w:cs="Courier New"/>
          <w:sz w:val="18"/>
          <w:szCs w:val="18"/>
        </w:rPr>
      </w:pPr>
    </w:p>
    <w:p w14:paraId="1AA5956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Cómo correrlo localmente</w:t>
      </w:r>
    </w:p>
    <w:p w14:paraId="5D6138F4"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5D2CCB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Necesitás Node.js 20+ y MongoDB corriendo (local o Atlas).</w:t>
      </w:r>
    </w:p>
    <w:p w14:paraId="330588A4"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657B98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```bash</w:t>
      </w:r>
    </w:p>
    <w:p w14:paraId="1E75EBA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clonar el repo y entrar</w:t>
      </w:r>
    </w:p>
    <w:p w14:paraId="2CDE3DB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git clone &lt;url-del-repo&gt;</w:t>
      </w:r>
    </w:p>
    <w:p w14:paraId="64F23300"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cd adoption-project</w:t>
      </w:r>
    </w:p>
    <w:p w14:paraId="3A9B7692"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p>
    <w:p w14:paraId="79208445"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 instalar dependencias</w:t>
      </w:r>
    </w:p>
    <w:p w14:paraId="6F7F44F9"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npm install</w:t>
      </w:r>
    </w:p>
    <w:p w14:paraId="0085F2AE"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p>
    <w:p w14:paraId="2DBBB82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copiar el .env de ejemplo y editarlo con tu config</w:t>
      </w:r>
    </w:p>
    <w:p w14:paraId="159594A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cp .env.example .env</w:t>
      </w:r>
    </w:p>
    <w:p w14:paraId="26759FA2" w14:textId="77777777" w:rsidR="00B830E6" w:rsidRPr="00B830E6" w:rsidRDefault="00B830E6" w:rsidP="00B830E6">
      <w:pPr>
        <w:shd w:val="clear" w:color="auto" w:fill="F5F5F5"/>
        <w:ind w:left="360"/>
        <w:rPr>
          <w:rFonts w:ascii="Courier New" w:eastAsia="Courier New" w:hAnsi="Courier New" w:cs="Courier New"/>
          <w:sz w:val="18"/>
          <w:szCs w:val="18"/>
        </w:rPr>
      </w:pPr>
    </w:p>
    <w:p w14:paraId="0979BF77"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arrancar</w:t>
      </w:r>
    </w:p>
    <w:p w14:paraId="1EB2FD8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npm start</w:t>
      </w:r>
    </w:p>
    <w:p w14:paraId="53B401B6" w14:textId="77777777" w:rsidR="00B830E6" w:rsidRPr="00B830E6" w:rsidRDefault="00B830E6" w:rsidP="00B830E6">
      <w:pPr>
        <w:shd w:val="clear" w:color="auto" w:fill="F5F5F5"/>
        <w:ind w:left="360"/>
        <w:rPr>
          <w:rFonts w:ascii="Courier New" w:eastAsia="Courier New" w:hAnsi="Courier New" w:cs="Courier New"/>
          <w:sz w:val="18"/>
          <w:szCs w:val="18"/>
        </w:rPr>
      </w:pPr>
    </w:p>
    <w:p w14:paraId="3BB27C0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o con nodemon si lo tenés instalado</w:t>
      </w:r>
    </w:p>
    <w:p w14:paraId="494CA65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npm run dev</w:t>
      </w:r>
    </w:p>
    <w:p w14:paraId="1C95CE8B"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3A215ECC" w14:textId="77777777" w:rsidR="00B830E6" w:rsidRPr="00B830E6" w:rsidRDefault="00B830E6" w:rsidP="00B830E6">
      <w:pPr>
        <w:shd w:val="clear" w:color="auto" w:fill="F5F5F5"/>
        <w:ind w:left="360"/>
        <w:rPr>
          <w:rFonts w:ascii="Courier New" w:eastAsia="Courier New" w:hAnsi="Courier New" w:cs="Courier New"/>
          <w:sz w:val="18"/>
          <w:szCs w:val="18"/>
        </w:rPr>
      </w:pPr>
    </w:p>
    <w:p w14:paraId="2D3E89B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Variables de entorno</w:t>
      </w:r>
    </w:p>
    <w:p w14:paraId="5335B72D" w14:textId="77777777" w:rsidR="00B830E6" w:rsidRPr="00B830E6" w:rsidRDefault="00B830E6" w:rsidP="00B830E6">
      <w:pPr>
        <w:shd w:val="clear" w:color="auto" w:fill="F5F5F5"/>
        <w:ind w:left="360"/>
        <w:rPr>
          <w:rFonts w:ascii="Courier New" w:eastAsia="Courier New" w:hAnsi="Courier New" w:cs="Courier New"/>
          <w:sz w:val="18"/>
          <w:szCs w:val="18"/>
        </w:rPr>
      </w:pPr>
    </w:p>
    <w:p w14:paraId="4EC10BB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Crear un `.env` en la raíz basándote en `.env.example`:</w:t>
      </w:r>
    </w:p>
    <w:p w14:paraId="5EEA770A" w14:textId="77777777" w:rsidR="00B830E6" w:rsidRPr="00B830E6" w:rsidRDefault="00B830E6" w:rsidP="00B830E6">
      <w:pPr>
        <w:shd w:val="clear" w:color="auto" w:fill="F5F5F5"/>
        <w:ind w:left="360"/>
        <w:rPr>
          <w:rFonts w:ascii="Courier New" w:eastAsia="Courier New" w:hAnsi="Courier New" w:cs="Courier New"/>
          <w:sz w:val="18"/>
          <w:szCs w:val="18"/>
        </w:rPr>
      </w:pPr>
    </w:p>
    <w:p w14:paraId="63E5B07E"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w:t>
      </w:r>
    </w:p>
    <w:p w14:paraId="7DB0C742"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PORT=8080</w:t>
      </w:r>
    </w:p>
    <w:p w14:paraId="01D927FD"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MONGO_URL=mongodb://localhost:27017/adoptions</w:t>
      </w:r>
    </w:p>
    <w:p w14:paraId="02DFD5E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JWT_SECRET=lo-que-quieras</w:t>
      </w:r>
    </w:p>
    <w:p w14:paraId="601CB85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NODE_ENV=development</w:t>
      </w:r>
    </w:p>
    <w:p w14:paraId="48D984E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5BCD2C52" w14:textId="77777777" w:rsidR="00B830E6" w:rsidRPr="00B830E6" w:rsidRDefault="00B830E6" w:rsidP="00B830E6">
      <w:pPr>
        <w:shd w:val="clear" w:color="auto" w:fill="F5F5F5"/>
        <w:ind w:left="360"/>
        <w:rPr>
          <w:rFonts w:ascii="Courier New" w:eastAsia="Courier New" w:hAnsi="Courier New" w:cs="Courier New"/>
          <w:sz w:val="18"/>
          <w:szCs w:val="18"/>
        </w:rPr>
      </w:pPr>
    </w:p>
    <w:p w14:paraId="692A36C7"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Tests</w:t>
      </w:r>
    </w:p>
    <w:p w14:paraId="13846D34"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A5E0F7F"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```bash</w:t>
      </w:r>
    </w:p>
    <w:p w14:paraId="6585706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npm test</w:t>
      </w:r>
    </w:p>
    <w:p w14:paraId="4B35DD2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6C723B25"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553DEB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Los tests cubren el controller y el service de adoptions usando stubs con Sinon para no depender de la base de datos real.</w:t>
      </w:r>
    </w:p>
    <w:p w14:paraId="2D932E01" w14:textId="77777777" w:rsidR="00B830E6" w:rsidRPr="00B830E6" w:rsidRDefault="00B830E6" w:rsidP="00B830E6">
      <w:pPr>
        <w:shd w:val="clear" w:color="auto" w:fill="F5F5F5"/>
        <w:ind w:left="360"/>
        <w:rPr>
          <w:rFonts w:ascii="Courier New" w:eastAsia="Courier New" w:hAnsi="Courier New" w:cs="Courier New"/>
          <w:sz w:val="18"/>
          <w:szCs w:val="18"/>
        </w:rPr>
      </w:pPr>
    </w:p>
    <w:p w14:paraId="0258A007"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 Docker</w:t>
      </w:r>
    </w:p>
    <w:p w14:paraId="1CFFE0D8"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p>
    <w:p w14:paraId="1F619012"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```bash</w:t>
      </w:r>
    </w:p>
    <w:p w14:paraId="7CE0C599"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 construir la imagen</w:t>
      </w:r>
    </w:p>
    <w:p w14:paraId="56096E39"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docker build -t adoption-project .</w:t>
      </w:r>
    </w:p>
    <w:p w14:paraId="42D6736C"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p>
    <w:p w14:paraId="3816D39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correrla (pasale tu MONGO_URL, si es local usá host.docker.internal en vez de localhost)</w:t>
      </w:r>
    </w:p>
    <w:p w14:paraId="5EC0547F"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docker run -p 8080:8080 \</w:t>
      </w:r>
    </w:p>
    <w:p w14:paraId="137663A8" w14:textId="77777777" w:rsidR="00B830E6" w:rsidRPr="00B830E6" w:rsidRDefault="00B830E6" w:rsidP="00B830E6">
      <w:pPr>
        <w:shd w:val="clear" w:color="auto" w:fill="F5F5F5"/>
        <w:ind w:left="360"/>
        <w:rPr>
          <w:rFonts w:ascii="Courier New" w:eastAsia="Courier New" w:hAnsi="Courier New" w:cs="Courier New"/>
          <w:sz w:val="18"/>
          <w:szCs w:val="18"/>
          <w:lang w:val="en-US"/>
        </w:rPr>
      </w:pPr>
      <w:r w:rsidRPr="00B830E6">
        <w:rPr>
          <w:rFonts w:ascii="Courier New" w:eastAsia="Courier New" w:hAnsi="Courier New" w:cs="Courier New"/>
          <w:sz w:val="18"/>
          <w:szCs w:val="18"/>
          <w:lang w:val="en-US"/>
        </w:rPr>
        <w:t xml:space="preserve">  -e MONGO_URL=mongodb://host.docker.internal:27017/adoptions \</w:t>
      </w:r>
    </w:p>
    <w:p w14:paraId="3FD9DD8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lang w:val="en-US"/>
        </w:rPr>
        <w:t xml:space="preserve">  </w:t>
      </w:r>
      <w:r w:rsidRPr="00B830E6">
        <w:rPr>
          <w:rFonts w:ascii="Courier New" w:eastAsia="Courier New" w:hAnsi="Courier New" w:cs="Courier New"/>
          <w:sz w:val="18"/>
          <w:szCs w:val="18"/>
        </w:rPr>
        <w:t>-e PORT=8080 \</w:t>
      </w:r>
    </w:p>
    <w:p w14:paraId="24135D8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xml:space="preserve">  adoption-project</w:t>
      </w:r>
    </w:p>
    <w:p w14:paraId="15F8D333"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05CB115D"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A65DB5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Documentación de la API</w:t>
      </w:r>
    </w:p>
    <w:p w14:paraId="109CD8E0" w14:textId="77777777" w:rsidR="00B830E6" w:rsidRPr="00B830E6" w:rsidRDefault="00B830E6" w:rsidP="00B830E6">
      <w:pPr>
        <w:shd w:val="clear" w:color="auto" w:fill="F5F5F5"/>
        <w:ind w:left="360"/>
        <w:rPr>
          <w:rFonts w:ascii="Courier New" w:eastAsia="Courier New" w:hAnsi="Courier New" w:cs="Courier New"/>
          <w:sz w:val="18"/>
          <w:szCs w:val="18"/>
        </w:rPr>
      </w:pPr>
    </w:p>
    <w:p w14:paraId="6C38C04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lastRenderedPageBreak/>
        <w:t>Con el servidor andando, entrá a `http://localhost:8080/api-docs` para ver la UI de Swagger con todos los endpoints documentados.</w:t>
      </w:r>
    </w:p>
    <w:p w14:paraId="583602EB" w14:textId="77777777" w:rsidR="00B830E6" w:rsidRPr="00B830E6" w:rsidRDefault="00B830E6" w:rsidP="00B830E6">
      <w:pPr>
        <w:shd w:val="clear" w:color="auto" w:fill="F5F5F5"/>
        <w:ind w:left="360"/>
        <w:rPr>
          <w:rFonts w:ascii="Courier New" w:eastAsia="Courier New" w:hAnsi="Courier New" w:cs="Courier New"/>
          <w:sz w:val="18"/>
          <w:szCs w:val="18"/>
        </w:rPr>
      </w:pPr>
    </w:p>
    <w:p w14:paraId="2B1ACD03"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También podés bajarte el spec en JSON desde `http://localhost:8080/api-docs.json`, o generarlo localmente:</w:t>
      </w:r>
    </w:p>
    <w:p w14:paraId="3E37A530"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7C8E5A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```bash</w:t>
      </w:r>
    </w:p>
    <w:p w14:paraId="711EE88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npm run generate-spec</w:t>
      </w:r>
    </w:p>
    <w:p w14:paraId="49CB20A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genera openapi.json en la raíz del proyecto</w:t>
      </w:r>
    </w:p>
    <w:p w14:paraId="10B003D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4B8FA419" w14:textId="77777777" w:rsidR="00B830E6" w:rsidRPr="00B830E6" w:rsidRDefault="00B830E6" w:rsidP="00B830E6">
      <w:pPr>
        <w:shd w:val="clear" w:color="auto" w:fill="F5F5F5"/>
        <w:ind w:left="360"/>
        <w:rPr>
          <w:rFonts w:ascii="Courier New" w:eastAsia="Courier New" w:hAnsi="Courier New" w:cs="Courier New"/>
          <w:sz w:val="18"/>
          <w:szCs w:val="18"/>
        </w:rPr>
      </w:pPr>
    </w:p>
    <w:p w14:paraId="609722E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Endpoints</w:t>
      </w:r>
    </w:p>
    <w:p w14:paraId="2121FCBD" w14:textId="77777777" w:rsidR="00B830E6" w:rsidRPr="00B830E6" w:rsidRDefault="00B830E6" w:rsidP="00B830E6">
      <w:pPr>
        <w:shd w:val="clear" w:color="auto" w:fill="F5F5F5"/>
        <w:ind w:left="360"/>
        <w:rPr>
          <w:rFonts w:ascii="Courier New" w:eastAsia="Courier New" w:hAnsi="Courier New" w:cs="Courier New"/>
          <w:sz w:val="18"/>
          <w:szCs w:val="18"/>
        </w:rPr>
      </w:pPr>
    </w:p>
    <w:p w14:paraId="2FE9A0D3"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Adoptions</w:t>
      </w:r>
    </w:p>
    <w:p w14:paraId="30CB810A" w14:textId="77777777" w:rsidR="00B830E6" w:rsidRPr="00B830E6" w:rsidRDefault="00B830E6" w:rsidP="00B830E6">
      <w:pPr>
        <w:shd w:val="clear" w:color="auto" w:fill="F5F5F5"/>
        <w:ind w:left="360"/>
        <w:rPr>
          <w:rFonts w:ascii="Courier New" w:eastAsia="Courier New" w:hAnsi="Courier New" w:cs="Courier New"/>
          <w:sz w:val="18"/>
          <w:szCs w:val="18"/>
        </w:rPr>
      </w:pPr>
    </w:p>
    <w:p w14:paraId="0A2233E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Método | Ruta | Descripción |</w:t>
      </w:r>
    </w:p>
    <w:p w14:paraId="5D2ED60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68D5969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`/api/adoptions` | Listar todas las adopciones |</w:t>
      </w:r>
    </w:p>
    <w:p w14:paraId="64FF2D11"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`/api/adoptions/:aid` | Obtener una adopción por ID |</w:t>
      </w:r>
    </w:p>
    <w:p w14:paraId="2C70DBF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POST | `/api/adoptions/:uid/:pid` | Crear una adopción (usuario + mascota) |</w:t>
      </w:r>
    </w:p>
    <w:p w14:paraId="00B25C36"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58824CF"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Pets</w:t>
      </w:r>
    </w:p>
    <w:p w14:paraId="62F904F2" w14:textId="77777777" w:rsidR="00B830E6" w:rsidRPr="00B830E6" w:rsidRDefault="00B830E6" w:rsidP="00B830E6">
      <w:pPr>
        <w:shd w:val="clear" w:color="auto" w:fill="F5F5F5"/>
        <w:ind w:left="360"/>
        <w:rPr>
          <w:rFonts w:ascii="Courier New" w:eastAsia="Courier New" w:hAnsi="Courier New" w:cs="Courier New"/>
          <w:sz w:val="18"/>
          <w:szCs w:val="18"/>
        </w:rPr>
      </w:pPr>
    </w:p>
    <w:p w14:paraId="063FA4DD"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Método | Ruta | Descripción |</w:t>
      </w:r>
    </w:p>
    <w:p w14:paraId="52A469C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087BF48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`/api/pets` | Listar todas las mascotas |</w:t>
      </w:r>
    </w:p>
    <w:p w14:paraId="1660C01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`/api/pets/:pid` | Obtener una mascota por ID |</w:t>
      </w:r>
    </w:p>
    <w:p w14:paraId="18B57B5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POST | `/api/pets` | Crear una mascota |</w:t>
      </w:r>
    </w:p>
    <w:p w14:paraId="054A45D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PUT | `/api/pets/:pid` | Actualizar una mascota |</w:t>
      </w:r>
    </w:p>
    <w:p w14:paraId="0D657B7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DELETE | `/api/pets/:pid` | Eliminar una mascota |</w:t>
      </w:r>
    </w:p>
    <w:p w14:paraId="093EF0A2" w14:textId="77777777" w:rsidR="00B830E6" w:rsidRPr="00B830E6" w:rsidRDefault="00B830E6" w:rsidP="00B830E6">
      <w:pPr>
        <w:shd w:val="clear" w:color="auto" w:fill="F5F5F5"/>
        <w:ind w:left="360"/>
        <w:rPr>
          <w:rFonts w:ascii="Courier New" w:eastAsia="Courier New" w:hAnsi="Courier New" w:cs="Courier New"/>
          <w:sz w:val="18"/>
          <w:szCs w:val="18"/>
        </w:rPr>
      </w:pPr>
    </w:p>
    <w:p w14:paraId="4EA22D4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Users</w:t>
      </w:r>
    </w:p>
    <w:p w14:paraId="3EAEC525"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1CDEE9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Método | Ruta | Descripción |</w:t>
      </w:r>
    </w:p>
    <w:p w14:paraId="6445E726"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w:t>
      </w:r>
    </w:p>
    <w:p w14:paraId="68C178AA"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`/api/users` | Listar todos los usuarios |</w:t>
      </w:r>
    </w:p>
    <w:p w14:paraId="613F061F"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GET | `/api/users/:uid` | Obtener un usuario por ID |</w:t>
      </w:r>
    </w:p>
    <w:p w14:paraId="49DAB07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POST | `/api/users` | Crear un usuario |</w:t>
      </w:r>
    </w:p>
    <w:p w14:paraId="65B0EA4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PUT | `/api/users/:uid` | Actualizar un usuario |</w:t>
      </w:r>
    </w:p>
    <w:p w14:paraId="4F19455E"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DELETE | `/api/users/:uid` | Eliminar un usuario |</w:t>
      </w:r>
    </w:p>
    <w:p w14:paraId="1787063C" w14:textId="77777777" w:rsidR="00B830E6" w:rsidRPr="00B830E6" w:rsidRDefault="00B830E6" w:rsidP="00B830E6">
      <w:pPr>
        <w:shd w:val="clear" w:color="auto" w:fill="F5F5F5"/>
        <w:ind w:left="360"/>
        <w:rPr>
          <w:rFonts w:ascii="Courier New" w:eastAsia="Courier New" w:hAnsi="Courier New" w:cs="Courier New"/>
          <w:sz w:val="18"/>
          <w:szCs w:val="18"/>
        </w:rPr>
      </w:pPr>
    </w:p>
    <w:p w14:paraId="3206F288"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Lógica de adopción</w:t>
      </w:r>
    </w:p>
    <w:p w14:paraId="4F9310DD"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7FAD6BC"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Cuando se hace POST a `/api/adoptions/:uid/:pid`:</w:t>
      </w:r>
    </w:p>
    <w:p w14:paraId="4D0CCC14"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EFDF6AD"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1. Se busca el usuario por `uid` → si no existe, 404</w:t>
      </w:r>
    </w:p>
    <w:p w14:paraId="6FED3BC3"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2. Se busca la mascota por `pid` → si no existe, 404</w:t>
      </w:r>
    </w:p>
    <w:p w14:paraId="7B1A9DD9"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3. Si la mascota ya fue adoptada → 400</w:t>
      </w:r>
    </w:p>
    <w:p w14:paraId="47269155"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4. Se actualiza la mascota: `adopted: true`, `owner: uid`</w:t>
      </w:r>
    </w:p>
    <w:p w14:paraId="2DA23B54"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5. Se agrega la mascota al array de pets del usuario</w:t>
      </w:r>
    </w:p>
    <w:p w14:paraId="43CACA00"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6. Se crea el registro de adopción</w:t>
      </w:r>
    </w:p>
    <w:p w14:paraId="55B43C96" w14:textId="77777777" w:rsidR="00B830E6" w:rsidRPr="00B830E6" w:rsidRDefault="00B830E6" w:rsidP="00B830E6">
      <w:pPr>
        <w:shd w:val="clear" w:color="auto" w:fill="F5F5F5"/>
        <w:ind w:left="360"/>
        <w:rPr>
          <w:rFonts w:ascii="Courier New" w:eastAsia="Courier New" w:hAnsi="Courier New" w:cs="Courier New"/>
          <w:sz w:val="18"/>
          <w:szCs w:val="18"/>
        </w:rPr>
      </w:pPr>
    </w:p>
    <w:p w14:paraId="7E85377B"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Todo esto vive en `adoption.service.js` para mantener la lógica fuera del controller.</w:t>
      </w:r>
    </w:p>
    <w:p w14:paraId="57AE6697" w14:textId="77777777" w:rsidR="00B830E6" w:rsidRPr="00B830E6" w:rsidRDefault="00B830E6" w:rsidP="00B830E6">
      <w:pPr>
        <w:shd w:val="clear" w:color="auto" w:fill="F5F5F5"/>
        <w:ind w:left="360"/>
        <w:rPr>
          <w:rFonts w:ascii="Courier New" w:eastAsia="Courier New" w:hAnsi="Courier New" w:cs="Courier New"/>
          <w:sz w:val="18"/>
          <w:szCs w:val="18"/>
        </w:rPr>
      </w:pPr>
    </w:p>
    <w:p w14:paraId="58A280E7" w14:textId="77777777" w:rsidR="00B830E6" w:rsidRPr="00B830E6" w:rsidRDefault="00B830E6" w:rsidP="00B830E6">
      <w:pPr>
        <w:shd w:val="clear" w:color="auto" w:fill="F5F5F5"/>
        <w:ind w:left="360"/>
        <w:rPr>
          <w:rFonts w:ascii="Courier New" w:eastAsia="Courier New" w:hAnsi="Courier New" w:cs="Courier New"/>
          <w:sz w:val="18"/>
          <w:szCs w:val="18"/>
        </w:rPr>
      </w:pPr>
      <w:r w:rsidRPr="00B830E6">
        <w:rPr>
          <w:rFonts w:ascii="Courier New" w:eastAsia="Courier New" w:hAnsi="Courier New" w:cs="Courier New"/>
          <w:sz w:val="18"/>
          <w:szCs w:val="18"/>
        </w:rPr>
        <w:t>## CI/CD</w:t>
      </w:r>
    </w:p>
    <w:p w14:paraId="6D37F3C9" w14:textId="77777777" w:rsidR="00B830E6" w:rsidRPr="00B830E6" w:rsidRDefault="00B830E6" w:rsidP="00B830E6">
      <w:pPr>
        <w:shd w:val="clear" w:color="auto" w:fill="F5F5F5"/>
        <w:ind w:left="360"/>
        <w:rPr>
          <w:rFonts w:ascii="Courier New" w:eastAsia="Courier New" w:hAnsi="Courier New" w:cs="Courier New"/>
          <w:sz w:val="18"/>
          <w:szCs w:val="18"/>
        </w:rPr>
      </w:pPr>
    </w:p>
    <w:p w14:paraId="147C4E4D" w14:textId="16904601" w:rsidR="009F43CE" w:rsidRDefault="00B830E6" w:rsidP="00B830E6">
      <w:pPr>
        <w:shd w:val="clear" w:color="auto" w:fill="F5F5F5"/>
        <w:ind w:left="360"/>
      </w:pPr>
      <w:r w:rsidRPr="00B830E6">
        <w:rPr>
          <w:rFonts w:ascii="Courier New" w:eastAsia="Courier New" w:hAnsi="Courier New" w:cs="Courier New"/>
          <w:sz w:val="18"/>
          <w:szCs w:val="18"/>
        </w:rPr>
        <w:t>El workflow de GitHub Actions (`.github/workflows/ci.yml`) corre los tests, genera el spec de OpenAPI y buildea la imagen de Docker en cada push a `main` o `develop`.</w:t>
      </w:r>
    </w:p>
    <w:sectPr w:rsidR="009F43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5CC9"/>
    <w:multiLevelType w:val="hybridMultilevel"/>
    <w:tmpl w:val="A51CC126"/>
    <w:lvl w:ilvl="0" w:tplc="5C78E55E">
      <w:start w:val="1"/>
      <w:numFmt w:val="bullet"/>
      <w:lvlText w:val="•"/>
      <w:lvlJc w:val="left"/>
      <w:pPr>
        <w:ind w:left="720" w:hanging="360"/>
      </w:pPr>
    </w:lvl>
    <w:lvl w:ilvl="1" w:tplc="E098A7E2">
      <w:numFmt w:val="decimal"/>
      <w:lvlText w:val=""/>
      <w:lvlJc w:val="left"/>
    </w:lvl>
    <w:lvl w:ilvl="2" w:tplc="19AE6C02">
      <w:numFmt w:val="decimal"/>
      <w:lvlText w:val=""/>
      <w:lvlJc w:val="left"/>
    </w:lvl>
    <w:lvl w:ilvl="3" w:tplc="E93EA16E">
      <w:numFmt w:val="decimal"/>
      <w:lvlText w:val=""/>
      <w:lvlJc w:val="left"/>
    </w:lvl>
    <w:lvl w:ilvl="4" w:tplc="8738FE30">
      <w:numFmt w:val="decimal"/>
      <w:lvlText w:val=""/>
      <w:lvlJc w:val="left"/>
    </w:lvl>
    <w:lvl w:ilvl="5" w:tplc="45D8DDA2">
      <w:numFmt w:val="decimal"/>
      <w:lvlText w:val=""/>
      <w:lvlJc w:val="left"/>
    </w:lvl>
    <w:lvl w:ilvl="6" w:tplc="2B78EA86">
      <w:numFmt w:val="decimal"/>
      <w:lvlText w:val=""/>
      <w:lvlJc w:val="left"/>
    </w:lvl>
    <w:lvl w:ilvl="7" w:tplc="D8AC009E">
      <w:numFmt w:val="decimal"/>
      <w:lvlText w:val=""/>
      <w:lvlJc w:val="left"/>
    </w:lvl>
    <w:lvl w:ilvl="8" w:tplc="29CA76E0">
      <w:numFmt w:val="decimal"/>
      <w:lvlText w:val=""/>
      <w:lvlJc w:val="left"/>
    </w:lvl>
  </w:abstractNum>
  <w:abstractNum w:abstractNumId="1" w15:restartNumberingAfterBreak="0">
    <w:nsid w:val="58A161E7"/>
    <w:multiLevelType w:val="hybridMultilevel"/>
    <w:tmpl w:val="07882A00"/>
    <w:lvl w:ilvl="0" w:tplc="C79C48EE">
      <w:start w:val="1"/>
      <w:numFmt w:val="bullet"/>
      <w:lvlText w:val="●"/>
      <w:lvlJc w:val="left"/>
      <w:pPr>
        <w:ind w:left="720" w:hanging="360"/>
      </w:pPr>
    </w:lvl>
    <w:lvl w:ilvl="1" w:tplc="659C92C2">
      <w:start w:val="1"/>
      <w:numFmt w:val="bullet"/>
      <w:lvlText w:val="○"/>
      <w:lvlJc w:val="left"/>
      <w:pPr>
        <w:ind w:left="1440" w:hanging="360"/>
      </w:pPr>
    </w:lvl>
    <w:lvl w:ilvl="2" w:tplc="C1904850">
      <w:start w:val="1"/>
      <w:numFmt w:val="bullet"/>
      <w:lvlText w:val="■"/>
      <w:lvlJc w:val="left"/>
      <w:pPr>
        <w:ind w:left="2160" w:hanging="360"/>
      </w:pPr>
    </w:lvl>
    <w:lvl w:ilvl="3" w:tplc="99F6DCA6">
      <w:start w:val="1"/>
      <w:numFmt w:val="bullet"/>
      <w:lvlText w:val="●"/>
      <w:lvlJc w:val="left"/>
      <w:pPr>
        <w:ind w:left="2880" w:hanging="360"/>
      </w:pPr>
    </w:lvl>
    <w:lvl w:ilvl="4" w:tplc="7686684C">
      <w:start w:val="1"/>
      <w:numFmt w:val="bullet"/>
      <w:lvlText w:val="○"/>
      <w:lvlJc w:val="left"/>
      <w:pPr>
        <w:ind w:left="3600" w:hanging="360"/>
      </w:pPr>
    </w:lvl>
    <w:lvl w:ilvl="5" w:tplc="B5609E28">
      <w:start w:val="1"/>
      <w:numFmt w:val="bullet"/>
      <w:lvlText w:val="■"/>
      <w:lvlJc w:val="left"/>
      <w:pPr>
        <w:ind w:left="4320" w:hanging="360"/>
      </w:pPr>
    </w:lvl>
    <w:lvl w:ilvl="6" w:tplc="0F42B1C2">
      <w:start w:val="1"/>
      <w:numFmt w:val="bullet"/>
      <w:lvlText w:val="●"/>
      <w:lvlJc w:val="left"/>
      <w:pPr>
        <w:ind w:left="5040" w:hanging="360"/>
      </w:pPr>
    </w:lvl>
    <w:lvl w:ilvl="7" w:tplc="E2A449CE">
      <w:start w:val="1"/>
      <w:numFmt w:val="bullet"/>
      <w:lvlText w:val="●"/>
      <w:lvlJc w:val="left"/>
      <w:pPr>
        <w:ind w:left="5760" w:hanging="360"/>
      </w:pPr>
    </w:lvl>
    <w:lvl w:ilvl="8" w:tplc="D160CB6A">
      <w:start w:val="1"/>
      <w:numFmt w:val="bullet"/>
      <w:lvlText w:val="●"/>
      <w:lvlJc w:val="left"/>
      <w:pPr>
        <w:ind w:left="6480" w:hanging="360"/>
      </w:pPr>
    </w:lvl>
  </w:abstractNum>
  <w:num w:numId="1" w16cid:durableId="1557400134">
    <w:abstractNumId w:val="1"/>
    <w:lvlOverride w:ilvl="0">
      <w:startOverride w:val="1"/>
    </w:lvlOverride>
  </w:num>
  <w:num w:numId="2" w16cid:durableId="346098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3CE"/>
    <w:rsid w:val="004959E3"/>
    <w:rsid w:val="00503B8C"/>
    <w:rsid w:val="0087488F"/>
    <w:rsid w:val="008D377C"/>
    <w:rsid w:val="009F43CE"/>
    <w:rsid w:val="00B830E6"/>
    <w:rsid w:val="00B97C67"/>
    <w:rsid w:val="00E203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AE9D"/>
  <w15:docId w15:val="{1879D66B-3862-474D-B8C1-50E18E8E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200"/>
      <w:outlineLvl w:val="0"/>
    </w:pPr>
    <w:rPr>
      <w:b/>
      <w:bCs/>
      <w:color w:val="1F3864"/>
      <w:sz w:val="34"/>
      <w:szCs w:val="34"/>
    </w:rPr>
  </w:style>
  <w:style w:type="paragraph" w:styleId="Ttulo2">
    <w:name w:val="heading 2"/>
    <w:uiPriority w:val="9"/>
    <w:unhideWhenUsed/>
    <w:qFormat/>
    <w:pPr>
      <w:spacing w:before="240" w:after="160"/>
      <w:outlineLvl w:val="1"/>
    </w:pPr>
    <w:rPr>
      <w:b/>
      <w:bCs/>
      <w:color w:val="2E4E7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95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3020</Words>
  <Characters>16614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Pafundi (NEC AR/BA)</cp:lastModifiedBy>
  <cp:revision>4</cp:revision>
  <dcterms:created xsi:type="dcterms:W3CDTF">2026-06-14T01:34:00Z</dcterms:created>
  <dcterms:modified xsi:type="dcterms:W3CDTF">2026-06-14T01:43:00Z</dcterms:modified>
</cp:coreProperties>
</file>