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04890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404891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</w:t>
            </w:r>
            <w:proofErr w:type="spellEnd"/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234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Putsacha Owatsakul</w:t>
            </w:r>
          </w:p>
        </w:tc>
        <w:tc>
          <w:tcPr>
            <w:tcW w:w="3960" w:type="dxa"/>
          </w:tcPr>
          <w:p w:rsidR="006B37D5" w:rsidRPr="006B37D5" w:rsidRDefault="00D52343" w:rsidP="00D5234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 documentation.</w:t>
            </w: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2" w:name="_Toc381404892"/>
      <w:r w:rsidRPr="006B37D5">
        <w:rPr>
          <w:sz w:val="20"/>
          <w:szCs w:val="20"/>
        </w:rPr>
        <w:t>Reviewer</w:t>
      </w:r>
      <w:bookmarkEnd w:id="2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proofErr w:type="spellEnd"/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Owasakul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195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1,2014</w:t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EA7FE5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04890" w:history="1">
            <w:r w:rsidR="00EA7FE5" w:rsidRPr="003741EC">
              <w:rPr>
                <w:rStyle w:val="Hyperlink"/>
                <w:noProof/>
              </w:rPr>
              <w:t>Revision history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_Toc381404890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1" w:history="1">
            <w:r w:rsidR="00EA7FE5" w:rsidRPr="003741EC">
              <w:rPr>
                <w:rStyle w:val="Hyperlink"/>
                <w:noProof/>
              </w:rPr>
              <w:t>Change Record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_Toc381404891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2" w:history="1">
            <w:r w:rsidR="00EA7FE5" w:rsidRPr="003741EC">
              <w:rPr>
                <w:rStyle w:val="Hyperlink"/>
                <w:noProof/>
              </w:rPr>
              <w:t>Reviewer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_Toc381404892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3" w:history="1">
            <w:r w:rsidR="00EA7FE5" w:rsidRPr="003741EC">
              <w:rPr>
                <w:rStyle w:val="Hyperlink"/>
                <w:noProof/>
              </w:rPr>
              <w:t>References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_Toc381404893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4" w:history="1">
            <w:r w:rsidR="00EA7FE5" w:rsidRPr="003741EC">
              <w:rPr>
                <w:rStyle w:val="Hyperlink"/>
                <w:noProof/>
              </w:rPr>
              <w:t>Introduction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_Toc381404894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5" w:history="1">
            <w:r w:rsidR="00EA7FE5" w:rsidRPr="003741EC">
              <w:rPr>
                <w:rStyle w:val="Hyperlink"/>
                <w:noProof/>
              </w:rPr>
              <w:t>Personnel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_Toc381404895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6" w:history="1">
            <w:r w:rsidR="00EA7FE5" w:rsidRPr="003741EC">
              <w:rPr>
                <w:rStyle w:val="Hyperlink"/>
                <w:noProof/>
              </w:rPr>
              <w:t>Test tools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_Toc381404896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3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7" w:history="1">
            <w:r w:rsidR="00EA7FE5" w:rsidRPr="003741EC">
              <w:rPr>
                <w:rStyle w:val="Hyperlink"/>
                <w:noProof/>
              </w:rPr>
              <w:t>Test case of User acceptance Test (UAT)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_Toc381404897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4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8" w:history="1">
            <w:r w:rsidR="00EA7FE5" w:rsidRPr="003741EC">
              <w:rPr>
                <w:rStyle w:val="Hyperlink"/>
                <w:noProof/>
              </w:rPr>
              <w:t>UAT-01 : Customer accept the test of registration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_Toc381404898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4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899" w:history="1">
            <w:r w:rsidR="00EA7FE5" w:rsidRPr="003741EC">
              <w:rPr>
                <w:rStyle w:val="Hyperlink"/>
                <w:noProof/>
              </w:rPr>
              <w:t>UAT-04: Customer accept the test of search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_Toc381404899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7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0" w:history="1">
            <w:r w:rsidR="00EA7FE5" w:rsidRPr="003741EC">
              <w:rPr>
                <w:rStyle w:val="Hyperlink"/>
                <w:noProof/>
              </w:rPr>
              <w:t>UAT-05: Customer accept the test of adding product into shopping cart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_Toc381404900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8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1" w:history="1">
            <w:r w:rsidR="00EA7FE5" w:rsidRPr="003741EC">
              <w:rPr>
                <w:rStyle w:val="Hyperlink"/>
                <w:noProof/>
              </w:rPr>
              <w:t>UAT-06: Customer accept the test of edit product in shopping cart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_Toc381404901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9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2" w:history="1">
            <w:r w:rsidR="00EA7FE5" w:rsidRPr="003741EC">
              <w:rPr>
                <w:rStyle w:val="Hyperlink"/>
                <w:noProof/>
              </w:rPr>
              <w:t>UAT-07: Customer accept the test of adding product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_Toc381404902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11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EA7FE5" w:rsidRDefault="003D6F22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04903" w:history="1">
            <w:r w:rsidR="00EA7FE5" w:rsidRPr="003741EC">
              <w:rPr>
                <w:rStyle w:val="Hyperlink"/>
                <w:noProof/>
              </w:rPr>
              <w:t>UAT-08: Customer accept the test of adding product function.</w:t>
            </w:r>
            <w:r w:rsidR="00EA7FE5">
              <w:rPr>
                <w:noProof/>
                <w:webHidden/>
              </w:rPr>
              <w:tab/>
            </w:r>
            <w:r w:rsidR="00EA7FE5">
              <w:rPr>
                <w:noProof/>
                <w:webHidden/>
              </w:rPr>
              <w:fldChar w:fldCharType="begin"/>
            </w:r>
            <w:r w:rsidR="00EA7FE5">
              <w:rPr>
                <w:noProof/>
                <w:webHidden/>
              </w:rPr>
              <w:instrText xml:space="preserve"> PAGEREF _Toc381404903 \h </w:instrText>
            </w:r>
            <w:r w:rsidR="00EA7FE5">
              <w:rPr>
                <w:noProof/>
                <w:webHidden/>
              </w:rPr>
            </w:r>
            <w:r w:rsidR="00EA7FE5">
              <w:rPr>
                <w:noProof/>
                <w:webHidden/>
              </w:rPr>
              <w:fldChar w:fldCharType="separate"/>
            </w:r>
            <w:r w:rsidR="00EA7FE5">
              <w:rPr>
                <w:noProof/>
                <w:webHidden/>
              </w:rPr>
              <w:t>12</w:t>
            </w:r>
            <w:r w:rsidR="00EA7FE5"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EA7FE5" w:rsidRPr="006B37D5" w:rsidRDefault="00EA7FE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3" w:name="_Toc381404893"/>
      <w:r w:rsidRPr="006B37D5">
        <w:rPr>
          <w:sz w:val="20"/>
          <w:szCs w:val="20"/>
        </w:rPr>
        <w:lastRenderedPageBreak/>
        <w:t>References</w:t>
      </w:r>
      <w:bookmarkEnd w:id="3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4" w:name="_Toc381404894"/>
      <w:r w:rsidRPr="006B37D5">
        <w:rPr>
          <w:sz w:val="20"/>
          <w:szCs w:val="20"/>
        </w:rPr>
        <w:t>Introduction</w:t>
      </w:r>
      <w:bookmarkEnd w:id="4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5" w:name="_Toc381404895"/>
      <w:r>
        <w:rPr>
          <w:sz w:val="20"/>
          <w:szCs w:val="20"/>
        </w:rPr>
        <w:t>Personnel</w:t>
      </w:r>
      <w:bookmarkEnd w:id="5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EE669B">
        <w:tc>
          <w:tcPr>
            <w:tcW w:w="600" w:type="dxa"/>
            <w:shd w:val="clear" w:color="auto" w:fill="D9D9D9" w:themeFill="background1" w:themeFillShade="D9"/>
          </w:tcPr>
          <w:p w:rsidR="00F63C56" w:rsidRPr="00EE669B" w:rsidRDefault="00F63C56" w:rsidP="00F63C56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E669B">
              <w:rPr>
                <w:rFonts w:asciiTheme="majorHAnsi" w:hAnsiTheme="maj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EE669B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E669B">
              <w:rPr>
                <w:rFonts w:asciiTheme="majorHAnsi" w:hAnsiTheme="majorHAnsi"/>
                <w:b/>
                <w:bCs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EE669B" w:rsidRDefault="00F63C56" w:rsidP="00417565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EE669B">
              <w:rPr>
                <w:rFonts w:asciiTheme="majorHAnsi" w:hAnsiTheme="majorHAnsi"/>
                <w:b/>
                <w:bCs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Jakkrit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Thukhum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Wuthipong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Kaewboonsom</w:t>
            </w:r>
            <w:proofErr w:type="spellEnd"/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6" w:name="_Toc381404896"/>
      <w:r w:rsidRPr="006B37D5">
        <w:rPr>
          <w:sz w:val="20"/>
          <w:szCs w:val="20"/>
        </w:rPr>
        <w:t>Test tools</w:t>
      </w:r>
      <w:bookmarkEnd w:id="6"/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JUnit</w:t>
      </w:r>
      <w:proofErr w:type="spellEnd"/>
      <w:r>
        <w:rPr>
          <w:rFonts w:asciiTheme="majorHAnsi" w:hAnsiTheme="majorHAnsi"/>
          <w:sz w:val="20"/>
          <w:szCs w:val="20"/>
        </w:rPr>
        <w:t xml:space="preserve"> Test Frame work</w:t>
      </w:r>
    </w:p>
    <w:p w:rsidR="0076217E" w:rsidRDefault="0076217E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7" w:name="_Toc381404897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7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8" w:name="_Toc381404898"/>
      <w:r w:rsidRPr="00166F01">
        <w:rPr>
          <w:sz w:val="28"/>
          <w:szCs w:val="28"/>
          <w:lang w:bidi="th-TH"/>
        </w:rPr>
        <w:t>UAT-</w:t>
      </w:r>
      <w:proofErr w:type="gramStart"/>
      <w:r w:rsidRPr="00166F01">
        <w:rPr>
          <w:sz w:val="28"/>
          <w:szCs w:val="28"/>
          <w:lang w:bidi="th-TH"/>
        </w:rPr>
        <w:t>01</w:t>
      </w:r>
      <w:r w:rsidR="00166F01" w:rsidRPr="00166F01">
        <w:rPr>
          <w:sz w:val="28"/>
          <w:szCs w:val="28"/>
          <w:lang w:bidi="th-TH"/>
        </w:rPr>
        <w:t xml:space="preserve"> :</w:t>
      </w:r>
      <w:proofErr w:type="gramEnd"/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8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EE669B" w:rsidRDefault="00417565" w:rsidP="006B37D5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17565" w:rsidRPr="00EE669B" w:rsidRDefault="00417565" w:rsidP="00417565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birthDate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, email,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>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540E4B" w:rsidRDefault="00540E4B" w:rsidP="00540E4B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540E4B" w:rsidTr="00EE669B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540E4B" w:rsidRDefault="00540E4B" w:rsidP="00540E4B">
            <w:r>
              <w:t>admin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540E4B" w:rsidRDefault="00540E4B" w:rsidP="00540E4B">
            <w:r>
              <w:t>admin</w:t>
            </w:r>
          </w:p>
        </w:tc>
      </w:tr>
      <w:tr w:rsidR="00540E4B" w:rsidTr="00EE669B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540E4B" w:rsidRDefault="00540E4B" w:rsidP="00540E4B">
            <w:r>
              <w:t>Putsacha Owatsakul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birthdate:</w:t>
            </w:r>
          </w:p>
        </w:tc>
        <w:tc>
          <w:tcPr>
            <w:tcW w:w="4184" w:type="dxa"/>
          </w:tcPr>
          <w:p w:rsidR="00540E4B" w:rsidRDefault="00C95511" w:rsidP="00540E4B">
            <w:r>
              <w:t>1992-07-24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:rsidR="00540E4B" w:rsidRDefault="002D0D12" w:rsidP="00540E4B">
            <w:r>
              <w:t>s</w:t>
            </w:r>
            <w:r w:rsidR="00C95511" w:rsidRPr="00CE425D">
              <w:t>e542115037@vr.camt.info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proofErr w:type="spellStart"/>
            <w:r w:rsidRPr="00EE669B">
              <w:rPr>
                <w:b/>
                <w:bCs/>
              </w:rPr>
              <w:t>telephoneNumber</w:t>
            </w:r>
            <w:proofErr w:type="spellEnd"/>
            <w:r w:rsidRPr="00EE669B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540E4B" w:rsidRDefault="00C95511" w:rsidP="00C95511">
            <w:r>
              <w:t>088888888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:rsidR="00540E4B" w:rsidRDefault="00C95511" w:rsidP="00540E4B">
            <w:r>
              <w:t>CAMT</w:t>
            </w:r>
          </w:p>
        </w:tc>
      </w:tr>
      <w:tr w:rsidR="00540E4B" w:rsidTr="00EE669B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540E4B" w:rsidRPr="00EE669B" w:rsidRDefault="00540E4B" w:rsidP="00540E4B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:rsidR="00540E4B" w:rsidRDefault="00540E4B" w:rsidP="00540E4B">
            <w:r>
              <w:t>Student_038.jpg</w:t>
            </w:r>
          </w:p>
        </w:tc>
      </w:tr>
    </w:tbl>
    <w:p w:rsidR="00540E4B" w:rsidRPr="00F76A41" w:rsidRDefault="00540E4B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EE669B">
        <w:tc>
          <w:tcPr>
            <w:tcW w:w="480" w:type="dxa"/>
            <w:shd w:val="clear" w:color="auto" w:fill="D9D9D9" w:themeFill="background1" w:themeFillShade="D9"/>
          </w:tcPr>
          <w:p w:rsidR="00C95511" w:rsidRPr="00EE669B" w:rsidRDefault="00C95511" w:rsidP="006B37D5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EE669B" w:rsidRDefault="00C95511" w:rsidP="00F76A4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C95511" w:rsidRPr="00EE669B" w:rsidRDefault="00C95511" w:rsidP="00F76A4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r>
              <w:t>Putsacha Owatsakul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EE669B" w:rsidRPr="00EE669B" w:rsidTr="00EE669B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EE669B" w:rsidRPr="00EE669B" w:rsidTr="00EE669B">
        <w:trPr>
          <w:trHeight w:val="284"/>
        </w:trPr>
        <w:tc>
          <w:tcPr>
            <w:tcW w:w="694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669B">
              <w:rPr>
                <w:b/>
                <w:bCs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669B">
              <w:rPr>
                <w:b/>
                <w:bCs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DC21A8" w:rsidRPr="00EE669B" w:rsidRDefault="00DC21A8" w:rsidP="00817F5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C21A8" w:rsidTr="007560B7">
        <w:tc>
          <w:tcPr>
            <w:tcW w:w="694" w:type="dxa"/>
          </w:tcPr>
          <w:p w:rsidR="00DC21A8" w:rsidRPr="00817F5A" w:rsidRDefault="004658B5" w:rsidP="00DC21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DC21A8"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DC21A8" w:rsidRPr="00D57CF4" w:rsidRDefault="00D57CF4" w:rsidP="006B37D5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DC21A8" w:rsidRPr="00817F5A" w:rsidRDefault="007560B7" w:rsidP="007560B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DC21A8" w:rsidRPr="00DC21A8" w:rsidRDefault="00D57CF4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DC21A8" w:rsidRPr="00817F5A" w:rsidRDefault="00DC21A8" w:rsidP="006B37D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57CF4" w:rsidTr="007560B7">
        <w:tc>
          <w:tcPr>
            <w:tcW w:w="694" w:type="dxa"/>
          </w:tcPr>
          <w:p w:rsidR="00D57CF4" w:rsidRPr="00817F5A" w:rsidRDefault="004658B5" w:rsidP="00D57C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D57CF4"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D57CF4" w:rsidRPr="00DC21A8" w:rsidRDefault="00D57CF4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D57CF4" w:rsidRPr="00817F5A" w:rsidRDefault="00D57CF4" w:rsidP="00D57CF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6217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</w:t>
            </w:r>
            <w:r w:rsidR="007560B7">
              <w:rPr>
                <w:sz w:val="18"/>
                <w:szCs w:val="18"/>
              </w:rPr>
              <w:t>6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7560B7" w:rsidRDefault="007560B7" w:rsidP="007560B7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560B7" w:rsidTr="007560B7">
        <w:tc>
          <w:tcPr>
            <w:tcW w:w="694" w:type="dxa"/>
          </w:tcPr>
          <w:p w:rsidR="007560B7" w:rsidRDefault="004658B5" w:rsidP="007560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="007560B7"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7560B7" w:rsidRPr="00540E4B" w:rsidRDefault="007560B7" w:rsidP="007560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  <w:tc>
          <w:tcPr>
            <w:tcW w:w="1710" w:type="dxa"/>
          </w:tcPr>
          <w:p w:rsidR="007560B7" w:rsidRPr="00817F5A" w:rsidRDefault="007560B7" w:rsidP="007560B7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9" w:name="_Toc381404899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B69CE" w:rsidRDefault="007B69CE" w:rsidP="007B69CE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7B69CE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7B69CE" w:rsidRPr="00EE669B" w:rsidRDefault="00DB6A19" w:rsidP="00CA7C4C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user</w:t>
            </w:r>
            <w:r w:rsidR="007B69CE"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7B69CE" w:rsidRDefault="00DB6A19" w:rsidP="00CA7C4C">
            <w:r>
              <w:t>admin</w:t>
            </w:r>
          </w:p>
        </w:tc>
      </w:tr>
      <w:tr w:rsidR="007B69CE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7B69CE" w:rsidRPr="00EE669B" w:rsidRDefault="00DB6A19" w:rsidP="00CA7C4C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password</w:t>
            </w:r>
            <w:r w:rsidR="007B69CE" w:rsidRPr="00EE669B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7B69CE" w:rsidRDefault="00DB6A19" w:rsidP="00CA7C4C">
            <w:r>
              <w:t>admin</w:t>
            </w:r>
          </w:p>
        </w:tc>
      </w:tr>
    </w:tbl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EE669B">
        <w:tc>
          <w:tcPr>
            <w:tcW w:w="480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B69CE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7B69CE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</w:tbl>
    <w:p w:rsidR="00DB6A19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</w:p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B69CE" w:rsidTr="00EE669B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B69CE" w:rsidRPr="00EE669B" w:rsidRDefault="007B69CE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7B69CE" w:rsidTr="00EE669B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B69CE" w:rsidTr="00DB6A19">
        <w:tc>
          <w:tcPr>
            <w:tcW w:w="63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7B69CE" w:rsidRDefault="007B69CE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B69CE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B69CE" w:rsidRPr="00817F5A" w:rsidRDefault="007B69CE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3D6F22" w:rsidRDefault="003D6F22" w:rsidP="00F94E51">
      <w:pPr>
        <w:pStyle w:val="Heading2"/>
        <w:rPr>
          <w:color w:val="000000" w:themeColor="text1"/>
          <w:sz w:val="28"/>
          <w:szCs w:val="28"/>
        </w:rPr>
      </w:pPr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</w:p>
    <w:p w:rsidR="003D6F22" w:rsidRPr="003D6F22" w:rsidRDefault="003D6F22" w:rsidP="003D6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3D6F22" w:rsidRPr="00540E4B" w:rsidRDefault="003D6F22" w:rsidP="003D6F22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3D6F22" w:rsidRPr="00C95511" w:rsidRDefault="003D6F22" w:rsidP="003D6F22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3D6F22" w:rsidRPr="00540E4B" w:rsidRDefault="003D6F22" w:rsidP="003D6F22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3362D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3D6F22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3D6F22" w:rsidRPr="00EE669B" w:rsidRDefault="003D6F22" w:rsidP="003D6F22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3D6F22" w:rsidRPr="003362D6" w:rsidRDefault="003D6F22" w:rsidP="003362D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3362D6">
              <w:rPr>
                <w:color w:val="000000" w:themeColor="text1"/>
                <w:sz w:val="18"/>
                <w:szCs w:val="18"/>
              </w:rPr>
              <w:t>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 w:rsidR="003362D6">
              <w:rPr>
                <w:color w:val="000000" w:themeColor="text1"/>
                <w:sz w:val="18"/>
                <w:szCs w:val="18"/>
              </w:rPr>
              <w:t>.</w:t>
            </w:r>
          </w:p>
          <w:p w:rsidR="003D6F22" w:rsidRPr="00540E4B" w:rsidRDefault="003362D6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Product Page</w:t>
            </w:r>
            <w:r w:rsidR="003D6F22">
              <w:rPr>
                <w:color w:val="000000" w:themeColor="text1"/>
                <w:sz w:val="18"/>
                <w:szCs w:val="18"/>
              </w:rPr>
              <w:t>.</w:t>
            </w:r>
          </w:p>
          <w:p w:rsidR="003D6F22" w:rsidRPr="00540E4B" w:rsidRDefault="003D6F22" w:rsidP="003362D6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3362D6">
              <w:rPr>
                <w:color w:val="000000" w:themeColor="text1"/>
                <w:sz w:val="18"/>
                <w:szCs w:val="18"/>
              </w:rPr>
              <w:t>show all the product detail in Product Page.</w:t>
            </w:r>
          </w:p>
        </w:tc>
      </w:tr>
    </w:tbl>
    <w:p w:rsidR="003D6F22" w:rsidRDefault="003D6F22" w:rsidP="003D6F22"/>
    <w:p w:rsidR="003362D6" w:rsidRDefault="003362D6" w:rsidP="003362D6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3362D6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3362D6" w:rsidRDefault="003362D6" w:rsidP="00DD0F4D">
            <w:r>
              <w:t>Channel</w:t>
            </w:r>
          </w:p>
        </w:tc>
      </w:tr>
      <w:tr w:rsidR="003362D6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3362D6" w:rsidRDefault="003362D6" w:rsidP="00DD0F4D"/>
        </w:tc>
      </w:tr>
      <w:tr w:rsidR="003362D6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3362D6" w:rsidRDefault="003362D6" w:rsidP="00DD0F4D">
            <w:r>
              <w:t>126</w:t>
            </w:r>
          </w:p>
        </w:tc>
      </w:tr>
      <w:tr w:rsidR="003362D6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3362D6" w:rsidRPr="00EE669B" w:rsidRDefault="003362D6" w:rsidP="00DD0F4D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3362D6" w:rsidRDefault="003362D6" w:rsidP="00DD0F4D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</w:tbl>
    <w:p w:rsidR="003362D6" w:rsidRDefault="003362D6" w:rsidP="003D6F22"/>
    <w:p w:rsidR="00163372" w:rsidRPr="00540E4B" w:rsidRDefault="00163372" w:rsidP="00163372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163372" w:rsidTr="00EE669B">
        <w:tc>
          <w:tcPr>
            <w:tcW w:w="480" w:type="dxa"/>
            <w:shd w:val="clear" w:color="auto" w:fill="D9D9D9" w:themeFill="background1" w:themeFillShade="D9"/>
          </w:tcPr>
          <w:p w:rsidR="00163372" w:rsidRPr="00EE669B" w:rsidRDefault="00163372" w:rsidP="00DD0F4D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163372" w:rsidRPr="00EE669B" w:rsidRDefault="0016337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163372" w:rsidRPr="00EE669B" w:rsidRDefault="0016337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163372" w:rsidTr="00DD0F4D">
        <w:tc>
          <w:tcPr>
            <w:tcW w:w="48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</w:t>
            </w:r>
            <w:r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76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</w:p>
        </w:tc>
      </w:tr>
      <w:tr w:rsidR="00163372" w:rsidTr="00DD0F4D">
        <w:tc>
          <w:tcPr>
            <w:tcW w:w="48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163372" w:rsidRPr="00540E4B" w:rsidRDefault="00163372" w:rsidP="00DD0F4D">
            <w:pPr>
              <w:rPr>
                <w:sz w:val="18"/>
                <w:szCs w:val="18"/>
              </w:rPr>
            </w:pPr>
          </w:p>
        </w:tc>
      </w:tr>
    </w:tbl>
    <w:p w:rsidR="00163372" w:rsidRDefault="00163372" w:rsidP="003D6F22"/>
    <w:p w:rsidR="00163372" w:rsidRDefault="00CF62F8" w:rsidP="00163372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CF62F8" w:rsidTr="00EE669B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F62F8" w:rsidRPr="00EE669B" w:rsidRDefault="00CF62F8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CF62F8" w:rsidTr="00EE669B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F62F8" w:rsidRPr="00817F5A" w:rsidRDefault="00CF62F8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F62F8" w:rsidTr="00DD0F4D">
        <w:tc>
          <w:tcPr>
            <w:tcW w:w="630" w:type="dxa"/>
          </w:tcPr>
          <w:p w:rsidR="00CF62F8" w:rsidRPr="00540E4B" w:rsidRDefault="00CF62F8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CF62F8" w:rsidRPr="00540E4B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</w:t>
            </w:r>
            <w:r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340" w:type="dxa"/>
          </w:tcPr>
          <w:p w:rsidR="00CF62F8" w:rsidRDefault="00CF62F8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CF62F8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system provide UI of Product</w:t>
            </w:r>
            <w:r>
              <w:rPr>
                <w:sz w:val="18"/>
                <w:szCs w:val="18"/>
              </w:rPr>
              <w:t xml:space="preserve"> page.</w:t>
            </w:r>
          </w:p>
        </w:tc>
        <w:tc>
          <w:tcPr>
            <w:tcW w:w="2340" w:type="dxa"/>
          </w:tcPr>
          <w:p w:rsidR="00CF62F8" w:rsidRPr="00817F5A" w:rsidRDefault="00CF62F8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F62F8" w:rsidTr="00DD0F4D">
        <w:tc>
          <w:tcPr>
            <w:tcW w:w="630" w:type="dxa"/>
          </w:tcPr>
          <w:p w:rsidR="00CF62F8" w:rsidRPr="00540E4B" w:rsidRDefault="00CF62F8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CF62F8" w:rsidRPr="00D57CF4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CF62F8" w:rsidRDefault="00CF62F8" w:rsidP="00DD0F4D">
            <w:pPr>
              <w:spacing w:line="259" w:lineRule="auto"/>
              <w:rPr>
                <w:sz w:val="18"/>
                <w:szCs w:val="18"/>
              </w:rPr>
            </w:pPr>
          </w:p>
          <w:p w:rsidR="00CF62F8" w:rsidRPr="00D57CF4" w:rsidRDefault="00CF62F8" w:rsidP="00DD0F4D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CF62F8" w:rsidRPr="00DC21A8" w:rsidRDefault="00CF62F8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</w:t>
            </w:r>
            <w:r w:rsidRPr="00CF62F8">
              <w:rPr>
                <w:sz w:val="18"/>
                <w:szCs w:val="18"/>
              </w:rPr>
              <w:t>d</w:t>
            </w:r>
            <w:r w:rsidRPr="00CF62F8">
              <w:rPr>
                <w:sz w:val="18"/>
                <w:szCs w:val="18"/>
              </w:rPr>
              <w:t xml:space="preserve"> image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CF62F8" w:rsidRPr="00817F5A" w:rsidRDefault="00CF62F8" w:rsidP="00DD0F4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63372" w:rsidRDefault="00163372" w:rsidP="003D6F22"/>
    <w:p w:rsidR="00CF62F8" w:rsidRDefault="00CF62F8" w:rsidP="003D6F22"/>
    <w:p w:rsidR="00CF62F8" w:rsidRDefault="00CF62F8" w:rsidP="003D6F22"/>
    <w:p w:rsidR="00CF62F8" w:rsidRDefault="00CF62F8" w:rsidP="003D6F22"/>
    <w:p w:rsidR="00CF62F8" w:rsidRDefault="00CF62F8" w:rsidP="003D6F22"/>
    <w:p w:rsidR="00CF62F8" w:rsidRPr="003D6F22" w:rsidRDefault="00CF62F8" w:rsidP="003D6F22"/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9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 button.</w:t>
            </w:r>
          </w:p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3D6F22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F94E51" w:rsidRDefault="00F94E51" w:rsidP="00F94E51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F94E51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F94E51" w:rsidRDefault="004658B5" w:rsidP="00F94E51">
            <w:r>
              <w:t>Channel</w:t>
            </w:r>
          </w:p>
        </w:tc>
      </w:tr>
      <w:tr w:rsidR="00F94E51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F94E51" w:rsidRDefault="00F94E51" w:rsidP="00F94E51"/>
        </w:tc>
      </w:tr>
      <w:tr w:rsidR="00F94E51" w:rsidTr="00EE669B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F94E51" w:rsidRDefault="004658B5" w:rsidP="00F94E51">
            <w:r>
              <w:t>126</w:t>
            </w:r>
          </w:p>
        </w:tc>
      </w:tr>
      <w:tr w:rsidR="00F94E51" w:rsidTr="00EE669B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right"/>
              <w:rPr>
                <w:b/>
                <w:bCs/>
              </w:rPr>
            </w:pPr>
            <w:r w:rsidRPr="00EE669B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F94E51" w:rsidRDefault="00E24A8C" w:rsidP="00F94E51">
            <w:pPr>
              <w:rPr>
                <w:lang w:bidi="th-TH"/>
              </w:rPr>
            </w:pPr>
            <w:r>
              <w:t>Bag</w:t>
            </w:r>
            <w:r w:rsidR="004658B5">
              <w:rPr>
                <w:lang w:bidi="th-TH"/>
              </w:rPr>
              <w:t>_02.jpg</w:t>
            </w:r>
          </w:p>
        </w:tc>
      </w:tr>
    </w:tbl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EE669B">
        <w:tc>
          <w:tcPr>
            <w:tcW w:w="480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EE669B" w:rsidRDefault="00F94E51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4658B5" w:rsidTr="00EE669B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4658B5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EE669B" w:rsidRDefault="004658B5" w:rsidP="00F94E51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4658B5" w:rsidTr="00EE669B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D57CF4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0" w:name="_Toc381404900"/>
      <w:r>
        <w:rPr>
          <w:sz w:val="28"/>
          <w:szCs w:val="28"/>
          <w:lang w:bidi="th-TH"/>
        </w:rPr>
        <w:lastRenderedPageBreak/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4220EE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EE669B">
        <w:tc>
          <w:tcPr>
            <w:tcW w:w="1345" w:type="dxa"/>
            <w:shd w:val="clear" w:color="auto" w:fill="D9D9D9" w:themeFill="background1" w:themeFillShade="D9"/>
          </w:tcPr>
          <w:p w:rsidR="004220EE" w:rsidRPr="00EE669B" w:rsidRDefault="004220EE" w:rsidP="00D52343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4220EE" w:rsidRDefault="004220EE" w:rsidP="004220EE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4220EE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4220EE" w:rsidRDefault="004220EE" w:rsidP="00D52343">
            <w:r>
              <w:t>Channel</w:t>
            </w:r>
          </w:p>
        </w:tc>
      </w:tr>
      <w:tr w:rsidR="004220EE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4220EE" w:rsidRDefault="004220EE" w:rsidP="00D52343"/>
        </w:tc>
      </w:tr>
      <w:tr w:rsidR="004220EE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4220EE" w:rsidRDefault="004220EE" w:rsidP="00D52343">
            <w:r>
              <w:t>126</w:t>
            </w:r>
          </w:p>
        </w:tc>
      </w:tr>
      <w:tr w:rsidR="004220EE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4220EE" w:rsidRDefault="004220EE" w:rsidP="00D52343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  <w:tr w:rsidR="00DC03CD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DC03CD" w:rsidRPr="002E3127" w:rsidRDefault="00DC03CD" w:rsidP="00D52343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Amount:</w:t>
            </w:r>
          </w:p>
        </w:tc>
        <w:tc>
          <w:tcPr>
            <w:tcW w:w="4184" w:type="dxa"/>
          </w:tcPr>
          <w:p w:rsidR="00DC03CD" w:rsidRDefault="00DC03CD" w:rsidP="00D52343">
            <w:r>
              <w:t>2</w:t>
            </w:r>
          </w:p>
        </w:tc>
      </w:tr>
    </w:tbl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2E3127">
        <w:tc>
          <w:tcPr>
            <w:tcW w:w="480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2E3127" w:rsidRDefault="004220EE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D52343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2E3127" w:rsidRDefault="00D52343" w:rsidP="00D52343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D52343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  <w:tc>
          <w:tcPr>
            <w:tcW w:w="2520" w:type="dxa"/>
          </w:tcPr>
          <w:p w:rsidR="00B80664" w:rsidRPr="00DC21A8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 as, name: Channel, description:, price: 126, image: Bag_02.jpg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1" w:name="_Toc381404901"/>
      <w:r>
        <w:rPr>
          <w:sz w:val="28"/>
          <w:szCs w:val="28"/>
          <w:lang w:bidi="th-TH"/>
        </w:rPr>
        <w:lastRenderedPageBreak/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1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B62053" w:rsidRDefault="00B62053" w:rsidP="00B62053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B62053" w:rsidRDefault="00B62053" w:rsidP="00C554FA">
            <w:r>
              <w:t>Channel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B62053" w:rsidRDefault="00B62053" w:rsidP="00C554FA"/>
        </w:tc>
      </w:tr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B62053" w:rsidRDefault="00B62053" w:rsidP="00C554FA">
            <w:r>
              <w:t>126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B62053" w:rsidRDefault="00B62053" w:rsidP="00C554FA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  <w:tr w:rsidR="00AD477C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amount</w:t>
            </w:r>
          </w:p>
        </w:tc>
        <w:tc>
          <w:tcPr>
            <w:tcW w:w="4184" w:type="dxa"/>
          </w:tcPr>
          <w:p w:rsidR="00AD477C" w:rsidRDefault="00AD477C" w:rsidP="00C554FA">
            <w:r>
              <w:t>2</w:t>
            </w:r>
          </w:p>
        </w:tc>
      </w:tr>
    </w:tbl>
    <w:p w:rsidR="00B62053" w:rsidRPr="00F76A41" w:rsidRDefault="00B62053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2E3127">
        <w:tc>
          <w:tcPr>
            <w:tcW w:w="480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440"/>
        <w:gridCol w:w="1170"/>
        <w:gridCol w:w="1080"/>
        <w:gridCol w:w="1080"/>
        <w:gridCol w:w="2610"/>
        <w:gridCol w:w="2430"/>
      </w:tblGrid>
      <w:tr w:rsidR="00B62053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5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AD477C" w:rsidTr="002E3127">
        <w:trPr>
          <w:trHeight w:val="284"/>
        </w:trPr>
        <w:tc>
          <w:tcPr>
            <w:tcW w:w="63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image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AD477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61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1F4E79" w:themeFill="accent1" w:themeFillShade="80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AD477C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EA7FE5" w:rsidRDefault="00EA7FE5" w:rsidP="00EA7FE5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EA7FE5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EA7FE5" w:rsidRDefault="00EA7FE5" w:rsidP="00C554FA">
            <w:r>
              <w:t>Channel</w:t>
            </w:r>
          </w:p>
        </w:tc>
      </w:tr>
      <w:tr w:rsidR="00EA7FE5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EA7FE5" w:rsidRDefault="00EA7FE5" w:rsidP="00C554FA"/>
        </w:tc>
      </w:tr>
      <w:tr w:rsidR="00EA7FE5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EA7FE5" w:rsidRDefault="00EA7FE5" w:rsidP="00C554FA">
            <w:r>
              <w:t>126</w:t>
            </w:r>
          </w:p>
        </w:tc>
      </w:tr>
      <w:tr w:rsidR="00EA7FE5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EA7FE5" w:rsidRDefault="00EA7FE5" w:rsidP="00C554FA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</w:tbl>
    <w:p w:rsidR="00EA7FE5" w:rsidRPr="00F76A41" w:rsidRDefault="00EA7FE5" w:rsidP="00EA7FE5">
      <w:pPr>
        <w:rPr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2E3127">
        <w:tc>
          <w:tcPr>
            <w:tcW w:w="480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2E3127" w:rsidRDefault="00EA7FE5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440"/>
        <w:gridCol w:w="1170"/>
        <w:gridCol w:w="1080"/>
        <w:gridCol w:w="1080"/>
        <w:gridCol w:w="2610"/>
        <w:gridCol w:w="2430"/>
      </w:tblGrid>
      <w:tr w:rsidR="00AD477C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5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61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AD477C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image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D477C" w:rsidRPr="002E3127" w:rsidRDefault="00AD477C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amount</w:t>
            </w:r>
          </w:p>
        </w:tc>
        <w:tc>
          <w:tcPr>
            <w:tcW w:w="2610" w:type="dxa"/>
            <w:vMerge/>
            <w:shd w:val="clear" w:color="auto" w:fill="D9D9D9" w:themeFill="background1" w:themeFillShade="D9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AD477C" w:rsidRPr="00817F5A" w:rsidRDefault="00AD477C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</w:t>
            </w:r>
            <w:r w:rsidR="007B69CE">
              <w:rPr>
                <w:sz w:val="18"/>
                <w:szCs w:val="18"/>
              </w:rPr>
              <w:t>over amount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DC21A8" w:rsidRDefault="00B80664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” </w:t>
            </w:r>
            <w:r w:rsidR="007B69CE">
              <w:rPr>
                <w:sz w:val="18"/>
                <w:szCs w:val="18"/>
              </w:rPr>
              <w:t>Invalid insert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C554FA">
        <w:tc>
          <w:tcPr>
            <w:tcW w:w="630" w:type="dxa"/>
          </w:tcPr>
          <w:p w:rsidR="00B80664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2" w:name="_Toc381404902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2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B62053" w:rsidRDefault="00B62053" w:rsidP="00B62053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B62053" w:rsidRDefault="00B62053" w:rsidP="00C554FA">
            <w:r>
              <w:t>Channel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description:</w:t>
            </w:r>
          </w:p>
        </w:tc>
        <w:tc>
          <w:tcPr>
            <w:tcW w:w="4184" w:type="dxa"/>
          </w:tcPr>
          <w:p w:rsidR="00B62053" w:rsidRDefault="00B62053" w:rsidP="00C554FA"/>
        </w:tc>
      </w:tr>
      <w:tr w:rsidR="00B62053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price:</w:t>
            </w:r>
          </w:p>
        </w:tc>
        <w:tc>
          <w:tcPr>
            <w:tcW w:w="4184" w:type="dxa"/>
          </w:tcPr>
          <w:p w:rsidR="00B62053" w:rsidRDefault="00B62053" w:rsidP="00C554FA">
            <w:r>
              <w:t>126</w:t>
            </w:r>
          </w:p>
        </w:tc>
      </w:tr>
      <w:tr w:rsidR="00B62053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image:</w:t>
            </w:r>
          </w:p>
        </w:tc>
        <w:tc>
          <w:tcPr>
            <w:tcW w:w="4184" w:type="dxa"/>
          </w:tcPr>
          <w:p w:rsidR="00B62053" w:rsidRDefault="00B62053" w:rsidP="00C554FA">
            <w:pPr>
              <w:rPr>
                <w:lang w:bidi="th-TH"/>
              </w:rPr>
            </w:pPr>
            <w:r>
              <w:t>Bag</w:t>
            </w:r>
            <w:r>
              <w:rPr>
                <w:lang w:bidi="th-TH"/>
              </w:rPr>
              <w:t>_02.jpg</w:t>
            </w:r>
          </w:p>
        </w:tc>
      </w:tr>
      <w:tr w:rsidR="000B1145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B1145" w:rsidRPr="002E3127" w:rsidRDefault="000B1145" w:rsidP="00C554FA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amount:</w:t>
            </w:r>
          </w:p>
        </w:tc>
        <w:tc>
          <w:tcPr>
            <w:tcW w:w="4184" w:type="dxa"/>
          </w:tcPr>
          <w:p w:rsidR="000B1145" w:rsidRDefault="000B1145" w:rsidP="00C554FA"/>
        </w:tc>
      </w:tr>
    </w:tbl>
    <w:p w:rsidR="00B62053" w:rsidRPr="00F76A41" w:rsidRDefault="00B62053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2E3127">
        <w:tc>
          <w:tcPr>
            <w:tcW w:w="480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185F42" w:rsidP="00C554FA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2061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  <w:gridCol w:w="2430"/>
        <w:gridCol w:w="2430"/>
        <w:gridCol w:w="2430"/>
        <w:gridCol w:w="2430"/>
      </w:tblGrid>
      <w:tr w:rsidR="00B62053" w:rsidTr="002E3127">
        <w:trPr>
          <w:gridAfter w:val="4"/>
          <w:wAfter w:w="9720" w:type="dxa"/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2E3127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B62053" w:rsidTr="002E3127">
        <w:trPr>
          <w:gridAfter w:val="4"/>
          <w:wAfter w:w="9720" w:type="dxa"/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B80664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B80664">
        <w:trPr>
          <w:gridAfter w:val="4"/>
          <w:wAfter w:w="9720" w:type="dxa"/>
        </w:trPr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F62F8" w:rsidRDefault="00CF62F8" w:rsidP="00CA7C4C">
      <w:pPr>
        <w:pStyle w:val="Heading2"/>
        <w:rPr>
          <w:color w:val="000000" w:themeColor="text1"/>
          <w:sz w:val="28"/>
          <w:szCs w:val="28"/>
        </w:rPr>
      </w:pPr>
      <w:r>
        <w:rPr>
          <w:sz w:val="28"/>
          <w:szCs w:val="28"/>
          <w:lang w:bidi="th-TH"/>
        </w:rPr>
        <w:t xml:space="preserve">UAT-09: Customer accept the test </w:t>
      </w:r>
      <w:r w:rsidRPr="00166F01">
        <w:rPr>
          <w:color w:val="000000" w:themeColor="text1"/>
          <w:sz w:val="28"/>
          <w:szCs w:val="28"/>
        </w:rPr>
        <w:t xml:space="preserve">of </w:t>
      </w:r>
      <w:r>
        <w:rPr>
          <w:color w:val="000000" w:themeColor="text1"/>
          <w:sz w:val="28"/>
          <w:szCs w:val="28"/>
        </w:rPr>
        <w:t>view the shopping history.</w:t>
      </w:r>
    </w:p>
    <w:p w:rsidR="00CF62F8" w:rsidRDefault="00CF62F8" w:rsidP="00CF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lastRenderedPageBreak/>
              <w:t>Test Case ID: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F62F8" w:rsidRPr="00540E4B" w:rsidRDefault="00CF62F8" w:rsidP="00DD0F4D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Keawboonsom</w:t>
            </w:r>
            <w:proofErr w:type="spellEnd"/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F62F8" w:rsidRPr="00C95511" w:rsidRDefault="00CF62F8" w:rsidP="00DD0F4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09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09</w:t>
            </w:r>
            <w:r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Customer can view the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URS-09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F62F8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F62F8" w:rsidRPr="002E3127" w:rsidRDefault="00CF62F8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F62F8" w:rsidRPr="00540E4B" w:rsidRDefault="00CF62F8" w:rsidP="00DD0F4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 w:rsidR="009149CA">
              <w:rPr>
                <w:color w:val="000000" w:themeColor="text1"/>
                <w:sz w:val="18"/>
                <w:szCs w:val="18"/>
              </w:rPr>
              <w:t>.</w:t>
            </w:r>
          </w:p>
          <w:p w:rsidR="00CF62F8" w:rsidRDefault="009149CA" w:rsidP="00DD0F4D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History page</w:t>
            </w:r>
            <w:r w:rsidR="00CF62F8">
              <w:rPr>
                <w:color w:val="000000" w:themeColor="text1"/>
                <w:sz w:val="18"/>
                <w:szCs w:val="18"/>
              </w:rPr>
              <w:t>.</w:t>
            </w:r>
          </w:p>
          <w:p w:rsidR="00CF62F8" w:rsidRPr="00540E4B" w:rsidRDefault="009149CA" w:rsidP="00DD0F4D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 w:rsidRPr="009149CA">
              <w:rPr>
                <w:sz w:val="18"/>
                <w:szCs w:val="18"/>
              </w:rPr>
              <w:t>The system provide an interface for the shopping history page.</w:t>
            </w:r>
          </w:p>
        </w:tc>
      </w:tr>
    </w:tbl>
    <w:p w:rsidR="00CF62F8" w:rsidRDefault="00CF62F8" w:rsidP="00CF62F8"/>
    <w:p w:rsidR="009149CA" w:rsidRDefault="009149CA" w:rsidP="009149CA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9149CA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9149CA" w:rsidRDefault="009149CA" w:rsidP="00DD0F4D">
            <w:r>
              <w:t>admin</w:t>
            </w:r>
          </w:p>
        </w:tc>
      </w:tr>
      <w:tr w:rsidR="009149CA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9149CA" w:rsidRDefault="009149CA" w:rsidP="00DD0F4D">
            <w:r>
              <w:t>admin</w:t>
            </w:r>
          </w:p>
        </w:tc>
      </w:tr>
    </w:tbl>
    <w:p w:rsidR="009149CA" w:rsidRPr="00540E4B" w:rsidRDefault="009149CA" w:rsidP="009149C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9149CA" w:rsidTr="002E3127">
        <w:tc>
          <w:tcPr>
            <w:tcW w:w="480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9149CA" w:rsidRPr="002E3127" w:rsidRDefault="009149C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9149CA" w:rsidTr="00DD0F4D">
        <w:tc>
          <w:tcPr>
            <w:tcW w:w="480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History</w:t>
            </w:r>
            <w:r>
              <w:rPr>
                <w:sz w:val="18"/>
                <w:szCs w:val="18"/>
              </w:rPr>
              <w:t xml:space="preserve"> Page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9149CA" w:rsidRPr="00540E4B" w:rsidRDefault="009149CA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149CA" w:rsidTr="00DD0F4D">
        <w:tc>
          <w:tcPr>
            <w:tcW w:w="480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9149CA" w:rsidRPr="00540E4B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 shopping history.</w:t>
            </w:r>
          </w:p>
        </w:tc>
        <w:tc>
          <w:tcPr>
            <w:tcW w:w="3314" w:type="dxa"/>
          </w:tcPr>
          <w:p w:rsidR="009149CA" w:rsidRPr="00540E4B" w:rsidRDefault="009149CA" w:rsidP="00DD0F4D">
            <w:pPr>
              <w:rPr>
                <w:sz w:val="18"/>
                <w:szCs w:val="18"/>
              </w:rPr>
            </w:pPr>
          </w:p>
        </w:tc>
      </w:tr>
    </w:tbl>
    <w:p w:rsidR="009149CA" w:rsidRDefault="009149CA" w:rsidP="00CF62F8"/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6272C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6272C" w:rsidRPr="002E3127" w:rsidRDefault="00C6272C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C6272C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6272C" w:rsidRPr="00817F5A" w:rsidRDefault="00C6272C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6272C" w:rsidTr="00DD0F4D">
        <w:tc>
          <w:tcPr>
            <w:tcW w:w="630" w:type="dxa"/>
          </w:tcPr>
          <w:p w:rsidR="00C6272C" w:rsidRPr="00540E4B" w:rsidRDefault="00C6272C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C6272C" w:rsidRPr="00540E4B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History Page.</w:t>
            </w:r>
          </w:p>
        </w:tc>
        <w:tc>
          <w:tcPr>
            <w:tcW w:w="2070" w:type="dxa"/>
          </w:tcPr>
          <w:p w:rsidR="00C6272C" w:rsidRDefault="00C6272C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C6272C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UI of </w:t>
            </w:r>
            <w:r>
              <w:rPr>
                <w:sz w:val="18"/>
                <w:szCs w:val="18"/>
                <w:lang w:bidi="th-TH"/>
              </w:rPr>
              <w:t>History</w:t>
            </w:r>
            <w:r>
              <w:rPr>
                <w:sz w:val="18"/>
                <w:szCs w:val="18"/>
              </w:rPr>
              <w:t xml:space="preserve"> page.</w:t>
            </w:r>
          </w:p>
        </w:tc>
        <w:tc>
          <w:tcPr>
            <w:tcW w:w="2340" w:type="dxa"/>
          </w:tcPr>
          <w:p w:rsidR="00C6272C" w:rsidRPr="00817F5A" w:rsidRDefault="00C6272C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6272C" w:rsidTr="00DD0F4D">
        <w:tc>
          <w:tcPr>
            <w:tcW w:w="630" w:type="dxa"/>
          </w:tcPr>
          <w:p w:rsidR="00C6272C" w:rsidRPr="00540E4B" w:rsidRDefault="00C6272C" w:rsidP="00DD0F4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C6272C" w:rsidRDefault="00C6272C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 shopping history</w:t>
            </w:r>
          </w:p>
        </w:tc>
        <w:tc>
          <w:tcPr>
            <w:tcW w:w="2070" w:type="dxa"/>
          </w:tcPr>
          <w:p w:rsidR="00C6272C" w:rsidRDefault="00C6272C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6272C" w:rsidRPr="00C6272C" w:rsidRDefault="00C6272C" w:rsidP="00DD0F4D">
            <w:pPr>
              <w:rPr>
                <w:rFonts w:eastAsiaTheme="majorEastAsia" w:cstheme="majorBidi"/>
                <w:b/>
                <w:bCs/>
                <w:color w:val="000000" w:themeColor="text1"/>
                <w:sz w:val="24"/>
                <w:szCs w:val="26"/>
              </w:rPr>
            </w:pPr>
            <w:r w:rsidRPr="00C6272C">
              <w:rPr>
                <w:sz w:val="18"/>
                <w:szCs w:val="18"/>
              </w:rPr>
              <w:t xml:space="preserve">The system </w:t>
            </w:r>
            <w:r w:rsidRPr="00C6272C">
              <w:rPr>
                <w:rStyle w:val="Heading2Char"/>
                <w:rFonts w:asciiTheme="minorHAnsi" w:hAnsiTheme="minorHAnsi"/>
                <w:color w:val="000000" w:themeColor="text1"/>
                <w:sz w:val="18"/>
                <w:szCs w:val="18"/>
              </w:rPr>
              <w:t>s</w:t>
            </w:r>
            <w:r w:rsidRPr="00C6272C">
              <w:rPr>
                <w:rStyle w:val="Heading2Char"/>
                <w:rFonts w:asciiTheme="minorHAnsi" w:hAnsiTheme="minorHAnsi"/>
                <w:color w:val="000000" w:themeColor="text1"/>
                <w:sz w:val="18"/>
                <w:szCs w:val="18"/>
              </w:rPr>
              <w:t>how the history in History Page</w:t>
            </w:r>
            <w:r w:rsidRPr="00C6272C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C6272C" w:rsidRPr="00817F5A" w:rsidRDefault="00C6272C" w:rsidP="00DD0F4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C6272C">
      <w:pPr>
        <w:rPr>
          <w:rFonts w:asciiTheme="majorHAnsi" w:hAnsiTheme="majorHAnsi" w:hint="cs"/>
          <w:b/>
          <w:bCs/>
          <w:sz w:val="20"/>
          <w:szCs w:val="20"/>
          <w:cs/>
          <w:lang w:bidi="th-TH"/>
        </w:rPr>
      </w:pPr>
    </w:p>
    <w:p w:rsidR="00C6272C" w:rsidRDefault="00C6272C" w:rsidP="00CF62F8"/>
    <w:p w:rsidR="002E3127" w:rsidRDefault="002E3127" w:rsidP="00CF62F8"/>
    <w:p w:rsidR="002E3127" w:rsidRPr="00CF62F8" w:rsidRDefault="002E3127" w:rsidP="00CF62F8"/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CA7C4C" w:rsidRDefault="00CA7C4C" w:rsidP="00CA7C4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CA7C4C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CA7C4C" w:rsidRDefault="00CA7C4C" w:rsidP="00CA7C4C">
            <w:r>
              <w:t>admin</w:t>
            </w:r>
          </w:p>
        </w:tc>
      </w:tr>
      <w:tr w:rsidR="00CA7C4C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CA7C4C" w:rsidRDefault="00CA7C4C" w:rsidP="00CA7C4C">
            <w:r>
              <w:t>admin</w:t>
            </w:r>
          </w:p>
        </w:tc>
      </w:tr>
    </w:tbl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2E3127">
        <w:tc>
          <w:tcPr>
            <w:tcW w:w="480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</w:tr>
      <w:tr w:rsidR="00CA7C4C" w:rsidTr="00CA7C4C">
        <w:tc>
          <w:tcPr>
            <w:tcW w:w="48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</w:tr>
    </w:tbl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A7C4C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A7C4C" w:rsidRPr="002E3127" w:rsidRDefault="00CA7C4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CA7C4C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CA7C4C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CA7C4C" w:rsidRPr="00D57CF4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Pr="00D57CF4" w:rsidRDefault="00CA7C4C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A7C4C" w:rsidRPr="00DC21A8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A7C4C" w:rsidRPr="00DC21A8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A7C4C" w:rsidTr="00CA7C4C">
        <w:tc>
          <w:tcPr>
            <w:tcW w:w="63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Default="00CA7C4C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CA7C4C" w:rsidRPr="00540E4B" w:rsidRDefault="00CA7C4C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CA7C4C" w:rsidRPr="00817F5A" w:rsidRDefault="00CA7C4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DB6A19" w:rsidP="00DB6A19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Administrator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2E3127">
        <w:tc>
          <w:tcPr>
            <w:tcW w:w="134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4F2842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F2842">
              <w:rPr>
                <w:sz w:val="18"/>
                <w:szCs w:val="18"/>
              </w:rPr>
              <w:t>Administrator</w:t>
            </w:r>
            <w:r w:rsidRPr="004F2842">
              <w:rPr>
                <w:color w:val="000000" w:themeColor="text1"/>
                <w:sz w:val="18"/>
                <w:szCs w:val="18"/>
              </w:rPr>
              <w:t xml:space="preserve"> request Home Page</w:t>
            </w:r>
          </w:p>
          <w:p w:rsidR="00DB6A19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4F2842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DB6A19" w:rsidRDefault="00DB6A19" w:rsidP="00DB6A19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DB6A19" w:rsidTr="002E3127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DB6A19" w:rsidRDefault="00DB6A19" w:rsidP="00CA7C4C">
            <w:r>
              <w:t>admin</w:t>
            </w:r>
          </w:p>
        </w:tc>
      </w:tr>
      <w:tr w:rsidR="00DB6A19" w:rsidTr="002E3127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DB6A19" w:rsidRDefault="00DB6A19" w:rsidP="00CA7C4C">
            <w:r>
              <w:t>admin</w:t>
            </w:r>
          </w:p>
        </w:tc>
      </w:tr>
    </w:tbl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2E3127">
        <w:tc>
          <w:tcPr>
            <w:tcW w:w="480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</w:tbl>
    <w:p w:rsidR="00DB6A19" w:rsidRDefault="00DB6A19" w:rsidP="00DB6A19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DB6A19" w:rsidTr="002E3127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B6A19" w:rsidRPr="002E3127" w:rsidRDefault="00DB6A19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DB6A19" w:rsidTr="002E3127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6272C" w:rsidRDefault="00C6272C" w:rsidP="00A12C95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UAT-12: Administration accept the test of view the shopping history of all customer.</w:t>
      </w:r>
    </w:p>
    <w:p w:rsidR="00C6272C" w:rsidRDefault="00C6272C" w:rsidP="00C6272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6272C" w:rsidRPr="00540E4B" w:rsidRDefault="00C6272C" w:rsidP="00DD0F4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6272C" w:rsidRPr="00C95511" w:rsidRDefault="00C6272C" w:rsidP="00DD0F4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301292">
              <w:rPr>
                <w:color w:val="000000" w:themeColor="text1"/>
                <w:sz w:val="18"/>
                <w:szCs w:val="18"/>
              </w:rPr>
              <w:t>1</w:t>
            </w:r>
            <w:r w:rsidR="00301292"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301292"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3012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6272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C6272C" w:rsidRPr="00896908" w:rsidRDefault="00C6272C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6272C" w:rsidRPr="00540E4B" w:rsidRDefault="00C6272C" w:rsidP="00DD0F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301292"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 w:rsidR="002B0C02">
              <w:rPr>
                <w:color w:val="000000" w:themeColor="text1"/>
                <w:sz w:val="18"/>
                <w:szCs w:val="18"/>
              </w:rPr>
              <w:t>.</w:t>
            </w:r>
          </w:p>
          <w:p w:rsidR="00C6272C" w:rsidRDefault="002B0C02" w:rsidP="00DD0F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Username or Date.</w:t>
            </w:r>
          </w:p>
          <w:p w:rsidR="00C6272C" w:rsidRPr="000B1145" w:rsidRDefault="002B0C02" w:rsidP="00DD0F4D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</w:t>
            </w:r>
            <w:r w:rsidR="00C6272C">
              <w:rPr>
                <w:color w:val="000000" w:themeColor="text1"/>
                <w:sz w:val="18"/>
                <w:szCs w:val="18"/>
              </w:rPr>
              <w:t>.</w:t>
            </w:r>
          </w:p>
          <w:p w:rsidR="00C6272C" w:rsidRPr="00540E4B" w:rsidRDefault="00C6272C" w:rsidP="00DD0F4D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B0C02"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2B0C02" w:rsidRDefault="002B0C02" w:rsidP="00C6272C">
      <w:pPr>
        <w:rPr>
          <w:lang w:bidi="th-TH"/>
        </w:rPr>
      </w:pPr>
    </w:p>
    <w:p w:rsidR="004F2842" w:rsidRDefault="004F2842" w:rsidP="004F2842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4F2842" w:rsidTr="00896908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4F2842" w:rsidRDefault="004F2842" w:rsidP="00DD0F4D">
            <w:r>
              <w:t>putsacha</w:t>
            </w:r>
          </w:p>
        </w:tc>
      </w:tr>
      <w:tr w:rsidR="004F2842" w:rsidTr="00896908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date</w:t>
            </w:r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4F2842" w:rsidRDefault="004F2842" w:rsidP="00DD0F4D">
            <w:r>
              <w:t>2014-02-01</w:t>
            </w:r>
          </w:p>
        </w:tc>
      </w:tr>
    </w:tbl>
    <w:p w:rsidR="004F2842" w:rsidRPr="00540E4B" w:rsidRDefault="004F2842" w:rsidP="004F2842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4F2842" w:rsidTr="00896908">
        <w:tc>
          <w:tcPr>
            <w:tcW w:w="540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4F2842" w:rsidRPr="00896908" w:rsidRDefault="004F2842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4F2842" w:rsidTr="00DB4AA7">
        <w:tc>
          <w:tcPr>
            <w:tcW w:w="54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4F2842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</w:t>
            </w:r>
            <w:r>
              <w:rPr>
                <w:sz w:val="18"/>
                <w:szCs w:val="18"/>
              </w:rPr>
              <w:t>nistrator request History</w:t>
            </w:r>
            <w:r>
              <w:rPr>
                <w:sz w:val="18"/>
                <w:szCs w:val="18"/>
              </w:rPr>
              <w:t xml:space="preserve"> page.</w:t>
            </w:r>
          </w:p>
        </w:tc>
        <w:tc>
          <w:tcPr>
            <w:tcW w:w="2790" w:type="dxa"/>
          </w:tcPr>
          <w:p w:rsidR="004F2842" w:rsidRPr="00540E4B" w:rsidRDefault="004F2842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F2842" w:rsidTr="00DB4AA7">
        <w:tc>
          <w:tcPr>
            <w:tcW w:w="54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4F2842" w:rsidRPr="00540E4B" w:rsidRDefault="004F2842" w:rsidP="00DD0F4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input username or date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putsacha/ Date: 2014-02-01</w:t>
            </w:r>
          </w:p>
        </w:tc>
      </w:tr>
      <w:tr w:rsidR="004F2842" w:rsidTr="00DB4AA7">
        <w:tc>
          <w:tcPr>
            <w:tcW w:w="54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</w:t>
            </w:r>
            <w:r>
              <w:rPr>
                <w:sz w:val="18"/>
                <w:szCs w:val="18"/>
              </w:rPr>
              <w:t>ator can view the history list</w:t>
            </w:r>
            <w:r w:rsidR="00DB4AA7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4F2842" w:rsidRPr="00540E4B" w:rsidRDefault="004F2842" w:rsidP="00DD0F4D">
            <w:pPr>
              <w:rPr>
                <w:sz w:val="18"/>
                <w:szCs w:val="18"/>
              </w:rPr>
            </w:pPr>
          </w:p>
        </w:tc>
      </w:tr>
    </w:tbl>
    <w:p w:rsidR="004F2842" w:rsidRDefault="004F2842" w:rsidP="00C6272C">
      <w:pPr>
        <w:rPr>
          <w:lang w:bidi="th-TH"/>
        </w:rPr>
      </w:pPr>
    </w:p>
    <w:p w:rsidR="00DB4AA7" w:rsidRDefault="00DB4AA7" w:rsidP="00DB4AA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DB4AA7" w:rsidTr="008969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DB4AA7" w:rsidRPr="00896908" w:rsidRDefault="00DB4AA7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DB4AA7" w:rsidTr="008969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DB4AA7" w:rsidRPr="00817F5A" w:rsidRDefault="00DB4AA7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4AA7" w:rsidTr="00E7201F">
        <w:tc>
          <w:tcPr>
            <w:tcW w:w="630" w:type="dxa"/>
          </w:tcPr>
          <w:p w:rsidR="00DB4AA7" w:rsidRPr="00817F5A" w:rsidRDefault="00DB4AA7" w:rsidP="00DD0F4D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DB4AA7" w:rsidRDefault="00DB4AA7" w:rsidP="00DB4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request </w:t>
            </w:r>
            <w:r>
              <w:rPr>
                <w:sz w:val="18"/>
                <w:szCs w:val="18"/>
              </w:rPr>
              <w:t xml:space="preserve">History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880" w:type="dxa"/>
          </w:tcPr>
          <w:p w:rsidR="00DB4AA7" w:rsidRDefault="00DB4AA7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DB4AA7" w:rsidRPr="00D57CF4" w:rsidRDefault="00DB4AA7" w:rsidP="00DD0F4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DB4AA7" w:rsidRPr="00DC21A8" w:rsidRDefault="00DB4AA7" w:rsidP="00DB4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provide UI of History page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00" w:type="dxa"/>
          </w:tcPr>
          <w:p w:rsidR="00DB4AA7" w:rsidRPr="00817F5A" w:rsidRDefault="00DB4AA7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4AA7" w:rsidTr="00E7201F">
        <w:tc>
          <w:tcPr>
            <w:tcW w:w="630" w:type="dxa"/>
          </w:tcPr>
          <w:p w:rsidR="00DB4AA7" w:rsidRPr="00817F5A" w:rsidRDefault="00DB4AA7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DB4AA7" w:rsidRPr="00540E4B" w:rsidRDefault="00DB4AA7" w:rsidP="00DB4AA7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input username or date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:rsidR="00DB4AA7" w:rsidRPr="00540E4B" w:rsidRDefault="00DB4AA7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</w:t>
            </w:r>
            <w:r w:rsidR="00E7201F">
              <w:rPr>
                <w:sz w:val="18"/>
                <w:szCs w:val="18"/>
              </w:rPr>
              <w:t>/ Date: 2014-02-01</w:t>
            </w:r>
          </w:p>
        </w:tc>
        <w:tc>
          <w:tcPr>
            <w:tcW w:w="2430" w:type="dxa"/>
          </w:tcPr>
          <w:p w:rsidR="00DB4AA7" w:rsidRDefault="00DB4AA7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1800" w:type="dxa"/>
          </w:tcPr>
          <w:p w:rsidR="00DB4AA7" w:rsidRPr="00817F5A" w:rsidRDefault="00DB4AA7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4AA7" w:rsidTr="00E7201F">
        <w:tc>
          <w:tcPr>
            <w:tcW w:w="630" w:type="dxa"/>
          </w:tcPr>
          <w:p w:rsidR="00DB4AA7" w:rsidRPr="00817F5A" w:rsidRDefault="00DB4AA7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DB4AA7" w:rsidRPr="00540E4B" w:rsidRDefault="00DB4AA7" w:rsidP="00DB4A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can view the history list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880" w:type="dxa"/>
          </w:tcPr>
          <w:p w:rsidR="00DB4AA7" w:rsidRPr="00540E4B" w:rsidRDefault="00DB4AA7" w:rsidP="00DD0F4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:rsidR="00DB4AA7" w:rsidRDefault="00DB4AA7" w:rsidP="00E720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r w:rsidR="00E7201F">
              <w:rPr>
                <w:sz w:val="18"/>
                <w:szCs w:val="18"/>
              </w:rPr>
              <w:t>show the history list.</w:t>
            </w:r>
          </w:p>
        </w:tc>
        <w:tc>
          <w:tcPr>
            <w:tcW w:w="1800" w:type="dxa"/>
          </w:tcPr>
          <w:p w:rsidR="00DB4AA7" w:rsidRPr="00817F5A" w:rsidRDefault="00DB4AA7" w:rsidP="00DD0F4D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4AA7" w:rsidRDefault="00DB4AA7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C6272C">
      <w:pPr>
        <w:rPr>
          <w:lang w:bidi="th-TH"/>
        </w:rPr>
      </w:pPr>
    </w:p>
    <w:p w:rsidR="00E7201F" w:rsidRDefault="00E7201F" w:rsidP="00A12C95">
      <w:pPr>
        <w:pStyle w:val="Heading2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UAT-13: Administration accept the test of provide detail of the product.</w:t>
      </w:r>
    </w:p>
    <w:p w:rsidR="00E7201F" w:rsidRPr="00E7201F" w:rsidRDefault="00E7201F" w:rsidP="00E7201F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7201F" w:rsidRPr="00540E4B" w:rsidRDefault="00E7201F" w:rsidP="00DD0F4D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7201F" w:rsidRPr="00C95511" w:rsidRDefault="00E7201F" w:rsidP="00DD0F4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7201F" w:rsidRPr="00540E4B" w:rsidRDefault="00E7201F" w:rsidP="00DD0F4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7201F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E7201F" w:rsidRPr="00896908" w:rsidRDefault="00E7201F" w:rsidP="00DD0F4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7201F" w:rsidRDefault="00E7201F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7201F" w:rsidRDefault="00E7201F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E7201F" w:rsidRPr="00A12C95" w:rsidRDefault="00E7201F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E7201F" w:rsidRPr="00E7201F" w:rsidRDefault="00E26DEA" w:rsidP="00E7201F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E7201F" w:rsidRDefault="00E7201F" w:rsidP="00E7201F">
      <w:pPr>
        <w:rPr>
          <w:lang w:bidi="th-TH"/>
        </w:rPr>
      </w:pPr>
    </w:p>
    <w:p w:rsidR="00E26DEA" w:rsidRDefault="00E26DEA" w:rsidP="00E26DEA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E26DEA" w:rsidTr="00896908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E26DEA" w:rsidRDefault="00E26DEA" w:rsidP="00DD0F4D">
            <w:r>
              <w:t>admin</w:t>
            </w:r>
          </w:p>
        </w:tc>
      </w:tr>
      <w:tr w:rsidR="00E26DEA" w:rsidTr="00896908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description</w:t>
            </w:r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26DEA" w:rsidRDefault="00E26DEA" w:rsidP="00DD0F4D">
            <w:r>
              <w:t>admin</w:t>
            </w:r>
          </w:p>
        </w:tc>
      </w:tr>
      <w:tr w:rsidR="00E26DEA" w:rsidTr="00896908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price</w:t>
            </w:r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26DEA" w:rsidRDefault="00E26DEA" w:rsidP="00DD0F4D">
            <w:r>
              <w:t>Putsacha Owatsakul</w:t>
            </w:r>
          </w:p>
        </w:tc>
      </w:tr>
      <w:tr w:rsidR="00E26DEA" w:rsidTr="00896908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Image</w:t>
            </w:r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E26DEA" w:rsidRDefault="00E26DEA" w:rsidP="00DD0F4D">
            <w:r>
              <w:t>1992-07-24</w:t>
            </w:r>
          </w:p>
        </w:tc>
      </w:tr>
    </w:tbl>
    <w:p w:rsidR="00E26DEA" w:rsidRDefault="00E26DEA" w:rsidP="00E26DE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E26DEA" w:rsidTr="00896908">
        <w:tc>
          <w:tcPr>
            <w:tcW w:w="540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26DEA" w:rsidRPr="00896908" w:rsidRDefault="00E26DEA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26DEA" w:rsidTr="00DD0F4D">
        <w:tc>
          <w:tcPr>
            <w:tcW w:w="54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E26DEA" w:rsidRDefault="00E26DEA" w:rsidP="00E26D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request </w:t>
            </w:r>
            <w:r>
              <w:rPr>
                <w:sz w:val="18"/>
                <w:szCs w:val="18"/>
              </w:rPr>
              <w:t xml:space="preserve">Product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76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</w:p>
        </w:tc>
      </w:tr>
      <w:tr w:rsidR="00E26DEA" w:rsidTr="00DD0F4D">
        <w:tc>
          <w:tcPr>
            <w:tcW w:w="54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E26DEA" w:rsidRPr="00540E4B" w:rsidRDefault="00E26DEA" w:rsidP="0024046F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A62A8F">
              <w:rPr>
                <w:sz w:val="18"/>
                <w:szCs w:val="18"/>
              </w:rPr>
              <w:t xml:space="preserve">input wrong </w:t>
            </w:r>
            <w:r w:rsidR="0024046F">
              <w:rPr>
                <w:sz w:val="18"/>
                <w:szCs w:val="18"/>
              </w:rPr>
              <w:t xml:space="preserve">name </w:t>
            </w:r>
            <w:r w:rsidR="00A62A8F"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</w:p>
        </w:tc>
      </w:tr>
      <w:tr w:rsidR="00E26DEA" w:rsidTr="00DD0F4D">
        <w:tc>
          <w:tcPr>
            <w:tcW w:w="540" w:type="dxa"/>
          </w:tcPr>
          <w:p w:rsidR="00E26DEA" w:rsidRDefault="00C90C04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E26DEA" w:rsidRPr="00540E4B" w:rsidRDefault="00E26DEA" w:rsidP="00DD0F4D">
            <w:pPr>
              <w:rPr>
                <w:sz w:val="18"/>
                <w:szCs w:val="18"/>
              </w:rPr>
            </w:pPr>
          </w:p>
        </w:tc>
      </w:tr>
    </w:tbl>
    <w:p w:rsidR="00896908" w:rsidRDefault="00896908" w:rsidP="00E26DEA">
      <w:pPr>
        <w:rPr>
          <w:rFonts w:asciiTheme="majorHAnsi" w:hAnsiTheme="majorHAnsi"/>
          <w:b/>
          <w:bCs/>
          <w:sz w:val="20"/>
          <w:szCs w:val="20"/>
        </w:rPr>
      </w:pPr>
    </w:p>
    <w:p w:rsidR="00455521" w:rsidRPr="00455521" w:rsidRDefault="00455521" w:rsidP="00E26DE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455521" w:rsidTr="008969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55521" w:rsidRPr="00896908" w:rsidRDefault="00455521" w:rsidP="00DD0F4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455521" w:rsidTr="008969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55521" w:rsidRPr="00817F5A" w:rsidRDefault="00455521" w:rsidP="00DD0F4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455521" w:rsidTr="00DD0F4D">
        <w:tc>
          <w:tcPr>
            <w:tcW w:w="630" w:type="dxa"/>
          </w:tcPr>
          <w:p w:rsidR="00455521" w:rsidRPr="00817F5A" w:rsidRDefault="00455521" w:rsidP="00DD0F4D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455521" w:rsidRDefault="00455521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 xml:space="preserve">istrator request Product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250" w:type="dxa"/>
          </w:tcPr>
          <w:p w:rsidR="00455521" w:rsidRDefault="00455521" w:rsidP="00DD0F4D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455521" w:rsidRPr="00D57CF4" w:rsidRDefault="00455521" w:rsidP="00DD0F4D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455521" w:rsidRPr="00DC21A8" w:rsidRDefault="00455521" w:rsidP="00455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provide the UI</w:t>
            </w:r>
            <w:r w:rsidR="00AB7B40">
              <w:rPr>
                <w:sz w:val="18"/>
                <w:szCs w:val="18"/>
              </w:rPr>
              <w:t xml:space="preserve"> of</w:t>
            </w:r>
            <w:r>
              <w:rPr>
                <w:sz w:val="18"/>
                <w:szCs w:val="18"/>
              </w:rPr>
              <w:t xml:space="preserve"> product page.</w:t>
            </w:r>
          </w:p>
        </w:tc>
        <w:tc>
          <w:tcPr>
            <w:tcW w:w="2340" w:type="dxa"/>
          </w:tcPr>
          <w:p w:rsidR="00455521" w:rsidRPr="00817F5A" w:rsidRDefault="00455521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55521" w:rsidTr="00DD0F4D">
        <w:tc>
          <w:tcPr>
            <w:tcW w:w="630" w:type="dxa"/>
          </w:tcPr>
          <w:p w:rsidR="00455521" w:rsidRPr="00817F5A" w:rsidRDefault="00455521" w:rsidP="00DD0F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455521" w:rsidRPr="00540E4B" w:rsidRDefault="00455521" w:rsidP="00EE669B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E669B">
              <w:rPr>
                <w:sz w:val="18"/>
                <w:szCs w:val="18"/>
              </w:rPr>
              <w:t>input a name or date to select page</w:t>
            </w:r>
          </w:p>
        </w:tc>
        <w:tc>
          <w:tcPr>
            <w:tcW w:w="2250" w:type="dxa"/>
          </w:tcPr>
          <w:p w:rsidR="00455521" w:rsidRPr="00540E4B" w:rsidRDefault="00455521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455521" w:rsidRDefault="00455521" w:rsidP="00DD0F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455521" w:rsidRPr="00817F5A" w:rsidRDefault="00455521" w:rsidP="00DD0F4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E669B" w:rsidTr="00DD0F4D">
        <w:tc>
          <w:tcPr>
            <w:tcW w:w="630" w:type="dxa"/>
          </w:tcPr>
          <w:p w:rsidR="00EE669B" w:rsidRPr="00817F5A" w:rsidRDefault="00EE669B" w:rsidP="00EE66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E669B" w:rsidRPr="00540E4B" w:rsidRDefault="00EE669B" w:rsidP="00EE66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</w:t>
            </w:r>
            <w:r>
              <w:rPr>
                <w:sz w:val="18"/>
                <w:szCs w:val="18"/>
              </w:rPr>
              <w:t>a customer  detail that existing</w:t>
            </w:r>
          </w:p>
        </w:tc>
        <w:tc>
          <w:tcPr>
            <w:tcW w:w="2250" w:type="dxa"/>
          </w:tcPr>
          <w:p w:rsidR="00EE669B" w:rsidRPr="00540E4B" w:rsidRDefault="00EE669B" w:rsidP="00EE669B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EE669B" w:rsidRDefault="00EE669B" w:rsidP="00EE66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EE669B" w:rsidRPr="00817F5A" w:rsidRDefault="00EE669B" w:rsidP="00EE669B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E26DEA" w:rsidRDefault="00E26DEA" w:rsidP="00E7201F">
      <w:pPr>
        <w:rPr>
          <w:lang w:bidi="th-TH"/>
        </w:rPr>
      </w:pPr>
    </w:p>
    <w:p w:rsidR="00EE669B" w:rsidRDefault="00EE669B" w:rsidP="00E7201F">
      <w:pPr>
        <w:rPr>
          <w:lang w:bidi="th-TH"/>
        </w:rPr>
      </w:pPr>
    </w:p>
    <w:p w:rsidR="00EE669B" w:rsidRDefault="00EE669B" w:rsidP="00E7201F">
      <w:pPr>
        <w:rPr>
          <w:lang w:bidi="th-TH"/>
        </w:rPr>
      </w:pPr>
    </w:p>
    <w:p w:rsidR="00EE669B" w:rsidRPr="00E7201F" w:rsidRDefault="00EE669B" w:rsidP="00E7201F">
      <w:pPr>
        <w:rPr>
          <w:lang w:bidi="th-TH"/>
        </w:rPr>
      </w:pPr>
    </w:p>
    <w:p w:rsidR="002B0C02" w:rsidRPr="00896908" w:rsidRDefault="007B69CE" w:rsidP="00896908">
      <w:pPr>
        <w:pStyle w:val="Heading2"/>
        <w:rPr>
          <w:color w:val="000000" w:themeColor="text1"/>
          <w:sz w:val="28"/>
          <w:szCs w:val="28"/>
        </w:rPr>
      </w:pPr>
      <w:r>
        <w:rPr>
          <w:sz w:val="28"/>
          <w:szCs w:val="28"/>
          <w:lang w:bidi="th-TH"/>
        </w:rPr>
        <w:lastRenderedPageBreak/>
        <w:t>UAT-14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UAT-14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E7201F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E7201F">
              <w:rPr>
                <w:color w:val="000000" w:themeColor="text1"/>
                <w:sz w:val="18"/>
                <w:szCs w:val="18"/>
              </w:rPr>
              <w:t>Administrator request Registration Page</w:t>
            </w:r>
          </w:p>
          <w:p w:rsidR="000044CC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E7201F">
            <w:pPr>
              <w:pStyle w:val="ListParagraph"/>
              <w:numPr>
                <w:ilvl w:val="0"/>
                <w:numId w:val="14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044CC" w:rsidRDefault="000044CC" w:rsidP="000044C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0044CC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0044CC" w:rsidRDefault="000044CC" w:rsidP="00CA7C4C">
            <w:r>
              <w:t>admin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0044CC" w:rsidRDefault="000044CC" w:rsidP="00CA7C4C">
            <w:r>
              <w:t>admin</w:t>
            </w:r>
          </w:p>
        </w:tc>
      </w:tr>
      <w:tr w:rsidR="000044CC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0044CC" w:rsidRDefault="000044CC" w:rsidP="00CA7C4C">
            <w:r>
              <w:t>Putsacha Owatsakul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birthdate:</w:t>
            </w:r>
          </w:p>
        </w:tc>
        <w:tc>
          <w:tcPr>
            <w:tcW w:w="4184" w:type="dxa"/>
          </w:tcPr>
          <w:p w:rsidR="000044CC" w:rsidRDefault="000044CC" w:rsidP="00CA7C4C">
            <w:r>
              <w:t>1992-07-24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:rsidR="000044CC" w:rsidRDefault="000044CC" w:rsidP="00CA7C4C">
            <w:r>
              <w:t>s</w:t>
            </w:r>
            <w:r w:rsidRPr="00CE425D">
              <w:t>e542115037@vr.camt.info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proofErr w:type="spellStart"/>
            <w:r w:rsidRPr="00896908">
              <w:rPr>
                <w:b/>
                <w:bCs/>
              </w:rPr>
              <w:t>telephoneNumber</w:t>
            </w:r>
            <w:proofErr w:type="spellEnd"/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0044CC" w:rsidRDefault="000044CC" w:rsidP="00CA7C4C">
            <w:r>
              <w:t>088888888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:rsidR="000044CC" w:rsidRDefault="000044CC" w:rsidP="00CA7C4C">
            <w:r>
              <w:t>CAMT</w:t>
            </w:r>
          </w:p>
        </w:tc>
      </w:tr>
      <w:tr w:rsidR="000044CC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:rsidR="000044CC" w:rsidRDefault="000044CC" w:rsidP="00CA7C4C">
            <w:r>
              <w:t>Student_038.jpg</w:t>
            </w:r>
          </w:p>
        </w:tc>
      </w:tr>
    </w:tbl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896908">
        <w:tc>
          <w:tcPr>
            <w:tcW w:w="54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A12C95" w:rsidRDefault="007B69C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A12C95" w:rsidTr="008969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A12C95" w:rsidRPr="00896908" w:rsidRDefault="00A12C95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A12C95" w:rsidTr="008969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A12C95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A12C95" w:rsidRDefault="00A12C95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A12C95" w:rsidRPr="00D57CF4" w:rsidRDefault="00A12C95" w:rsidP="00A12C95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12C95" w:rsidRPr="00DC21A8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A12C95" w:rsidRDefault="00B80664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  <w:tc>
          <w:tcPr>
            <w:tcW w:w="2520" w:type="dxa"/>
          </w:tcPr>
          <w:p w:rsidR="00A12C95" w:rsidRDefault="007B69CE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2520" w:type="dxa"/>
          </w:tcPr>
          <w:p w:rsidR="00A12C95" w:rsidRDefault="007B69CE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Pr="00166F01" w:rsidRDefault="000044CC" w:rsidP="00B62053">
      <w:pPr>
        <w:pStyle w:val="Heading2"/>
        <w:rPr>
          <w:sz w:val="28"/>
          <w:szCs w:val="28"/>
          <w:lang w:bidi="th-TH"/>
        </w:rPr>
      </w:pPr>
      <w:bookmarkStart w:id="13" w:name="_Toc381404903"/>
      <w:r>
        <w:rPr>
          <w:sz w:val="28"/>
          <w:szCs w:val="28"/>
          <w:lang w:bidi="th-TH"/>
        </w:rPr>
        <w:lastRenderedPageBreak/>
        <w:t>UAT-15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</w:t>
      </w:r>
      <w:bookmarkStart w:id="14" w:name="_GoBack"/>
      <w:bookmarkEnd w:id="14"/>
      <w:r w:rsidR="00B62053" w:rsidRPr="00166F01">
        <w:rPr>
          <w:color w:val="000000" w:themeColor="text1"/>
          <w:sz w:val="28"/>
          <w:szCs w:val="28"/>
        </w:rPr>
        <w:t>function.</w:t>
      </w:r>
      <w:bookmarkEnd w:id="13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0044C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896908">
        <w:tc>
          <w:tcPr>
            <w:tcW w:w="1345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301292" w:rsidRDefault="00C554FA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301292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 w:rsidRPr="00301292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301292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301292">
            <w:pPr>
              <w:pStyle w:val="ListParagraph"/>
              <w:numPr>
                <w:ilvl w:val="0"/>
                <w:numId w:val="12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B62053" w:rsidRDefault="00B62053" w:rsidP="00B62053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C554FA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C554FA" w:rsidRDefault="00C554FA" w:rsidP="00C554FA">
            <w:r>
              <w:t>admin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C554FA" w:rsidRDefault="00C554FA" w:rsidP="00C554FA">
            <w:r>
              <w:t>admin</w:t>
            </w:r>
          </w:p>
        </w:tc>
      </w:tr>
      <w:tr w:rsidR="00C554FA" w:rsidTr="00896908">
        <w:trPr>
          <w:trHeight w:val="270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name:</w:t>
            </w:r>
          </w:p>
        </w:tc>
        <w:tc>
          <w:tcPr>
            <w:tcW w:w="4184" w:type="dxa"/>
          </w:tcPr>
          <w:p w:rsidR="00C554FA" w:rsidRDefault="00C554FA" w:rsidP="00C554FA">
            <w:r>
              <w:t>Putsacha Owatsakul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birthdate:</w:t>
            </w:r>
          </w:p>
        </w:tc>
        <w:tc>
          <w:tcPr>
            <w:tcW w:w="4184" w:type="dxa"/>
          </w:tcPr>
          <w:p w:rsidR="00C554FA" w:rsidRDefault="00C554FA" w:rsidP="00C554FA">
            <w:r>
              <w:t>1992-07-24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email:</w:t>
            </w:r>
          </w:p>
        </w:tc>
        <w:tc>
          <w:tcPr>
            <w:tcW w:w="4184" w:type="dxa"/>
          </w:tcPr>
          <w:p w:rsidR="00C554FA" w:rsidRDefault="00C554FA" w:rsidP="00C554FA">
            <w:r>
              <w:t>s</w:t>
            </w:r>
            <w:r w:rsidRPr="00CE425D">
              <w:t>e542115037@vr.camt.info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proofErr w:type="spellStart"/>
            <w:r w:rsidRPr="00896908">
              <w:rPr>
                <w:b/>
                <w:bCs/>
              </w:rPr>
              <w:t>telephoneNumber</w:t>
            </w:r>
            <w:proofErr w:type="spellEnd"/>
            <w:r w:rsidRPr="00896908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:rsidR="00C554FA" w:rsidRDefault="00C554FA" w:rsidP="00C554FA">
            <w:r>
              <w:t>088888888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Address:</w:t>
            </w:r>
          </w:p>
        </w:tc>
        <w:tc>
          <w:tcPr>
            <w:tcW w:w="4184" w:type="dxa"/>
          </w:tcPr>
          <w:p w:rsidR="00C554FA" w:rsidRDefault="00C554FA" w:rsidP="00C554FA">
            <w:r>
              <w:t>CAMT</w:t>
            </w:r>
          </w:p>
        </w:tc>
      </w:tr>
      <w:tr w:rsidR="00C554FA" w:rsidTr="00896908">
        <w:trPr>
          <w:trHeight w:val="251"/>
          <w:jc w:val="center"/>
        </w:trPr>
        <w:tc>
          <w:tcPr>
            <w:tcW w:w="885" w:type="dxa"/>
            <w:shd w:val="clear" w:color="auto" w:fill="D9D9D9" w:themeFill="background1" w:themeFillShade="D9"/>
          </w:tcPr>
          <w:p w:rsidR="00C554FA" w:rsidRPr="00896908" w:rsidRDefault="00C554FA" w:rsidP="00C554FA">
            <w:pPr>
              <w:jc w:val="right"/>
              <w:rPr>
                <w:b/>
                <w:bCs/>
              </w:rPr>
            </w:pPr>
            <w:r w:rsidRPr="00896908">
              <w:rPr>
                <w:b/>
                <w:bCs/>
              </w:rPr>
              <w:t>picture:</w:t>
            </w:r>
          </w:p>
        </w:tc>
        <w:tc>
          <w:tcPr>
            <w:tcW w:w="4184" w:type="dxa"/>
          </w:tcPr>
          <w:p w:rsidR="00C554FA" w:rsidRDefault="00C554FA" w:rsidP="00C554FA">
            <w:r>
              <w:t>Student_038.jpg</w:t>
            </w:r>
          </w:p>
        </w:tc>
      </w:tr>
    </w:tbl>
    <w:p w:rsidR="00B62053" w:rsidRPr="00F76A41" w:rsidRDefault="00B62053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B62053" w:rsidTr="00896908">
        <w:tc>
          <w:tcPr>
            <w:tcW w:w="540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896908" w:rsidRDefault="00B62053" w:rsidP="00C554FA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044CC" w:rsidTr="003F2B3C">
        <w:tc>
          <w:tcPr>
            <w:tcW w:w="54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044CC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</w:p>
        </w:tc>
      </w:tr>
      <w:tr w:rsidR="00B62053" w:rsidTr="003F2B3C">
        <w:tc>
          <w:tcPr>
            <w:tcW w:w="540" w:type="dxa"/>
          </w:tcPr>
          <w:p w:rsidR="00B62053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B62053" w:rsidRPr="00540E4B" w:rsidRDefault="00F62B19" w:rsidP="00C554FA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UAT-15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1260"/>
        <w:gridCol w:w="1080"/>
        <w:gridCol w:w="1710"/>
        <w:gridCol w:w="1710"/>
      </w:tblGrid>
      <w:tr w:rsidR="000044CC" w:rsidTr="00896908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044CC" w:rsidTr="00896908">
        <w:trPr>
          <w:trHeight w:val="284"/>
        </w:trPr>
        <w:tc>
          <w:tcPr>
            <w:tcW w:w="694" w:type="dxa"/>
            <w:vMerge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96908">
              <w:rPr>
                <w:b/>
                <w:bCs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96908">
              <w:rPr>
                <w:b/>
                <w:bCs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044CC" w:rsidRPr="00896908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0044CC" w:rsidRPr="00D57CF4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9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6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0044CC" w:rsidRPr="00DC21A8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0044CC" w:rsidRPr="00817F5A" w:rsidRDefault="000044C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0044CC" w:rsidRPr="00DC21A8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0044CC" w:rsidRPr="000044CC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0044CC" w:rsidRPr="007560B7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Pr="006B37D5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sectPr w:rsidR="004220EE" w:rsidRPr="006B37D5" w:rsidSect="00004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04" w:rsidRDefault="00E05204" w:rsidP="009B643D">
      <w:pPr>
        <w:spacing w:after="0" w:line="240" w:lineRule="auto"/>
      </w:pPr>
      <w:r>
        <w:separator/>
      </w:r>
    </w:p>
  </w:endnote>
  <w:endnote w:type="continuationSeparator" w:id="0">
    <w:p w:rsidR="00E05204" w:rsidRDefault="00E05204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D6F22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D6F22" w:rsidRPr="008D3932" w:rsidRDefault="003D6F22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D6F22" w:rsidRPr="008D3932" w:rsidRDefault="003D6F22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896908">
            <w:rPr>
              <w:rStyle w:val="PageNumber"/>
              <w:rFonts w:ascii="Tahoma" w:hAnsi="Tahoma" w:cs="Tahoma"/>
              <w:noProof/>
              <w:sz w:val="20"/>
              <w:szCs w:val="20"/>
            </w:rPr>
            <w:t>6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6F22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D6F22" w:rsidRPr="008D3932" w:rsidRDefault="003D6F22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D6F22" w:rsidRPr="008D3932" w:rsidRDefault="003D6F22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D6F22" w:rsidRDefault="003D6F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D6F22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D6F22" w:rsidRPr="008D3932" w:rsidRDefault="003D6F22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D6F22" w:rsidRPr="008D3932" w:rsidRDefault="003D6F22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896908">
            <w:rPr>
              <w:rStyle w:val="PageNumber"/>
              <w:rFonts w:ascii="Tahoma" w:hAnsi="Tahoma" w:cs="Tahoma"/>
              <w:noProof/>
              <w:sz w:val="20"/>
              <w:szCs w:val="20"/>
            </w:rPr>
            <w:t>12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6F22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D6F22" w:rsidRPr="008D3932" w:rsidRDefault="003D6F22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D6F22" w:rsidRPr="008D3932" w:rsidRDefault="003D6F22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D6F22" w:rsidRDefault="003D6F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D6F22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D6F22" w:rsidRPr="008D3932" w:rsidRDefault="003D6F22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D6F22" w:rsidRPr="008D3932" w:rsidRDefault="003D6F22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896908">
            <w:rPr>
              <w:rStyle w:val="PageNumber"/>
              <w:rFonts w:ascii="Tahoma" w:hAnsi="Tahoma" w:cs="Tahoma"/>
              <w:noProof/>
              <w:sz w:val="20"/>
              <w:szCs w:val="20"/>
            </w:rPr>
            <w:t>22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6F22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D6F22" w:rsidRPr="008D3932" w:rsidRDefault="003D6F22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D6F22" w:rsidRPr="008D3932" w:rsidRDefault="003D6F22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3D6F22" w:rsidRPr="006B37D5" w:rsidRDefault="003D6F22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D6F22" w:rsidRPr="008D3932" w:rsidRDefault="003D6F22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D6F22" w:rsidRDefault="003D6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04" w:rsidRDefault="00E05204" w:rsidP="009B643D">
      <w:pPr>
        <w:spacing w:after="0" w:line="240" w:lineRule="auto"/>
      </w:pPr>
      <w:r>
        <w:separator/>
      </w:r>
    </w:p>
  </w:footnote>
  <w:footnote w:type="continuationSeparator" w:id="0">
    <w:p w:rsidR="00E05204" w:rsidRDefault="00E05204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D174C"/>
    <w:multiLevelType w:val="hybridMultilevel"/>
    <w:tmpl w:val="5A60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47AE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C64DD"/>
    <w:multiLevelType w:val="hybridMultilevel"/>
    <w:tmpl w:val="665C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F144D"/>
    <w:multiLevelType w:val="hybridMultilevel"/>
    <w:tmpl w:val="122C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B1145"/>
    <w:rsid w:val="0012693A"/>
    <w:rsid w:val="00163372"/>
    <w:rsid w:val="00166F01"/>
    <w:rsid w:val="00185F42"/>
    <w:rsid w:val="001C3B31"/>
    <w:rsid w:val="00212A6A"/>
    <w:rsid w:val="0024046F"/>
    <w:rsid w:val="00255CC0"/>
    <w:rsid w:val="002B0C02"/>
    <w:rsid w:val="002D0D12"/>
    <w:rsid w:val="002E3127"/>
    <w:rsid w:val="00301292"/>
    <w:rsid w:val="003362D6"/>
    <w:rsid w:val="003D6F22"/>
    <w:rsid w:val="003F2B3C"/>
    <w:rsid w:val="00417565"/>
    <w:rsid w:val="004220EE"/>
    <w:rsid w:val="00455521"/>
    <w:rsid w:val="004658B5"/>
    <w:rsid w:val="00495648"/>
    <w:rsid w:val="004F2842"/>
    <w:rsid w:val="00540E4B"/>
    <w:rsid w:val="006B37D5"/>
    <w:rsid w:val="007560B7"/>
    <w:rsid w:val="0076217E"/>
    <w:rsid w:val="007B69CE"/>
    <w:rsid w:val="007C48E1"/>
    <w:rsid w:val="00811B2C"/>
    <w:rsid w:val="00817F5A"/>
    <w:rsid w:val="00896908"/>
    <w:rsid w:val="008D3932"/>
    <w:rsid w:val="009149CA"/>
    <w:rsid w:val="00950102"/>
    <w:rsid w:val="00967ED5"/>
    <w:rsid w:val="009B643D"/>
    <w:rsid w:val="00A12C95"/>
    <w:rsid w:val="00A62A8F"/>
    <w:rsid w:val="00A651A0"/>
    <w:rsid w:val="00A714A7"/>
    <w:rsid w:val="00AB7B40"/>
    <w:rsid w:val="00AD477C"/>
    <w:rsid w:val="00B40137"/>
    <w:rsid w:val="00B62053"/>
    <w:rsid w:val="00B80664"/>
    <w:rsid w:val="00B847B4"/>
    <w:rsid w:val="00C554FA"/>
    <w:rsid w:val="00C6272C"/>
    <w:rsid w:val="00C90C04"/>
    <w:rsid w:val="00C95511"/>
    <w:rsid w:val="00CA79BE"/>
    <w:rsid w:val="00CA7C4C"/>
    <w:rsid w:val="00CE425D"/>
    <w:rsid w:val="00CF62F8"/>
    <w:rsid w:val="00D52343"/>
    <w:rsid w:val="00D57CF4"/>
    <w:rsid w:val="00DB1EFB"/>
    <w:rsid w:val="00DB4AA7"/>
    <w:rsid w:val="00DB6A19"/>
    <w:rsid w:val="00DC03CD"/>
    <w:rsid w:val="00DC21A8"/>
    <w:rsid w:val="00E05204"/>
    <w:rsid w:val="00E24A8C"/>
    <w:rsid w:val="00E26DEA"/>
    <w:rsid w:val="00E7201F"/>
    <w:rsid w:val="00EA4666"/>
    <w:rsid w:val="00EA7FE5"/>
    <w:rsid w:val="00ED6EC6"/>
    <w:rsid w:val="00EE669B"/>
    <w:rsid w:val="00F62B19"/>
    <w:rsid w:val="00F63C56"/>
    <w:rsid w:val="00F76A41"/>
    <w:rsid w:val="00F9265C"/>
    <w:rsid w:val="00F94E51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BEDB-9DB5-433D-9806-047162A8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24</Pages>
  <Words>4165</Words>
  <Characters>23742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15</cp:revision>
  <dcterms:created xsi:type="dcterms:W3CDTF">2014-02-28T19:06:00Z</dcterms:created>
  <dcterms:modified xsi:type="dcterms:W3CDTF">2014-03-02T06:13:00Z</dcterms:modified>
</cp:coreProperties>
</file>