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51" w:rsidRPr="00A45F2C" w:rsidRDefault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SQD-01: Add Product Shopping Cart</w:t>
      </w:r>
    </w:p>
    <w:p w:rsidR="00A45F2C" w:rsidRDefault="00A45F2C">
      <w:pPr>
        <w:rPr>
          <w:rFonts w:hint="cs"/>
          <w:cs/>
        </w:rPr>
      </w:pPr>
    </w:p>
    <w:p w:rsidR="00A45F2C" w:rsidRDefault="00A45F2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4pt;margin-top:32.85pt;width:532.2pt;height:370.5pt;z-index:251659264;mso-position-horizontal-relative:text;mso-position-vertical-relative:text">
            <v:imagedata r:id="rId6" o:title="AddProductShoppingCart"/>
          </v:shape>
        </w:pict>
      </w:r>
    </w:p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Pr="00A45F2C" w:rsidRDefault="00A45F2C" w:rsidP="00A45F2C"/>
    <w:p w:rsidR="00A45F2C" w:rsidRDefault="00A45F2C" w:rsidP="00A45F2C"/>
    <w:p w:rsidR="00A45F2C" w:rsidRDefault="00A45F2C" w:rsidP="00A45F2C">
      <w:pPr>
        <w:ind w:firstLine="720"/>
      </w:pPr>
    </w:p>
    <w:p w:rsidR="00C40455" w:rsidRDefault="00C40455" w:rsidP="00A45F2C">
      <w:pPr>
        <w:ind w:firstLine="720"/>
      </w:pPr>
    </w:p>
    <w:p w:rsidR="00C40455" w:rsidRDefault="00C40455" w:rsidP="00A45F2C">
      <w:pPr>
        <w:ind w:firstLine="720"/>
      </w:pPr>
    </w:p>
    <w:p w:rsidR="00C40455" w:rsidRDefault="00C40455" w:rsidP="00A45F2C">
      <w:pPr>
        <w:ind w:firstLine="720"/>
      </w:pPr>
    </w:p>
    <w:p w:rsidR="00C40455" w:rsidRDefault="00C40455" w:rsidP="00A45F2C">
      <w:pPr>
        <w:ind w:firstLine="720"/>
      </w:pPr>
    </w:p>
    <w:p w:rsidR="00C40455" w:rsidRDefault="00C40455" w:rsidP="00A45F2C">
      <w:pPr>
        <w:ind w:firstLine="720"/>
      </w:pPr>
    </w:p>
    <w:p w:rsidR="00C40455" w:rsidRDefault="00C40455" w:rsidP="00A45F2C">
      <w:pPr>
        <w:ind w:firstLine="720"/>
      </w:pPr>
    </w:p>
    <w:p w:rsidR="00A45F2C" w:rsidRDefault="00A45F2C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-02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Check Out</w:t>
      </w: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25" type="#_x0000_t75" style="width:468pt;height:507pt">
            <v:imagedata r:id="rId7" o:title="CheckOut"/>
          </v:shape>
        </w:pict>
      </w: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A45F2C" w:rsidRDefault="00A45F2C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SQD-0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Edit 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Product Shopping Cart</w:t>
      </w: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26" type="#_x0000_t75" style="width:519pt;height:492pt">
            <v:imagedata r:id="rId8" o:title="EditProductShoppingCart"/>
          </v:shape>
        </w:pict>
      </w: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A45F2C" w:rsidRDefault="00A45F2C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SQD-0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4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Registration</w:t>
      </w:r>
      <w:r w:rsidR="00C40455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5532120" cy="7516659"/>
            <wp:effectExtent l="0" t="0" r="0" b="8255"/>
            <wp:docPr id="2" name="Picture 2" descr="C:\Users\wuthipong\AppData\Local\Microsoft\Windows\INetCache\Content.Word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uthipong\AppData\Local\Microsoft\Windows\INetCache\Content.Word\Registr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55" cy="75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A45F2C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SQD-0</w:t>
      </w:r>
      <w:r w:rsidR="00C40455">
        <w:rPr>
          <w:rFonts w:ascii="Times New Roman" w:hAnsi="Times New Roman" w:cs="Times New Roman"/>
          <w:b/>
          <w:bCs/>
          <w:i/>
          <w:iCs/>
          <w:sz w:val="36"/>
          <w:szCs w:val="36"/>
        </w:rPr>
        <w:t>5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Save Product Shopping Cart</w:t>
      </w: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27" type="#_x0000_t75" style="width:498pt;height:345pt">
            <v:imagedata r:id="rId10" o:title="SaveProductShopping"/>
          </v:shape>
        </w:pict>
      </w:r>
    </w:p>
    <w:p w:rsidR="00A45F2C" w:rsidRDefault="00A45F2C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SQD-0</w:t>
      </w:r>
      <w:r w:rsidR="00C40455">
        <w:rPr>
          <w:rFonts w:ascii="Times New Roman" w:hAnsi="Times New Roman" w:cs="Times New Roman"/>
          <w:b/>
          <w:bCs/>
          <w:i/>
          <w:iCs/>
          <w:sz w:val="36"/>
          <w:szCs w:val="36"/>
        </w:rPr>
        <w:t>6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 w:rsidR="00C40455">
        <w:rPr>
          <w:rFonts w:ascii="Times New Roman" w:hAnsi="Times New Roman" w:cs="Times New Roman"/>
          <w:b/>
          <w:bCs/>
          <w:i/>
          <w:iCs/>
          <w:sz w:val="36"/>
          <w:szCs w:val="36"/>
        </w:rPr>
        <w:t>View Product</w:t>
      </w:r>
      <w:r w:rsidR="00C40455"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28" type="#_x0000_t75" style="width:486pt;height:237pt">
            <v:imagedata r:id="rId11" o:title="ViewProduct"/>
          </v:shape>
        </w:pict>
      </w:r>
    </w:p>
    <w:p w:rsidR="00C40455" w:rsidRDefault="00C40455" w:rsidP="00A45F2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SQD-0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7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Search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Product</w: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29" type="#_x0000_t75" style="width:498pt;height:369pt">
            <v:imagedata r:id="rId12" o:title="SearchProduct"/>
          </v:shape>
        </w:pic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SQD-0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8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Add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Product</w: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30" type="#_x0000_t75" style="width:468pt;height:339pt">
            <v:imagedata r:id="rId13" o:title="AddProduct"/>
          </v:shape>
        </w:pic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-09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Update Registration</w: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31" type="#_x0000_t75" style="width:7in;height:459pt">
            <v:imagedata r:id="rId14" o:title="UpdateRegisteration"/>
          </v:shape>
        </w:pic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-10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Login</w: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32" type="#_x0000_t75" style="width:468pt;height:303pt">
            <v:imagedata r:id="rId15" o:title="Login"/>
          </v:shape>
        </w:pic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SQD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-11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Logout</w: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33" type="#_x0000_t75" style="width:468pt;height:177pt">
            <v:imagedata r:id="rId16" o:title="Logout"/>
          </v:shape>
        </w:pict>
      </w: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C40455" w:rsidRDefault="00C40455" w:rsidP="00C404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SQD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-12</w:t>
      </w:r>
      <w:r w:rsidRPr="00A45F2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View History</w:t>
      </w:r>
    </w:p>
    <w:p w:rsidR="00C40455" w:rsidRPr="00A45F2C" w:rsidRDefault="00C40455" w:rsidP="00C40455"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pict>
          <v:shape id="_x0000_i1034" type="#_x0000_t75" style="width:468pt;height:189pt">
            <v:imagedata r:id="rId17" o:title="ViewHistory"/>
          </v:shape>
        </w:pict>
      </w:r>
    </w:p>
    <w:p w:rsidR="00C40455" w:rsidRPr="00A45F2C" w:rsidRDefault="00C40455" w:rsidP="00C40455"/>
    <w:p w:rsidR="00C40455" w:rsidRPr="00A45F2C" w:rsidRDefault="00C40455" w:rsidP="00C40455"/>
    <w:p w:rsidR="00C40455" w:rsidRPr="00A45F2C" w:rsidRDefault="00C40455" w:rsidP="00A45F2C"/>
    <w:sectPr w:rsidR="00C40455" w:rsidRPr="00A4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F41" w:rsidRDefault="00275F41" w:rsidP="00C40455">
      <w:pPr>
        <w:spacing w:after="0" w:line="240" w:lineRule="auto"/>
      </w:pPr>
      <w:r>
        <w:separator/>
      </w:r>
    </w:p>
  </w:endnote>
  <w:endnote w:type="continuationSeparator" w:id="0">
    <w:p w:rsidR="00275F41" w:rsidRDefault="00275F41" w:rsidP="00C4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F41" w:rsidRDefault="00275F41" w:rsidP="00C40455">
      <w:pPr>
        <w:spacing w:after="0" w:line="240" w:lineRule="auto"/>
      </w:pPr>
      <w:r>
        <w:separator/>
      </w:r>
    </w:p>
  </w:footnote>
  <w:footnote w:type="continuationSeparator" w:id="0">
    <w:p w:rsidR="00275F41" w:rsidRDefault="00275F41" w:rsidP="00C40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3D"/>
    <w:rsid w:val="0006223D"/>
    <w:rsid w:val="00212CAF"/>
    <w:rsid w:val="00275F41"/>
    <w:rsid w:val="00A45F2C"/>
    <w:rsid w:val="00C40455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281C9AD-3959-47FD-AEBD-1E774B6F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55"/>
  </w:style>
  <w:style w:type="paragraph" w:styleId="Footer">
    <w:name w:val="footer"/>
    <w:basedOn w:val="Normal"/>
    <w:link w:val="FooterChar"/>
    <w:uiPriority w:val="99"/>
    <w:unhideWhenUsed/>
    <w:rsid w:val="00C4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wuthipong keawboonsom</dc:creator>
  <cp:keywords/>
  <dc:description/>
  <cp:lastModifiedBy>wuthipong keawboonsom</cp:lastModifiedBy>
  <cp:revision>2</cp:revision>
  <dcterms:created xsi:type="dcterms:W3CDTF">2014-02-12T14:22:00Z</dcterms:created>
  <dcterms:modified xsi:type="dcterms:W3CDTF">2014-02-12T14:42:00Z</dcterms:modified>
</cp:coreProperties>
</file>