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A9" w:rsidRDefault="005660DC" w:rsidP="00556EA9">
      <w:pPr>
        <w:rPr>
          <w:b/>
          <w:bCs/>
          <w:color w:val="000000" w:themeColor="text1"/>
          <w:sz w:val="26"/>
          <w:szCs w:val="26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t>URS: CUSTOMER</w:t>
      </w:r>
      <w:r w:rsidRPr="005660DC">
        <w:rPr>
          <w:rFonts w:ascii="Arial" w:hAnsi="Arial" w:cs="Arial"/>
          <w:b/>
          <w:bCs/>
          <w:sz w:val="24"/>
          <w:szCs w:val="24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registration themselves as customer.</w:t>
      </w:r>
      <w:r w:rsidR="00556EA9" w:rsidRPr="00556EA9">
        <w:rPr>
          <w:b/>
          <w:bCs/>
          <w:color w:val="000000" w:themeColor="text1"/>
          <w:sz w:val="26"/>
          <w:szCs w:val="26"/>
        </w:rPr>
        <w:t xml:space="preserve"> </w:t>
      </w:r>
    </w:p>
    <w:p w:rsidR="00556EA9" w:rsidRPr="00CA2C56" w:rsidRDefault="00556EA9" w:rsidP="00556EA9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556EA9" w:rsidRPr="004573D5" w:rsidRDefault="00556EA9" w:rsidP="00556EA9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>Customer register a customer’s information into the system.</w:t>
      </w:r>
    </w:p>
    <w:p w:rsidR="00556EA9" w:rsidRPr="00CA2C56" w:rsidRDefault="00556EA9" w:rsidP="00556EA9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Customer request a registration Page.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810"/>
        <w:gridCol w:w="3150"/>
        <w:gridCol w:w="1710"/>
        <w:gridCol w:w="1795"/>
      </w:tblGrid>
      <w:tr w:rsidR="004573D5" w:rsidRPr="004573D5" w:rsidTr="00E34214">
        <w:tc>
          <w:tcPr>
            <w:tcW w:w="189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5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 w:rsidR="00AA1059"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Putsacha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Format : 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yyyy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/mm/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dd</w:t>
            </w:r>
            <w:proofErr w:type="spellEnd"/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  <w:proofErr w:type="spellEnd"/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1795" w:type="dxa"/>
          </w:tcPr>
          <w:p w:rsidR="00556EA9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710" w:type="dxa"/>
          </w:tcPr>
          <w:p w:rsidR="00556EA9" w:rsidRPr="004573D5" w:rsidRDefault="00A00E49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1995" cy="766198"/>
                  <wp:effectExtent l="0" t="0" r="1905" b="0"/>
                  <wp:docPr id="2" name="Picture 2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556EA9" w:rsidRPr="004573D5" w:rsidRDefault="00A00E49" w:rsidP="00A00E49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AA1059" w:rsidRDefault="00AA1059" w:rsidP="00556EA9">
      <w:pPr>
        <w:rPr>
          <w:rStyle w:val="Heading2Char"/>
          <w:b/>
          <w:bCs/>
          <w:color w:val="000000" w:themeColor="text1"/>
          <w:szCs w:val="26"/>
        </w:rPr>
      </w:pPr>
    </w:p>
    <w:p w:rsidR="00556EA9" w:rsidRDefault="00556EA9" w:rsidP="00556EA9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6EA9" w:rsidRPr="00CA2C56" w:rsidRDefault="00556EA9" w:rsidP="00556EA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A41BDE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4FF2BD04" wp14:editId="2E4A2429">
            <wp:extent cx="4491657" cy="3314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065" cy="33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A9" w:rsidRPr="004573D5" w:rsidRDefault="00556EA9" w:rsidP="00556EA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The System add the registration of customer into database.</w:t>
      </w:r>
    </w:p>
    <w:p w:rsidR="00796FE2" w:rsidRDefault="00556EA9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SRS-01:</w:t>
      </w:r>
      <w:r w:rsidR="005660DC" w:rsidRPr="005660DC">
        <w:t xml:space="preserve"> The system provide an interface for registration which receive username, password,  </w:t>
      </w:r>
      <w:r w:rsidR="005660DC" w:rsidRPr="005660DC">
        <w:br/>
        <w:t xml:space="preserve">                              name address and their picture for the registration.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SRS-02:</w:t>
      </w:r>
      <w:r w:rsidR="005660DC" w:rsidRPr="005660DC">
        <w:t xml:space="preserve"> The system can check the name format. The name format should be only a </w:t>
      </w:r>
      <w:r w:rsidR="005660DC" w:rsidRPr="005660DC">
        <w:br/>
        <w:t xml:space="preserve">                              character.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SRS-03:</w:t>
      </w:r>
      <w:r w:rsidR="005660DC" w:rsidRPr="005660DC">
        <w:t xml:space="preserve"> The system can check the address. The address format should be a characters </w:t>
      </w:r>
      <w:r w:rsidR="005660DC" w:rsidRPr="005660DC">
        <w:br/>
        <w:t xml:space="preserve">                              between 1-255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SRS-04:</w:t>
      </w:r>
      <w:r w:rsidR="005660DC" w:rsidRPr="005660DC">
        <w:t xml:space="preserve"> The system can check the picture that user uploading. The picture should be an </w:t>
      </w:r>
      <w:r w:rsidR="005660DC" w:rsidRPr="005660DC">
        <w:br/>
        <w:t xml:space="preserve">                              image format such as, .</w:t>
      </w:r>
      <w:proofErr w:type="spellStart"/>
      <w:r w:rsidR="005660DC" w:rsidRPr="005660DC">
        <w:t>png</w:t>
      </w:r>
      <w:proofErr w:type="spellEnd"/>
      <w:r w:rsidR="005660DC" w:rsidRPr="005660DC">
        <w:t>, .jpg.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SRS-05: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SRS-06:</w:t>
      </w:r>
      <w:r w:rsidR="005660DC" w:rsidRPr="005660DC">
        <w:t xml:space="preserve"> The system can check the password format. The password format should be </w:t>
      </w:r>
      <w:r w:rsidR="005660DC" w:rsidRPr="005660DC">
        <w:br/>
        <w:t xml:space="preserve">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SRS-09:</w:t>
      </w:r>
      <w:r w:rsidR="005660DC" w:rsidRPr="005660DC">
        <w:t xml:space="preserve"> The system shall add a new customer information to database using username, </w:t>
      </w:r>
      <w:r w:rsidR="005660DC" w:rsidRPr="005660DC">
        <w:br/>
        <w:t xml:space="preserve">                              password, name, address and their picture.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SRS-10:</w:t>
      </w:r>
      <w:r w:rsidR="005660DC" w:rsidRPr="005660DC">
        <w:t xml:space="preserve"> The system shall provide the successful registration page after registration is </w:t>
      </w:r>
      <w:r w:rsidR="005660DC" w:rsidRPr="005660DC">
        <w:br/>
        <w:t xml:space="preserve">                              complete.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SRS-11:</w:t>
      </w:r>
      <w:r w:rsidR="005660DC" w:rsidRPr="005660DC">
        <w:t xml:space="preserve"> The system shall display the error message “The username must be characters”.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SRS-12:</w:t>
      </w:r>
      <w:r w:rsidR="005660DC" w:rsidRPr="005660DC">
        <w:t xml:space="preserve"> The system shall display the error message “The password must be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SRS-13:</w:t>
      </w:r>
      <w:r w:rsidR="005660DC" w:rsidRPr="005660DC">
        <w:t xml:space="preserve"> The system shall display the error message “The name must be only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SRS-14:</w:t>
      </w:r>
      <w:r w:rsidR="005660DC" w:rsidRPr="005660DC">
        <w:t xml:space="preserve"> The system shall display the error message “The address must be a characters </w:t>
      </w:r>
      <w:r w:rsidR="005660DC" w:rsidRPr="005660DC">
        <w:br/>
        <w:t xml:space="preserve">                              between 1-255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SRS-15:</w:t>
      </w:r>
      <w:r w:rsidR="005660DC" w:rsidRPr="005660DC">
        <w:t xml:space="preserve"> The system shall display the error message “The picture must be image format”.</w:t>
      </w:r>
      <w:r w:rsidR="005660DC" w:rsidRPr="005660DC">
        <w:rPr>
          <w:rFonts w:ascii="Arial" w:hAnsi="Arial" w:cs="Arial"/>
          <w:sz w:val="20"/>
          <w:szCs w:val="20"/>
        </w:rPr>
        <w:br/>
      </w: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E03B7F" w:rsidRDefault="00E03B7F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5660DC" w:rsidP="00556E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lastRenderedPageBreak/>
        <w:t>URS-02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login to the system.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650"/>
        <w:gridCol w:w="2070"/>
        <w:gridCol w:w="1885"/>
      </w:tblGrid>
      <w:tr w:rsidR="00796FE2" w:rsidRPr="004573D5" w:rsidTr="00E34214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65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88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AA105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581E5805" wp14:editId="73AD2A39">
            <wp:extent cx="2933700" cy="31034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051" cy="31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796FE2">
        <w:rPr>
          <w:rStyle w:val="Heading2Char"/>
          <w:color w:val="000000" w:themeColor="text1"/>
          <w:sz w:val="22"/>
          <w:szCs w:val="22"/>
        </w:rPr>
        <w:t>Customer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E34214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identity.</w:t>
      </w:r>
    </w:p>
    <w:p w:rsidR="00796FE2" w:rsidRPr="00E34214" w:rsidRDefault="005660DC" w:rsidP="00796FE2"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lastRenderedPageBreak/>
        <w:t>URS-03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view all the product category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0D131D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ADD66B1" wp14:editId="713A0C81">
            <wp:extent cx="1371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all the product detail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color w:val="2E74B5" w:themeColor="accent1" w:themeShade="BF"/>
        </w:rPr>
        <w:br/>
        <w:t xml:space="preserve"> </w:t>
      </w:r>
      <w:r w:rsidR="005660DC" w:rsidRPr="005660DC">
        <w:rPr>
          <w:color w:val="2E74B5" w:themeColor="accent1" w:themeShade="BF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image. 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SRS-23:</w:t>
      </w:r>
      <w:r w:rsidR="005660DC" w:rsidRPr="005660DC">
        <w:t xml:space="preserve"> The system show the product detail that consist of name, description, price and </w:t>
      </w:r>
      <w:r w:rsidR="005660DC" w:rsidRPr="005660DC">
        <w:br/>
        <w:t xml:space="preserve">                              image.</w:t>
      </w:r>
    </w:p>
    <w:p w:rsidR="00796FE2" w:rsidRDefault="00796FE2" w:rsidP="00796FE2"/>
    <w:p w:rsidR="00796FE2" w:rsidRDefault="00796FE2" w:rsidP="00796FE2"/>
    <w:p w:rsidR="00796FE2" w:rsidRDefault="00796FE2" w:rsidP="00796FE2"/>
    <w:p w:rsidR="00B20AC6" w:rsidRDefault="00B20AC6" w:rsidP="00796FE2"/>
    <w:p w:rsidR="00B20AC6" w:rsidRDefault="00B20AC6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796FE2" w:rsidRDefault="005660DC" w:rsidP="00796FE2">
      <w:pPr>
        <w:rPr>
          <w:color w:val="2E74B5" w:themeColor="accent1" w:themeShade="BF"/>
          <w:sz w:val="26"/>
          <w:szCs w:val="26"/>
        </w:rPr>
      </w:pPr>
      <w:r w:rsidRPr="005660DC">
        <w:rPr>
          <w:b/>
          <w:bCs/>
          <w:color w:val="2E74B5" w:themeColor="accent1" w:themeShade="BF"/>
          <w:sz w:val="26"/>
          <w:szCs w:val="26"/>
        </w:rPr>
        <w:lastRenderedPageBreak/>
        <w:t xml:space="preserve">URS-04: </w:t>
      </w:r>
      <w:r w:rsidRPr="005660DC">
        <w:rPr>
          <w:color w:val="2E74B5" w:themeColor="accent1" w:themeShade="BF"/>
          <w:sz w:val="26"/>
          <w:szCs w:val="26"/>
        </w:rPr>
        <w:t>Customer can search the product.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can search a product detail by using product’s name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796FE2" w:rsidRPr="004573D5" w:rsidTr="00E07C1A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796FE2" w:rsidRPr="004573D5" w:rsidTr="00E07C1A">
        <w:tc>
          <w:tcPr>
            <w:tcW w:w="1849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796FE2" w:rsidRPr="004573D5" w:rsidRDefault="00796FE2" w:rsidP="00796FE2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product’s name.</w:t>
            </w:r>
          </w:p>
        </w:tc>
        <w:tc>
          <w:tcPr>
            <w:tcW w:w="2493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E01FF8">
              <w:rPr>
                <w:rStyle w:val="Heading2Char"/>
                <w:color w:val="000000" w:themeColor="text1"/>
                <w:sz w:val="22"/>
                <w:szCs w:val="22"/>
              </w:rPr>
              <w:t>C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05" w:type="dxa"/>
          </w:tcPr>
          <w:p w:rsidR="00796FE2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FD51C3A" wp14:editId="6F8CFD8F">
            <wp:extent cx="54959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 product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SRS-24:</w:t>
      </w:r>
      <w:r w:rsidR="005660DC" w:rsidRPr="005660DC">
        <w:t xml:space="preserve"> The system shall provide interface to search a product page which receive product </w:t>
      </w:r>
      <w:r w:rsidR="005660DC" w:rsidRPr="005660DC">
        <w:br/>
        <w:t xml:space="preserve">                              name for searching.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SRS-25</w:t>
      </w:r>
      <w:r w:rsidR="005660DC" w:rsidRPr="005660DC">
        <w:t>: The system retrieve information from the database by name.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SRS-26:</w:t>
      </w:r>
      <w:r w:rsidR="005660DC" w:rsidRPr="005660DC">
        <w:t xml:space="preserve"> The system shall provide detail page that consist with product name, product </w:t>
      </w:r>
      <w:r w:rsidR="005660DC" w:rsidRPr="005660DC">
        <w:br/>
        <w:t xml:space="preserve">                              description, and product picture.</w:t>
      </w:r>
    </w:p>
    <w:p w:rsidR="004C7E06" w:rsidRDefault="005660DC" w:rsidP="00796FE2">
      <w:pPr>
        <w:rPr>
          <w:rFonts w:ascii="Arial" w:hAnsi="Arial" w:cs="Arial"/>
          <w:sz w:val="20"/>
          <w:szCs w:val="20"/>
        </w:rPr>
      </w:pPr>
      <w:r w:rsidRPr="005660DC">
        <w:lastRenderedPageBreak/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URS-05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 xml:space="preserve">: Customer can add the product as many products as customer want to the 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               shopping cart.</w:t>
      </w:r>
    </w:p>
    <w:p w:rsidR="004C7E06" w:rsidRPr="00CA2C56" w:rsidRDefault="004C7E06" w:rsidP="004C7E06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6C1C82" w:rsidRPr="00E54D9D">
        <w:rPr>
          <w:rStyle w:val="Heading2Char"/>
          <w:color w:val="000000" w:themeColor="text1"/>
          <w:sz w:val="22"/>
          <w:szCs w:val="22"/>
        </w:rPr>
        <w:t>Customer can add a product into shopping</w:t>
      </w:r>
      <w:r w:rsidR="00E54D9D" w:rsidRPr="00E54D9D">
        <w:rPr>
          <w:rStyle w:val="Heading2Char"/>
          <w:color w:val="000000" w:themeColor="text1"/>
          <w:sz w:val="22"/>
          <w:szCs w:val="22"/>
        </w:rPr>
        <w:t xml:space="preserve"> </w:t>
      </w:r>
      <w:r w:rsidR="006C1C82" w:rsidRPr="00E54D9D">
        <w:rPr>
          <w:rStyle w:val="Heading2Char"/>
          <w:color w:val="000000" w:themeColor="text1"/>
          <w:sz w:val="22"/>
          <w:szCs w:val="22"/>
        </w:rPr>
        <w:t>Cart</w:t>
      </w:r>
      <w:r w:rsidR="00E54D9D" w:rsidRPr="00E54D9D">
        <w:rPr>
          <w:rStyle w:val="Heading2Char"/>
          <w:color w:val="000000" w:themeColor="text1"/>
          <w:sz w:val="22"/>
          <w:szCs w:val="22"/>
        </w:rPr>
        <w:t xml:space="preserve"> by click “Add Cart” button on Product page</w:t>
      </w:r>
      <w:r w:rsidR="00E54D9D">
        <w:rPr>
          <w:rStyle w:val="Heading2Char"/>
          <w:color w:val="000000" w:themeColor="text1"/>
          <w:szCs w:val="26"/>
        </w:rPr>
        <w:t>.</w:t>
      </w:r>
    </w:p>
    <w:p w:rsidR="004C7E06" w:rsidRPr="00CA2C56" w:rsidRDefault="004C7E06" w:rsidP="004C7E06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="00E54D9D">
        <w:rPr>
          <w:rStyle w:val="Heading2Char"/>
          <w:color w:val="000000" w:themeColor="text1"/>
          <w:sz w:val="22"/>
          <w:szCs w:val="22"/>
        </w:rPr>
        <w:t>Click “Add Cart”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4C7E06" w:rsidRPr="004573D5" w:rsidTr="00777BC5">
        <w:tc>
          <w:tcPr>
            <w:tcW w:w="1849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4C7E06" w:rsidRPr="004573D5" w:rsidTr="000B43D7">
        <w:trPr>
          <w:trHeight w:val="639"/>
        </w:trPr>
        <w:tc>
          <w:tcPr>
            <w:tcW w:w="1849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Add Cart</w:t>
            </w:r>
          </w:p>
        </w:tc>
        <w:tc>
          <w:tcPr>
            <w:tcW w:w="901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Button</w:t>
            </w:r>
          </w:p>
        </w:tc>
        <w:tc>
          <w:tcPr>
            <w:tcW w:w="2407" w:type="dxa"/>
          </w:tcPr>
          <w:p w:rsidR="004C7E06" w:rsidRPr="004573D5" w:rsidRDefault="004D7D28" w:rsidP="004D7D28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        </w:t>
            </w:r>
            <w:r w:rsidR="000B43D7">
              <w:rPr>
                <w:rStyle w:val="Heading2Char"/>
                <w:color w:val="000000" w:themeColor="text1"/>
                <w:sz w:val="22"/>
                <w:szCs w:val="22"/>
              </w:rPr>
              <w:t>User Interface</w:t>
            </w:r>
          </w:p>
        </w:tc>
        <w:tc>
          <w:tcPr>
            <w:tcW w:w="2493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68958</wp:posOffset>
                      </wp:positionV>
                      <wp:extent cx="865761" cy="282102"/>
                      <wp:effectExtent l="57150" t="38100" r="48895" b="8001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5761" cy="2821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D7" w:rsidRDefault="000B43D7" w:rsidP="000B43D7">
                                  <w:pPr>
                                    <w:jc w:val="center"/>
                                  </w:pPr>
                                  <w:r>
                                    <w:t>Add Cart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26" style="position:absolute;left:0;text-align:left;margin-left:25.5pt;margin-top:5.45pt;width:68.1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0B43D7" w:rsidRDefault="000B43D7" w:rsidP="000B43D7">
                            <w:pPr>
                              <w:jc w:val="center"/>
                            </w:pPr>
                            <w:r>
                              <w:t>Add Cart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5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 time</w:t>
            </w:r>
          </w:p>
        </w:tc>
      </w:tr>
    </w:tbl>
    <w:p w:rsidR="004C7E06" w:rsidRPr="004573D5" w:rsidRDefault="004C7E06" w:rsidP="004C7E06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4C7E06" w:rsidRDefault="004C7E06" w:rsidP="004C7E06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6C1C82" w:rsidRDefault="006C1C82" w:rsidP="006C1C8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6C1C82">
        <w:rPr>
          <w:rStyle w:val="Heading2Char"/>
          <w:b/>
          <w:bCs/>
          <w:color w:val="000000" w:themeColor="text1"/>
          <w:szCs w:val="26"/>
        </w:rPr>
        <w:drawing>
          <wp:inline distT="0" distB="0" distL="0" distR="0" wp14:anchorId="1F30E116" wp14:editId="4403A538">
            <wp:extent cx="15621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06" w:rsidRDefault="004C7E06" w:rsidP="004C7E06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5660DC" w:rsidRPr="005660DC" w:rsidRDefault="004C7E06" w:rsidP="004C7E06"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SRS-27:</w:t>
      </w:r>
      <w:r w:rsidR="005660DC" w:rsidRPr="005660DC">
        <w:t xml:space="preserve"> The system shall provide the interface to add new product which user selected.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SRS-28:</w:t>
      </w:r>
      <w:r w:rsidR="005660DC" w:rsidRPr="005660DC">
        <w:t xml:space="preserve"> The system add the product that user is selected into the shopping cart.</w:t>
      </w:r>
    </w:p>
    <w:p w:rsidR="00142F79" w:rsidRDefault="005660DC" w:rsidP="005660DC">
      <w:pPr>
        <w:ind w:firstLine="720"/>
      </w:pP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SRS-29:</w:t>
      </w:r>
      <w:r w:rsidRPr="005660DC">
        <w:t xml:space="preserve"> The system shall update the product that user is selected into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SRS-30:</w:t>
      </w:r>
      <w:r w:rsidRPr="005660DC">
        <w:t xml:space="preserve"> The system shall provide the successful add new product page after user add new </w:t>
      </w:r>
      <w:r w:rsidRPr="005660DC">
        <w:br/>
        <w:t xml:space="preserve">                              product into the shopping cart.</w:t>
      </w:r>
    </w:p>
    <w:p w:rsidR="00142F79" w:rsidRDefault="00142F79" w:rsidP="005660DC">
      <w:pPr>
        <w:ind w:firstLine="720"/>
      </w:pPr>
    </w:p>
    <w:p w:rsidR="005523B8" w:rsidRDefault="005660DC" w:rsidP="005660DC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URS-06: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D238A7">
        <w:rPr>
          <w:rStyle w:val="Heading2Char"/>
          <w:color w:val="000000" w:themeColor="text1"/>
          <w:szCs w:val="26"/>
        </w:rPr>
        <w:t>Customer can delete or update product in Shopping Cart list.</w:t>
      </w:r>
    </w:p>
    <w:p w:rsidR="005523B8" w:rsidRPr="00CA2C56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 w:rsidR="00162E03">
        <w:rPr>
          <w:rStyle w:val="Heading2Char"/>
          <w:color w:val="000000" w:themeColor="text1"/>
          <w:sz w:val="22"/>
          <w:szCs w:val="22"/>
        </w:rPr>
        <w:t>select remove check box and input number of each product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85"/>
        <w:gridCol w:w="1148"/>
        <w:gridCol w:w="2326"/>
        <w:gridCol w:w="2441"/>
        <w:gridCol w:w="1655"/>
      </w:tblGrid>
      <w:tr w:rsidR="0061120A" w:rsidRPr="004573D5" w:rsidTr="00777BC5">
        <w:tc>
          <w:tcPr>
            <w:tcW w:w="1849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61120A" w:rsidRPr="004573D5" w:rsidTr="00777BC5">
        <w:tc>
          <w:tcPr>
            <w:tcW w:w="1849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Check box</w:t>
            </w:r>
          </w:p>
        </w:tc>
        <w:tc>
          <w:tcPr>
            <w:tcW w:w="901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True/False</w:t>
            </w:r>
          </w:p>
        </w:tc>
        <w:tc>
          <w:tcPr>
            <w:tcW w:w="2407" w:type="dxa"/>
          </w:tcPr>
          <w:p w:rsidR="005523B8" w:rsidRPr="004573D5" w:rsidRDefault="00362B48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The check box UI for remove item.</w:t>
            </w:r>
          </w:p>
        </w:tc>
        <w:tc>
          <w:tcPr>
            <w:tcW w:w="2493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4pt;height:18.4pt">
                  <v:imagedata r:id="rId10" o:title="download"/>
                </v:shape>
              </w:pict>
            </w:r>
          </w:p>
        </w:tc>
        <w:tc>
          <w:tcPr>
            <w:tcW w:w="1705" w:type="dxa"/>
          </w:tcPr>
          <w:p w:rsidR="005523B8" w:rsidRPr="004573D5" w:rsidRDefault="00362B48" w:rsidP="00362B48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Checked  box is remove and Empty box is keep the item</w:t>
            </w:r>
          </w:p>
        </w:tc>
      </w:tr>
      <w:tr w:rsidR="00362B48" w:rsidRPr="004573D5" w:rsidTr="003136E6">
        <w:trPr>
          <w:trHeight w:val="659"/>
        </w:trPr>
        <w:tc>
          <w:tcPr>
            <w:tcW w:w="1849" w:type="dxa"/>
          </w:tcPr>
          <w:p w:rsidR="00362B48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amount</w:t>
            </w:r>
          </w:p>
        </w:tc>
        <w:tc>
          <w:tcPr>
            <w:tcW w:w="901" w:type="dxa"/>
          </w:tcPr>
          <w:p w:rsidR="00362B4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2407" w:type="dxa"/>
          </w:tcPr>
          <w:p w:rsidR="00362B48" w:rsidRPr="004573D5" w:rsidRDefault="0061120A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The number increase one step per</w:t>
            </w:r>
          </w:p>
        </w:tc>
        <w:tc>
          <w:tcPr>
            <w:tcW w:w="2493" w:type="dxa"/>
          </w:tcPr>
          <w:p w:rsidR="00362B48" w:rsidRPr="004573D5" w:rsidRDefault="0061120A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pict>
                <v:shape id="_x0000_i1026" type="#_x0000_t75" style="width:75.85pt;height:36.75pt">
                  <v:imagedata r:id="rId11" o:title="spinner_gallery" croptop="49654f" cropleft="39413f" cropright="10817f"/>
                </v:shape>
              </w:pict>
            </w:r>
          </w:p>
        </w:tc>
        <w:tc>
          <w:tcPr>
            <w:tcW w:w="1705" w:type="dxa"/>
          </w:tcPr>
          <w:p w:rsidR="003136E6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  <w:p w:rsidR="00362B48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  <w:p w:rsidR="003136E6" w:rsidRPr="004573D5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</w:tbl>
    <w:p w:rsidR="005523B8" w:rsidRPr="004573D5" w:rsidRDefault="005523B8" w:rsidP="005523B8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  <w:bookmarkStart w:id="0" w:name="_GoBack"/>
      <w:bookmarkEnd w:id="0"/>
    </w:p>
    <w:p w:rsidR="00142F79" w:rsidRDefault="00142F79" w:rsidP="00142F7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142F79">
        <w:rPr>
          <w:rStyle w:val="Heading2Char"/>
          <w:b/>
          <w:bCs/>
          <w:color w:val="000000" w:themeColor="text1"/>
          <w:szCs w:val="26"/>
        </w:rPr>
        <w:drawing>
          <wp:inline distT="0" distB="0" distL="0" distR="0" wp14:anchorId="2CF814C5" wp14:editId="24774658">
            <wp:extent cx="3562350" cy="441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B8" w:rsidRDefault="005523B8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5523B8" w:rsidRDefault="005523B8" w:rsidP="005523B8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SRS-31</w:t>
      </w:r>
      <w:r w:rsidR="005660DC" w:rsidRPr="005660DC">
        <w:rPr>
          <w:rFonts w:cs="Arial"/>
          <w:szCs w:val="22"/>
        </w:rPr>
        <w:t>: The system shall delete the products from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SRS-32:</w:t>
      </w:r>
      <w:r w:rsidR="005660DC" w:rsidRPr="005660DC">
        <w:rPr>
          <w:rFonts w:cs="Arial"/>
          <w:szCs w:val="22"/>
        </w:rPr>
        <w:t xml:space="preserve"> The system shall update amount of the products into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SRS-33</w:t>
      </w:r>
      <w:r w:rsidR="005660DC" w:rsidRPr="005660DC">
        <w:rPr>
          <w:rFonts w:cs="Arial"/>
          <w:szCs w:val="22"/>
        </w:rPr>
        <w:t xml:space="preserve">: The system shall display the error message “The system cannot edit the new </w:t>
      </w:r>
      <w:r w:rsidR="005660DC" w:rsidRPr="005660DC">
        <w:rPr>
          <w:rFonts w:cs="Arial"/>
          <w:szCs w:val="22"/>
        </w:rPr>
        <w:br/>
        <w:t xml:space="preserve">                              updating”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SRS-34</w:t>
      </w:r>
      <w:r w:rsidR="005660DC" w:rsidRPr="005660DC">
        <w:rPr>
          <w:rFonts w:cs="Arial"/>
          <w:szCs w:val="22"/>
        </w:rPr>
        <w:t xml:space="preserve">: The system shall display the message “Edit Completed” when updated in the </w:t>
      </w:r>
      <w:r w:rsidR="005660DC" w:rsidRPr="005660DC">
        <w:rPr>
          <w:rFonts w:cs="Arial"/>
          <w:szCs w:val="22"/>
        </w:rPr>
        <w:br/>
        <w:t xml:space="preserve">                             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SRS-35</w:t>
      </w:r>
      <w:r w:rsidR="005660DC" w:rsidRPr="005660DC">
        <w:rPr>
          <w:rFonts w:cs="Arial"/>
          <w:szCs w:val="22"/>
        </w:rPr>
        <w:t>: The system provide an interface for edit function.</w:t>
      </w:r>
      <w:r w:rsidR="005660DC" w:rsidRPr="005660DC">
        <w:rPr>
          <w:rFonts w:ascii="Arial" w:hAnsi="Arial" w:cs="Arial"/>
          <w:sz w:val="20"/>
          <w:szCs w:val="20"/>
        </w:rPr>
        <w:br/>
      </w:r>
      <w:r w:rsidR="005660DC"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5523B8" w:rsidRPr="00CA2C56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5523B8" w:rsidRPr="004573D5" w:rsidTr="00777BC5">
        <w:tc>
          <w:tcPr>
            <w:tcW w:w="1849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5523B8" w:rsidRPr="004573D5" w:rsidTr="00777BC5">
        <w:tc>
          <w:tcPr>
            <w:tcW w:w="1849" w:type="dxa"/>
          </w:tcPr>
          <w:p w:rsidR="005523B8" w:rsidRPr="004573D5" w:rsidRDefault="005523B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901" w:type="dxa"/>
          </w:tcPr>
          <w:p w:rsidR="005523B8" w:rsidRPr="004573D5" w:rsidRDefault="005523B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407" w:type="dxa"/>
          </w:tcPr>
          <w:p w:rsidR="005523B8" w:rsidRPr="004573D5" w:rsidRDefault="005523B8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493" w:type="dxa"/>
          </w:tcPr>
          <w:p w:rsidR="005523B8" w:rsidRPr="004573D5" w:rsidRDefault="005523B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705" w:type="dxa"/>
          </w:tcPr>
          <w:p w:rsidR="005523B8" w:rsidRPr="004573D5" w:rsidRDefault="005523B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</w:tbl>
    <w:p w:rsidR="005523B8" w:rsidRPr="004573D5" w:rsidRDefault="005523B8" w:rsidP="005523B8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23B8" w:rsidRDefault="005523B8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5523B8" w:rsidRDefault="005523B8" w:rsidP="005523B8">
      <w:pPr>
        <w:ind w:firstLine="720"/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="005660DC" w:rsidRPr="005660DC">
        <w:rPr>
          <w:rFonts w:ascii="Arial" w:hAnsi="Arial" w:cs="Arial"/>
          <w:sz w:val="20"/>
          <w:szCs w:val="20"/>
        </w:rPr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rFonts w:cs="Arial"/>
          <w:b/>
          <w:bCs/>
          <w:szCs w:val="22"/>
        </w:rPr>
        <w:t>SRS-36:</w:t>
      </w:r>
      <w:r w:rsidR="005660DC" w:rsidRPr="005660DC">
        <w:rPr>
          <w:rFonts w:cs="Arial"/>
          <w:szCs w:val="22"/>
        </w:rPr>
        <w:t xml:space="preserve"> The system shall update information into the database.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rFonts w:cs="Arial"/>
          <w:b/>
          <w:bCs/>
          <w:szCs w:val="22"/>
        </w:rPr>
        <w:tab/>
        <w:t>SRS-37:</w:t>
      </w:r>
      <w:r w:rsidR="005660DC" w:rsidRPr="005660DC">
        <w:rPr>
          <w:rFonts w:cs="Arial"/>
          <w:szCs w:val="22"/>
        </w:rPr>
        <w:t xml:space="preserve"> The system shall display error message “The system cannot save the new product”</w:t>
      </w:r>
      <w:r w:rsidR="005660DC" w:rsidRPr="005660DC">
        <w:rPr>
          <w:szCs w:val="22"/>
        </w:rPr>
        <w:t>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SRS-38:</w:t>
      </w:r>
      <w:r w:rsidR="005660DC" w:rsidRPr="005660DC">
        <w:rPr>
          <w:rFonts w:cs="Arial"/>
          <w:szCs w:val="22"/>
        </w:rPr>
        <w:t xml:space="preserve"> The system shall display error message “The system cannot connect to the </w:t>
      </w:r>
      <w:r w:rsidR="005660DC" w:rsidRPr="005660DC">
        <w:rPr>
          <w:rFonts w:cs="Arial"/>
          <w:szCs w:val="22"/>
        </w:rPr>
        <w:br/>
        <w:t xml:space="preserve">                             database”.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SRS-39:</w:t>
      </w:r>
      <w:r w:rsidR="005660DC" w:rsidRPr="005660DC">
        <w:rPr>
          <w:rFonts w:cs="Arial"/>
          <w:szCs w:val="22"/>
        </w:rPr>
        <w:t xml:space="preserve"> The system shall display the message “Save Completed” when updated in the </w:t>
      </w:r>
      <w:r w:rsidR="005660DC" w:rsidRPr="005660DC">
        <w:rPr>
          <w:rFonts w:cs="Arial"/>
          <w:szCs w:val="22"/>
        </w:rPr>
        <w:br/>
        <w:t xml:space="preserve">                             database.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SRS-40:</w:t>
      </w:r>
      <w:r w:rsidR="005660DC" w:rsidRPr="005660DC">
        <w:rPr>
          <w:rFonts w:cs="Arial"/>
          <w:szCs w:val="22"/>
        </w:rPr>
        <w:t xml:space="preserve"> The system provide an interface for save function.</w:t>
      </w:r>
      <w:r w:rsidR="005660DC" w:rsidRPr="005660DC">
        <w:rPr>
          <w:rFonts w:cs="Arial"/>
          <w:szCs w:val="22"/>
        </w:rPr>
        <w:br/>
      </w:r>
      <w:r w:rsidR="005660DC"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URS-08: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5523B8" w:rsidRPr="00CA2C56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5523B8" w:rsidRPr="004573D5" w:rsidTr="00777BC5">
        <w:tc>
          <w:tcPr>
            <w:tcW w:w="1849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5523B8" w:rsidRPr="004573D5" w:rsidTr="00777BC5">
        <w:tc>
          <w:tcPr>
            <w:tcW w:w="1849" w:type="dxa"/>
          </w:tcPr>
          <w:p w:rsidR="005523B8" w:rsidRPr="004573D5" w:rsidRDefault="005523B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901" w:type="dxa"/>
          </w:tcPr>
          <w:p w:rsidR="005523B8" w:rsidRPr="004573D5" w:rsidRDefault="005523B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407" w:type="dxa"/>
          </w:tcPr>
          <w:p w:rsidR="005523B8" w:rsidRPr="004573D5" w:rsidRDefault="005523B8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493" w:type="dxa"/>
          </w:tcPr>
          <w:p w:rsidR="005523B8" w:rsidRPr="004573D5" w:rsidRDefault="005523B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705" w:type="dxa"/>
          </w:tcPr>
          <w:p w:rsidR="005523B8" w:rsidRPr="004573D5" w:rsidRDefault="005523B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</w:tbl>
    <w:p w:rsidR="005523B8" w:rsidRPr="004573D5" w:rsidRDefault="005523B8" w:rsidP="005523B8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23B8" w:rsidRDefault="005523B8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796FE2" w:rsidRDefault="005523B8" w:rsidP="005523B8">
      <w:pPr>
        <w:ind w:firstLine="720"/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product information in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SRS-41</w:t>
      </w:r>
      <w:r w:rsidR="005660DC" w:rsidRPr="005660DC">
        <w:t>: The system shall provide an interface for Check out function.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SRS-42:</w:t>
      </w:r>
      <w:r w:rsidR="005660DC" w:rsidRPr="005660DC">
        <w:t xml:space="preserve"> The system shall provide an interface for select the payment option including, </w:t>
      </w:r>
      <w:r w:rsidR="005660DC" w:rsidRPr="005660DC">
        <w:br/>
        <w:t xml:space="preserve">                             Transfer, Credit card and PayPal.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SRS-43:</w:t>
      </w:r>
      <w:r w:rsidR="005660DC" w:rsidRPr="005660DC">
        <w:t xml:space="preserve"> The system shall update payment option into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SRS-44:</w:t>
      </w:r>
      <w:r w:rsidR="005660DC" w:rsidRPr="005660DC">
        <w:t xml:space="preserve"> The system shall display message “Purchase successful” when the transect amount </w:t>
      </w:r>
      <w:r w:rsidR="005660DC" w:rsidRPr="005660DC">
        <w:br/>
        <w:t xml:space="preserve">                              from banking system.</w:t>
      </w:r>
    </w:p>
    <w:p w:rsidR="00796FE2" w:rsidRDefault="00796FE2" w:rsidP="005660DC">
      <w:pPr>
        <w:ind w:firstLine="720"/>
      </w:pPr>
    </w:p>
    <w:p w:rsidR="00796FE2" w:rsidRDefault="005660DC" w:rsidP="005660DC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URS-09: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Pr="005660DC">
        <w:t xml:space="preserve"> </w:t>
      </w:r>
      <w:r w:rsidRPr="005660DC">
        <w:tab/>
      </w:r>
      <w:r w:rsidRPr="005660DC">
        <w:rPr>
          <w:b/>
          <w:bCs/>
        </w:rPr>
        <w:t xml:space="preserve">SRS-45: </w:t>
      </w:r>
      <w:r w:rsidRPr="005660DC">
        <w:t>The system provide an interface for the shopping history page.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SRS-46</w:t>
      </w:r>
      <w:r w:rsidRPr="005660DC">
        <w:t>: The system retrieve shopping history form the database by reference from user.</w:t>
      </w: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796FE2" w:rsidRPr="00796FE2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65E127C" wp14:editId="772CC80F">
            <wp:extent cx="14668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796FE2" w:rsidP="00796FE2">
      <w:pPr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lastRenderedPageBreak/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</w:p>
    <w:p w:rsidR="005660DC" w:rsidRDefault="005660DC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Pr="005660DC" w:rsidRDefault="00796FE2" w:rsidP="005660DC">
      <w:pPr>
        <w:rPr>
          <w:rFonts w:ascii="Arial" w:hAnsi="Arial" w:cs="Arial"/>
          <w:sz w:val="20"/>
          <w:szCs w:val="20"/>
        </w:rPr>
      </w:pPr>
    </w:p>
    <w:p w:rsidR="00497ADA" w:rsidRDefault="005660DC" w:rsidP="005660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t>URS: ADMINISTRATOR</w:t>
      </w:r>
      <w:r w:rsidRPr="005660DC"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URS-11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 Administrator can login to the system.</w:t>
      </w:r>
    </w:p>
    <w:p w:rsidR="00497ADA" w:rsidRPr="00E07C1A" w:rsidRDefault="00497ADA" w:rsidP="00E07C1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830"/>
        <w:gridCol w:w="1980"/>
        <w:gridCol w:w="1795"/>
      </w:tblGrid>
      <w:tr w:rsidR="00497ADA" w:rsidRPr="004573D5" w:rsidTr="00E07C1A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83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E07C1A" w:rsidRDefault="00E07C1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E07C1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56FE4C7" wp14:editId="60A88BD2">
            <wp:extent cx="2816483" cy="29794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512" cy="30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</w:t>
      </w:r>
    </w:p>
    <w:p w:rsidR="00E03B7F" w:rsidRDefault="005660DC" w:rsidP="00497ADA">
      <w:pPr>
        <w:rPr>
          <w:szCs w:val="22"/>
        </w:rPr>
      </w:pP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URS-12: 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 xml:space="preserve">SRS-44: </w:t>
      </w:r>
      <w:r w:rsidRPr="005660DC">
        <w:t>The system provide an interface for the shopping history page.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SRS-45</w:t>
      </w:r>
      <w:r w:rsidRPr="005660DC">
        <w:t>: The system retrieve shopping history form the database by reference from user.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SRS-49</w:t>
      </w:r>
      <w:r w:rsidRPr="005660DC">
        <w:t>: The system retrieve shopping history form the database by reference from date.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  <w:szCs w:val="22"/>
        </w:rPr>
        <w:t>SRS-50:</w:t>
      </w:r>
      <w:r w:rsidRPr="005660DC">
        <w:rPr>
          <w:szCs w:val="22"/>
        </w:rPr>
        <w:t xml:space="preserve"> The system provide an interface that show all the shopping history of all customer.</w:t>
      </w: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7C1A" w:rsidRDefault="00E07C1A" w:rsidP="00497ADA">
      <w:pPr>
        <w:rPr>
          <w:szCs w:val="22"/>
        </w:rPr>
      </w:pPr>
    </w:p>
    <w:p w:rsidR="00E03B7F" w:rsidRDefault="005660DC" w:rsidP="00497AD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URS-13: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</w:p>
    <w:p w:rsidR="00E03B7F" w:rsidRPr="00CA2C56" w:rsidRDefault="00E03B7F" w:rsidP="00E03B7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E03B7F" w:rsidRPr="004573D5" w:rsidRDefault="00E03B7F" w:rsidP="00E03B7F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add a product’s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information into the system.</w:t>
      </w:r>
    </w:p>
    <w:p w:rsidR="00E03B7F" w:rsidRPr="00CA2C56" w:rsidRDefault="00E03B7F" w:rsidP="00E03B7F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 xml:space="preserve">Product </w:t>
      </w:r>
      <w:r w:rsidRPr="004573D5">
        <w:rPr>
          <w:rStyle w:val="Heading2Char"/>
          <w:color w:val="000000" w:themeColor="text1"/>
          <w:sz w:val="22"/>
          <w:szCs w:val="22"/>
        </w:rPr>
        <w:t>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900"/>
        <w:gridCol w:w="2520"/>
        <w:gridCol w:w="2700"/>
        <w:gridCol w:w="1795"/>
      </w:tblGrid>
      <w:tr w:rsidR="00B20AC6" w:rsidRPr="004573D5" w:rsidTr="00B20AC6">
        <w:tc>
          <w:tcPr>
            <w:tcW w:w="144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name of product.</w:t>
            </w:r>
          </w:p>
        </w:tc>
        <w:tc>
          <w:tcPr>
            <w:tcW w:w="2700" w:type="dxa"/>
          </w:tcPr>
          <w:p w:rsidR="00E03B7F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channel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description of product.</w:t>
            </w:r>
          </w:p>
        </w:tc>
        <w:tc>
          <w:tcPr>
            <w:tcW w:w="2700" w:type="dxa"/>
          </w:tcPr>
          <w:p w:rsidR="00E03B7F" w:rsidRPr="004573D5" w:rsidRDefault="00B20AC6" w:rsidP="000D131D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Handle Bag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B20AC6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price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“110.25”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Image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image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B20AC6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7075" cy="1090850"/>
                  <wp:effectExtent l="0" t="0" r="0" b="0"/>
                  <wp:docPr id="6" name="Picture 6" descr="C:\Users\wuthipong\Desktop\Project Component Based\อิอิอิ\woman\fendi\4\394387_bk_x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Project Component Based\อิอิอิ\woman\fendi\4\394387_bk_x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73" cy="111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E03B7F" w:rsidRPr="004573D5" w:rsidRDefault="00E03B7F" w:rsidP="00E03B7F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E03B7F" w:rsidRDefault="00E03B7F" w:rsidP="00E03B7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E03B7F" w:rsidRPr="00CA2C56" w:rsidRDefault="00E03B7F" w:rsidP="00E03B7F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E03B7F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63F17D1D" wp14:editId="046AEF60">
            <wp:extent cx="3650358" cy="29260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345" cy="2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7F" w:rsidRPr="004573D5" w:rsidRDefault="00E03B7F" w:rsidP="00E03B7F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add the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database.</w:t>
      </w:r>
    </w:p>
    <w:p w:rsidR="00E03B7F" w:rsidRDefault="00E03B7F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CA2C56">
        <w:rPr>
          <w:rStyle w:val="Heading2Char"/>
          <w:b/>
          <w:bCs/>
          <w:color w:val="000000" w:themeColor="text1"/>
          <w:szCs w:val="26"/>
        </w:rPr>
        <w:br/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SRS-51:</w:t>
      </w:r>
      <w:r w:rsidR="005660DC" w:rsidRPr="005660DC">
        <w:rPr>
          <w:rFonts w:cs="Arial"/>
          <w:szCs w:val="22"/>
        </w:rPr>
        <w:t xml:space="preserve"> The system provide an interface for update a product which receive name, </w:t>
      </w:r>
      <w:r w:rsidR="005660DC" w:rsidRPr="005660DC">
        <w:rPr>
          <w:rFonts w:cs="Arial"/>
          <w:szCs w:val="22"/>
        </w:rPr>
        <w:br/>
        <w:t xml:space="preserve">                              description, price and image.</w:t>
      </w:r>
      <w:r w:rsidR="005660DC" w:rsidRPr="005660DC">
        <w:rPr>
          <w:rFonts w:cs="Arial"/>
          <w:szCs w:val="22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SRS-07</w:t>
      </w:r>
      <w:r w:rsidR="005660DC" w:rsidRPr="005660DC">
        <w:t>: The system shall connect to the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information into database.</w:t>
      </w:r>
    </w:p>
    <w:p w:rsidR="00497ADA" w:rsidRPr="00E03B7F" w:rsidRDefault="005660DC" w:rsidP="00497ADA"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URS-14: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 can update a registration of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customer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registration Page.</w:t>
      </w:r>
    </w:p>
    <w:tbl>
      <w:tblPr>
        <w:tblStyle w:val="TableGrid"/>
        <w:tblW w:w="93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9"/>
        <w:gridCol w:w="761"/>
        <w:gridCol w:w="2520"/>
        <w:gridCol w:w="1980"/>
        <w:gridCol w:w="2249"/>
      </w:tblGrid>
      <w:tr w:rsidR="00497ADA" w:rsidRPr="004573D5" w:rsidTr="00B20AC6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76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22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Putsacha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Format : 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yyyy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/mm/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dd</w:t>
            </w:r>
            <w:proofErr w:type="spellEnd"/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  <w:proofErr w:type="spellEnd"/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lastRenderedPageBreak/>
              <w:t>picture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310F443" wp14:editId="1C779598">
                  <wp:extent cx="721995" cy="766198"/>
                  <wp:effectExtent l="0" t="0" r="1905" b="0"/>
                  <wp:docPr id="4" name="Picture 4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0D131D" w:rsidRDefault="000D131D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  <w:r w:rsidRPr="00497ADA">
        <w:rPr>
          <w:rStyle w:val="Heading2Char"/>
          <w:b/>
          <w:bCs/>
          <w:color w:val="000000" w:themeColor="text1"/>
          <w:szCs w:val="26"/>
        </w:rPr>
        <w:t xml:space="preserve"> 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497ADA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439D029F" wp14:editId="797A771C">
            <wp:extent cx="5288280" cy="4947593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9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CA2C56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</w:t>
      </w:r>
      <w:r>
        <w:rPr>
          <w:rStyle w:val="Heading2Char"/>
          <w:color w:val="000000" w:themeColor="text1"/>
          <w:sz w:val="22"/>
          <w:szCs w:val="22"/>
        </w:rPr>
        <w:t>update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registration of customer into database.</w:t>
      </w:r>
    </w:p>
    <w:p w:rsidR="00497ADA" w:rsidRDefault="00497ADA" w:rsidP="00497ADA">
      <w:pPr>
        <w:rPr>
          <w:rFonts w:ascii="Arial" w:hAnsi="Arial" w:cs="Arial"/>
          <w:sz w:val="20"/>
          <w:szCs w:val="20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SRS-52:</w:t>
      </w:r>
      <w:r w:rsidR="005660DC" w:rsidRPr="005660DC">
        <w:t xml:space="preserve"> The system provide an interface for update the registration which receive </w:t>
      </w:r>
      <w:r w:rsidR="005660DC" w:rsidRPr="005660DC">
        <w:br/>
        <w:t xml:space="preserve">                              username, password, name, address and their picture for the registration.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SRS-36:</w:t>
      </w:r>
      <w:r w:rsidR="005660DC" w:rsidRPr="005660DC"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B20AC6" w:rsidRDefault="00B20AC6" w:rsidP="005660DC">
      <w:pP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</w:pPr>
    </w:p>
    <w:p w:rsidR="00497ADA" w:rsidRDefault="005660DC" w:rsidP="005660DC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URS-15: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lastRenderedPageBreak/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497ADA" w:rsidRPr="00796FE2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26ED8A8" wp14:editId="417A72A8">
            <wp:extent cx="146685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97ADA" w:rsidP="005660DC">
      <w:pPr>
        <w:rPr>
          <w:rFonts w:cs="Cordia New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  <w:r w:rsidR="005660DC" w:rsidRPr="005660DC">
        <w:rPr>
          <w:rFonts w:cs="Cordia New"/>
        </w:rPr>
        <w:br/>
      </w:r>
    </w:p>
    <w:p w:rsidR="00E06051" w:rsidRDefault="003136E6"/>
    <w:sectPr w:rsidR="00E0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C"/>
    <w:rsid w:val="000B43D7"/>
    <w:rsid w:val="000D131D"/>
    <w:rsid w:val="00142F79"/>
    <w:rsid w:val="00162E03"/>
    <w:rsid w:val="00212CAF"/>
    <w:rsid w:val="003136E6"/>
    <w:rsid w:val="00362B48"/>
    <w:rsid w:val="004573D5"/>
    <w:rsid w:val="00497ADA"/>
    <w:rsid w:val="004C7E06"/>
    <w:rsid w:val="004D7D28"/>
    <w:rsid w:val="005523B8"/>
    <w:rsid w:val="00556EA9"/>
    <w:rsid w:val="005660DC"/>
    <w:rsid w:val="00567A71"/>
    <w:rsid w:val="0061120A"/>
    <w:rsid w:val="006C1C82"/>
    <w:rsid w:val="006D35F0"/>
    <w:rsid w:val="00796FE2"/>
    <w:rsid w:val="00A00E49"/>
    <w:rsid w:val="00AA1059"/>
    <w:rsid w:val="00B20AC6"/>
    <w:rsid w:val="00D238A7"/>
    <w:rsid w:val="00D309FE"/>
    <w:rsid w:val="00E01FF8"/>
    <w:rsid w:val="00E03B7F"/>
    <w:rsid w:val="00E07C1A"/>
    <w:rsid w:val="00E34214"/>
    <w:rsid w:val="00E54D9D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F946-BD32-4CA0-B557-9D31D26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A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5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2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wuthipong keawboonsom</dc:creator>
  <cp:keywords/>
  <dc:description/>
  <cp:lastModifiedBy>MAc CAMT OOO--</cp:lastModifiedBy>
  <cp:revision>12</cp:revision>
  <dcterms:created xsi:type="dcterms:W3CDTF">2014-02-10T14:55:00Z</dcterms:created>
  <dcterms:modified xsi:type="dcterms:W3CDTF">2014-02-10T15:13:00Z</dcterms:modified>
</cp:coreProperties>
</file>