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37545465"/>
        <w:docPartObj>
          <w:docPartGallery w:val="Cover Pages"/>
          <w:docPartUnique/>
        </w:docPartObj>
      </w:sdtPr>
      <w:sdtEndPr>
        <w:rPr>
          <w:b/>
          <w:bCs/>
          <w:sz w:val="16"/>
          <w:szCs w:val="16"/>
        </w:rPr>
      </w:sdtEndPr>
      <w:sdtContent>
        <w:p w:rsidR="00AB7A83" w:rsidRDefault="00AB7A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90"/>
                                </w:tblGrid>
                                <w:tr w:rsidR="00AB7A83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AB7A83" w:rsidRDefault="00AB7A83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896C2C8" wp14:editId="4ABB6D50">
                                            <wp:extent cx="6594764" cy="5998845"/>
                                            <wp:effectExtent l="152400" t="152400" r="168275" b="192405"/>
                                            <wp:docPr id="9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610628" cy="601327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>
                                                        <a:shade val="85000"/>
                                                      </a:srgbClr>
                                                    </a:solidFill>
                                                    <a:ln w="190500" cap="sq">
                                                      <a:solidFill>
                                                        <a:srgbClr val="FFFFFF"/>
                                                      </a:solidFill>
                                                      <a:miter lim="800000"/>
                                                    </a:ln>
                                                    <a:effectLst>
                                                      <a:outerShdw blurRad="55000" dist="18000" dir="5400000" algn="tl" rotWithShape="0">
                                                        <a:srgbClr val="000000">
                                                          <a:alpha val="40000"/>
                                                        </a:srgbClr>
                                                      </a:outerShdw>
                                                    </a:effectLst>
                                                    <a:scene3d>
                                                      <a:camera prst="orthographicFront"/>
                                                      <a:lightRig rig="twoPt" dir="t">
                                                        <a:rot lat="0" lon="0" rev="7200000"/>
                                                      </a:lightRig>
                                                    </a:scene3d>
                                                    <a:sp3d>
                                                      <a:bevelT w="25400" h="19050"/>
                                                      <a:contourClr>
                                                        <a:srgbClr val="FFFFFF"/>
                                                      </a:contourClr>
                                                    </a:sp3d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B7A83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AB7A83" w:rsidRDefault="00AB7A83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E-Shoes Shopping</w:t>
                                          </w:r>
                                        </w:sdtContent>
                                      </w:sdt>
                                    </w:p>
                                    <w:p w:rsidR="00AB7A83" w:rsidRPr="006000D2" w:rsidRDefault="00AB7A83" w:rsidP="006000D2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6000D2" w:rsidRPr="006000D2">
                                            <w:rPr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 w:rsidRPr="006000D2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alias w:val="Course title"/>
                                          <w:tag w:val=""/>
                                          <w:id w:val="-1165709755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000D2" w:rsidRPr="006000D2">
                                            <w:rPr>
                                              <w:color w:val="FFFFFF" w:themeColor="background1"/>
                                              <w:sz w:val="40"/>
                                              <w:szCs w:val="40"/>
                                            </w:rPr>
                                            <w:t>Software Construction, Testing and Maintenance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AB7A83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402"/>
                                        <w:gridCol w:w="3858"/>
                                        <w:gridCol w:w="3630"/>
                                      </w:tblGrid>
                                      <w:tr w:rsidR="00AB7A83" w:rsidTr="009852AC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402" w:type="dxa"/>
                                                <w:vAlign w:val="center"/>
                                              </w:tcPr>
                                              <w:p w:rsidR="00AB7A83" w:rsidRDefault="00AB7A83" w:rsidP="00AB7A83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858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AB7A83" w:rsidRDefault="009852AC" w:rsidP="009852AC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Software Engineering                                                     College of Art, Media and Technology.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Chiangmai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Uiniversity</w:t>
                                                </w:r>
                                                <w:proofErr w:type="spellEnd"/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3630" w:type="dxa"/>
                                            <w:vAlign w:val="center"/>
                                          </w:tcPr>
                                          <w:p w:rsidR="00AB7A83" w:rsidRDefault="00AB7A83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:rsidR="00AB7A83" w:rsidRDefault="00AB7A83"/>
                                  </w:tc>
                                </w:tr>
                              </w:tbl>
                              <w:p w:rsidR="00AB7A83" w:rsidRDefault="00AB7A8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90"/>
                          </w:tblGrid>
                          <w:tr w:rsidR="00AB7A83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AB7A83" w:rsidRDefault="00AB7A83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96C2C8" wp14:editId="4ABB6D50">
                                      <wp:extent cx="6594764" cy="5998845"/>
                                      <wp:effectExtent l="152400" t="152400" r="168275" b="192405"/>
                                      <wp:docPr id="9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610628" cy="60132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>
                                                  <a:shade val="85000"/>
                                                </a:srgbClr>
                                              </a:solidFill>
                                              <a:ln w="190500" cap="sq">
                                                <a:solidFill>
                                                  <a:srgbClr val="FFFFFF"/>
                                                </a:solidFill>
                                                <a:miter lim="800000"/>
                                              </a:ln>
                                              <a:effectLst>
                                                <a:outerShdw blurRad="55000" dist="18000" dir="5400000" algn="tl" rotWithShape="0">
                                                  <a:srgbClr val="000000">
                                                    <a:alpha val="40000"/>
                                                  </a:srgbClr>
                                                </a:outerShdw>
                                              </a:effectLst>
                                              <a:scene3d>
                                                <a:camera prst="orthographicFront"/>
                                                <a:lightRig rig="twoPt" dir="t">
                                                  <a:rot lat="0" lon="0" rev="7200000"/>
                                                </a:lightRig>
                                              </a:scene3d>
                                              <a:sp3d>
                                                <a:bevelT w="25400" h="19050"/>
                                                <a:contourClr>
                                                  <a:srgbClr val="FFFFFF"/>
                                                </a:contourClr>
                                              </a:sp3d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B7A83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AB7A83" w:rsidRDefault="00AB7A83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E-Shoes Shopping</w:t>
                                    </w:r>
                                  </w:sdtContent>
                                </w:sdt>
                              </w:p>
                              <w:p w:rsidR="00AB7A83" w:rsidRPr="006000D2" w:rsidRDefault="00AB7A83" w:rsidP="006000D2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000D2" w:rsidRPr="006000D2"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Pr="006000D2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Course title"/>
                                    <w:tag w:val=""/>
                                    <w:id w:val="-1165709755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000D2" w:rsidRPr="006000D2"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Software Construction, Testing and Maintenance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AB7A83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402"/>
                                  <w:gridCol w:w="3858"/>
                                  <w:gridCol w:w="3630"/>
                                </w:tblGrid>
                                <w:tr w:rsidR="00AB7A83" w:rsidTr="009852AC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402" w:type="dxa"/>
                                          <w:vAlign w:val="center"/>
                                        </w:tcPr>
                                        <w:p w:rsidR="00AB7A83" w:rsidRDefault="00AB7A83" w:rsidP="00AB7A83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858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AB7A83" w:rsidRDefault="009852AC" w:rsidP="009852AC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Software Engineering                                                     College of Art, Media and Technology.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Chiangmai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Uiniversity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3630" w:type="dxa"/>
                                      <w:vAlign w:val="center"/>
                                    </w:tcPr>
                                    <w:p w:rsidR="00AB7A83" w:rsidRDefault="00AB7A83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AB7A83" w:rsidRDefault="00AB7A83"/>
                            </w:tc>
                          </w:tr>
                        </w:tbl>
                        <w:p w:rsidR="00AB7A83" w:rsidRDefault="00AB7A8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B7A83" w:rsidRDefault="00AB7A83">
          <w:pPr>
            <w:rPr>
              <w:b/>
              <w:bCs/>
              <w:sz w:val="16"/>
              <w:szCs w:val="16"/>
            </w:rPr>
          </w:pPr>
          <w:r>
            <w:rPr>
              <w:b/>
              <w:bCs/>
              <w:sz w:val="16"/>
              <w:szCs w:val="16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3F6286" w:rsidRPr="00CE05F8" w:rsidRDefault="003F6286" w:rsidP="00CE05F8">
      <w:pPr>
        <w:pStyle w:val="Heading1"/>
        <w:jc w:val="center"/>
        <w:rPr>
          <w:szCs w:val="32"/>
        </w:rPr>
      </w:pPr>
      <w:r w:rsidRPr="003F6286">
        <w:rPr>
          <w:szCs w:val="32"/>
        </w:rPr>
        <w:lastRenderedPageBreak/>
        <w:t xml:space="preserve">Version Control </w:t>
      </w:r>
      <w:proofErr w:type="spellStart"/>
      <w:r w:rsidRPr="003F6286">
        <w:rPr>
          <w:szCs w:val="32"/>
        </w:rPr>
        <w:t>GitHub</w:t>
      </w:r>
      <w:proofErr w:type="spellEnd"/>
    </w:p>
    <w:p w:rsidR="00CE05F8" w:rsidRPr="00CE05F8" w:rsidRDefault="00CE05F8" w:rsidP="00CE05F8"/>
    <w:p w:rsidR="00550F14" w:rsidRDefault="00CE05F8" w:rsidP="00550F14">
      <w:r>
        <w:rPr>
          <w:noProof/>
        </w:rPr>
        <w:drawing>
          <wp:anchor distT="0" distB="0" distL="114300" distR="114300" simplePos="0" relativeHeight="251660288" behindDoc="0" locked="0" layoutInCell="1" allowOverlap="1" wp14:anchorId="0D25C97E" wp14:editId="7DAFA63C">
            <wp:simplePos x="0" y="0"/>
            <wp:positionH relativeFrom="margin">
              <wp:posOffset>-41189</wp:posOffset>
            </wp:positionH>
            <wp:positionV relativeFrom="paragraph">
              <wp:posOffset>4001856</wp:posOffset>
            </wp:positionV>
            <wp:extent cx="6254115" cy="4052570"/>
            <wp:effectExtent l="0" t="0" r="0" b="5080"/>
            <wp:wrapSquare wrapText="bothSides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8"/>
                    <a:stretch/>
                  </pic:blipFill>
                  <pic:spPr bwMode="auto">
                    <a:xfrm>
                      <a:off x="0" y="0"/>
                      <a:ext cx="6254115" cy="405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0F14">
        <w:rPr>
          <w:noProof/>
        </w:rPr>
        <w:drawing>
          <wp:inline distT="0" distB="0" distL="0" distR="0" wp14:anchorId="70AC0EB8" wp14:editId="13BD8BFA">
            <wp:extent cx="6179287" cy="3986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127"/>
                    <a:stretch/>
                  </pic:blipFill>
                  <pic:spPr bwMode="auto">
                    <a:xfrm>
                      <a:off x="0" y="0"/>
                      <a:ext cx="6218405" cy="401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F14" w:rsidRDefault="00550F14" w:rsidP="00550F14"/>
    <w:p w:rsidR="00550F14" w:rsidRDefault="00550F14" w:rsidP="00550F14">
      <w:r>
        <w:rPr>
          <w:noProof/>
        </w:rPr>
        <w:lastRenderedPageBreak/>
        <w:drawing>
          <wp:inline distT="0" distB="0" distL="0" distR="0" wp14:anchorId="522D7EF7" wp14:editId="366CB3C1">
            <wp:extent cx="6695483" cy="4275438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27"/>
                    <a:stretch/>
                  </pic:blipFill>
                  <pic:spPr bwMode="auto">
                    <a:xfrm>
                      <a:off x="0" y="0"/>
                      <a:ext cx="6699114" cy="427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F14" w:rsidRDefault="00550F14" w:rsidP="00550F14">
      <w:r>
        <w:rPr>
          <w:noProof/>
        </w:rPr>
        <w:drawing>
          <wp:inline distT="0" distB="0" distL="0" distR="0" wp14:anchorId="3B7BDC2F" wp14:editId="55648702">
            <wp:extent cx="6644326" cy="4242486"/>
            <wp:effectExtent l="0" t="0" r="4445" b="571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21"/>
                    <a:stretch/>
                  </pic:blipFill>
                  <pic:spPr bwMode="auto">
                    <a:xfrm>
                      <a:off x="0" y="0"/>
                      <a:ext cx="6658502" cy="425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F14" w:rsidRDefault="00550F14" w:rsidP="00550F14">
      <w:r>
        <w:rPr>
          <w:noProof/>
        </w:rPr>
        <w:lastRenderedPageBreak/>
        <w:drawing>
          <wp:inline distT="0" distB="0" distL="0" distR="0" wp14:anchorId="0999B76B" wp14:editId="0DFF34B1">
            <wp:extent cx="6470449" cy="4143632"/>
            <wp:effectExtent l="0" t="0" r="6985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408"/>
                    <a:stretch/>
                  </pic:blipFill>
                  <pic:spPr bwMode="auto">
                    <a:xfrm>
                      <a:off x="0" y="0"/>
                      <a:ext cx="6482092" cy="415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F14" w:rsidRDefault="00550F14" w:rsidP="00550F14">
      <w:r>
        <w:rPr>
          <w:noProof/>
        </w:rPr>
        <w:drawing>
          <wp:inline distT="0" distB="0" distL="0" distR="0" wp14:anchorId="797DA691" wp14:editId="128CD7B9">
            <wp:extent cx="6515518" cy="4184822"/>
            <wp:effectExtent l="0" t="0" r="0" b="635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695"/>
                    <a:stretch/>
                  </pic:blipFill>
                  <pic:spPr bwMode="auto">
                    <a:xfrm>
                      <a:off x="0" y="0"/>
                      <a:ext cx="6524012" cy="419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F14" w:rsidRDefault="00550F14" w:rsidP="00550F14">
      <w:r>
        <w:rPr>
          <w:noProof/>
        </w:rPr>
        <w:lastRenderedPageBreak/>
        <w:drawing>
          <wp:inline distT="0" distB="0" distL="0" distR="0" wp14:anchorId="35345F04" wp14:editId="1B7627EF">
            <wp:extent cx="6674944" cy="3863546"/>
            <wp:effectExtent l="0" t="0" r="0" b="381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04" b="10539"/>
                    <a:stretch/>
                  </pic:blipFill>
                  <pic:spPr bwMode="auto">
                    <a:xfrm>
                      <a:off x="0" y="0"/>
                      <a:ext cx="6690471" cy="387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F14" w:rsidRPr="00550F14" w:rsidRDefault="00550F14" w:rsidP="00550F14">
      <w:r>
        <w:rPr>
          <w:noProof/>
        </w:rPr>
        <w:drawing>
          <wp:inline distT="0" distB="0" distL="0" distR="0" wp14:anchorId="17AEBCB7" wp14:editId="0FEDECCF">
            <wp:extent cx="6600855" cy="1309816"/>
            <wp:effectExtent l="0" t="0" r="0" b="508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8644" r="5077" b="11218"/>
                    <a:stretch/>
                  </pic:blipFill>
                  <pic:spPr bwMode="auto">
                    <a:xfrm>
                      <a:off x="0" y="0"/>
                      <a:ext cx="6674987" cy="132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0F14" w:rsidRPr="00550F14" w:rsidSect="00AB7A8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286"/>
    <w:rsid w:val="001E23F2"/>
    <w:rsid w:val="003F6286"/>
    <w:rsid w:val="0049552B"/>
    <w:rsid w:val="00550F14"/>
    <w:rsid w:val="006000D2"/>
    <w:rsid w:val="00626537"/>
    <w:rsid w:val="00666100"/>
    <w:rsid w:val="009852AC"/>
    <w:rsid w:val="00A56C0A"/>
    <w:rsid w:val="00AB7A83"/>
    <w:rsid w:val="00CE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E4FA62-FABF-4CC6-B324-476B11516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2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1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55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286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3F628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6286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3F6286"/>
  </w:style>
  <w:style w:type="character" w:styleId="HTMLCode">
    <w:name w:val="HTML Code"/>
    <w:basedOn w:val="DefaultParagraphFont"/>
    <w:uiPriority w:val="99"/>
    <w:semiHidden/>
    <w:unhideWhenUsed/>
    <w:rsid w:val="003F6286"/>
    <w:rPr>
      <w:rFonts w:ascii="Tahoma" w:eastAsia="Times New Roman" w:hAnsi="Tahoma" w:cs="Tahoma"/>
      <w:sz w:val="20"/>
      <w:szCs w:val="20"/>
    </w:rPr>
  </w:style>
  <w:style w:type="character" w:customStyle="1" w:styleId="mega-octicon">
    <w:name w:val="mega-octicon"/>
    <w:basedOn w:val="DefaultParagraphFont"/>
    <w:rsid w:val="003F6286"/>
  </w:style>
  <w:style w:type="character" w:customStyle="1" w:styleId="Heading3Char">
    <w:name w:val="Heading 3 Char"/>
    <w:basedOn w:val="DefaultParagraphFont"/>
    <w:link w:val="Heading3"/>
    <w:uiPriority w:val="9"/>
    <w:rsid w:val="0049552B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customStyle="1" w:styleId="commit-title">
    <w:name w:val="commit-title"/>
    <w:basedOn w:val="Normal"/>
    <w:rsid w:val="0049552B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hidden-text-expander">
    <w:name w:val="hidden-text-expander"/>
    <w:basedOn w:val="DefaultParagraphFont"/>
    <w:rsid w:val="0049552B"/>
  </w:style>
  <w:style w:type="character" w:customStyle="1" w:styleId="js-zeroclipboard">
    <w:name w:val="js-zeroclipboard"/>
    <w:basedOn w:val="DefaultParagraphFont"/>
    <w:rsid w:val="0049552B"/>
  </w:style>
  <w:style w:type="character" w:customStyle="1" w:styleId="octicon">
    <w:name w:val="octicon"/>
    <w:basedOn w:val="DefaultParagraphFont"/>
    <w:rsid w:val="0049552B"/>
  </w:style>
  <w:style w:type="character" w:customStyle="1" w:styleId="sha">
    <w:name w:val="sha"/>
    <w:basedOn w:val="DefaultParagraphFont"/>
    <w:rsid w:val="0049552B"/>
  </w:style>
  <w:style w:type="character" w:customStyle="1" w:styleId="author-name">
    <w:name w:val="author-name"/>
    <w:basedOn w:val="DefaultParagraphFont"/>
    <w:rsid w:val="0049552B"/>
  </w:style>
  <w:style w:type="character" w:customStyle="1" w:styleId="disabled">
    <w:name w:val="disabled"/>
    <w:basedOn w:val="DefaultParagraphFont"/>
    <w:rsid w:val="0049552B"/>
  </w:style>
  <w:style w:type="paragraph" w:styleId="NoSpacing">
    <w:name w:val="No Spacing"/>
    <w:uiPriority w:val="1"/>
    <w:qFormat/>
    <w:rsid w:val="00AB7A83"/>
    <w:pPr>
      <w:spacing w:after="0" w:line="240" w:lineRule="auto"/>
    </w:pPr>
    <w:rPr>
      <w:color w:val="44546A" w:themeColor="text2"/>
      <w:sz w:val="20"/>
      <w:szCs w:val="20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66100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3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96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2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3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1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8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5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5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0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6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6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5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2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6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9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4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3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7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7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9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2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5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9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2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2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5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9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4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8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0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1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1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2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2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8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5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8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8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15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6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34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0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8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26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6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0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16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0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5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4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2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94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5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0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7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92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25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46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99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1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3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17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4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3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0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6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4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88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0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47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6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9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47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9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1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9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9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08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18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1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7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5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9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6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29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3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6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66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3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83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6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0382">
              <w:marLeft w:val="0"/>
              <w:marRight w:val="0"/>
              <w:marTop w:val="105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1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3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44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2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6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4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9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4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67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1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2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13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7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22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91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4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76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9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91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0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7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53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32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23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5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0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11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9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7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3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7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4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8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77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10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05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8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1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44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8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65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91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4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76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70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0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8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56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3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0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4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8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0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6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93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3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41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8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6384">
              <w:marLeft w:val="0"/>
              <w:marRight w:val="0"/>
              <w:marTop w:val="105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92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2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95932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144698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229729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2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56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8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60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28870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375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172702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7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0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6655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036454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301276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7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15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09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7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06120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678339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110248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1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2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54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5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14614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94405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863752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0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2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2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4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1928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285170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0654198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1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87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07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8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94664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76672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291494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0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75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8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7368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86860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960186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47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28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6015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610063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427795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8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26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38041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66350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0790925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90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9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12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51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91608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054635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120658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2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51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1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42020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625963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5432809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9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0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84441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665398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031445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7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5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62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937321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7026908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27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47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35339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163511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622393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84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18265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21305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4325464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0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0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53226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4846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682618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4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14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5578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872193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699969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8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68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57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373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712165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122474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2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2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1042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909155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7262518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3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80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0647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6269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327945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8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7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8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24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27363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458276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175405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37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6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2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51182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487200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921895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0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48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1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608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568211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410131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2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5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9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0163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342455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814360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1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21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9587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171794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933894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4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28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7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09224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75577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903847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0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19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07828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814731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870777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0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1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778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981515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67060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94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4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7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0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941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349389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987373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6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20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6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34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8527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996001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273718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8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3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83644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43584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225170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0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3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5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68663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804624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5226389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9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0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9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60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0626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056237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869493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72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84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3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31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867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810109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810495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8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9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58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4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6055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42996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142057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2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66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3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9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0968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091381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276825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7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0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45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49329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741780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517996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6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5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27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2055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249841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249903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1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7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27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8265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381995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8830813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7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8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27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04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03361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247730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1392875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0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4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5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5395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643711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275067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8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4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56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79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31331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2603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8112181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3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94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76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4893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077507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2017558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21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1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3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701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260318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988891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50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26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8829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876726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943965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4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56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2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96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0043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04754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874686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7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6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8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4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11060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30889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21436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0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25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7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81235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914913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366406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84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37193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050143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2973481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53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81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91937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247747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57401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578236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0789502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8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8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47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7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96009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980241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8790957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56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55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9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9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52911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038574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164230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7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04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49168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637341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5662448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72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3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03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519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00090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393541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1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69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77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41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95313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619605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726327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3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2256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274377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963046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2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74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9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2094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770970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6078147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4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6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1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65380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296930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518922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505766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0405193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1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0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507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82483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319050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83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50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9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7934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5830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77910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367437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0603419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7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4585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49670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0277131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8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33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53505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756173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9832838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1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6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6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71915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405676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745345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5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7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7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1645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691778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076867">
          <w:marLeft w:val="0"/>
          <w:marRight w:val="0"/>
          <w:marTop w:val="0"/>
          <w:marBottom w:val="0"/>
          <w:divBdr>
            <w:top w:val="single" w:sz="6" w:space="0" w:color="F1F1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13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1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6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18518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28854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Software Engineering                                                     College of Art, Media and Technology. Chiangmai Uiniversity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E-Shoes Shopping</dc:title>
  <dc:subject/>
  <dc:creator/>
  <cp:keywords/>
  <dc:description/>
  <cp:lastModifiedBy>MAc CAMT OOO--</cp:lastModifiedBy>
  <cp:revision>9</cp:revision>
  <dcterms:created xsi:type="dcterms:W3CDTF">2014-02-12T12:30:00Z</dcterms:created>
  <dcterms:modified xsi:type="dcterms:W3CDTF">2014-02-12T18:30:00Z</dcterms:modified>
  <cp:category>Software Construction, Testing and Maintenance</cp:category>
</cp:coreProperties>
</file>