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Sequence Alignment using linux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installing the clustal omega </w:t>
        <w:br/>
        <w:br/>
        <w:t>sudo apt-get install clustalo</w:t>
        <w:br/>
        <w:br/>
      </w:r>
    </w:p>
    <w:p>
      <w:pPr>
        <w:pStyle w:val="Normal"/>
        <w:bidi w:val="0"/>
        <w:jc w:val="start"/>
        <w:rPr/>
      </w:pPr>
      <w:r>
        <w:rPr/>
        <w:t>2. download the sequences you want to align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check if clustal is installed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4. clustalo -help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5. after that give input of sequences </w:t>
        <w:br/>
        <w:br/>
        <w:t>clustalo -i input -o output_alignment.fasta --outfmt=fasta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LibreOffice/7.6.3.2$Linux_X86_64 LibreOffice_project/4fe86607b5ac922e55f140471fda9b60bdaa980d</Application>
  <AppVersion>15.0000</AppVersion>
  <Pages>1</Pages>
  <Words>44</Words>
  <Characters>242</Characters>
  <CharactersWithSpaces>286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2024-01-23T00:55:19Z</dcterms:created>
  <dc:creator/>
  <dc:description/>
  <dc:language>en-US</dc:language>
  <cp:lastModifiedBy/>
  <dcterms:modified xsi:type="dcterms:W3CDTF">2024-01-23T01:01:52Z</dcterms:modified>
  <cp:revision>1</cp:revision>
  <dc:subject/>
  <dc:title/>
</cp:coreProperties>
</file>