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FF3" w:rsidRPr="00E03FF3" w:rsidRDefault="00E03FF3" w:rsidP="00E0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(Murabaha / Microfinance </w:t>
      </w:r>
      <w:r w:rsidR="008405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Financing</w:t>
      </w:r>
      <w:r w:rsidRPr="00E0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</w:t>
      </w:r>
      <w:bookmarkStart w:id="0" w:name="_GoBack"/>
      <w:bookmarkEnd w:id="0"/>
      <w:r w:rsidRPr="00E0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roval)</w:t>
      </w:r>
    </w:p>
    <w:p w:rsidR="00E03FF3" w:rsidRPr="00E03FF3" w:rsidRDefault="00E03FF3" w:rsidP="001447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 Name: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4754">
        <w:rPr>
          <w:rFonts w:ascii="Times New Roman" w:eastAsia="Times New Roman" w:hAnsi="Times New Roman" w:cs="Times New Roman"/>
          <w:kern w:val="0"/>
          <w14:ligatures w14:val="none"/>
        </w:rPr>
        <w:t>Lamen Microfinance Institution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Branch: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4754" w:rsidRPr="00144754">
        <w:rPr>
          <w:rFonts w:ascii="Times New Roman" w:eastAsia="Times New Roman" w:hAnsi="Times New Roman" w:cs="Times New Roman"/>
          <w:kern w:val="0"/>
          <w:highlight w:val="green"/>
          <w:u w:val="single"/>
          <w14:ligatures w14:val="none"/>
        </w:rPr>
        <w:t>System Generate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447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Committee</w:t>
      </w:r>
      <w:r w:rsidRPr="00E0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Date: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4754" w:rsidRPr="00144754">
        <w:rPr>
          <w:rFonts w:ascii="Times New Roman" w:eastAsia="Times New Roman" w:hAnsi="Times New Roman" w:cs="Times New Roman"/>
          <w:kern w:val="0"/>
          <w:highlight w:val="green"/>
          <w:u w:val="single"/>
          <w14:ligatures w14:val="none"/>
        </w:rPr>
        <w:t>Last Vote Date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No: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4754" w:rsidRPr="0014475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Application No</w:t>
      </w:r>
    </w:p>
    <w:p w:rsidR="00E03FF3" w:rsidRPr="00144754" w:rsidRDefault="00E03FF3" w:rsidP="00E03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E03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Client Information</w:t>
      </w:r>
    </w:p>
    <w:tbl>
      <w:tblPr>
        <w:tblpPr w:leftFromText="180" w:rightFromText="180" w:vertAnchor="text" w:tblpY="1"/>
        <w:tblOverlap w:val="never"/>
        <w:tblW w:w="97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480"/>
      </w:tblGrid>
      <w:tr w:rsidR="00E03FF3" w:rsidRPr="00E03FF3" w:rsidTr="00EC57FE">
        <w:trPr>
          <w:tblHeader/>
          <w:tblCellSpacing w:w="15" w:type="dxa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3F3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6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3F3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03FF3" w:rsidRPr="00E03FF3" w:rsidRDefault="00144754" w:rsidP="003F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</w:t>
            </w:r>
          </w:p>
        </w:tc>
        <w:tc>
          <w:tcPr>
            <w:tcW w:w="6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144754" w:rsidP="00840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 xml:space="preserve">Customer </w:t>
            </w:r>
            <w:r w:rsidRPr="00144754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Name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03FF3" w:rsidRPr="00E03FF3" w:rsidRDefault="00144754" w:rsidP="003F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</w:t>
            </w:r>
          </w:p>
        </w:tc>
        <w:tc>
          <w:tcPr>
            <w:tcW w:w="6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144754" w:rsidP="00840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54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Customer ID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03FF3" w:rsidRPr="00E03FF3" w:rsidRDefault="00E03FF3" w:rsidP="003F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Tazkira</w:t>
            </w:r>
            <w:proofErr w:type="spellEnd"/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ID No</w:t>
            </w:r>
          </w:p>
        </w:tc>
        <w:tc>
          <w:tcPr>
            <w:tcW w:w="6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144754" w:rsidP="00840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54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Customer NID No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03FF3" w:rsidRPr="00E03FF3" w:rsidRDefault="00E03FF3" w:rsidP="003F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6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144754" w:rsidP="00840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0CA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Customer Address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03FF3" w:rsidRPr="00E03FF3" w:rsidRDefault="00E03FF3" w:rsidP="003F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 Number</w:t>
            </w:r>
          </w:p>
        </w:tc>
        <w:tc>
          <w:tcPr>
            <w:tcW w:w="6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210CA2" w:rsidP="00840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0CA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Customer Mobile No</w:t>
            </w:r>
            <w:r w:rsidR="00E03FF3" w:rsidRPr="00F63B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</w:t>
            </w:r>
          </w:p>
        </w:tc>
      </w:tr>
    </w:tbl>
    <w:p w:rsidR="00E03FF3" w:rsidRPr="00E03FF3" w:rsidRDefault="003F3A98" w:rsidP="00E03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textWrapping" w:clear="all"/>
      </w:r>
      <w:r w:rsidR="00E03FF3" w:rsidRPr="00E03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Loan Information</w:t>
      </w:r>
    </w:p>
    <w:tbl>
      <w:tblPr>
        <w:tblW w:w="96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6470"/>
      </w:tblGrid>
      <w:tr w:rsidR="00D366ED" w:rsidRPr="00E03FF3" w:rsidTr="00EC57F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D366ED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Financing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Murabaha Financing</w:t>
            </w:r>
          </w:p>
        </w:tc>
      </w:tr>
      <w:tr w:rsidR="00D366ED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 Amount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Requested Amount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  <w:tr w:rsidR="00D366ED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Amount (if different)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Approved Principle amount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</w:p>
        </w:tc>
      </w:tr>
      <w:tr w:rsidR="00D366ED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3F3A98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Financing Duration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D366ED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No of Installment</w:t>
            </w:r>
            <w:r w:rsidR="00E03FF3" w:rsidRPr="00F63B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</w:t>
            </w:r>
          </w:p>
        </w:tc>
      </w:tr>
      <w:tr w:rsidR="00D366ED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Installment Amount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Installment Amount</w:t>
            </w:r>
            <w:r w:rsidR="00E03FF3" w:rsidRPr="00F63B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</w:t>
            </w:r>
          </w:p>
        </w:tc>
      </w:tr>
      <w:tr w:rsidR="00D366ED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7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 of Financing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________________</w:t>
            </w:r>
          </w:p>
        </w:tc>
      </w:tr>
    </w:tbl>
    <w:p w:rsidR="00E03FF3" w:rsidRPr="00047B93" w:rsidRDefault="00E03FF3" w:rsidP="00E03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B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Risk &amp; Assessment Summary</w:t>
      </w:r>
    </w:p>
    <w:tbl>
      <w:tblPr>
        <w:tblW w:w="95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305"/>
      </w:tblGrid>
      <w:tr w:rsidR="00073542" w:rsidRPr="003F3A98" w:rsidTr="00EC57FE">
        <w:trPr>
          <w:tblHeader/>
          <w:tblCellSpacing w:w="15" w:type="dxa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795048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50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6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3A98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</w:pPr>
            <w:r w:rsidRPr="007950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073542" w:rsidRPr="003F3A98" w:rsidTr="00EC57FE">
        <w:trPr>
          <w:tblCellSpacing w:w="15" w:type="dxa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79504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50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Type</w:t>
            </w:r>
          </w:p>
        </w:tc>
        <w:tc>
          <w:tcPr>
            <w:tcW w:w="6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3A98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Business Type from system</w:t>
            </w:r>
          </w:p>
        </w:tc>
      </w:tr>
      <w:tr w:rsidR="00073542" w:rsidRPr="003F3A98" w:rsidTr="00EC57FE">
        <w:trPr>
          <w:tblCellSpacing w:w="15" w:type="dxa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79504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50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Income</w:t>
            </w:r>
          </w:p>
        </w:tc>
        <w:tc>
          <w:tcPr>
            <w:tcW w:w="6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3A98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Customer Monthly Income</w:t>
            </w:r>
            <w:r w:rsidR="00E03FF3"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_</w:t>
            </w:r>
          </w:p>
        </w:tc>
      </w:tr>
      <w:tr w:rsidR="00073542" w:rsidRPr="003F3A98" w:rsidTr="00EC57FE">
        <w:trPr>
          <w:tblCellSpacing w:w="15" w:type="dxa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79504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50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Guarantor</w:t>
            </w:r>
          </w:p>
        </w:tc>
        <w:tc>
          <w:tcPr>
            <w:tcW w:w="6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3A98" w:rsidRDefault="00D366ED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D366ED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 xml:space="preserve">Guarantor System ID </w:t>
            </w:r>
          </w:p>
        </w:tc>
      </w:tr>
      <w:tr w:rsidR="00073542" w:rsidRPr="00E03FF3" w:rsidTr="00EC57FE">
        <w:trPr>
          <w:tblCellSpacing w:w="15" w:type="dxa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3FF3" w:rsidRPr="003F3A9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</w:p>
        </w:tc>
        <w:tc>
          <w:tcPr>
            <w:tcW w:w="6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E03FF3" w:rsidRPr="00E03FF3" w:rsidRDefault="00E03FF3" w:rsidP="00E0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03FF3" w:rsidRPr="00F32489" w:rsidRDefault="00E03FF3" w:rsidP="00F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Credit Committee Voting (System Based)</w:t>
      </w:r>
    </w:p>
    <w:tbl>
      <w:tblPr>
        <w:tblW w:w="953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90"/>
        <w:gridCol w:w="2610"/>
        <w:gridCol w:w="2245"/>
        <w:gridCol w:w="2155"/>
      </w:tblGrid>
      <w:tr w:rsidR="00E03FF3" w:rsidRPr="00E03FF3" w:rsidTr="00EC57FE">
        <w:trPr>
          <w:tblHeader/>
          <w:tblCellSpacing w:w="15" w:type="dxa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Committee Member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Position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Vote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Signature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C57FE">
            <w:pPr>
              <w:spacing w:after="0" w:line="240" w:lineRule="auto"/>
              <w:ind w:left="498" w:hanging="49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3F3A98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CEO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Approve </w:t>
            </w: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14:ligatures w14:val="none"/>
              </w:rPr>
              <w:t xml:space="preserve"> 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Generated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073542" w:rsidRPr="0007354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Date</w:t>
            </w:r>
            <w:r w:rsidRPr="0007354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_____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="003F3A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OO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Approve </w:t>
            </w:r>
            <w:r w:rsidR="000735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Reject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Generated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354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_</w:t>
            </w:r>
            <w:r w:rsidR="00073542" w:rsidRPr="0007354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Date</w:t>
            </w:r>
            <w:r w:rsidRPr="0007354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_____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3F3A98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CFO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Approve </w:t>
            </w: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Reject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Generated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073542" w:rsidRPr="0007354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Date</w:t>
            </w:r>
            <w:r w:rsidRPr="00073542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_____</w:t>
            </w:r>
          </w:p>
        </w:tc>
      </w:tr>
    </w:tbl>
    <w:p w:rsidR="00F32489" w:rsidRPr="00F32489" w:rsidRDefault="00F32489" w:rsidP="00F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Committee Observers (No Voting Rights)</w:t>
      </w:r>
    </w:p>
    <w:tbl>
      <w:tblPr>
        <w:tblW w:w="94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472"/>
        <w:gridCol w:w="1632"/>
        <w:gridCol w:w="2396"/>
        <w:gridCol w:w="2070"/>
      </w:tblGrid>
      <w:tr w:rsidR="00F32489" w:rsidTr="00EC57F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F32489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>
              <w:t>System Generated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F32489" w:rsidRDefault="00F32489">
            <w:r>
              <w:t>Risk Manager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 w:rsidRPr="007D5149">
              <w:rPr>
                <w:highlight w:val="green"/>
              </w:rPr>
              <w:t>Observer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>
              <w:t>System Generated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>
              <w:t>System Generated</w:t>
            </w:r>
          </w:p>
        </w:tc>
      </w:tr>
      <w:tr w:rsidR="00F32489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>
              <w:t>System Generated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>
              <w:t>Sharia Advisor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 w:rsidRPr="007D5149">
              <w:rPr>
                <w:highlight w:val="green"/>
              </w:rPr>
              <w:t>Sharia Observer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>
              <w:t>System Generated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489" w:rsidRDefault="00F32489">
            <w:r>
              <w:t>System Generated</w:t>
            </w:r>
          </w:p>
        </w:tc>
      </w:tr>
    </w:tbl>
    <w:p w:rsidR="00E03FF3" w:rsidRPr="00F32489" w:rsidRDefault="00F32489" w:rsidP="00F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03FF3" w:rsidRPr="00F3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Final Decision (Auto Generated by System)</w:t>
      </w:r>
    </w:p>
    <w:p w:rsidR="00E03FF3" w:rsidRPr="00E03FF3" w:rsidRDefault="00E03FF3" w:rsidP="00E0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Rule: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Loan will be </w:t>
      </w:r>
      <w:r w:rsidRPr="00E0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r w:rsidRPr="00E0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2 out of 3 votes are APPROVED</w:t>
      </w:r>
      <w:r w:rsidRPr="00E03F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94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8051"/>
      </w:tblGrid>
      <w:tr w:rsidR="00E03FF3" w:rsidRPr="00E03FF3" w:rsidTr="00EC57F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Result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073542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7574E8">
              <w:rPr>
                <w:rFonts w:ascii="Times New Roman" w:eastAsia="Times New Roman" w:hAnsi="Times New Roman" w:cs="Times New Roman"/>
                <w:kern w:val="0"/>
                <w:sz w:val="52"/>
                <w:szCs w:val="52"/>
                <w14:ligatures w14:val="none"/>
              </w:rPr>
              <w:t xml:space="preserve">  </w:t>
            </w:r>
            <w:r w:rsidR="00E03FF3"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Ready for Disbursement</w:t>
            </w:r>
          </w:p>
        </w:tc>
      </w:tr>
      <w:tr w:rsidR="00E03FF3" w:rsidRPr="00E03FF3" w:rsidTr="00EC57F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3542">
              <w:rPr>
                <w:rFonts w:ascii="Times New Roman" w:eastAsia="Times New Roman" w:hAnsi="Times New Roman" w:cs="Times New Roman"/>
                <w:kern w:val="0"/>
                <w:sz w:val="56"/>
                <w:szCs w:val="56"/>
                <w:highlight w:val="green"/>
                <w14:ligatures w14:val="none"/>
              </w:rPr>
              <w:t>□</w:t>
            </w:r>
            <w:r w:rsidRPr="00E0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Rejected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E03FF3" w:rsidRDefault="00073542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r w:rsidRPr="007574E8">
              <w:rPr>
                <w:rFonts w:ascii="Times New Roman" w:eastAsia="Times New Roman" w:hAnsi="Times New Roman" w:cs="Times New Roman"/>
                <w:kern w:val="0"/>
                <w:sz w:val="72"/>
                <w:szCs w:val="72"/>
                <w14:ligatures w14:val="none"/>
              </w:rPr>
              <w:t xml:space="preserve"> </w:t>
            </w:r>
            <w:r w:rsidR="00E03FF3" w:rsidRPr="000735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Return to </w:t>
            </w:r>
            <w:r w:rsidR="00D44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FAD</w:t>
            </w:r>
            <w:r w:rsidR="00E03FF3" w:rsidRPr="000735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Department</w:t>
            </w:r>
          </w:p>
        </w:tc>
      </w:tr>
    </w:tbl>
    <w:p w:rsidR="00E03FF3" w:rsidRPr="003F22E8" w:rsidRDefault="00E03FF3" w:rsidP="00E03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System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6563"/>
      </w:tblGrid>
      <w:tr w:rsidR="007574E8" w:rsidRPr="003F3A98" w:rsidTr="00B04681">
        <w:trPr>
          <w:tblHeader/>
          <w:tblCellSpacing w:w="15" w:type="dxa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22E8" w:rsidRDefault="00E03FF3" w:rsidP="007574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2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22E8" w:rsidRDefault="00E03FF3" w:rsidP="00E0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2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7574E8" w:rsidRPr="003F3A98" w:rsidTr="00B04681">
        <w:trPr>
          <w:tblCellSpacing w:w="15" w:type="dxa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22E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By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7574E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</w:pPr>
            <w:r w:rsidRPr="007574E8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System</w:t>
            </w:r>
            <w:r w:rsidR="007574E8" w:rsidRPr="007574E8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 xml:space="preserve"> User Name</w:t>
            </w:r>
          </w:p>
        </w:tc>
      </w:tr>
      <w:tr w:rsidR="007574E8" w:rsidRPr="003F3A98" w:rsidTr="00B04681">
        <w:trPr>
          <w:tblCellSpacing w:w="15" w:type="dxa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22E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Date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3A98" w:rsidRDefault="007574E8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7574E8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Document Print Date</w:t>
            </w:r>
            <w:r w:rsidR="00E03FF3" w:rsidRPr="00E020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</w:p>
        </w:tc>
      </w:tr>
      <w:tr w:rsidR="007574E8" w:rsidRPr="003F3A98" w:rsidTr="00B04681">
        <w:trPr>
          <w:tblCellSpacing w:w="15" w:type="dxa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22E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Reference Code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3FF3" w:rsidRPr="003F3A98" w:rsidRDefault="007574E8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842094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 xml:space="preserve">CR-000163 on going (For each committee system should  Generate ID as above and </w:t>
            </w:r>
            <w:r w:rsidR="00E02070" w:rsidRPr="00842094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ongoing</w:t>
            </w:r>
            <w:r w:rsidRPr="00842094"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  <w:t>)</w:t>
            </w:r>
            <w:r w:rsidR="00E03FF3" w:rsidRPr="00E020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</w:t>
            </w:r>
          </w:p>
        </w:tc>
      </w:tr>
      <w:tr w:rsidR="007574E8" w:rsidRPr="00E03FF3" w:rsidTr="00B04681">
        <w:trPr>
          <w:tblCellSpacing w:w="15" w:type="dxa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3FF3" w:rsidRPr="003F3A98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3FF3" w:rsidRPr="00E03FF3" w:rsidRDefault="00E03FF3" w:rsidP="00E0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951AEE" w:rsidRDefault="00951AEE"/>
    <w:sectPr w:rsidR="00951AEE" w:rsidSect="00047B93">
      <w:headerReference w:type="default" r:id="rId6"/>
      <w:pgSz w:w="12240" w:h="15840" w:code="1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2F3" w:rsidRDefault="002842F3" w:rsidP="00047B93">
      <w:pPr>
        <w:spacing w:after="0" w:line="240" w:lineRule="auto"/>
      </w:pPr>
      <w:r>
        <w:separator/>
      </w:r>
    </w:p>
  </w:endnote>
  <w:endnote w:type="continuationSeparator" w:id="0">
    <w:p w:rsidR="002842F3" w:rsidRDefault="002842F3" w:rsidP="0004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2F3" w:rsidRDefault="002842F3" w:rsidP="00047B93">
      <w:pPr>
        <w:spacing w:after="0" w:line="240" w:lineRule="auto"/>
      </w:pPr>
      <w:r>
        <w:separator/>
      </w:r>
    </w:p>
  </w:footnote>
  <w:footnote w:type="continuationSeparator" w:id="0">
    <w:p w:rsidR="002842F3" w:rsidRDefault="002842F3" w:rsidP="00047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B93" w:rsidRDefault="00047B93" w:rsidP="00047B93">
    <w:pPr>
      <w:tabs>
        <w:tab w:val="center" w:pos="4680"/>
      </w:tabs>
      <w:spacing w:before="100" w:beforeAutospacing="1" w:after="100" w:afterAutospacing="1" w:line="240" w:lineRule="auto"/>
      <w:ind w:firstLine="720"/>
      <w:jc w:val="center"/>
      <w:outlineLvl w:val="0"/>
      <w:rPr>
        <w:rFonts w:ascii="Times New Roman" w:eastAsia="Times New Roman" w:hAnsi="Times New Roman" w:cs="Times New Roman"/>
        <w:b/>
        <w:bCs/>
        <w:kern w:val="36"/>
        <w:sz w:val="46"/>
        <w:szCs w:val="46"/>
        <w14:ligatures w14:val="none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125730</wp:posOffset>
          </wp:positionV>
          <wp:extent cx="1334135" cy="560070"/>
          <wp:effectExtent l="0" t="0" r="0" b="0"/>
          <wp:wrapThrough wrapText="bothSides">
            <wp:wrapPolygon edited="0">
              <wp:start x="0" y="0"/>
              <wp:lineTo x="0" y="20571"/>
              <wp:lineTo x="21281" y="20571"/>
              <wp:lineTo x="21281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4135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47B93" w:rsidRPr="00E03FF3" w:rsidRDefault="00047B93" w:rsidP="00DB29B6">
    <w:pPr>
      <w:tabs>
        <w:tab w:val="center" w:pos="4680"/>
      </w:tabs>
      <w:spacing w:before="100" w:beforeAutospacing="1" w:after="100" w:afterAutospacing="1" w:line="240" w:lineRule="auto"/>
      <w:ind w:firstLine="720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</w:pPr>
    <w:r>
      <w:rPr>
        <w:rFonts w:ascii="Times New Roman" w:eastAsia="Times New Roman" w:hAnsi="Times New Roman" w:cs="Times New Roman"/>
        <w:b/>
        <w:bCs/>
        <w:kern w:val="36"/>
        <w:sz w:val="46"/>
        <w:szCs w:val="46"/>
        <w14:ligatures w14:val="none"/>
      </w:rPr>
      <w:t xml:space="preserve"> </w:t>
    </w:r>
    <w:r w:rsidRPr="00047B93">
      <w:rPr>
        <w:rFonts w:ascii="Times New Roman" w:eastAsia="Times New Roman" w:hAnsi="Times New Roman" w:cs="Times New Roman"/>
        <w:b/>
        <w:bCs/>
        <w:kern w:val="36"/>
        <w:sz w:val="46"/>
        <w:szCs w:val="46"/>
        <w14:ligatures w14:val="none"/>
      </w:rPr>
      <w:t>Credit Committee Voting Form</w:t>
    </w:r>
  </w:p>
  <w:p w:rsidR="00047B93" w:rsidRDefault="00047B93" w:rsidP="00047B93">
    <w:pPr>
      <w:pStyle w:val="Header"/>
      <w:tabs>
        <w:tab w:val="clear" w:pos="4680"/>
        <w:tab w:val="clear" w:pos="9360"/>
        <w:tab w:val="left" w:pos="336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FF3"/>
    <w:rsid w:val="00047B93"/>
    <w:rsid w:val="00073542"/>
    <w:rsid w:val="000B1907"/>
    <w:rsid w:val="000C3240"/>
    <w:rsid w:val="00127B02"/>
    <w:rsid w:val="00144754"/>
    <w:rsid w:val="00210CA2"/>
    <w:rsid w:val="002842F3"/>
    <w:rsid w:val="002E618D"/>
    <w:rsid w:val="003378D7"/>
    <w:rsid w:val="003F22E8"/>
    <w:rsid w:val="003F3A98"/>
    <w:rsid w:val="00680C02"/>
    <w:rsid w:val="006C1A20"/>
    <w:rsid w:val="007574E8"/>
    <w:rsid w:val="00795048"/>
    <w:rsid w:val="007D5149"/>
    <w:rsid w:val="008405A9"/>
    <w:rsid w:val="00842094"/>
    <w:rsid w:val="009175FE"/>
    <w:rsid w:val="00951AEE"/>
    <w:rsid w:val="00A36EF7"/>
    <w:rsid w:val="00B04681"/>
    <w:rsid w:val="00C41D07"/>
    <w:rsid w:val="00D366ED"/>
    <w:rsid w:val="00D44DD6"/>
    <w:rsid w:val="00DB29B6"/>
    <w:rsid w:val="00E02070"/>
    <w:rsid w:val="00E03FF3"/>
    <w:rsid w:val="00EC57FE"/>
    <w:rsid w:val="00F32489"/>
    <w:rsid w:val="00F33864"/>
    <w:rsid w:val="00F6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0848E8-8769-4EE8-8000-F1457C6D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F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03F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03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F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03FF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3FF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3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3FF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7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B93"/>
  </w:style>
  <w:style w:type="paragraph" w:styleId="Footer">
    <w:name w:val="footer"/>
    <w:basedOn w:val="Normal"/>
    <w:link w:val="FooterChar"/>
    <w:uiPriority w:val="99"/>
    <w:unhideWhenUsed/>
    <w:rsid w:val="00047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LAMEN MFI 02</dc:creator>
  <cp:keywords/>
  <dc:description/>
  <cp:lastModifiedBy>Esmat</cp:lastModifiedBy>
  <cp:revision>16</cp:revision>
  <dcterms:created xsi:type="dcterms:W3CDTF">2026-03-16T15:27:00Z</dcterms:created>
  <dcterms:modified xsi:type="dcterms:W3CDTF">2026-03-17T17:32:00Z</dcterms:modified>
</cp:coreProperties>
</file>