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73" w:rsidRDefault="009171FF" w:rsidP="009171FF">
      <w:pPr>
        <w:pStyle w:val="2"/>
      </w:pPr>
      <w:r>
        <w:rPr>
          <w:rFonts w:hint="eastAsia"/>
        </w:rPr>
        <w:t>1.</w:t>
      </w:r>
      <w:r w:rsidR="00EA1E73">
        <w:rPr>
          <w:rFonts w:hint="eastAsia"/>
        </w:rPr>
        <w:t>openId</w:t>
      </w:r>
      <w:r w:rsidR="00EA1E73">
        <w:rPr>
          <w:rFonts w:hint="eastAsia"/>
        </w:rPr>
        <w:t>绑定</w:t>
      </w:r>
      <w:r w:rsidR="00E0197F">
        <w:rPr>
          <w:rFonts w:hint="eastAsia"/>
        </w:rPr>
        <w:t>(</w:t>
      </w:r>
      <w:r w:rsidR="00E0197F">
        <w:rPr>
          <w:rFonts w:hint="eastAsia"/>
        </w:rPr>
        <w:t>废弃</w:t>
      </w:r>
      <w:r w:rsidR="00E0197F">
        <w:rPr>
          <w:rFonts w:hint="eastAsia"/>
        </w:rPr>
        <w:t>)</w:t>
      </w:r>
    </w:p>
    <w:p w:rsidR="00EA1E73" w:rsidRPr="00113242" w:rsidRDefault="00CA49CD" w:rsidP="00EA1E73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EA1E73">
        <w:rPr>
          <w:rFonts w:hint="eastAsia"/>
        </w:rPr>
        <w:t>:</w:t>
      </w:r>
      <w:r w:rsidR="00EA1E73" w:rsidRPr="00113242">
        <w:t xml:space="preserve"> </w:t>
      </w:r>
      <w:r w:rsidR="00EA1E73" w:rsidRPr="007A0ABA">
        <w:t>com.ly.fn.bx.rpc.service</w:t>
      </w:r>
      <w:r w:rsidR="00EA1E73">
        <w:rPr>
          <w:rFonts w:hint="eastAsia"/>
        </w:rPr>
        <w:t>.</w:t>
      </w:r>
      <w:r w:rsidR="00EA1E73" w:rsidRPr="00EA1E73">
        <w:t>AlbBindService</w:t>
      </w:r>
    </w:p>
    <w:p w:rsidR="00EA1E73" w:rsidRDefault="00CA49CD" w:rsidP="00EA1E73">
      <w:pPr>
        <w:pStyle w:val="a3"/>
        <w:ind w:left="360" w:firstLineChars="0" w:firstLine="0"/>
      </w:pPr>
      <w:r>
        <w:rPr>
          <w:rFonts w:hint="eastAsia"/>
        </w:rPr>
        <w:t>f</w:t>
      </w:r>
      <w:r w:rsidR="00EA1E73" w:rsidRPr="00113242">
        <w:t>unctionCode</w:t>
      </w:r>
      <w:r w:rsidR="00EA1E73">
        <w:rPr>
          <w:rFonts w:hint="eastAsia"/>
        </w:rPr>
        <w:t>:</w:t>
      </w:r>
      <w:r w:rsidR="00EA1E73" w:rsidRPr="00113242">
        <w:t xml:space="preserve"> </w:t>
      </w:r>
      <w:r w:rsidR="00EA1E73" w:rsidRPr="00EA1E73">
        <w:t>bindOpenId</w:t>
      </w:r>
    </w:p>
    <w:p w:rsidR="00EA1E73" w:rsidRDefault="00EA1E73" w:rsidP="00EA1E73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2726"/>
        <w:gridCol w:w="2711"/>
      </w:tblGrid>
      <w:tr w:rsidR="002E72B4" w:rsidTr="001359E1">
        <w:tc>
          <w:tcPr>
            <w:tcW w:w="2725" w:type="dxa"/>
          </w:tcPr>
          <w:p w:rsidR="002E72B4" w:rsidRDefault="002E72B4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26" w:type="dxa"/>
          </w:tcPr>
          <w:p w:rsidR="002E72B4" w:rsidRDefault="002E72B4" w:rsidP="001359E1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711" w:type="dxa"/>
          </w:tcPr>
          <w:p w:rsidR="002E72B4" w:rsidRDefault="002E72B4" w:rsidP="001359E1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EA0E33" w:rsidTr="001359E1">
        <w:tc>
          <w:tcPr>
            <w:tcW w:w="2725" w:type="dxa"/>
          </w:tcPr>
          <w:p w:rsidR="00EA0E33" w:rsidRDefault="00EA0E33" w:rsidP="001359E1">
            <w:pPr>
              <w:pStyle w:val="a3"/>
              <w:ind w:firstLineChars="0" w:firstLine="0"/>
            </w:pPr>
            <w:r w:rsidRPr="00EA0E33">
              <w:t>memberId</w:t>
            </w:r>
          </w:p>
        </w:tc>
        <w:tc>
          <w:tcPr>
            <w:tcW w:w="2726" w:type="dxa"/>
          </w:tcPr>
          <w:p w:rsidR="00EA0E33" w:rsidRDefault="00EA0E33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</w:tcPr>
          <w:p w:rsidR="00EA0E33" w:rsidRDefault="00EA0E33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会员编号</w:t>
            </w:r>
          </w:p>
        </w:tc>
      </w:tr>
      <w:tr w:rsidR="002E72B4" w:rsidTr="001359E1">
        <w:tc>
          <w:tcPr>
            <w:tcW w:w="2725" w:type="dxa"/>
          </w:tcPr>
          <w:p w:rsidR="002E72B4" w:rsidRDefault="002E72B4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2726" w:type="dxa"/>
          </w:tcPr>
          <w:p w:rsidR="002E72B4" w:rsidRDefault="002E72B4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</w:tcPr>
          <w:p w:rsidR="002E72B4" w:rsidRDefault="00EA0E33" w:rsidP="001359E1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penId</w:t>
            </w:r>
          </w:p>
        </w:tc>
      </w:tr>
      <w:tr w:rsidR="00EA0E33" w:rsidTr="001359E1">
        <w:tc>
          <w:tcPr>
            <w:tcW w:w="2725" w:type="dxa"/>
          </w:tcPr>
          <w:p w:rsidR="00EA0E33" w:rsidRDefault="00EA0E33" w:rsidP="001359E1">
            <w:pPr>
              <w:pStyle w:val="a3"/>
              <w:ind w:firstLineChars="0" w:firstLine="0"/>
            </w:pPr>
            <w:r w:rsidRPr="00EA0E33">
              <w:t>channelId</w:t>
            </w:r>
          </w:p>
        </w:tc>
        <w:tc>
          <w:tcPr>
            <w:tcW w:w="2726" w:type="dxa"/>
          </w:tcPr>
          <w:p w:rsidR="00EA0E33" w:rsidRDefault="00EA0E33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</w:tcPr>
          <w:p w:rsidR="00EA0E33" w:rsidRDefault="00EA0E33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渠道</w:t>
            </w:r>
          </w:p>
        </w:tc>
      </w:tr>
    </w:tbl>
    <w:p w:rsidR="002E72B4" w:rsidRDefault="002E72B4" w:rsidP="00EA1E73">
      <w:pPr>
        <w:pStyle w:val="a3"/>
        <w:ind w:left="360" w:firstLineChars="0" w:firstLine="0"/>
      </w:pPr>
    </w:p>
    <w:p w:rsidR="00892123" w:rsidRDefault="00EA1E73" w:rsidP="009171FF">
      <w:pPr>
        <w:pStyle w:val="2"/>
      </w:pPr>
      <w:r>
        <w:rPr>
          <w:rFonts w:hint="eastAsia"/>
        </w:rPr>
        <w:t>2.</w:t>
      </w:r>
      <w:r w:rsidR="007A0ABA">
        <w:rPr>
          <w:rFonts w:hint="eastAsia"/>
        </w:rPr>
        <w:t>token</w:t>
      </w:r>
      <w:r w:rsidR="007A0ABA">
        <w:rPr>
          <w:rFonts w:hint="eastAsia"/>
        </w:rPr>
        <w:t>获取会员信息</w:t>
      </w:r>
    </w:p>
    <w:p w:rsidR="007A0ABA" w:rsidRPr="00113242" w:rsidRDefault="000A7BCC" w:rsidP="007A0ABA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7A0ABA">
        <w:rPr>
          <w:rFonts w:hint="eastAsia"/>
        </w:rPr>
        <w:t>:</w:t>
      </w:r>
      <w:r w:rsidR="007A0ABA" w:rsidRPr="00113242">
        <w:t xml:space="preserve"> </w:t>
      </w:r>
      <w:r w:rsidR="007A0ABA" w:rsidRPr="007A0ABA">
        <w:t>com.ly.fn.bx.rpc.service</w:t>
      </w:r>
      <w:r w:rsidR="007A0ABA">
        <w:rPr>
          <w:rFonts w:hint="eastAsia"/>
        </w:rPr>
        <w:t>.</w:t>
      </w:r>
      <w:r w:rsidR="007A0ABA" w:rsidRPr="007A0ABA">
        <w:t>AlbTokenService</w:t>
      </w:r>
    </w:p>
    <w:p w:rsidR="007A0ABA" w:rsidRDefault="000A7BCC" w:rsidP="007A0ABA">
      <w:pPr>
        <w:pStyle w:val="a3"/>
        <w:ind w:left="360" w:firstLineChars="0" w:firstLine="0"/>
      </w:pPr>
      <w:r>
        <w:rPr>
          <w:rFonts w:hint="eastAsia"/>
        </w:rPr>
        <w:t>f</w:t>
      </w:r>
      <w:r w:rsidR="007A0ABA" w:rsidRPr="00113242">
        <w:t>unctionCode</w:t>
      </w:r>
      <w:r w:rsidR="007A0ABA">
        <w:rPr>
          <w:rFonts w:hint="eastAsia"/>
        </w:rPr>
        <w:t>:</w:t>
      </w:r>
      <w:r w:rsidR="007A0ABA" w:rsidRPr="00113242">
        <w:t xml:space="preserve"> </w:t>
      </w:r>
      <w:r w:rsidR="005B32A6">
        <w:rPr>
          <w:rFonts w:hint="eastAsia"/>
        </w:rPr>
        <w:t>getValue</w:t>
      </w:r>
    </w:p>
    <w:p w:rsidR="007A0ABA" w:rsidRDefault="007A0ABA" w:rsidP="007A0ABA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2726"/>
        <w:gridCol w:w="2711"/>
      </w:tblGrid>
      <w:tr w:rsidR="007A0ABA" w:rsidTr="006533A6">
        <w:tc>
          <w:tcPr>
            <w:tcW w:w="2725" w:type="dxa"/>
          </w:tcPr>
          <w:p w:rsidR="007A0ABA" w:rsidRDefault="007A0ABA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26" w:type="dxa"/>
          </w:tcPr>
          <w:p w:rsidR="007A0ABA" w:rsidRDefault="007A0ABA" w:rsidP="001359E1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711" w:type="dxa"/>
          </w:tcPr>
          <w:p w:rsidR="007A0ABA" w:rsidRDefault="007A0ABA" w:rsidP="001359E1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7A0ABA" w:rsidTr="006533A6">
        <w:tc>
          <w:tcPr>
            <w:tcW w:w="2725" w:type="dxa"/>
          </w:tcPr>
          <w:p w:rsidR="007A0ABA" w:rsidRDefault="007E16EA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726" w:type="dxa"/>
          </w:tcPr>
          <w:p w:rsidR="007A0ABA" w:rsidRDefault="000C2B00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</w:tcPr>
          <w:p w:rsidR="007A0ABA" w:rsidRDefault="007A0ABA" w:rsidP="001359E1">
            <w:pPr>
              <w:pStyle w:val="a3"/>
              <w:ind w:firstLineChars="0" w:firstLine="0"/>
            </w:pPr>
          </w:p>
        </w:tc>
      </w:tr>
    </w:tbl>
    <w:p w:rsidR="006533A6" w:rsidRDefault="006533A6" w:rsidP="006533A6">
      <w:pPr>
        <w:pStyle w:val="a3"/>
        <w:ind w:left="360" w:firstLineChars="0" w:firstLine="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54"/>
        <w:gridCol w:w="1926"/>
        <w:gridCol w:w="1926"/>
      </w:tblGrid>
      <w:tr w:rsidR="00595665" w:rsidTr="001359E1">
        <w:tc>
          <w:tcPr>
            <w:tcW w:w="2454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595665" w:rsidTr="001359E1">
        <w:tc>
          <w:tcPr>
            <w:tcW w:w="2454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主账户</w:t>
            </w:r>
            <w:r>
              <w:rPr>
                <w:rFonts w:hint="eastAsia"/>
              </w:rPr>
              <w:t>memberId</w:t>
            </w:r>
          </w:p>
        </w:tc>
      </w:tr>
      <w:tr w:rsidR="00595665" w:rsidTr="001359E1">
        <w:tc>
          <w:tcPr>
            <w:tcW w:w="2454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isChild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是否子账户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)</w:t>
            </w:r>
          </w:p>
        </w:tc>
      </w:tr>
      <w:tr w:rsidR="00595665" w:rsidTr="001359E1">
        <w:tc>
          <w:tcPr>
            <w:tcW w:w="2454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cMerberId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子账户</w:t>
            </w:r>
            <w:r>
              <w:rPr>
                <w:rFonts w:hint="eastAsia"/>
              </w:rPr>
              <w:t>memberId</w:t>
            </w:r>
          </w:p>
        </w:tc>
      </w:tr>
      <w:tr w:rsidR="00595665" w:rsidTr="001359E1">
        <w:tc>
          <w:tcPr>
            <w:tcW w:w="2454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acount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</w:tcPr>
          <w:p w:rsidR="00595665" w:rsidRDefault="00595665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账号（手机号）</w:t>
            </w:r>
          </w:p>
        </w:tc>
      </w:tr>
    </w:tbl>
    <w:p w:rsidR="007A0ABA" w:rsidRPr="00892123" w:rsidRDefault="007A0ABA" w:rsidP="007A0ABA">
      <w:pPr>
        <w:pStyle w:val="a3"/>
        <w:ind w:left="360" w:firstLineChars="0" w:firstLine="0"/>
      </w:pPr>
    </w:p>
    <w:p w:rsidR="006668B4" w:rsidRDefault="00C17375" w:rsidP="009D1D65">
      <w:pPr>
        <w:pStyle w:val="2"/>
      </w:pPr>
      <w:r>
        <w:rPr>
          <w:rFonts w:hint="eastAsia"/>
        </w:rPr>
        <w:t>3</w:t>
      </w:r>
      <w:r w:rsidR="009D1D65">
        <w:rPr>
          <w:rFonts w:hint="eastAsia"/>
        </w:rPr>
        <w:t>.</w:t>
      </w:r>
      <w:r w:rsidR="00D81B60">
        <w:rPr>
          <w:rFonts w:hint="eastAsia"/>
        </w:rPr>
        <w:t>登录</w:t>
      </w:r>
    </w:p>
    <w:p w:rsidR="00113242" w:rsidRPr="00113242" w:rsidRDefault="00254084" w:rsidP="00113242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113242">
        <w:rPr>
          <w:rFonts w:hint="eastAsia"/>
        </w:rPr>
        <w:t>:</w:t>
      </w:r>
      <w:r w:rsidR="00113242" w:rsidRPr="00113242">
        <w:t xml:space="preserve"> </w:t>
      </w:r>
      <w:r w:rsidR="00242E00" w:rsidRPr="00242E00">
        <w:t>com.ly.fn.bx.rpc.service.AlbLoginService</w:t>
      </w:r>
    </w:p>
    <w:p w:rsidR="00113242" w:rsidRDefault="004D221F" w:rsidP="00113242">
      <w:pPr>
        <w:pStyle w:val="a3"/>
        <w:ind w:left="360" w:firstLineChars="0" w:firstLine="0"/>
      </w:pPr>
      <w:r>
        <w:rPr>
          <w:rFonts w:hint="eastAsia"/>
        </w:rPr>
        <w:t>f</w:t>
      </w:r>
      <w:r w:rsidR="00113242" w:rsidRPr="00113242">
        <w:t>unctionCode</w:t>
      </w:r>
      <w:r w:rsidR="00113242">
        <w:rPr>
          <w:rFonts w:hint="eastAsia"/>
        </w:rPr>
        <w:t>:</w:t>
      </w:r>
      <w:r w:rsidR="00113242" w:rsidRPr="00113242">
        <w:t xml:space="preserve"> checkLogin</w:t>
      </w:r>
    </w:p>
    <w:p w:rsidR="00D81B60" w:rsidRDefault="00D81B60" w:rsidP="00D81B60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  <w:r w:rsidR="00087301">
        <w:rPr>
          <w:rFonts w:hint="eastAsia"/>
        </w:rPr>
        <w:t>loginFor</w:t>
      </w:r>
      <w:r w:rsidR="00A525ED">
        <w:rPr>
          <w:rFonts w:hint="eastAsia"/>
        </w:rPr>
        <w:t>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82"/>
        <w:gridCol w:w="2019"/>
        <w:gridCol w:w="1986"/>
        <w:gridCol w:w="2075"/>
      </w:tblGrid>
      <w:tr w:rsidR="00EA1944" w:rsidTr="00EA1944">
        <w:tc>
          <w:tcPr>
            <w:tcW w:w="2130" w:type="dxa"/>
          </w:tcPr>
          <w:p w:rsidR="00EA1944" w:rsidRDefault="00EA1944" w:rsidP="00D81B60">
            <w:pPr>
              <w:pStyle w:val="a3"/>
              <w:ind w:firstLineChars="0" w:firstLine="0"/>
            </w:pPr>
            <w:r>
              <w:t>参数名</w:t>
            </w:r>
          </w:p>
        </w:tc>
        <w:tc>
          <w:tcPr>
            <w:tcW w:w="2130" w:type="dxa"/>
          </w:tcPr>
          <w:p w:rsidR="00EA1944" w:rsidRDefault="00EA1944" w:rsidP="00D81B60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131" w:type="dxa"/>
          </w:tcPr>
          <w:p w:rsidR="00EA1944" w:rsidRDefault="00EA1944" w:rsidP="00D81B60">
            <w:pPr>
              <w:pStyle w:val="a3"/>
              <w:ind w:firstLineChars="0" w:firstLine="0"/>
            </w:pPr>
            <w:r>
              <w:t>是否必填</w:t>
            </w:r>
          </w:p>
        </w:tc>
        <w:tc>
          <w:tcPr>
            <w:tcW w:w="2131" w:type="dxa"/>
          </w:tcPr>
          <w:p w:rsidR="00EA1944" w:rsidRDefault="00EA1944" w:rsidP="00D81B60">
            <w:pPr>
              <w:pStyle w:val="a3"/>
              <w:ind w:firstLineChars="0" w:firstLine="0"/>
            </w:pPr>
            <w:r>
              <w:t>说明</w:t>
            </w:r>
          </w:p>
        </w:tc>
      </w:tr>
      <w:tr w:rsidR="00EA1944" w:rsidTr="00EA1944"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 w:rsidR="00AE4E04">
              <w:t>c</w:t>
            </w:r>
            <w:r>
              <w:t>ount</w:t>
            </w:r>
          </w:p>
        </w:tc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String</w:t>
            </w:r>
          </w:p>
        </w:tc>
        <w:tc>
          <w:tcPr>
            <w:tcW w:w="2131" w:type="dxa"/>
          </w:tcPr>
          <w:p w:rsidR="00EA1944" w:rsidRDefault="006331A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EA1944" w:rsidRDefault="00A17C66" w:rsidP="00D81B60">
            <w:pPr>
              <w:pStyle w:val="a3"/>
              <w:ind w:firstLineChars="0" w:firstLine="0"/>
            </w:pPr>
            <w:r w:rsidRPr="00A17C66">
              <w:rPr>
                <w:rFonts w:hint="eastAsia"/>
              </w:rPr>
              <w:t>账号</w:t>
            </w:r>
          </w:p>
        </w:tc>
      </w:tr>
      <w:tr w:rsidR="00EA1944" w:rsidTr="00EA1944"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password</w:t>
            </w:r>
          </w:p>
        </w:tc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String</w:t>
            </w:r>
          </w:p>
        </w:tc>
        <w:tc>
          <w:tcPr>
            <w:tcW w:w="2131" w:type="dxa"/>
          </w:tcPr>
          <w:p w:rsidR="00EA1944" w:rsidRDefault="006331A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EA1944" w:rsidRDefault="00A17C66" w:rsidP="00D81B60">
            <w:pPr>
              <w:pStyle w:val="a3"/>
              <w:ind w:firstLineChars="0" w:firstLine="0"/>
            </w:pPr>
            <w:r w:rsidRPr="00A17C66">
              <w:rPr>
                <w:rFonts w:hint="eastAsia"/>
              </w:rPr>
              <w:t>密码</w:t>
            </w:r>
          </w:p>
        </w:tc>
      </w:tr>
      <w:tr w:rsidR="009A1DC4" w:rsidTr="00EA1944">
        <w:tc>
          <w:tcPr>
            <w:tcW w:w="2130" w:type="dxa"/>
          </w:tcPr>
          <w:p w:rsidR="009A1DC4" w:rsidRPr="006331AD" w:rsidRDefault="009A1DC4" w:rsidP="00D81B60">
            <w:pPr>
              <w:pStyle w:val="a3"/>
              <w:ind w:firstLineChars="0" w:firstLine="0"/>
            </w:pPr>
            <w:r w:rsidRPr="009A1DC4">
              <w:t>serialNo</w:t>
            </w:r>
          </w:p>
        </w:tc>
        <w:tc>
          <w:tcPr>
            <w:tcW w:w="2130" w:type="dxa"/>
          </w:tcPr>
          <w:p w:rsidR="009A1DC4" w:rsidRPr="006331AD" w:rsidRDefault="009A1DC4" w:rsidP="00D81B60">
            <w:pPr>
              <w:pStyle w:val="a3"/>
              <w:ind w:firstLineChars="0" w:firstLine="0"/>
            </w:pPr>
            <w:r w:rsidRPr="006331AD">
              <w:t>String</w:t>
            </w:r>
          </w:p>
        </w:tc>
        <w:tc>
          <w:tcPr>
            <w:tcW w:w="2131" w:type="dxa"/>
          </w:tcPr>
          <w:p w:rsidR="009A1DC4" w:rsidRDefault="009A1DC4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9A1DC4" w:rsidRPr="00A17C66" w:rsidRDefault="009A1DC4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图片验证码流水号</w:t>
            </w:r>
          </w:p>
        </w:tc>
      </w:tr>
      <w:tr w:rsidR="006331AD" w:rsidTr="00EA1944">
        <w:tc>
          <w:tcPr>
            <w:tcW w:w="2130" w:type="dxa"/>
          </w:tcPr>
          <w:p w:rsidR="006331AD" w:rsidRPr="006331AD" w:rsidRDefault="006331AD" w:rsidP="00D81B60">
            <w:pPr>
              <w:pStyle w:val="a3"/>
              <w:ind w:firstLineChars="0" w:firstLine="0"/>
            </w:pPr>
            <w:r w:rsidRPr="006331AD">
              <w:t>imgCode</w:t>
            </w:r>
          </w:p>
        </w:tc>
        <w:tc>
          <w:tcPr>
            <w:tcW w:w="2130" w:type="dxa"/>
          </w:tcPr>
          <w:p w:rsidR="006331AD" w:rsidRPr="006331AD" w:rsidRDefault="006331AD" w:rsidP="00D81B60">
            <w:pPr>
              <w:pStyle w:val="a3"/>
              <w:ind w:firstLineChars="0" w:firstLine="0"/>
              <w:rPr>
                <w:b/>
              </w:rPr>
            </w:pPr>
            <w:r w:rsidRPr="006331AD">
              <w:t>String</w:t>
            </w:r>
          </w:p>
        </w:tc>
        <w:tc>
          <w:tcPr>
            <w:tcW w:w="2131" w:type="dxa"/>
          </w:tcPr>
          <w:p w:rsidR="006331AD" w:rsidRDefault="009A1DC4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6331AD" w:rsidRDefault="00A17C66" w:rsidP="009A1DC4">
            <w:pPr>
              <w:pStyle w:val="a3"/>
              <w:ind w:firstLineChars="0" w:firstLine="0"/>
            </w:pPr>
            <w:r w:rsidRPr="00A17C66">
              <w:rPr>
                <w:rFonts w:hint="eastAsia"/>
              </w:rPr>
              <w:t>图片验证码</w:t>
            </w:r>
          </w:p>
        </w:tc>
      </w:tr>
      <w:tr w:rsidR="00EA1944" w:rsidTr="00EA1944"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client</w:t>
            </w:r>
          </w:p>
        </w:tc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Integer</w:t>
            </w:r>
          </w:p>
        </w:tc>
        <w:tc>
          <w:tcPr>
            <w:tcW w:w="2131" w:type="dxa"/>
          </w:tcPr>
          <w:p w:rsidR="00EA1944" w:rsidRDefault="006331A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EA1944" w:rsidRDefault="00A17C66" w:rsidP="00D81B60">
            <w:pPr>
              <w:pStyle w:val="a3"/>
              <w:ind w:firstLineChars="0" w:firstLine="0"/>
            </w:pPr>
            <w:r w:rsidRPr="00A17C66">
              <w:rPr>
                <w:rFonts w:hint="eastAsia"/>
              </w:rPr>
              <w:t>客户端（</w:t>
            </w:r>
            <w:r w:rsidRPr="00A17C66">
              <w:rPr>
                <w:rFonts w:hint="eastAsia"/>
              </w:rPr>
              <w:t>0:PC,1</w:t>
            </w:r>
            <w:r w:rsidRPr="00A17C66">
              <w:rPr>
                <w:rFonts w:hint="eastAsia"/>
              </w:rPr>
              <w:t>：</w:t>
            </w:r>
            <w:r w:rsidRPr="00A17C66">
              <w:rPr>
                <w:rFonts w:hint="eastAsia"/>
              </w:rPr>
              <w:t>MOBILE</w:t>
            </w:r>
            <w:r w:rsidRPr="00A17C66">
              <w:rPr>
                <w:rFonts w:hint="eastAsia"/>
              </w:rPr>
              <w:t>）</w:t>
            </w:r>
          </w:p>
        </w:tc>
      </w:tr>
      <w:tr w:rsidR="00EA1944" w:rsidTr="00EA1944"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loginType</w:t>
            </w:r>
          </w:p>
        </w:tc>
        <w:tc>
          <w:tcPr>
            <w:tcW w:w="2130" w:type="dxa"/>
          </w:tcPr>
          <w:p w:rsidR="00EA1944" w:rsidRDefault="006331AD" w:rsidP="00D81B60">
            <w:pPr>
              <w:pStyle w:val="a3"/>
              <w:ind w:firstLineChars="0" w:firstLine="0"/>
            </w:pPr>
            <w:r w:rsidRPr="006331AD">
              <w:t>Integer</w:t>
            </w:r>
          </w:p>
        </w:tc>
        <w:tc>
          <w:tcPr>
            <w:tcW w:w="2131" w:type="dxa"/>
          </w:tcPr>
          <w:p w:rsidR="00EA1944" w:rsidRDefault="006331A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EA1944" w:rsidRDefault="00A17C66" w:rsidP="00D81B60">
            <w:pPr>
              <w:pStyle w:val="a3"/>
              <w:ind w:firstLineChars="0" w:firstLine="0"/>
            </w:pPr>
            <w:r w:rsidRPr="00A17C66">
              <w:rPr>
                <w:rFonts w:hint="eastAsia"/>
              </w:rPr>
              <w:t>登录类型（</w:t>
            </w:r>
            <w:r w:rsidRPr="00A17C66">
              <w:rPr>
                <w:rFonts w:hint="eastAsia"/>
              </w:rPr>
              <w:t>0</w:t>
            </w:r>
            <w:r w:rsidRPr="00A17C66">
              <w:rPr>
                <w:rFonts w:hint="eastAsia"/>
              </w:rPr>
              <w:t>：普通登录，</w:t>
            </w:r>
            <w:r w:rsidRPr="00A17C66">
              <w:rPr>
                <w:rFonts w:hint="eastAsia"/>
              </w:rPr>
              <w:t>1</w:t>
            </w:r>
            <w:r w:rsidRPr="00A17C66">
              <w:rPr>
                <w:rFonts w:hint="eastAsia"/>
              </w:rPr>
              <w:t>：快捷登录）</w:t>
            </w:r>
          </w:p>
        </w:tc>
      </w:tr>
      <w:tr w:rsidR="00C62517" w:rsidTr="00EA1944">
        <w:tc>
          <w:tcPr>
            <w:tcW w:w="2130" w:type="dxa"/>
          </w:tcPr>
          <w:p w:rsidR="00C62517" w:rsidRPr="006331AD" w:rsidRDefault="00C62517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smsCode</w:t>
            </w:r>
          </w:p>
        </w:tc>
        <w:tc>
          <w:tcPr>
            <w:tcW w:w="2130" w:type="dxa"/>
          </w:tcPr>
          <w:p w:rsidR="00C62517" w:rsidRPr="006331AD" w:rsidRDefault="00C62517" w:rsidP="00D81B60">
            <w:pPr>
              <w:pStyle w:val="a3"/>
              <w:ind w:firstLineChars="0" w:firstLine="0"/>
            </w:pPr>
            <w:r w:rsidRPr="006331AD">
              <w:t>String</w:t>
            </w:r>
          </w:p>
        </w:tc>
        <w:tc>
          <w:tcPr>
            <w:tcW w:w="2131" w:type="dxa"/>
          </w:tcPr>
          <w:p w:rsidR="00C62517" w:rsidRDefault="00C62517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C62517" w:rsidRPr="00A17C66" w:rsidRDefault="00C62517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快捷登录短信验证码</w:t>
            </w:r>
          </w:p>
        </w:tc>
      </w:tr>
      <w:tr w:rsidR="000160E9" w:rsidTr="00EA1944">
        <w:tc>
          <w:tcPr>
            <w:tcW w:w="2130" w:type="dxa"/>
          </w:tcPr>
          <w:p w:rsidR="000160E9" w:rsidRPr="000160E9" w:rsidRDefault="000160E9" w:rsidP="00D81B6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isRememberMe</w:t>
            </w:r>
          </w:p>
        </w:tc>
        <w:tc>
          <w:tcPr>
            <w:tcW w:w="2130" w:type="dxa"/>
          </w:tcPr>
          <w:p w:rsidR="000160E9" w:rsidRPr="006331AD" w:rsidRDefault="002F38ED" w:rsidP="00D81B6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160E9" w:rsidRDefault="002F38ED" w:rsidP="00D81B6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0160E9" w:rsidRDefault="002F38ED" w:rsidP="00D81B6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是否记住密码（</w:t>
            </w:r>
            <w:r>
              <w:rPr>
                <w:rFonts w:hint="eastAsia"/>
              </w:rPr>
              <w:t>true/false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</w:tbl>
    <w:p w:rsidR="00240E62" w:rsidRPr="00240E62" w:rsidRDefault="00240E62" w:rsidP="00BA46C9"/>
    <w:p w:rsidR="00262773" w:rsidRDefault="00D81B60" w:rsidP="00D81B60">
      <w:pPr>
        <w:pStyle w:val="a3"/>
        <w:ind w:left="360" w:firstLineChars="0" w:firstLine="0"/>
      </w:pPr>
      <w:r>
        <w:rPr>
          <w:rFonts w:hint="eastAsia"/>
        </w:rPr>
        <w:t>Result:</w:t>
      </w:r>
      <w:r w:rsidRPr="00D81B60">
        <w:rPr>
          <w:rFonts w:hint="eastAsia"/>
        </w:rPr>
        <w:t xml:space="preserve"> </w:t>
      </w:r>
    </w:p>
    <w:p w:rsidR="00693678" w:rsidRDefault="00693678" w:rsidP="00D81B60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CB7EEA" w:rsidRDefault="00CB7EEA" w:rsidP="00D81B60">
      <w:pPr>
        <w:pStyle w:val="a3"/>
        <w:ind w:left="360" w:firstLineChars="0" w:firstLine="0"/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注：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FAIL("1000", "</w:t>
      </w:r>
      <w:r>
        <w:rPr>
          <w:rFonts w:hint="eastAsia"/>
        </w:rPr>
        <w:t>失败</w:t>
      </w:r>
      <w:r>
        <w:rPr>
          <w:rFonts w:hint="eastAsia"/>
        </w:rPr>
        <w:t>")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LOGIN_ACOUNT_EMPTY("3001","</w:t>
      </w:r>
      <w:r>
        <w:rPr>
          <w:rFonts w:hint="eastAsia"/>
        </w:rPr>
        <w:t>账号为空</w:t>
      </w:r>
      <w:r>
        <w:rPr>
          <w:rFonts w:hint="eastAsia"/>
        </w:rPr>
        <w:t>"),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LOGIN_PASSWORD_EMPTY("3002","</w:t>
      </w:r>
      <w:r>
        <w:rPr>
          <w:rFonts w:hint="eastAsia"/>
        </w:rPr>
        <w:t>密码为空</w:t>
      </w:r>
      <w:r>
        <w:rPr>
          <w:rFonts w:hint="eastAsia"/>
        </w:rPr>
        <w:t>"),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LOGIN_USER_NULL("3003","</w:t>
      </w:r>
      <w:r>
        <w:rPr>
          <w:rFonts w:hint="eastAsia"/>
        </w:rPr>
        <w:t>账号不存在</w:t>
      </w:r>
      <w:r>
        <w:rPr>
          <w:rFonts w:hint="eastAsia"/>
        </w:rPr>
        <w:t>"),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LOGIN_PASSWORD_ERROR("3004","</w:t>
      </w:r>
      <w:r>
        <w:rPr>
          <w:rFonts w:hint="eastAsia"/>
        </w:rPr>
        <w:t>密码错误</w:t>
      </w:r>
      <w:r>
        <w:rPr>
          <w:rFonts w:hint="eastAsia"/>
        </w:rPr>
        <w:t>"),</w:t>
      </w:r>
    </w:p>
    <w:p w:rsidR="00CB7EEA" w:rsidRDefault="00CB7EEA" w:rsidP="00CB7EEA">
      <w:pPr>
        <w:pStyle w:val="a3"/>
        <w:ind w:left="360"/>
      </w:pPr>
      <w:r>
        <w:rPr>
          <w:rFonts w:hint="eastAsia"/>
        </w:rPr>
        <w:t>LOGIN_REVIEW("3005","</w:t>
      </w:r>
      <w:r>
        <w:rPr>
          <w:rFonts w:hint="eastAsia"/>
        </w:rPr>
        <w:t>该账号审核中</w:t>
      </w:r>
      <w:r>
        <w:rPr>
          <w:rFonts w:hint="eastAsia"/>
        </w:rPr>
        <w:t>"),</w:t>
      </w:r>
    </w:p>
    <w:p w:rsidR="003731D0" w:rsidRPr="00CB7EEA" w:rsidRDefault="00CB7EEA" w:rsidP="00CB7EEA">
      <w:pPr>
        <w:pStyle w:val="a3"/>
        <w:ind w:leftChars="171" w:left="359"/>
      </w:pPr>
      <w:r>
        <w:rPr>
          <w:rFonts w:hint="eastAsia"/>
        </w:rPr>
        <w:t>LOGIN_REVIEW_FAIL("3006","</w:t>
      </w:r>
      <w:r>
        <w:rPr>
          <w:rFonts w:hint="eastAsia"/>
        </w:rPr>
        <w:t>该账号审核没通过</w:t>
      </w:r>
      <w:r>
        <w:rPr>
          <w:rFonts w:hint="eastAsia"/>
        </w:rPr>
        <w:t>"),</w:t>
      </w:r>
    </w:p>
    <w:p w:rsidR="003731D0" w:rsidRDefault="00D750E0" w:rsidP="009D1D65">
      <w:pPr>
        <w:pStyle w:val="2"/>
      </w:pPr>
      <w:r>
        <w:rPr>
          <w:rFonts w:hint="eastAsia"/>
        </w:rPr>
        <w:t>4</w:t>
      </w:r>
      <w:r w:rsidR="009D1D65">
        <w:rPr>
          <w:rFonts w:hint="eastAsia"/>
        </w:rPr>
        <w:t>.</w:t>
      </w:r>
      <w:r w:rsidR="00B05605">
        <w:rPr>
          <w:rFonts w:hint="eastAsia"/>
        </w:rPr>
        <w:t>产品分类</w:t>
      </w:r>
      <w:r w:rsidR="005825AE">
        <w:rPr>
          <w:rFonts w:hint="eastAsia"/>
        </w:rPr>
        <w:t>（废弃）</w:t>
      </w:r>
    </w:p>
    <w:p w:rsidR="003731D0" w:rsidRPr="00EF491E" w:rsidRDefault="00C21975" w:rsidP="003731D0">
      <w:pPr>
        <w:pStyle w:val="a3"/>
        <w:ind w:left="360" w:firstLineChars="0" w:firstLine="0"/>
      </w:pPr>
      <w:r>
        <w:rPr>
          <w:rFonts w:hint="eastAsia"/>
        </w:rPr>
        <w:t>service</w:t>
      </w:r>
      <w:r w:rsidR="000C6B1C">
        <w:rPr>
          <w:rFonts w:hint="eastAsia"/>
        </w:rPr>
        <w:t>Name</w:t>
      </w:r>
      <w:r w:rsidR="003731D0">
        <w:rPr>
          <w:rFonts w:hint="eastAsia"/>
        </w:rPr>
        <w:t>:</w:t>
      </w:r>
      <w:r w:rsidR="003731D0" w:rsidRPr="00113242">
        <w:t xml:space="preserve"> </w:t>
      </w:r>
      <w:r w:rsidR="00F01ABD" w:rsidRPr="00F01ABD">
        <w:t>com.ly.fn.bx.rpc.service</w:t>
      </w:r>
      <w:r w:rsidR="003731D0" w:rsidRPr="003731D0">
        <w:t>.</w:t>
      </w:r>
      <w:r w:rsidR="00EF491E" w:rsidRPr="00EF491E">
        <w:t xml:space="preserve"> AlbProductEncapsulateService</w:t>
      </w:r>
    </w:p>
    <w:p w:rsidR="003731D0" w:rsidRDefault="000C6B1C" w:rsidP="003731D0">
      <w:pPr>
        <w:pStyle w:val="a3"/>
        <w:ind w:left="360" w:firstLineChars="0" w:firstLine="0"/>
      </w:pPr>
      <w:r>
        <w:rPr>
          <w:rFonts w:hint="eastAsia"/>
        </w:rPr>
        <w:t>f</w:t>
      </w:r>
      <w:r w:rsidR="003731D0" w:rsidRPr="00113242">
        <w:t>unctionCode</w:t>
      </w:r>
      <w:r w:rsidR="003731D0">
        <w:rPr>
          <w:rFonts w:hint="eastAsia"/>
        </w:rPr>
        <w:t>:</w:t>
      </w:r>
      <w:r w:rsidR="003731D0" w:rsidRPr="00113242">
        <w:t xml:space="preserve"> </w:t>
      </w:r>
      <w:r w:rsidR="00EF491E" w:rsidRPr="00EF491E">
        <w:t>getInsuranceTypeList</w:t>
      </w:r>
    </w:p>
    <w:p w:rsidR="003731D0" w:rsidRDefault="003731D0" w:rsidP="003731D0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1"/>
        <w:gridCol w:w="2692"/>
        <w:gridCol w:w="2769"/>
      </w:tblGrid>
      <w:tr w:rsidR="0058006C" w:rsidTr="00EF491E">
        <w:tc>
          <w:tcPr>
            <w:tcW w:w="2701" w:type="dxa"/>
          </w:tcPr>
          <w:p w:rsidR="0058006C" w:rsidRDefault="0058006C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2" w:type="dxa"/>
          </w:tcPr>
          <w:p w:rsidR="0058006C" w:rsidRDefault="0058006C" w:rsidP="003731D0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769" w:type="dxa"/>
          </w:tcPr>
          <w:p w:rsidR="0058006C" w:rsidRDefault="0058006C" w:rsidP="003731D0">
            <w:pPr>
              <w:pStyle w:val="a3"/>
              <w:ind w:firstLineChars="0" w:firstLine="0"/>
            </w:pPr>
            <w:r>
              <w:t>备注</w:t>
            </w:r>
          </w:p>
        </w:tc>
      </w:tr>
    </w:tbl>
    <w:p w:rsidR="0051219F" w:rsidRDefault="0051219F" w:rsidP="003731D0">
      <w:pPr>
        <w:pStyle w:val="a3"/>
        <w:ind w:left="360" w:firstLineChars="0" w:firstLine="0"/>
      </w:pPr>
    </w:p>
    <w:p w:rsidR="003731D0" w:rsidRDefault="003731D0" w:rsidP="003731D0">
      <w:pPr>
        <w:pStyle w:val="a3"/>
        <w:ind w:left="360" w:firstLineChars="0" w:firstLine="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54"/>
        <w:gridCol w:w="1926"/>
        <w:gridCol w:w="1856"/>
        <w:gridCol w:w="1926"/>
      </w:tblGrid>
      <w:tr w:rsidR="009210CA" w:rsidTr="009210CA">
        <w:tc>
          <w:tcPr>
            <w:tcW w:w="2454" w:type="dxa"/>
          </w:tcPr>
          <w:p w:rsidR="009210CA" w:rsidRDefault="009210CA" w:rsidP="002237E7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1926" w:type="dxa"/>
          </w:tcPr>
          <w:p w:rsidR="009210CA" w:rsidRDefault="009210CA" w:rsidP="002237E7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856" w:type="dxa"/>
          </w:tcPr>
          <w:p w:rsidR="009210CA" w:rsidRDefault="009210CA" w:rsidP="002237E7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9210CA" w:rsidP="002237E7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546BDD">
              <w:t>insuranceTypeCode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大类编号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546BDD">
              <w:t>insuranceTypeName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大类名称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546BDD">
              <w:t>iconImage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选中后图片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546BDD">
              <w:t>insuranceTags</w:t>
            </w: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小类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546BDD">
              <w:t>backIconImage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默认图片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9210CA">
              <w:t>tagCode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小类编号</w:t>
            </w:r>
          </w:p>
        </w:tc>
      </w:tr>
      <w:tr w:rsidR="009210CA" w:rsidTr="009210CA">
        <w:tc>
          <w:tcPr>
            <w:tcW w:w="2454" w:type="dxa"/>
          </w:tcPr>
          <w:p w:rsidR="009210CA" w:rsidRDefault="009210CA" w:rsidP="003731D0">
            <w:pPr>
              <w:pStyle w:val="a3"/>
              <w:ind w:firstLineChars="0" w:firstLine="0"/>
            </w:pPr>
            <w:r w:rsidRPr="009210CA">
              <w:t>tagName</w:t>
            </w:r>
          </w:p>
        </w:tc>
        <w:tc>
          <w:tcPr>
            <w:tcW w:w="1926" w:type="dxa"/>
          </w:tcPr>
          <w:p w:rsidR="009210CA" w:rsidRDefault="009210CA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9210CA" w:rsidRDefault="009210CA" w:rsidP="003731D0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9210CA" w:rsidRDefault="001E1B12" w:rsidP="003731D0">
            <w:pPr>
              <w:pStyle w:val="a3"/>
              <w:ind w:firstLineChars="0" w:firstLine="0"/>
            </w:pPr>
            <w:r>
              <w:rPr>
                <w:rFonts w:hint="eastAsia"/>
              </w:rPr>
              <w:t>小类名称</w:t>
            </w:r>
          </w:p>
        </w:tc>
      </w:tr>
    </w:tbl>
    <w:p w:rsidR="0051219F" w:rsidRDefault="0051219F" w:rsidP="003731D0">
      <w:pPr>
        <w:pStyle w:val="a3"/>
        <w:ind w:left="360" w:firstLineChars="0" w:firstLine="0"/>
      </w:pPr>
    </w:p>
    <w:p w:rsidR="0051219F" w:rsidRDefault="005B2E6A" w:rsidP="003731D0">
      <w:pPr>
        <w:pStyle w:val="a3"/>
        <w:ind w:left="360" w:firstLineChars="0" w:firstLine="0"/>
      </w:pPr>
      <w:r>
        <w:t>Mock</w:t>
      </w:r>
      <w:r>
        <w:rPr>
          <w:rFonts w:hint="eastAsia"/>
        </w:rPr>
        <w:t>:</w:t>
      </w:r>
    </w:p>
    <w:p w:rsidR="00893938" w:rsidRDefault="00AD4A34" w:rsidP="003731D0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见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insuranceType.json</w:t>
      </w:r>
    </w:p>
    <w:p w:rsidR="00893938" w:rsidRPr="009D1D65" w:rsidRDefault="00D750E0" w:rsidP="009D1D6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</w:t>
      </w:r>
      <w:r w:rsidR="009D1D65" w:rsidRPr="009D1D65">
        <w:rPr>
          <w:rFonts w:hint="eastAsia"/>
          <w:shd w:val="clear" w:color="auto" w:fill="FFFFFF"/>
        </w:rPr>
        <w:t>.</w:t>
      </w:r>
      <w:r w:rsidR="00893938" w:rsidRPr="009D1D65">
        <w:rPr>
          <w:rFonts w:hint="eastAsia"/>
          <w:shd w:val="clear" w:color="auto" w:fill="FFFFFF"/>
        </w:rPr>
        <w:t>产品列表</w:t>
      </w:r>
    </w:p>
    <w:p w:rsidR="00893938" w:rsidRPr="00113242" w:rsidRDefault="004A4F51" w:rsidP="00893938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893938">
        <w:rPr>
          <w:rFonts w:hint="eastAsia"/>
        </w:rPr>
        <w:t>:</w:t>
      </w:r>
      <w:r w:rsidR="00893938" w:rsidRPr="00113242">
        <w:t xml:space="preserve"> </w:t>
      </w:r>
      <w:r w:rsidR="00893938">
        <w:rPr>
          <w:rFonts w:hint="eastAsia"/>
        </w:rPr>
        <w:tab/>
      </w:r>
      <w:r w:rsidR="00893938">
        <w:rPr>
          <w:rFonts w:hint="eastAsia"/>
        </w:rPr>
        <w:tab/>
      </w:r>
      <w:r w:rsidR="00893938">
        <w:rPr>
          <w:rFonts w:hint="eastAsia"/>
        </w:rPr>
        <w:tab/>
      </w:r>
      <w:r w:rsidR="00252202" w:rsidRPr="00F01ABD">
        <w:t>com.ly.fn.bx.rpc.service</w:t>
      </w:r>
      <w:r w:rsidR="00252202" w:rsidRPr="003731D0">
        <w:t>.</w:t>
      </w:r>
      <w:r w:rsidR="00252202" w:rsidRPr="00EF491E">
        <w:t xml:space="preserve"> AlbProductEncapsulateService</w:t>
      </w:r>
    </w:p>
    <w:p w:rsidR="00893938" w:rsidRPr="00893938" w:rsidRDefault="00893938" w:rsidP="00893938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4A4F51">
        <w:rPr>
          <w:rFonts w:hint="eastAsia"/>
        </w:rPr>
        <w:tab/>
      </w:r>
      <w:r w:rsidR="00252202" w:rsidRPr="00252202">
        <w:t>getProductList</w:t>
      </w:r>
    </w:p>
    <w:p w:rsidR="00893938" w:rsidRDefault="00893938" w:rsidP="00893938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="00A651EE" w:rsidRPr="00A651EE">
        <w:t xml:space="preserve"> </w:t>
      </w:r>
      <w:r w:rsidR="00A651EE" w:rsidRPr="00A651E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params</w:t>
      </w:r>
    </w:p>
    <w:p w:rsidR="007B46FF" w:rsidRDefault="007B46FF" w:rsidP="00893938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76"/>
        <w:gridCol w:w="2707"/>
        <w:gridCol w:w="2679"/>
      </w:tblGrid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841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insuranceTypeCode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大类编号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tagCode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小类编号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sortFlag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731D0">
              <w:t>Integer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排序标识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pageSize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731D0">
              <w:t>Integer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每页条数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pageNo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731D0">
              <w:t>Integer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页数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productName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产品名称</w:t>
            </w:r>
          </w:p>
        </w:tc>
      </w:tr>
      <w:tr w:rsidR="00F11163" w:rsidTr="0040721B">
        <w:tc>
          <w:tcPr>
            <w:tcW w:w="2840" w:type="dxa"/>
          </w:tcPr>
          <w:p w:rsidR="0040721B" w:rsidRDefault="0040721B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t>platform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731D0">
              <w:t>Integer</w:t>
            </w:r>
          </w:p>
        </w:tc>
        <w:tc>
          <w:tcPr>
            <w:tcW w:w="2841" w:type="dxa"/>
          </w:tcPr>
          <w:p w:rsidR="0040721B" w:rsidRDefault="00F11163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平台</w:t>
            </w:r>
          </w:p>
        </w:tc>
      </w:tr>
      <w:tr w:rsidR="00B0582D" w:rsidTr="0040721B">
        <w:tc>
          <w:tcPr>
            <w:tcW w:w="2840" w:type="dxa"/>
          </w:tcPr>
          <w:p w:rsidR="00B0582D" w:rsidRDefault="00B0582D" w:rsidP="00893938">
            <w:pPr>
              <w:pStyle w:val="a3"/>
              <w:ind w:firstLineChars="0" w:firstLine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2841" w:type="dxa"/>
          </w:tcPr>
          <w:p w:rsidR="00B0582D" w:rsidRPr="003731D0" w:rsidRDefault="00B0582D" w:rsidP="0089393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0582D" w:rsidRDefault="00B0582D" w:rsidP="0089393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</w:tbl>
    <w:p w:rsidR="0040721B" w:rsidRDefault="0040721B" w:rsidP="00893938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893938" w:rsidRDefault="00893938" w:rsidP="00893938">
      <w:pPr>
        <w:ind w:firstLine="42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352"/>
        <w:gridCol w:w="2010"/>
        <w:gridCol w:w="1942"/>
        <w:gridCol w:w="1968"/>
      </w:tblGrid>
      <w:tr w:rsidR="00F11163" w:rsidTr="00F11163">
        <w:tc>
          <w:tcPr>
            <w:tcW w:w="2251" w:type="dxa"/>
          </w:tcPr>
          <w:p w:rsidR="00F11163" w:rsidRDefault="00F11163" w:rsidP="002237E7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032" w:type="dxa"/>
          </w:tcPr>
          <w:p w:rsidR="00F11163" w:rsidRDefault="00F11163" w:rsidP="002237E7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987" w:type="dxa"/>
          </w:tcPr>
          <w:p w:rsidR="00F11163" w:rsidRDefault="00F11163" w:rsidP="002237E7">
            <w:pPr>
              <w:pStyle w:val="a3"/>
              <w:ind w:firstLineChars="0" w:firstLine="0"/>
            </w:pPr>
          </w:p>
        </w:tc>
        <w:tc>
          <w:tcPr>
            <w:tcW w:w="2002" w:type="dxa"/>
          </w:tcPr>
          <w:p w:rsidR="00F11163" w:rsidRDefault="00F11163" w:rsidP="002237E7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totalSize</w:t>
            </w:r>
          </w:p>
        </w:tc>
        <w:tc>
          <w:tcPr>
            <w:tcW w:w="2032" w:type="dxa"/>
          </w:tcPr>
          <w:p w:rsidR="00F11163" w:rsidRDefault="00F11163" w:rsidP="00893938">
            <w:r>
              <w:rPr>
                <w:rFonts w:hint="eastAsia"/>
              </w:rPr>
              <w:t>Integer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F11163" w:rsidP="00893938">
            <w:r>
              <w:rPr>
                <w:rFonts w:hint="eastAsia"/>
              </w:rPr>
              <w:t>总页数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totalCount</w:t>
            </w:r>
          </w:p>
        </w:tc>
        <w:tc>
          <w:tcPr>
            <w:tcW w:w="2032" w:type="dxa"/>
          </w:tcPr>
          <w:p w:rsidR="00F11163" w:rsidRDefault="00F11163" w:rsidP="00893938">
            <w:r>
              <w:rPr>
                <w:rFonts w:hint="eastAsia"/>
              </w:rPr>
              <w:t>Integer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F11163" w:rsidP="00893938">
            <w:r>
              <w:t>总条数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productBaseList</w:t>
            </w:r>
          </w:p>
        </w:tc>
        <w:tc>
          <w:tcPr>
            <w:tcW w:w="2032" w:type="dxa"/>
          </w:tcPr>
          <w:p w:rsidR="00F11163" w:rsidRDefault="00F11163" w:rsidP="00893938">
            <w:r>
              <w:rPr>
                <w:rFonts w:hint="eastAsia"/>
              </w:rPr>
              <w:t>List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F11163" w:rsidP="00893938">
            <w:r>
              <w:rPr>
                <w:rFonts w:hint="eastAsia"/>
              </w:rPr>
              <w:t>产品信息列表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productPic</w:t>
            </w:r>
          </w:p>
        </w:tc>
        <w:tc>
          <w:tcPr>
            <w:tcW w:w="2032" w:type="dxa"/>
          </w:tcPr>
          <w:p w:rsidR="00F11163" w:rsidRDefault="00E24F06" w:rsidP="00893938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E24F06" w:rsidP="00893938">
            <w:r>
              <w:rPr>
                <w:rFonts w:hint="eastAsia"/>
              </w:rPr>
              <w:t>产品图片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productCode</w:t>
            </w:r>
          </w:p>
        </w:tc>
        <w:tc>
          <w:tcPr>
            <w:tcW w:w="2032" w:type="dxa"/>
          </w:tcPr>
          <w:p w:rsidR="00F11163" w:rsidRDefault="00E24F06" w:rsidP="00893938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E24F06" w:rsidP="00893938">
            <w:r>
              <w:t>产品编号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productName</w:t>
            </w:r>
          </w:p>
        </w:tc>
        <w:tc>
          <w:tcPr>
            <w:tcW w:w="2032" w:type="dxa"/>
          </w:tcPr>
          <w:p w:rsidR="00F11163" w:rsidRDefault="00E24F06" w:rsidP="00893938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E24F06" w:rsidP="00893938">
            <w:r>
              <w:t>产品名称</w:t>
            </w:r>
          </w:p>
        </w:tc>
      </w:tr>
      <w:tr w:rsidR="00F11163" w:rsidTr="00F11163">
        <w:tc>
          <w:tcPr>
            <w:tcW w:w="2251" w:type="dxa"/>
          </w:tcPr>
          <w:p w:rsidR="00F11163" w:rsidRDefault="00F11163" w:rsidP="00893938">
            <w:r w:rsidRPr="00F11163">
              <w:t>insuranceCompanyLogo</w:t>
            </w:r>
          </w:p>
        </w:tc>
        <w:tc>
          <w:tcPr>
            <w:tcW w:w="2032" w:type="dxa"/>
          </w:tcPr>
          <w:p w:rsidR="00F11163" w:rsidRDefault="00E24F06" w:rsidP="00893938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893938"/>
        </w:tc>
        <w:tc>
          <w:tcPr>
            <w:tcW w:w="2002" w:type="dxa"/>
          </w:tcPr>
          <w:p w:rsidR="00F11163" w:rsidRDefault="00E24F06" w:rsidP="00893938">
            <w:r>
              <w:t>保险公司</w:t>
            </w:r>
            <w:r>
              <w:t>logo</w:t>
            </w:r>
          </w:p>
        </w:tc>
      </w:tr>
      <w:tr w:rsidR="008C006B" w:rsidTr="00F11163">
        <w:tc>
          <w:tcPr>
            <w:tcW w:w="2251" w:type="dxa"/>
          </w:tcPr>
          <w:p w:rsidR="008C006B" w:rsidRPr="001043C1" w:rsidRDefault="008C006B" w:rsidP="00893938">
            <w:r w:rsidRPr="001043C1">
              <w:t>insuranceCompanyName</w:t>
            </w:r>
          </w:p>
        </w:tc>
        <w:tc>
          <w:tcPr>
            <w:tcW w:w="2032" w:type="dxa"/>
          </w:tcPr>
          <w:p w:rsidR="008C006B" w:rsidRDefault="0078383F" w:rsidP="00893938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8C006B" w:rsidRDefault="008C006B" w:rsidP="00893938"/>
        </w:tc>
        <w:tc>
          <w:tcPr>
            <w:tcW w:w="2002" w:type="dxa"/>
          </w:tcPr>
          <w:p w:rsidR="008C006B" w:rsidRDefault="00724236" w:rsidP="00893938">
            <w:r>
              <w:rPr>
                <w:rFonts w:hint="eastAsia"/>
              </w:rPr>
              <w:t>保险公司名称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minPrice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BigDecimal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rPr>
                <w:rFonts w:hint="eastAsia"/>
              </w:rPr>
              <w:t>最低价格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tags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List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卖点（分割）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salePoints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卖点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underwritingAge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承保年龄（显示）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safeguardPeriod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保障期限（显示）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sales</w:t>
            </w:r>
          </w:p>
        </w:tc>
        <w:tc>
          <w:tcPr>
            <w:tcW w:w="2032" w:type="dxa"/>
          </w:tcPr>
          <w:p w:rsidR="00F11163" w:rsidRDefault="00E24F06" w:rsidP="002237E7">
            <w:r>
              <w:rPr>
                <w:rFonts w:hint="eastAsia"/>
              </w:rPr>
              <w:t>Integer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销量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promoteCommission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BigDecimal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推广比例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rightDetails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List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rPr>
                <w:rFonts w:hint="eastAsia"/>
              </w:rPr>
              <w:t>权益卖点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safeguardDuty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rPr>
                <w:rFonts w:hint="eastAsia"/>
              </w:rPr>
              <w:t>权益卖点（</w:t>
            </w:r>
            <w:r>
              <w:t>保障责任）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safeguardMoney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rPr>
                <w:rFonts w:hint="eastAsia"/>
              </w:rPr>
              <w:t>权益卖点（</w:t>
            </w:r>
            <w:r>
              <w:t>保障金额）</w:t>
            </w:r>
          </w:p>
        </w:tc>
      </w:tr>
      <w:tr w:rsidR="00F11163" w:rsidTr="00F11163">
        <w:tc>
          <w:tcPr>
            <w:tcW w:w="2251" w:type="dxa"/>
          </w:tcPr>
          <w:p w:rsidR="00F11163" w:rsidRPr="00F11163" w:rsidRDefault="00F11163" w:rsidP="002237E7">
            <w:r w:rsidRPr="00F11163">
              <w:t>hotPic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String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热销图片</w:t>
            </w:r>
          </w:p>
        </w:tc>
      </w:tr>
      <w:tr w:rsidR="00F11163" w:rsidTr="002237E7">
        <w:tc>
          <w:tcPr>
            <w:tcW w:w="2251" w:type="dxa"/>
          </w:tcPr>
          <w:p w:rsidR="00F11163" w:rsidRPr="00F11163" w:rsidRDefault="00F11163" w:rsidP="002237E7">
            <w:r w:rsidRPr="00F11163">
              <w:t>redPacketFlag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Integer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红包标识</w:t>
            </w:r>
            <w:r w:rsidR="002B1B50">
              <w:rPr>
                <w:rFonts w:hint="eastAsia"/>
              </w:rPr>
              <w:t>（</w:t>
            </w:r>
            <w:r w:rsidR="002B1B50">
              <w:rPr>
                <w:rFonts w:hint="eastAsia"/>
              </w:rPr>
              <w:t>0</w:t>
            </w:r>
            <w:r w:rsidR="002B1B50">
              <w:rPr>
                <w:rFonts w:hint="eastAsia"/>
              </w:rPr>
              <w:t>无</w:t>
            </w:r>
            <w:r w:rsidR="002B1B50">
              <w:rPr>
                <w:rFonts w:hint="eastAsia"/>
              </w:rPr>
              <w:t>1</w:t>
            </w:r>
            <w:r w:rsidR="002B1B50">
              <w:rPr>
                <w:rFonts w:hint="eastAsia"/>
              </w:rPr>
              <w:t>有）</w:t>
            </w:r>
          </w:p>
        </w:tc>
      </w:tr>
      <w:tr w:rsidR="00F11163" w:rsidTr="002237E7">
        <w:tc>
          <w:tcPr>
            <w:tcW w:w="2251" w:type="dxa"/>
          </w:tcPr>
          <w:p w:rsidR="00F11163" w:rsidRPr="00F11163" w:rsidRDefault="00F11163" w:rsidP="002237E7">
            <w:r w:rsidRPr="00F11163">
              <w:t>reduceRate</w:t>
            </w:r>
          </w:p>
        </w:tc>
        <w:tc>
          <w:tcPr>
            <w:tcW w:w="2032" w:type="dxa"/>
          </w:tcPr>
          <w:p w:rsidR="00F11163" w:rsidRDefault="00F11163" w:rsidP="002237E7">
            <w:r>
              <w:rPr>
                <w:rFonts w:hint="eastAsia"/>
              </w:rPr>
              <w:t>BigDecimal</w:t>
            </w:r>
          </w:p>
        </w:tc>
        <w:tc>
          <w:tcPr>
            <w:tcW w:w="1987" w:type="dxa"/>
          </w:tcPr>
          <w:p w:rsidR="00F11163" w:rsidRDefault="00F11163" w:rsidP="002237E7"/>
        </w:tc>
        <w:tc>
          <w:tcPr>
            <w:tcW w:w="2002" w:type="dxa"/>
          </w:tcPr>
          <w:p w:rsidR="00F11163" w:rsidRDefault="00E24F06" w:rsidP="002237E7">
            <w:r>
              <w:t>立减比例（如</w:t>
            </w:r>
            <w:r>
              <w:rPr>
                <w:rFonts w:hint="eastAsia"/>
              </w:rPr>
              <w:t>35%</w:t>
            </w:r>
            <w:r>
              <w:rPr>
                <w:rFonts w:hint="eastAsia"/>
              </w:rPr>
              <w:lastRenderedPageBreak/>
              <w:t>则此值为</w:t>
            </w:r>
            <w:r>
              <w:rPr>
                <w:rFonts w:hint="eastAsia"/>
              </w:rPr>
              <w:t>35</w:t>
            </w:r>
            <w:r>
              <w:t>）</w:t>
            </w:r>
          </w:p>
        </w:tc>
      </w:tr>
    </w:tbl>
    <w:p w:rsidR="00F11163" w:rsidRDefault="00F11163" w:rsidP="00893938">
      <w:pPr>
        <w:ind w:firstLine="420"/>
      </w:pPr>
    </w:p>
    <w:p w:rsidR="0084014B" w:rsidRPr="0084014B" w:rsidRDefault="0084014B" w:rsidP="00893938">
      <w:pPr>
        <w:ind w:firstLine="420"/>
      </w:pPr>
      <w:r>
        <w:t>M</w:t>
      </w:r>
      <w:r>
        <w:rPr>
          <w:rFonts w:hint="eastAsia"/>
        </w:rPr>
        <w:t>ock:</w:t>
      </w:r>
    </w:p>
    <w:p w:rsidR="009D1D65" w:rsidRDefault="000D6B2A" w:rsidP="009D1D65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hint="eastAsia"/>
        </w:rPr>
        <w:t>见</w:t>
      </w:r>
      <w:r>
        <w:rPr>
          <w:rFonts w:hint="eastAsia"/>
        </w:rPr>
        <w:t>productList.json</w:t>
      </w:r>
    </w:p>
    <w:p w:rsidR="009D1D65" w:rsidRPr="00AD4A34" w:rsidRDefault="00D750E0" w:rsidP="009D1D65">
      <w:pPr>
        <w:pStyle w:val="2"/>
      </w:pPr>
      <w:r>
        <w:rPr>
          <w:rFonts w:hint="eastAsia"/>
          <w:shd w:val="clear" w:color="auto" w:fill="FFFFFF"/>
        </w:rPr>
        <w:t>6</w:t>
      </w:r>
      <w:r w:rsidR="009D1D65">
        <w:rPr>
          <w:rFonts w:hint="eastAsia"/>
          <w:shd w:val="clear" w:color="auto" w:fill="FFFFFF"/>
        </w:rPr>
        <w:t>.</w:t>
      </w:r>
      <w:r w:rsidR="009D1D65">
        <w:rPr>
          <w:rFonts w:hint="eastAsia"/>
          <w:shd w:val="clear" w:color="auto" w:fill="FFFFFF"/>
        </w:rPr>
        <w:t>产品详情</w:t>
      </w:r>
      <w:r w:rsidR="00042291">
        <w:rPr>
          <w:rFonts w:hint="eastAsia"/>
          <w:shd w:val="clear" w:color="auto" w:fill="FFFFFF"/>
        </w:rPr>
        <w:t>（废弃）</w:t>
      </w:r>
    </w:p>
    <w:p w:rsidR="00DF6C7C" w:rsidRDefault="00DF6C7C" w:rsidP="009D1D65">
      <w:pPr>
        <w:pStyle w:val="a3"/>
        <w:ind w:left="360" w:firstLineChars="0" w:firstLine="0"/>
      </w:pPr>
    </w:p>
    <w:p w:rsidR="009D1D65" w:rsidRPr="00113242" w:rsidRDefault="00971401" w:rsidP="009D1D65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9D1D65">
        <w:rPr>
          <w:rFonts w:hint="eastAsia"/>
        </w:rPr>
        <w:t>:</w:t>
      </w:r>
      <w:r w:rsidR="009D1D65" w:rsidRPr="00113242">
        <w:t xml:space="preserve"> </w:t>
      </w:r>
      <w:r w:rsidR="009D1D65">
        <w:rPr>
          <w:rFonts w:hint="eastAsia"/>
        </w:rPr>
        <w:tab/>
      </w:r>
      <w:r w:rsidR="009D1D65">
        <w:rPr>
          <w:rFonts w:hint="eastAsia"/>
        </w:rPr>
        <w:tab/>
      </w:r>
      <w:r w:rsidR="009D1D65">
        <w:rPr>
          <w:rFonts w:hint="eastAsia"/>
        </w:rPr>
        <w:tab/>
      </w:r>
      <w:r w:rsidR="0056335C" w:rsidRPr="00F01ABD">
        <w:t>com.ly.fn.bx.rpc.service</w:t>
      </w:r>
      <w:r w:rsidR="0056335C" w:rsidRPr="003731D0">
        <w:t>.</w:t>
      </w:r>
      <w:r w:rsidR="0056335C" w:rsidRPr="00EF491E">
        <w:t xml:space="preserve"> AlbProductEncapsulateService</w:t>
      </w:r>
    </w:p>
    <w:p w:rsidR="009D1D65" w:rsidRPr="00893938" w:rsidRDefault="009D1D65" w:rsidP="009D1D65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 w:rsidR="001D1B25">
        <w:rPr>
          <w:rFonts w:hint="eastAsia"/>
        </w:rPr>
        <w:tab/>
      </w:r>
      <w:r>
        <w:rPr>
          <w:rFonts w:hint="eastAsia"/>
        </w:rPr>
        <w:tab/>
      </w:r>
      <w:r w:rsidR="0056335C" w:rsidRPr="0056335C">
        <w:t>getProductDetail</w:t>
      </w:r>
    </w:p>
    <w:p w:rsidR="009D1D65" w:rsidRDefault="009D1D65" w:rsidP="009D1D65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E93C97" w:rsidTr="00E93C97">
        <w:tc>
          <w:tcPr>
            <w:tcW w:w="2720" w:type="dxa"/>
          </w:tcPr>
          <w:p w:rsidR="00E93C97" w:rsidRDefault="00E93C97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E93C97" w:rsidRDefault="00E93C97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E93C97" w:rsidRDefault="00E93C97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E93C97" w:rsidTr="00E93C97">
        <w:tc>
          <w:tcPr>
            <w:tcW w:w="2720" w:type="dxa"/>
          </w:tcPr>
          <w:p w:rsidR="00E93C97" w:rsidRDefault="00E93C97" w:rsidP="009D1D65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D1D65">
              <w:t>productCode</w:t>
            </w:r>
          </w:p>
        </w:tc>
        <w:tc>
          <w:tcPr>
            <w:tcW w:w="2721" w:type="dxa"/>
          </w:tcPr>
          <w:p w:rsidR="00E93C97" w:rsidRDefault="00E93C97" w:rsidP="009D1D65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93C97" w:rsidRDefault="00E93C97" w:rsidP="009D1D65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产品编号</w:t>
            </w:r>
          </w:p>
        </w:tc>
      </w:tr>
    </w:tbl>
    <w:p w:rsidR="00DB1C84" w:rsidRDefault="00DB1C84" w:rsidP="009D1D65">
      <w:pPr>
        <w:ind w:firstLine="420"/>
      </w:pPr>
    </w:p>
    <w:p w:rsidR="009D1D65" w:rsidRDefault="009D1D65" w:rsidP="009D1D65">
      <w:pPr>
        <w:ind w:firstLine="42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426"/>
        <w:gridCol w:w="1935"/>
        <w:gridCol w:w="1978"/>
        <w:gridCol w:w="1933"/>
      </w:tblGrid>
      <w:tr w:rsidR="000146FF" w:rsidTr="00410AD4">
        <w:tc>
          <w:tcPr>
            <w:tcW w:w="2426" w:type="dxa"/>
          </w:tcPr>
          <w:p w:rsidR="000146FF" w:rsidRDefault="000146FF" w:rsidP="002237E7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1935" w:type="dxa"/>
          </w:tcPr>
          <w:p w:rsidR="000146FF" w:rsidRDefault="000146FF" w:rsidP="002237E7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978" w:type="dxa"/>
          </w:tcPr>
          <w:p w:rsidR="000146FF" w:rsidRDefault="00A27E32" w:rsidP="002237E7">
            <w:pPr>
              <w:pStyle w:val="a3"/>
              <w:ind w:firstLineChars="0" w:firstLine="0"/>
            </w:pPr>
            <w:r>
              <w:rPr>
                <w:rFonts w:hint="eastAsia"/>
              </w:rPr>
              <w:t>上级类型</w:t>
            </w:r>
          </w:p>
        </w:tc>
        <w:tc>
          <w:tcPr>
            <w:tcW w:w="1933" w:type="dxa"/>
          </w:tcPr>
          <w:p w:rsidR="000146FF" w:rsidRDefault="000146FF" w:rsidP="002237E7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productCode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产品编号</w:t>
            </w:r>
          </w:p>
        </w:tc>
      </w:tr>
      <w:tr w:rsidR="000146FF" w:rsidTr="00410AD4">
        <w:tc>
          <w:tcPr>
            <w:tcW w:w="2426" w:type="dxa"/>
          </w:tcPr>
          <w:p w:rsidR="000146FF" w:rsidRDefault="00F47C33" w:rsidP="009D1D65">
            <w:r w:rsidRPr="00F47C33">
              <w:t>productName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产品名称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productPic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产品图片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salePoints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卖点</w:t>
            </w:r>
          </w:p>
        </w:tc>
      </w:tr>
      <w:tr w:rsidR="006D29C0" w:rsidTr="00410AD4">
        <w:tc>
          <w:tcPr>
            <w:tcW w:w="2426" w:type="dxa"/>
          </w:tcPr>
          <w:p w:rsidR="006D29C0" w:rsidRPr="00F11163" w:rsidRDefault="006D29C0" w:rsidP="00926393">
            <w:r w:rsidRPr="00F11163">
              <w:t>reduceRate</w:t>
            </w:r>
          </w:p>
        </w:tc>
        <w:tc>
          <w:tcPr>
            <w:tcW w:w="1935" w:type="dxa"/>
          </w:tcPr>
          <w:p w:rsidR="006D29C0" w:rsidRDefault="006D29C0" w:rsidP="00926393"/>
        </w:tc>
        <w:tc>
          <w:tcPr>
            <w:tcW w:w="1978" w:type="dxa"/>
          </w:tcPr>
          <w:p w:rsidR="006D29C0" w:rsidRDefault="006D29C0" w:rsidP="00926393"/>
        </w:tc>
        <w:tc>
          <w:tcPr>
            <w:tcW w:w="1933" w:type="dxa"/>
          </w:tcPr>
          <w:p w:rsidR="006D29C0" w:rsidRDefault="006D29C0" w:rsidP="00926393">
            <w:r>
              <w:t>立减比例（如</w:t>
            </w:r>
            <w:r>
              <w:rPr>
                <w:rFonts w:hint="eastAsia"/>
              </w:rPr>
              <w:t>35%</w:t>
            </w:r>
            <w:r>
              <w:rPr>
                <w:rFonts w:hint="eastAsia"/>
              </w:rPr>
              <w:t>则此值为</w:t>
            </w:r>
            <w:r>
              <w:rPr>
                <w:rFonts w:hint="eastAsia"/>
              </w:rPr>
              <w:t>35</w:t>
            </w:r>
            <w:r>
              <w:t>）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insuranceCompanyLogo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保险公司图片</w:t>
            </w:r>
          </w:p>
        </w:tc>
      </w:tr>
      <w:tr w:rsidR="00E23F8D" w:rsidTr="00926393">
        <w:tc>
          <w:tcPr>
            <w:tcW w:w="2426" w:type="dxa"/>
          </w:tcPr>
          <w:p w:rsidR="00E23F8D" w:rsidRPr="00934B4C" w:rsidRDefault="00E23F8D" w:rsidP="00926393">
            <w:r w:rsidRPr="00E23F8D">
              <w:t>massType</w:t>
            </w:r>
          </w:p>
        </w:tc>
        <w:tc>
          <w:tcPr>
            <w:tcW w:w="1935" w:type="dxa"/>
          </w:tcPr>
          <w:p w:rsidR="00E23F8D" w:rsidRDefault="00E23F8D" w:rsidP="00926393"/>
        </w:tc>
        <w:tc>
          <w:tcPr>
            <w:tcW w:w="1978" w:type="dxa"/>
          </w:tcPr>
          <w:p w:rsidR="00E23F8D" w:rsidRDefault="00E23F8D" w:rsidP="00926393"/>
        </w:tc>
        <w:tc>
          <w:tcPr>
            <w:tcW w:w="1933" w:type="dxa"/>
          </w:tcPr>
          <w:p w:rsidR="00E23F8D" w:rsidRDefault="00E23F8D" w:rsidP="00926393">
            <w:r w:rsidRPr="00E23F8D">
              <w:rPr>
                <w:rFonts w:hint="eastAsia"/>
              </w:rPr>
              <w:t>产品形态，团单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)</w:t>
            </w:r>
          </w:p>
        </w:tc>
      </w:tr>
      <w:tr w:rsidR="00E23F8D" w:rsidTr="00926393">
        <w:tc>
          <w:tcPr>
            <w:tcW w:w="2426" w:type="dxa"/>
          </w:tcPr>
          <w:p w:rsidR="00E23F8D" w:rsidRPr="00934B4C" w:rsidRDefault="00E23F8D" w:rsidP="00926393">
            <w:r w:rsidRPr="00E23F8D">
              <w:t>singleType</w:t>
            </w:r>
          </w:p>
        </w:tc>
        <w:tc>
          <w:tcPr>
            <w:tcW w:w="1935" w:type="dxa"/>
          </w:tcPr>
          <w:p w:rsidR="00E23F8D" w:rsidRDefault="00E23F8D" w:rsidP="00926393"/>
        </w:tc>
        <w:tc>
          <w:tcPr>
            <w:tcW w:w="1978" w:type="dxa"/>
          </w:tcPr>
          <w:p w:rsidR="00E23F8D" w:rsidRDefault="00E23F8D" w:rsidP="00926393"/>
        </w:tc>
        <w:tc>
          <w:tcPr>
            <w:tcW w:w="1933" w:type="dxa"/>
          </w:tcPr>
          <w:p w:rsidR="00E23F8D" w:rsidRDefault="00E23F8D" w:rsidP="00926393">
            <w:r w:rsidRPr="00E23F8D">
              <w:rPr>
                <w:rFonts w:hint="eastAsia"/>
              </w:rPr>
              <w:t>产品形态，个单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)</w:t>
            </w:r>
          </w:p>
        </w:tc>
      </w:tr>
      <w:tr w:rsidR="00E23F8D" w:rsidTr="00926393">
        <w:tc>
          <w:tcPr>
            <w:tcW w:w="2426" w:type="dxa"/>
          </w:tcPr>
          <w:p w:rsidR="00E23F8D" w:rsidRPr="00934B4C" w:rsidRDefault="00E23F8D" w:rsidP="00926393">
            <w:r w:rsidRPr="00E23F8D">
              <w:t>isGroupMinValue</w:t>
            </w:r>
          </w:p>
        </w:tc>
        <w:tc>
          <w:tcPr>
            <w:tcW w:w="1935" w:type="dxa"/>
          </w:tcPr>
          <w:p w:rsidR="00E23F8D" w:rsidRDefault="00E23F8D" w:rsidP="00926393"/>
        </w:tc>
        <w:tc>
          <w:tcPr>
            <w:tcW w:w="1978" w:type="dxa"/>
          </w:tcPr>
          <w:p w:rsidR="00E23F8D" w:rsidRDefault="00E23F8D" w:rsidP="00926393"/>
        </w:tc>
        <w:tc>
          <w:tcPr>
            <w:tcW w:w="1933" w:type="dxa"/>
          </w:tcPr>
          <w:p w:rsidR="00E23F8D" w:rsidRDefault="00E23F8D" w:rsidP="00926393">
            <w:r w:rsidRPr="00E23F8D">
              <w:rPr>
                <w:rFonts w:hint="eastAsia"/>
              </w:rPr>
              <w:t>团单被保人数限制最小值</w:t>
            </w:r>
          </w:p>
        </w:tc>
      </w:tr>
      <w:tr w:rsidR="00E23F8D" w:rsidTr="00926393">
        <w:tc>
          <w:tcPr>
            <w:tcW w:w="2426" w:type="dxa"/>
          </w:tcPr>
          <w:p w:rsidR="00E23F8D" w:rsidRPr="00934B4C" w:rsidRDefault="00E23F8D" w:rsidP="00926393">
            <w:r w:rsidRPr="00E23F8D">
              <w:t>isGroupMaxValue</w:t>
            </w:r>
          </w:p>
        </w:tc>
        <w:tc>
          <w:tcPr>
            <w:tcW w:w="1935" w:type="dxa"/>
          </w:tcPr>
          <w:p w:rsidR="00E23F8D" w:rsidRDefault="00E23F8D" w:rsidP="00926393"/>
        </w:tc>
        <w:tc>
          <w:tcPr>
            <w:tcW w:w="1978" w:type="dxa"/>
          </w:tcPr>
          <w:p w:rsidR="00E23F8D" w:rsidRDefault="00E23F8D" w:rsidP="00926393"/>
        </w:tc>
        <w:tc>
          <w:tcPr>
            <w:tcW w:w="1933" w:type="dxa"/>
          </w:tcPr>
          <w:p w:rsidR="00E23F8D" w:rsidRDefault="00E23F8D" w:rsidP="00926393">
            <w:r w:rsidRPr="00E23F8D">
              <w:rPr>
                <w:rFonts w:hint="eastAsia"/>
              </w:rPr>
              <w:t>团单被保人数限制最大值</w:t>
            </w:r>
          </w:p>
        </w:tc>
      </w:tr>
      <w:tr w:rsidR="00E23F8D" w:rsidTr="00410AD4">
        <w:tc>
          <w:tcPr>
            <w:tcW w:w="2426" w:type="dxa"/>
          </w:tcPr>
          <w:p w:rsidR="00E23F8D" w:rsidRPr="00934B4C" w:rsidRDefault="00E23F8D" w:rsidP="009D1D65">
            <w:r w:rsidRPr="00E23F8D">
              <w:t>isBusinessInsurance</w:t>
            </w:r>
          </w:p>
        </w:tc>
        <w:tc>
          <w:tcPr>
            <w:tcW w:w="1935" w:type="dxa"/>
          </w:tcPr>
          <w:p w:rsidR="00E23F8D" w:rsidRDefault="00E23F8D" w:rsidP="009D1D65"/>
        </w:tc>
        <w:tc>
          <w:tcPr>
            <w:tcW w:w="1978" w:type="dxa"/>
          </w:tcPr>
          <w:p w:rsidR="00E23F8D" w:rsidRDefault="00E23F8D" w:rsidP="009D1D65"/>
        </w:tc>
        <w:tc>
          <w:tcPr>
            <w:tcW w:w="1933" w:type="dxa"/>
          </w:tcPr>
          <w:p w:rsidR="00E23F8D" w:rsidRDefault="00E23F8D" w:rsidP="009D1D65">
            <w:r w:rsidRPr="00E23F8D">
              <w:rPr>
                <w:rFonts w:hint="eastAsia"/>
              </w:rPr>
              <w:t>是否支持企业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支持）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insuranceClause</w:t>
            </w:r>
          </w:p>
        </w:tc>
        <w:tc>
          <w:tcPr>
            <w:tcW w:w="1935" w:type="dxa"/>
          </w:tcPr>
          <w:p w:rsidR="000146FF" w:rsidRDefault="00F62B57" w:rsidP="009D1D65">
            <w:r>
              <w:rPr>
                <w:rFonts w:hint="eastAsia"/>
              </w:rPr>
              <w:t>List</w:t>
            </w:r>
          </w:p>
        </w:tc>
        <w:tc>
          <w:tcPr>
            <w:tcW w:w="1978" w:type="dxa"/>
          </w:tcPr>
          <w:p w:rsidR="000146FF" w:rsidRDefault="000146FF" w:rsidP="009D1D65"/>
        </w:tc>
        <w:tc>
          <w:tcPr>
            <w:tcW w:w="1933" w:type="dxa"/>
          </w:tcPr>
          <w:p w:rsidR="000146FF" w:rsidRDefault="00F47C33" w:rsidP="009D1D65">
            <w:r>
              <w:t>保险条款</w:t>
            </w:r>
          </w:p>
        </w:tc>
      </w:tr>
      <w:tr w:rsidR="000146FF" w:rsidTr="00410AD4">
        <w:tc>
          <w:tcPr>
            <w:tcW w:w="2426" w:type="dxa"/>
          </w:tcPr>
          <w:p w:rsidR="000146FF" w:rsidRDefault="00934B4C" w:rsidP="009D1D65">
            <w:r w:rsidRPr="00934B4C">
              <w:t>clauseName</w:t>
            </w:r>
          </w:p>
        </w:tc>
        <w:tc>
          <w:tcPr>
            <w:tcW w:w="1935" w:type="dxa"/>
          </w:tcPr>
          <w:p w:rsidR="000146FF" w:rsidRDefault="000146FF" w:rsidP="009D1D65"/>
        </w:tc>
        <w:tc>
          <w:tcPr>
            <w:tcW w:w="1978" w:type="dxa"/>
          </w:tcPr>
          <w:p w:rsidR="000146FF" w:rsidRDefault="00F62B57" w:rsidP="009D1D65">
            <w:r w:rsidRPr="00934B4C">
              <w:t>insuranceClause</w:t>
            </w:r>
          </w:p>
        </w:tc>
        <w:tc>
          <w:tcPr>
            <w:tcW w:w="1933" w:type="dxa"/>
          </w:tcPr>
          <w:p w:rsidR="000146FF" w:rsidRDefault="00F47C33" w:rsidP="009D1D65">
            <w:r>
              <w:t>条款名称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insuranceClause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934B4C">
              <w:t>insuranceClause</w:t>
            </w:r>
          </w:p>
        </w:tc>
        <w:tc>
          <w:tcPr>
            <w:tcW w:w="1933" w:type="dxa"/>
          </w:tcPr>
          <w:p w:rsidR="00950555" w:rsidRDefault="00F47C33" w:rsidP="002237E7">
            <w:r>
              <w:t>条款地址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reserveNotice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/>
        </w:tc>
        <w:tc>
          <w:tcPr>
            <w:tcW w:w="1933" w:type="dxa"/>
          </w:tcPr>
          <w:p w:rsidR="00950555" w:rsidRDefault="00F47C33" w:rsidP="002237E7">
            <w:r>
              <w:t>投保须知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insuranceGuide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/>
        </w:tc>
        <w:tc>
          <w:tcPr>
            <w:tcW w:w="1933" w:type="dxa"/>
          </w:tcPr>
          <w:p w:rsidR="00950555" w:rsidRDefault="00F47C33" w:rsidP="002237E7">
            <w:r>
              <w:t>理赔指引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insuranceCompany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insuranceGuide</w:t>
            </w:r>
          </w:p>
        </w:tc>
        <w:tc>
          <w:tcPr>
            <w:tcW w:w="1933" w:type="dxa"/>
          </w:tcPr>
          <w:p w:rsidR="00950555" w:rsidRDefault="00F47C33" w:rsidP="002237E7">
            <w:r>
              <w:t>保险公司名称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phone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insuranceGuide</w:t>
            </w:r>
          </w:p>
        </w:tc>
        <w:tc>
          <w:tcPr>
            <w:tcW w:w="1933" w:type="dxa"/>
          </w:tcPr>
          <w:p w:rsidR="00950555" w:rsidRDefault="00F47C33" w:rsidP="002237E7">
            <w:r>
              <w:t>保险公司电话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claimForm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insuranceGuide</w:t>
            </w:r>
          </w:p>
        </w:tc>
        <w:tc>
          <w:tcPr>
            <w:tcW w:w="1933" w:type="dxa"/>
          </w:tcPr>
          <w:p w:rsidR="00950555" w:rsidRDefault="00F47C33" w:rsidP="002237E7">
            <w:r>
              <w:t>索赔申请表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claimList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insuranceGuide</w:t>
            </w:r>
          </w:p>
        </w:tc>
        <w:tc>
          <w:tcPr>
            <w:tcW w:w="1933" w:type="dxa"/>
          </w:tcPr>
          <w:p w:rsidR="00950555" w:rsidRDefault="00F47C33" w:rsidP="002237E7">
            <w:r>
              <w:t>理赔清单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plans</w:t>
            </w:r>
          </w:p>
        </w:tc>
        <w:tc>
          <w:tcPr>
            <w:tcW w:w="1935" w:type="dxa"/>
          </w:tcPr>
          <w:p w:rsidR="00950555" w:rsidRDefault="00950555" w:rsidP="002237E7">
            <w:r>
              <w:rPr>
                <w:rFonts w:hint="eastAsia"/>
              </w:rPr>
              <w:t>List</w:t>
            </w:r>
          </w:p>
        </w:tc>
        <w:tc>
          <w:tcPr>
            <w:tcW w:w="1978" w:type="dxa"/>
          </w:tcPr>
          <w:p w:rsidR="00950555" w:rsidRDefault="00950555" w:rsidP="002237E7"/>
        </w:tc>
        <w:tc>
          <w:tcPr>
            <w:tcW w:w="1933" w:type="dxa"/>
          </w:tcPr>
          <w:p w:rsidR="00950555" w:rsidRDefault="00F47C33" w:rsidP="002237E7">
            <w:r>
              <w:t>计划列表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lastRenderedPageBreak/>
              <w:t>safeguardPlanCode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6305AD" w:rsidP="002237E7">
            <w:r w:rsidRPr="00950555">
              <w:t>plans</w:t>
            </w:r>
          </w:p>
        </w:tc>
        <w:tc>
          <w:tcPr>
            <w:tcW w:w="1933" w:type="dxa"/>
          </w:tcPr>
          <w:p w:rsidR="00950555" w:rsidRDefault="00F47C33" w:rsidP="002237E7">
            <w:r>
              <w:t>计划编号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safeguardPlanName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6305AD" w:rsidP="002237E7">
            <w:r w:rsidRPr="00950555">
              <w:t>plans</w:t>
            </w:r>
          </w:p>
        </w:tc>
        <w:tc>
          <w:tcPr>
            <w:tcW w:w="1933" w:type="dxa"/>
          </w:tcPr>
          <w:p w:rsidR="00950555" w:rsidRDefault="00F47C33" w:rsidP="002237E7">
            <w:r>
              <w:t>计划名称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factor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6305AD" w:rsidP="002237E7">
            <w:r w:rsidRPr="00950555">
              <w:t>plans</w:t>
            </w:r>
          </w:p>
        </w:tc>
        <w:tc>
          <w:tcPr>
            <w:tcW w:w="1933" w:type="dxa"/>
          </w:tcPr>
          <w:p w:rsidR="00950555" w:rsidRDefault="00F47C33" w:rsidP="002237E7">
            <w:r>
              <w:t>计价因子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code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计价因子编号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des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计价因子描述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maxage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最大值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maxageUtil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最大值单位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category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计价因子类型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minage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最小值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950555" w:rsidP="002237E7">
            <w:r w:rsidRPr="00950555">
              <w:t>minageUtil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950555" w:rsidP="002237E7">
            <w:r w:rsidRPr="00950555">
              <w:t>factor</w:t>
            </w:r>
          </w:p>
        </w:tc>
        <w:tc>
          <w:tcPr>
            <w:tcW w:w="1933" w:type="dxa"/>
          </w:tcPr>
          <w:p w:rsidR="00950555" w:rsidRDefault="00F47C33" w:rsidP="002237E7">
            <w:r>
              <w:t>最小值单位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priceModes</w:t>
            </w:r>
          </w:p>
        </w:tc>
        <w:tc>
          <w:tcPr>
            <w:tcW w:w="1935" w:type="dxa"/>
          </w:tcPr>
          <w:p w:rsidR="00950555" w:rsidRDefault="00F47C33" w:rsidP="002237E7">
            <w:r>
              <w:rPr>
                <w:rFonts w:hint="eastAsia"/>
              </w:rPr>
              <w:t>List</w:t>
            </w:r>
          </w:p>
        </w:tc>
        <w:tc>
          <w:tcPr>
            <w:tcW w:w="1978" w:type="dxa"/>
          </w:tcPr>
          <w:p w:rsidR="00950555" w:rsidRDefault="006305AD" w:rsidP="002237E7">
            <w:r w:rsidRPr="00950555">
              <w:t>plans</w:t>
            </w:r>
          </w:p>
        </w:tc>
        <w:tc>
          <w:tcPr>
            <w:tcW w:w="1933" w:type="dxa"/>
          </w:tcPr>
          <w:p w:rsidR="00950555" w:rsidRDefault="00F47C33" w:rsidP="002237E7">
            <w:r>
              <w:t>价格模型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rightDetailList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6305AD" w:rsidP="002237E7">
            <w:r w:rsidRPr="00950555">
              <w:t>plans</w:t>
            </w:r>
          </w:p>
        </w:tc>
        <w:tc>
          <w:tcPr>
            <w:tcW w:w="1933" w:type="dxa"/>
          </w:tcPr>
          <w:p w:rsidR="00950555" w:rsidRDefault="009B47CA" w:rsidP="002237E7">
            <w:r>
              <w:rPr>
                <w:rFonts w:hint="eastAsia"/>
              </w:rPr>
              <w:t>权益列表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rightCode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rightDetailList</w:t>
            </w:r>
          </w:p>
        </w:tc>
        <w:tc>
          <w:tcPr>
            <w:tcW w:w="1933" w:type="dxa"/>
          </w:tcPr>
          <w:p w:rsidR="00950555" w:rsidRDefault="009B47CA" w:rsidP="002237E7">
            <w:r>
              <w:t>权益编号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rightName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rightDetailList</w:t>
            </w:r>
          </w:p>
        </w:tc>
        <w:tc>
          <w:tcPr>
            <w:tcW w:w="1933" w:type="dxa"/>
          </w:tcPr>
          <w:p w:rsidR="00950555" w:rsidRDefault="009B47CA" w:rsidP="002237E7">
            <w:r>
              <w:t>权益名称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rightDetails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rightDetailList</w:t>
            </w:r>
          </w:p>
        </w:tc>
        <w:tc>
          <w:tcPr>
            <w:tcW w:w="1933" w:type="dxa"/>
          </w:tcPr>
          <w:p w:rsidR="00950555" w:rsidRDefault="009B47CA" w:rsidP="002237E7">
            <w:r>
              <w:t>权益细则列表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safeguardRightDetailCode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rightDetails</w:t>
            </w:r>
          </w:p>
        </w:tc>
        <w:tc>
          <w:tcPr>
            <w:tcW w:w="1933" w:type="dxa"/>
          </w:tcPr>
          <w:p w:rsidR="00950555" w:rsidRDefault="009B47CA" w:rsidP="002237E7">
            <w:r>
              <w:t>权益细则编号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safeguardDuty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rightDetails</w:t>
            </w:r>
          </w:p>
        </w:tc>
        <w:tc>
          <w:tcPr>
            <w:tcW w:w="1933" w:type="dxa"/>
          </w:tcPr>
          <w:p w:rsidR="00950555" w:rsidRDefault="009B47CA" w:rsidP="002237E7">
            <w:r>
              <w:t>保障责任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safeguardMoney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rightDetails</w:t>
            </w:r>
          </w:p>
        </w:tc>
        <w:tc>
          <w:tcPr>
            <w:tcW w:w="1933" w:type="dxa"/>
          </w:tcPr>
          <w:p w:rsidR="00950555" w:rsidRDefault="009B47CA" w:rsidP="002237E7">
            <w:r>
              <w:t>保障金额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F62B57" w:rsidP="002237E7">
            <w:r w:rsidRPr="00F62B57">
              <w:t>safeguardDutyExplain</w:t>
            </w:r>
          </w:p>
        </w:tc>
        <w:tc>
          <w:tcPr>
            <w:tcW w:w="1935" w:type="dxa"/>
          </w:tcPr>
          <w:p w:rsidR="00950555" w:rsidRDefault="00950555" w:rsidP="002237E7"/>
        </w:tc>
        <w:tc>
          <w:tcPr>
            <w:tcW w:w="1978" w:type="dxa"/>
          </w:tcPr>
          <w:p w:rsidR="00950555" w:rsidRDefault="00F62B57" w:rsidP="002237E7">
            <w:r w:rsidRPr="00F62B57">
              <w:t>rightDetails</w:t>
            </w:r>
          </w:p>
        </w:tc>
        <w:tc>
          <w:tcPr>
            <w:tcW w:w="1933" w:type="dxa"/>
          </w:tcPr>
          <w:p w:rsidR="00950555" w:rsidRDefault="009B47CA" w:rsidP="002237E7">
            <w:r>
              <w:t>保障责任说明</w:t>
            </w:r>
          </w:p>
        </w:tc>
      </w:tr>
      <w:tr w:rsidR="00950555" w:rsidTr="00410AD4">
        <w:tc>
          <w:tcPr>
            <w:tcW w:w="2426" w:type="dxa"/>
          </w:tcPr>
          <w:p w:rsidR="00950555" w:rsidRPr="00934B4C" w:rsidRDefault="00410AD4" w:rsidP="009D1D65">
            <w:r w:rsidRPr="00410AD4">
              <w:t>profesLevel</w:t>
            </w:r>
          </w:p>
        </w:tc>
        <w:tc>
          <w:tcPr>
            <w:tcW w:w="1935" w:type="dxa"/>
          </w:tcPr>
          <w:p w:rsidR="00950555" w:rsidRDefault="00950555" w:rsidP="009D1D65"/>
        </w:tc>
        <w:tc>
          <w:tcPr>
            <w:tcW w:w="1978" w:type="dxa"/>
          </w:tcPr>
          <w:p w:rsidR="00950555" w:rsidRDefault="006305AD" w:rsidP="009D1D65">
            <w:r w:rsidRPr="00950555">
              <w:t>plans</w:t>
            </w:r>
          </w:p>
        </w:tc>
        <w:tc>
          <w:tcPr>
            <w:tcW w:w="1933" w:type="dxa"/>
          </w:tcPr>
          <w:p w:rsidR="00950555" w:rsidRDefault="009B47CA" w:rsidP="009D1D65">
            <w:r>
              <w:t>职业等级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profesLevelUrl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9B47CA" w:rsidP="002237E7">
            <w:r>
              <w:t>职业登记表地址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defaultPriceIds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9B47CA" w:rsidP="002237E7">
            <w:r>
              <w:t>默认计价因子组合编号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defaultMinPrice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9B47CA" w:rsidP="002237E7">
            <w:r>
              <w:t>默认最小价格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isShowBirthday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9B47CA" w:rsidP="002237E7">
            <w:r>
              <w:t>是否显示日历（承保年龄</w:t>
            </w:r>
            <w:r w:rsidR="007628FA">
              <w:t>用，</w:t>
            </w:r>
            <w:r w:rsidR="007628FA">
              <w:rPr>
                <w:rFonts w:hint="eastAsia"/>
              </w:rPr>
              <w:t>0</w:t>
            </w:r>
            <w:r w:rsidR="007628FA">
              <w:rPr>
                <w:rFonts w:hint="eastAsia"/>
              </w:rPr>
              <w:t>：不显示，</w:t>
            </w:r>
            <w:r w:rsidR="007628FA">
              <w:rPr>
                <w:rFonts w:hint="eastAsia"/>
              </w:rPr>
              <w:t>1</w:t>
            </w:r>
            <w:r w:rsidR="007628FA">
              <w:rPr>
                <w:rFonts w:hint="eastAsia"/>
              </w:rPr>
              <w:t>：显示</w:t>
            </w:r>
            <w:r>
              <w:t>）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minage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6C6761" w:rsidP="002237E7">
            <w:r>
              <w:t>最小承保年龄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minageUtil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6C6761" w:rsidP="002237E7">
            <w:r>
              <w:t>最小承保年龄单位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maxage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6C6761" w:rsidP="002237E7">
            <w:r>
              <w:t>最大承保年龄</w:t>
            </w:r>
          </w:p>
        </w:tc>
      </w:tr>
      <w:tr w:rsidR="006305AD" w:rsidTr="00410AD4">
        <w:tc>
          <w:tcPr>
            <w:tcW w:w="2426" w:type="dxa"/>
          </w:tcPr>
          <w:p w:rsidR="006305AD" w:rsidRPr="00934B4C" w:rsidRDefault="006305AD" w:rsidP="002237E7">
            <w:r w:rsidRPr="00410AD4">
              <w:t>maxageUtil</w:t>
            </w:r>
          </w:p>
        </w:tc>
        <w:tc>
          <w:tcPr>
            <w:tcW w:w="1935" w:type="dxa"/>
          </w:tcPr>
          <w:p w:rsidR="006305AD" w:rsidRDefault="006305AD" w:rsidP="002237E7"/>
        </w:tc>
        <w:tc>
          <w:tcPr>
            <w:tcW w:w="1978" w:type="dxa"/>
          </w:tcPr>
          <w:p w:rsidR="006305AD" w:rsidRDefault="006305AD">
            <w:r w:rsidRPr="00437455">
              <w:t>plans</w:t>
            </w:r>
          </w:p>
        </w:tc>
        <w:tc>
          <w:tcPr>
            <w:tcW w:w="1933" w:type="dxa"/>
          </w:tcPr>
          <w:p w:rsidR="006305AD" w:rsidRDefault="006C6761" w:rsidP="002237E7">
            <w:r>
              <w:t>最大承保年龄单位</w:t>
            </w:r>
          </w:p>
        </w:tc>
      </w:tr>
    </w:tbl>
    <w:p w:rsidR="000146FF" w:rsidRDefault="003038EC" w:rsidP="009D1D65">
      <w:pPr>
        <w:ind w:firstLine="420"/>
      </w:pPr>
      <w:r>
        <w:t>Mock</w:t>
      </w:r>
      <w:r>
        <w:rPr>
          <w:rFonts w:hint="eastAsia"/>
        </w:rPr>
        <w:t>:</w:t>
      </w:r>
    </w:p>
    <w:p w:rsidR="009D1D65" w:rsidRDefault="00387549" w:rsidP="009D1D65">
      <w:r>
        <w:rPr>
          <w:rFonts w:hint="eastAsia"/>
        </w:rPr>
        <w:tab/>
      </w:r>
      <w:r>
        <w:rPr>
          <w:rFonts w:hint="eastAsia"/>
        </w:rPr>
        <w:tab/>
      </w:r>
      <w:r w:rsidR="00F8214C">
        <w:rPr>
          <w:rFonts w:hint="eastAsia"/>
        </w:rPr>
        <w:t>见</w:t>
      </w:r>
      <w:r w:rsidR="00F8214C">
        <w:rPr>
          <w:rFonts w:hint="eastAsia"/>
        </w:rPr>
        <w:t>productDetail.json</w:t>
      </w:r>
    </w:p>
    <w:p w:rsidR="00E93441" w:rsidRDefault="001E79AE" w:rsidP="00E93441">
      <w:pPr>
        <w:pStyle w:val="2"/>
      </w:pPr>
      <w:r>
        <w:rPr>
          <w:rFonts w:hint="eastAsia"/>
        </w:rPr>
        <w:t>7</w:t>
      </w:r>
      <w:r w:rsidR="00E93441">
        <w:rPr>
          <w:rFonts w:hint="eastAsia"/>
        </w:rPr>
        <w:t>.</w:t>
      </w:r>
      <w:r w:rsidR="00E93441">
        <w:rPr>
          <w:rFonts w:hint="eastAsia"/>
        </w:rPr>
        <w:t>订单初始化</w:t>
      </w:r>
      <w:r w:rsidR="006A6FFF">
        <w:rPr>
          <w:rFonts w:hint="eastAsia"/>
        </w:rPr>
        <w:t>(</w:t>
      </w:r>
      <w:r w:rsidR="006A6FFF">
        <w:rPr>
          <w:rFonts w:hint="eastAsia"/>
        </w:rPr>
        <w:t>废弃</w:t>
      </w:r>
      <w:r w:rsidR="006A6FFF">
        <w:rPr>
          <w:rFonts w:hint="eastAsia"/>
        </w:rPr>
        <w:t>)</w:t>
      </w:r>
    </w:p>
    <w:p w:rsidR="00E93441" w:rsidRPr="00E93441" w:rsidRDefault="00971401" w:rsidP="00E93441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E93441">
        <w:rPr>
          <w:rFonts w:hint="eastAsia"/>
        </w:rPr>
        <w:t>:</w:t>
      </w:r>
      <w:r w:rsidR="00E93441" w:rsidRPr="00113242">
        <w:t xml:space="preserve"> </w:t>
      </w:r>
      <w:r w:rsidR="00E93441">
        <w:rPr>
          <w:rFonts w:hint="eastAsia"/>
        </w:rPr>
        <w:tab/>
      </w:r>
      <w:r w:rsidR="00E93441">
        <w:rPr>
          <w:rFonts w:hint="eastAsia"/>
        </w:rPr>
        <w:tab/>
      </w:r>
      <w:r w:rsidR="00E93441">
        <w:rPr>
          <w:rFonts w:hint="eastAsia"/>
        </w:rPr>
        <w:tab/>
      </w:r>
      <w:r w:rsidR="0056335C" w:rsidRPr="00F01ABD">
        <w:t>com.ly.fn.bx.rpc.service</w:t>
      </w:r>
      <w:r w:rsidR="0056335C" w:rsidRPr="003731D0">
        <w:t>.</w:t>
      </w:r>
      <w:r w:rsidR="0056335C" w:rsidRPr="00EF491E">
        <w:t xml:space="preserve"> </w:t>
      </w:r>
      <w:r w:rsidR="0056335C" w:rsidRPr="0056335C">
        <w:t>AlbOrderEncapsulateService</w:t>
      </w:r>
    </w:p>
    <w:p w:rsidR="00E93441" w:rsidRPr="00893938" w:rsidRDefault="00E93441" w:rsidP="00E93441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 w:rsidR="00971401">
        <w:rPr>
          <w:rFonts w:hint="eastAsia"/>
        </w:rPr>
        <w:tab/>
      </w:r>
      <w:r>
        <w:rPr>
          <w:rFonts w:hint="eastAsia"/>
        </w:rPr>
        <w:tab/>
      </w:r>
      <w:r w:rsidRPr="00E93441">
        <w:t>getOrderInitData</w:t>
      </w:r>
    </w:p>
    <w:p w:rsidR="00E93441" w:rsidRDefault="00E93441" w:rsidP="00E93441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C44F41" w:rsidTr="00C44F41">
        <w:tc>
          <w:tcPr>
            <w:tcW w:w="2720" w:type="dxa"/>
          </w:tcPr>
          <w:p w:rsidR="00C44F41" w:rsidRDefault="00C44F41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C44F41" w:rsidRDefault="00C44F41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C44F41" w:rsidRDefault="00C44F41" w:rsidP="002237E7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C44F41" w:rsidTr="00C44F41">
        <w:tc>
          <w:tcPr>
            <w:tcW w:w="2720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D1D65">
              <w:t>productCode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产品编号</w:t>
            </w:r>
          </w:p>
        </w:tc>
      </w:tr>
      <w:tr w:rsidR="00C44F41" w:rsidTr="00C44F41">
        <w:tc>
          <w:tcPr>
            <w:tcW w:w="2720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93441">
              <w:t>safeguardPlanCode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计划编号</w:t>
            </w:r>
          </w:p>
        </w:tc>
      </w:tr>
      <w:tr w:rsidR="00C44F41" w:rsidTr="00C44F41">
        <w:tc>
          <w:tcPr>
            <w:tcW w:w="2720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codes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C44F41" w:rsidRDefault="00C44F41" w:rsidP="00E9344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计价因子组合编号</w:t>
            </w:r>
          </w:p>
        </w:tc>
      </w:tr>
    </w:tbl>
    <w:p w:rsidR="00F34FD4" w:rsidRDefault="00F34FD4" w:rsidP="00E93441">
      <w:pPr>
        <w:ind w:firstLine="420"/>
      </w:pPr>
    </w:p>
    <w:p w:rsidR="00E93441" w:rsidRDefault="00E93441" w:rsidP="00941F0D">
      <w:pPr>
        <w:ind w:firstLine="420"/>
      </w:pPr>
      <w:r>
        <w:rPr>
          <w:rFonts w:hint="eastAsia"/>
        </w:rPr>
        <w:t>Result:</w:t>
      </w:r>
    </w:p>
    <w:p w:rsidR="00F34FD4" w:rsidRDefault="00AF0A17" w:rsidP="00E93441">
      <w:pPr>
        <w:ind w:firstLine="420"/>
      </w:pPr>
      <w:r>
        <w:t>Mo</w:t>
      </w:r>
      <w:r>
        <w:rPr>
          <w:rFonts w:hint="eastAsia"/>
        </w:rPr>
        <w:t>ck:</w:t>
      </w:r>
    </w:p>
    <w:p w:rsidR="00E93441" w:rsidRDefault="00EA0397" w:rsidP="00E934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orderInit.json</w:t>
      </w:r>
    </w:p>
    <w:p w:rsidR="00D52964" w:rsidRDefault="00D52964" w:rsidP="000245B8">
      <w:pPr>
        <w:pStyle w:val="2"/>
      </w:pPr>
      <w:r>
        <w:rPr>
          <w:rFonts w:hint="eastAsia"/>
        </w:rPr>
        <w:t>8.</w:t>
      </w:r>
      <w:r w:rsidR="005C1896">
        <w:rPr>
          <w:rFonts w:hint="eastAsia"/>
        </w:rPr>
        <w:t>下单</w:t>
      </w:r>
      <w:r w:rsidR="000749DC">
        <w:rPr>
          <w:rFonts w:hint="eastAsia"/>
        </w:rPr>
        <w:t>（废弃）</w:t>
      </w:r>
    </w:p>
    <w:p w:rsidR="009A0399" w:rsidRPr="009A0399" w:rsidRDefault="00971401" w:rsidP="009A0399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9A0399">
        <w:rPr>
          <w:rFonts w:hint="eastAsia"/>
        </w:rPr>
        <w:t>:</w:t>
      </w:r>
      <w:r w:rsidR="009A0399" w:rsidRPr="00113242">
        <w:t xml:space="preserve"> </w:t>
      </w:r>
      <w:r w:rsidR="009A0399">
        <w:rPr>
          <w:rFonts w:hint="eastAsia"/>
        </w:rPr>
        <w:tab/>
      </w:r>
      <w:r w:rsidR="009A0399">
        <w:rPr>
          <w:rFonts w:hint="eastAsia"/>
        </w:rPr>
        <w:tab/>
      </w:r>
      <w:r w:rsidR="009A0399">
        <w:rPr>
          <w:rFonts w:hint="eastAsia"/>
        </w:rPr>
        <w:tab/>
      </w:r>
      <w:r w:rsidR="0056335C" w:rsidRPr="00F01ABD">
        <w:t>com.ly.fn.bx.rpc.service</w:t>
      </w:r>
      <w:r w:rsidR="0056335C" w:rsidRPr="003731D0">
        <w:t>.</w:t>
      </w:r>
      <w:r w:rsidR="0056335C" w:rsidRPr="00EF491E">
        <w:t xml:space="preserve"> </w:t>
      </w:r>
      <w:r w:rsidR="0056335C" w:rsidRPr="0056335C">
        <w:t>AlbOrderEncapsulateService</w:t>
      </w:r>
    </w:p>
    <w:p w:rsidR="009A0399" w:rsidRPr="00893938" w:rsidRDefault="009A0399" w:rsidP="009A0399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971401">
        <w:rPr>
          <w:rFonts w:hint="eastAsia"/>
        </w:rPr>
        <w:tab/>
      </w:r>
      <w:r w:rsidR="0056335C">
        <w:rPr>
          <w:rFonts w:hint="eastAsia"/>
        </w:rPr>
        <w:t>addOrder</w:t>
      </w:r>
    </w:p>
    <w:p w:rsidR="009A0399" w:rsidRDefault="009A0399" w:rsidP="009A0399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9A0399" w:rsidTr="001359E1">
        <w:tc>
          <w:tcPr>
            <w:tcW w:w="2720" w:type="dxa"/>
          </w:tcPr>
          <w:p w:rsidR="009A0399" w:rsidRDefault="009A039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9A0399" w:rsidRDefault="009A039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9A0399" w:rsidRDefault="009A039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9A0399" w:rsidTr="001359E1">
        <w:tc>
          <w:tcPr>
            <w:tcW w:w="2720" w:type="dxa"/>
          </w:tcPr>
          <w:p w:rsidR="009A0399" w:rsidRDefault="00B70AC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70ACC">
              <w:t>orderFromJson</w:t>
            </w:r>
          </w:p>
        </w:tc>
        <w:tc>
          <w:tcPr>
            <w:tcW w:w="2721" w:type="dxa"/>
          </w:tcPr>
          <w:p w:rsidR="009A0399" w:rsidRDefault="009A039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A0399" w:rsidRDefault="00EF0B54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下单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json</w:t>
            </w:r>
            <w:r w:rsidR="0086004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字符串</w:t>
            </w:r>
          </w:p>
        </w:tc>
      </w:tr>
    </w:tbl>
    <w:p w:rsidR="009A0399" w:rsidRDefault="009A0399" w:rsidP="009A0399">
      <w:pPr>
        <w:ind w:firstLine="360"/>
      </w:pPr>
    </w:p>
    <w:p w:rsidR="005C1896" w:rsidRDefault="005C1896" w:rsidP="00E93441">
      <w:r>
        <w:rPr>
          <w:rFonts w:hint="eastAsia"/>
        </w:rPr>
        <w:t>注：</w:t>
      </w:r>
      <w:r w:rsidRPr="005C1896">
        <w:rPr>
          <w:rFonts w:hint="eastAsia"/>
        </w:rPr>
        <w:t>前端自己封装</w:t>
      </w:r>
      <w:r w:rsidRPr="005C1896">
        <w:rPr>
          <w:rFonts w:hint="eastAsia"/>
        </w:rPr>
        <w:t>(albMemberId,cMerberId,hoderPhone[</w:t>
      </w:r>
      <w:r w:rsidRPr="005C1896">
        <w:rPr>
          <w:rFonts w:hint="eastAsia"/>
        </w:rPr>
        <w:t>默认投保人时</w:t>
      </w:r>
      <w:r w:rsidRPr="005C1896">
        <w:rPr>
          <w:rFonts w:hint="eastAsia"/>
        </w:rPr>
        <w:t>])</w:t>
      </w:r>
    </w:p>
    <w:p w:rsidR="000D6205" w:rsidRDefault="005C6648" w:rsidP="00E93441">
      <w:r>
        <w:t>M</w:t>
      </w:r>
      <w:r>
        <w:rPr>
          <w:rFonts w:hint="eastAsia"/>
        </w:rPr>
        <w:t>ock:</w:t>
      </w:r>
    </w:p>
    <w:p w:rsidR="005C6648" w:rsidRDefault="005C6648" w:rsidP="00E93441">
      <w:r>
        <w:rPr>
          <w:rFonts w:hint="eastAsia"/>
        </w:rPr>
        <w:tab/>
      </w:r>
      <w:r>
        <w:rPr>
          <w:rFonts w:hint="eastAsia"/>
        </w:rPr>
        <w:t>见</w:t>
      </w:r>
      <w:r w:rsidRPr="005C6648">
        <w:t>addOrder.json</w:t>
      </w:r>
    </w:p>
    <w:p w:rsidR="000D6205" w:rsidRDefault="000D6205" w:rsidP="000245B8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支付</w:t>
      </w:r>
      <w:r w:rsidR="00012549">
        <w:rPr>
          <w:rFonts w:hint="eastAsia"/>
        </w:rPr>
        <w:t>初始化</w:t>
      </w:r>
    </w:p>
    <w:p w:rsidR="00C178E8" w:rsidRDefault="00C178E8" w:rsidP="00F158DC">
      <w:pPr>
        <w:pStyle w:val="a3"/>
        <w:ind w:left="360" w:firstLineChars="0" w:firstLine="0"/>
      </w:pPr>
    </w:p>
    <w:p w:rsidR="00F158DC" w:rsidRPr="009A0399" w:rsidRDefault="00971401" w:rsidP="00F158DC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F158DC">
        <w:rPr>
          <w:rFonts w:hint="eastAsia"/>
        </w:rPr>
        <w:t>:</w:t>
      </w:r>
      <w:r w:rsidR="00F158DC" w:rsidRPr="00113242">
        <w:t xml:space="preserve"> </w:t>
      </w:r>
      <w:r w:rsidR="00F158DC">
        <w:rPr>
          <w:rFonts w:hint="eastAsia"/>
        </w:rPr>
        <w:tab/>
      </w:r>
      <w:r w:rsidR="00F158DC">
        <w:rPr>
          <w:rFonts w:hint="eastAsia"/>
        </w:rPr>
        <w:tab/>
      </w:r>
      <w:r w:rsidR="00F158DC">
        <w:rPr>
          <w:rFonts w:hint="eastAsia"/>
        </w:rPr>
        <w:tab/>
      </w:r>
      <w:r w:rsidR="004A06DF" w:rsidRPr="004A06DF">
        <w:t>com.ly.fn.bx.rpc.service.AlbPayEncapsulateService</w:t>
      </w:r>
    </w:p>
    <w:p w:rsidR="00F158DC" w:rsidRPr="00893938" w:rsidRDefault="00F158DC" w:rsidP="00F158DC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971401">
        <w:rPr>
          <w:rFonts w:hint="eastAsia"/>
        </w:rPr>
        <w:tab/>
      </w:r>
      <w:r w:rsidR="004A06DF" w:rsidRPr="004A06DF">
        <w:t>toInitPay</w:t>
      </w:r>
    </w:p>
    <w:p w:rsidR="00F158DC" w:rsidRDefault="00F158DC" w:rsidP="00F158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4A06DF" w:rsidTr="00B95FA0">
        <w:tc>
          <w:tcPr>
            <w:tcW w:w="2720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4A06DF" w:rsidTr="00B95FA0">
        <w:tc>
          <w:tcPr>
            <w:tcW w:w="2720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4A06DF" w:rsidTr="00B95FA0">
        <w:tc>
          <w:tcPr>
            <w:tcW w:w="2720" w:type="dxa"/>
          </w:tcPr>
          <w:p w:rsidR="004A06DF" w:rsidRPr="00B70ACC" w:rsidRDefault="003A0691" w:rsidP="00B95FA0">
            <w:pPr>
              <w:pStyle w:val="a3"/>
              <w:ind w:firstLineChars="0" w:firstLine="0"/>
            </w:pPr>
            <w:r>
              <w:rPr>
                <w:rFonts w:hint="eastAsia"/>
              </w:rPr>
              <w:t>ord</w:t>
            </w:r>
            <w:r w:rsidR="004A06DF">
              <w:rPr>
                <w:rFonts w:hint="eastAsia"/>
              </w:rPr>
              <w:t>e</w:t>
            </w:r>
            <w:r>
              <w:rPr>
                <w:rFonts w:hint="eastAsia"/>
              </w:rPr>
              <w:t>r</w:t>
            </w:r>
            <w:r w:rsidR="004A06DF"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4A06DF" w:rsidRDefault="004A06DF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4A06DF" w:rsidRDefault="000539CE" w:rsidP="00F158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M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ock:</w:t>
      </w:r>
    </w:p>
    <w:p w:rsidR="000539CE" w:rsidRDefault="000539CE" w:rsidP="00F158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见</w:t>
      </w:r>
      <w:r w:rsidRPr="000539C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initPay.json</w:t>
      </w:r>
    </w:p>
    <w:p w:rsidR="00045F6E" w:rsidRDefault="00045F6E" w:rsidP="00F158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811C29" w:rsidRDefault="00811C29" w:rsidP="000245B8">
      <w:pPr>
        <w:pStyle w:val="2"/>
      </w:pPr>
      <w:r>
        <w:rPr>
          <w:rFonts w:hint="eastAsia"/>
        </w:rPr>
        <w:t>10.</w:t>
      </w:r>
      <w:r w:rsidR="00045F6E">
        <w:rPr>
          <w:rFonts w:hint="eastAsia"/>
        </w:rPr>
        <w:t>获取支付链接</w:t>
      </w:r>
    </w:p>
    <w:p w:rsidR="00F75B49" w:rsidRPr="009A0399" w:rsidRDefault="00971401" w:rsidP="00F75B49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F75B49">
        <w:rPr>
          <w:rFonts w:hint="eastAsia"/>
        </w:rPr>
        <w:t>:</w:t>
      </w:r>
      <w:r w:rsidR="00F75B49" w:rsidRPr="00113242">
        <w:t xml:space="preserve"> </w:t>
      </w:r>
      <w:r w:rsidR="00F75B49">
        <w:rPr>
          <w:rFonts w:hint="eastAsia"/>
        </w:rPr>
        <w:tab/>
      </w:r>
      <w:r w:rsidR="00F75B49">
        <w:rPr>
          <w:rFonts w:hint="eastAsia"/>
        </w:rPr>
        <w:tab/>
      </w:r>
      <w:r w:rsidR="00F75B49">
        <w:rPr>
          <w:rFonts w:hint="eastAsia"/>
        </w:rPr>
        <w:tab/>
      </w:r>
      <w:r w:rsidR="00E67C84" w:rsidRPr="00E67C84">
        <w:t>com.ly.fn.bx.rpc.service.</w:t>
      </w:r>
      <w:r w:rsidR="00E9322E" w:rsidRPr="00E9322E">
        <w:t xml:space="preserve"> AlbPayEncapsulateService</w:t>
      </w:r>
    </w:p>
    <w:p w:rsidR="00F75B49" w:rsidRPr="00893938" w:rsidRDefault="00F75B49" w:rsidP="00F75B49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971401">
        <w:rPr>
          <w:rFonts w:hint="eastAsia"/>
        </w:rPr>
        <w:tab/>
      </w:r>
      <w:r w:rsidR="00B95FA0" w:rsidRPr="00B95FA0">
        <w:rPr>
          <w:rFonts w:ascii="Consolas" w:hAnsi="Consolas" w:cs="Consolas"/>
          <w:color w:val="222222"/>
          <w:sz w:val="18"/>
          <w:szCs w:val="18"/>
        </w:rPr>
        <w:t>getMobilePayUrl</w:t>
      </w:r>
    </w:p>
    <w:p w:rsidR="00F75B49" w:rsidRDefault="00F75B49" w:rsidP="00F75B49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="00E67C84" w:rsidRPr="00E67C84"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F75B49" w:rsidTr="001359E1">
        <w:tc>
          <w:tcPr>
            <w:tcW w:w="2720" w:type="dxa"/>
          </w:tcPr>
          <w:p w:rsidR="00F75B49" w:rsidRDefault="00F75B4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F75B49" w:rsidRDefault="00F75B4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F75B49" w:rsidRDefault="00F75B4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E8649C" w:rsidTr="001359E1">
        <w:tc>
          <w:tcPr>
            <w:tcW w:w="2720" w:type="dxa"/>
          </w:tcPr>
          <w:p w:rsidR="00E8649C" w:rsidRDefault="00E8649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memberId</w:t>
            </w:r>
          </w:p>
        </w:tc>
        <w:tc>
          <w:tcPr>
            <w:tcW w:w="2721" w:type="dxa"/>
          </w:tcPr>
          <w:p w:rsidR="00E8649C" w:rsidRDefault="00E8649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8649C" w:rsidRDefault="00E8649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E67C84" w:rsidTr="001359E1">
        <w:tc>
          <w:tcPr>
            <w:tcW w:w="2720" w:type="dxa"/>
          </w:tcPr>
          <w:p w:rsidR="00E67C84" w:rsidRPr="009D1D65" w:rsidRDefault="00E9322E" w:rsidP="001359E1">
            <w:pPr>
              <w:pStyle w:val="a3"/>
              <w:ind w:firstLineChars="0" w:firstLine="0"/>
            </w:pPr>
            <w:r w:rsidRPr="00E9322E">
              <w:t>orderCode</w:t>
            </w:r>
          </w:p>
        </w:tc>
        <w:tc>
          <w:tcPr>
            <w:tcW w:w="2721" w:type="dxa"/>
          </w:tcPr>
          <w:p w:rsidR="00E67C84" w:rsidRDefault="00E67C84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67C84" w:rsidRDefault="00E9322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  <w:tr w:rsidR="00F75B49" w:rsidTr="001359E1">
        <w:tc>
          <w:tcPr>
            <w:tcW w:w="2720" w:type="dxa"/>
          </w:tcPr>
          <w:p w:rsidR="00F75B49" w:rsidRDefault="00E9322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9322E">
              <w:t>payProduct</w:t>
            </w:r>
          </w:p>
        </w:tc>
        <w:tc>
          <w:tcPr>
            <w:tcW w:w="2721" w:type="dxa"/>
          </w:tcPr>
          <w:p w:rsidR="00F75B49" w:rsidRDefault="00F75B4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9322E" w:rsidRPr="00E9322E" w:rsidRDefault="00E9322E" w:rsidP="00E932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支付编号（</w:t>
            </w:r>
            <w:r w:rsidRP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支付宝支付：</w:t>
            </w:r>
            <w:r w:rsidRP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1006</w:t>
            </w:r>
            <w:r w:rsidRP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；</w:t>
            </w:r>
          </w:p>
          <w:p w:rsidR="00D770BC" w:rsidRDefault="00E9322E" w:rsidP="0048339C">
            <w:pPr>
              <w:pStyle w:val="a3"/>
              <w:ind w:firstLineChars="600" w:firstLine="10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微信支付：</w:t>
            </w:r>
            <w:r w:rsidRP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1111</w:t>
            </w:r>
          </w:p>
          <w:p w:rsidR="00F75B49" w:rsidRDefault="0048339C" w:rsidP="0048339C">
            <w:pPr>
              <w:pStyle w:val="a3"/>
              <w:ind w:firstLineChars="600" w:firstLine="10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jsApi:</w:t>
            </w:r>
            <w:r w:rsidR="00171DF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100</w:t>
            </w:r>
            <w:r w:rsidR="00D770B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8</w:t>
            </w:r>
            <w:r w:rsidR="00E9322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355F4" w:rsidTr="001359E1">
        <w:tc>
          <w:tcPr>
            <w:tcW w:w="2720" w:type="dxa"/>
          </w:tcPr>
          <w:p w:rsidR="007355F4" w:rsidRPr="00E9322E" w:rsidRDefault="007355F4" w:rsidP="001359E1">
            <w:pPr>
              <w:pStyle w:val="a3"/>
              <w:ind w:firstLineChars="0" w:firstLine="0"/>
            </w:pPr>
            <w:r w:rsidRPr="007355F4">
              <w:lastRenderedPageBreak/>
              <w:t>couponNo</w:t>
            </w:r>
          </w:p>
        </w:tc>
        <w:tc>
          <w:tcPr>
            <w:tcW w:w="2721" w:type="dxa"/>
          </w:tcPr>
          <w:p w:rsidR="007355F4" w:rsidRDefault="007355F4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7355F4" w:rsidRDefault="007355F4" w:rsidP="00E932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红包批次号</w:t>
            </w:r>
          </w:p>
        </w:tc>
      </w:tr>
      <w:tr w:rsidR="00E67C84" w:rsidTr="001359E1">
        <w:tc>
          <w:tcPr>
            <w:tcW w:w="2720" w:type="dxa"/>
          </w:tcPr>
          <w:p w:rsidR="00E67C84" w:rsidRPr="009D1D65" w:rsidRDefault="00E9322E" w:rsidP="001359E1">
            <w:pPr>
              <w:pStyle w:val="a3"/>
              <w:ind w:firstLineChars="0" w:firstLine="0"/>
            </w:pPr>
            <w:r w:rsidRPr="00E9322E">
              <w:t>clientIP</w:t>
            </w:r>
          </w:p>
        </w:tc>
        <w:tc>
          <w:tcPr>
            <w:tcW w:w="2721" w:type="dxa"/>
          </w:tcPr>
          <w:p w:rsidR="00E67C84" w:rsidRDefault="004944CB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67C84" w:rsidRDefault="00F729A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客户端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IP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浏览器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H5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支付必传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E06A6" w:rsidTr="001359E1">
        <w:tc>
          <w:tcPr>
            <w:tcW w:w="2720" w:type="dxa"/>
          </w:tcPr>
          <w:p w:rsidR="00AE06A6" w:rsidRPr="00E9322E" w:rsidRDefault="00AE06A6" w:rsidP="001359E1">
            <w:pPr>
              <w:pStyle w:val="a3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2721" w:type="dxa"/>
          </w:tcPr>
          <w:p w:rsidR="00AE06A6" w:rsidRDefault="00AE06A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AE06A6" w:rsidRDefault="00AE06A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openId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（微信内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jsapi</w:t>
            </w:r>
            <w:r w:rsidR="0040202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支付必传）</w:t>
            </w:r>
          </w:p>
        </w:tc>
      </w:tr>
    </w:tbl>
    <w:p w:rsidR="002413D8" w:rsidRDefault="002413D8" w:rsidP="00F75B49">
      <w:pPr>
        <w:ind w:firstLine="360"/>
      </w:pPr>
    </w:p>
    <w:p w:rsidR="007C6174" w:rsidRDefault="007C6174" w:rsidP="007C6174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841"/>
      </w:tblGrid>
      <w:tr w:rsidR="007C6174" w:rsidTr="00B022E3">
        <w:tc>
          <w:tcPr>
            <w:tcW w:w="2590" w:type="dxa"/>
          </w:tcPr>
          <w:p w:rsidR="007C6174" w:rsidRDefault="007C6174" w:rsidP="00B022E3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C6174" w:rsidRDefault="007C6174" w:rsidP="00B022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C6174" w:rsidRDefault="007C6174" w:rsidP="00B022E3">
            <w:r>
              <w:rPr>
                <w:rFonts w:hint="eastAsia"/>
              </w:rPr>
              <w:t>说明</w:t>
            </w:r>
          </w:p>
        </w:tc>
      </w:tr>
      <w:tr w:rsidR="007C6174" w:rsidTr="00B022E3">
        <w:tc>
          <w:tcPr>
            <w:tcW w:w="2590" w:type="dxa"/>
          </w:tcPr>
          <w:p w:rsidR="007C6174" w:rsidRDefault="00723BFE" w:rsidP="00B022E3">
            <w:r>
              <w:rPr>
                <w:rFonts w:hint="eastAsia"/>
              </w:rPr>
              <w:t>payUrl</w:t>
            </w:r>
          </w:p>
        </w:tc>
        <w:tc>
          <w:tcPr>
            <w:tcW w:w="2841" w:type="dxa"/>
          </w:tcPr>
          <w:p w:rsidR="007C6174" w:rsidRDefault="007C6174" w:rsidP="00B022E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C6174" w:rsidRDefault="007C6174" w:rsidP="00B022E3">
            <w:r>
              <w:rPr>
                <w:rFonts w:hint="eastAsia"/>
              </w:rPr>
              <w:t>订单编号</w:t>
            </w:r>
          </w:p>
        </w:tc>
      </w:tr>
      <w:tr w:rsidR="00972EBB" w:rsidTr="00B022E3">
        <w:tc>
          <w:tcPr>
            <w:tcW w:w="2590" w:type="dxa"/>
          </w:tcPr>
          <w:p w:rsidR="00972EBB" w:rsidRDefault="00972EBB" w:rsidP="00B022E3">
            <w:r w:rsidRPr="00972EBB">
              <w:t>jsApiParam</w:t>
            </w:r>
          </w:p>
        </w:tc>
        <w:tc>
          <w:tcPr>
            <w:tcW w:w="2841" w:type="dxa"/>
          </w:tcPr>
          <w:p w:rsidR="00972EBB" w:rsidRDefault="00972EBB" w:rsidP="00B022E3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972EBB" w:rsidRDefault="00972EBB" w:rsidP="00B022E3">
            <w:r>
              <w:t>J</w:t>
            </w:r>
            <w:r>
              <w:rPr>
                <w:rFonts w:hint="eastAsia"/>
              </w:rPr>
              <w:t>sapi</w:t>
            </w:r>
            <w:r>
              <w:rPr>
                <w:rFonts w:hint="eastAsia"/>
              </w:rPr>
              <w:t>支付专用</w:t>
            </w:r>
          </w:p>
        </w:tc>
      </w:tr>
    </w:tbl>
    <w:p w:rsidR="00F75B49" w:rsidRDefault="00D770BC" w:rsidP="00E93441">
      <w:r>
        <w:rPr>
          <w:rFonts w:hint="eastAsia"/>
        </w:rPr>
        <w:t>注：</w:t>
      </w:r>
    </w:p>
    <w:p w:rsidR="0025511F" w:rsidRDefault="0025511F" w:rsidP="0025511F">
      <w:r>
        <w:rPr>
          <w:rFonts w:hint="eastAsia"/>
        </w:rPr>
        <w:tab/>
      </w:r>
      <w:r>
        <w:t>"jsApiParam": {</w:t>
      </w:r>
    </w:p>
    <w:p w:rsidR="0025511F" w:rsidRDefault="0025511F" w:rsidP="0025511F">
      <w:r>
        <w:t xml:space="preserve">        "appId": "wx4cecc2f5c07b594a",</w:t>
      </w:r>
    </w:p>
    <w:p w:rsidR="0025511F" w:rsidRDefault="0025511F" w:rsidP="0025511F">
      <w:r>
        <w:t xml:space="preserve">        "timeStamp": "1510236295",</w:t>
      </w:r>
    </w:p>
    <w:p w:rsidR="0025511F" w:rsidRDefault="0025511F" w:rsidP="0025511F">
      <w:r>
        <w:t xml:space="preserve">        "nonceStr": "3215c45a57734faaaa11aecf1db33a08",</w:t>
      </w:r>
    </w:p>
    <w:p w:rsidR="0025511F" w:rsidRDefault="0025511F" w:rsidP="0025511F">
      <w:r>
        <w:t xml:space="preserve">        "sign": "AE7075F76549968CFD4C75134D224581",</w:t>
      </w:r>
    </w:p>
    <w:p w:rsidR="0025511F" w:rsidRDefault="0025511F" w:rsidP="0025511F">
      <w:r>
        <w:t xml:space="preserve">        "package": "prepay_id=wx20171109140455c17c1611ce0303470562"</w:t>
      </w:r>
    </w:p>
    <w:p w:rsidR="0025511F" w:rsidRDefault="0025511F" w:rsidP="0025511F">
      <w:r>
        <w:t xml:space="preserve">    }</w:t>
      </w:r>
    </w:p>
    <w:p w:rsidR="000855EF" w:rsidRDefault="000855EF" w:rsidP="00E034B4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现金账户支付</w:t>
      </w:r>
    </w:p>
    <w:p w:rsidR="006631B3" w:rsidRPr="009A0399" w:rsidRDefault="006631B3" w:rsidP="006631B3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C84">
        <w:t>com.ly.fn.bx.rpc.service.</w:t>
      </w:r>
      <w:r w:rsidRPr="00E9322E">
        <w:t xml:space="preserve"> AlbPayEncapsulateService</w:t>
      </w:r>
    </w:p>
    <w:p w:rsidR="006631B3" w:rsidRPr="00893938" w:rsidRDefault="006631B3" w:rsidP="006631B3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6631B3">
        <w:rPr>
          <w:rFonts w:ascii="Consolas" w:hAnsi="Consolas" w:cs="Consolas"/>
          <w:color w:val="222222"/>
          <w:sz w:val="18"/>
          <w:szCs w:val="18"/>
        </w:rPr>
        <w:t>balancePay</w:t>
      </w:r>
    </w:p>
    <w:p w:rsidR="006631B3" w:rsidRDefault="006631B3" w:rsidP="006631B3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Pr="00E67C84"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631B3" w:rsidTr="00B022E3">
        <w:tc>
          <w:tcPr>
            <w:tcW w:w="2720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6631B3" w:rsidTr="00B022E3">
        <w:tc>
          <w:tcPr>
            <w:tcW w:w="2720" w:type="dxa"/>
          </w:tcPr>
          <w:p w:rsidR="006631B3" w:rsidRPr="009D1D65" w:rsidRDefault="00B85BCD" w:rsidP="00B022E3">
            <w:pPr>
              <w:pStyle w:val="a3"/>
              <w:ind w:firstLineChars="0" w:firstLine="0"/>
            </w:pPr>
            <w:r w:rsidRPr="00B85BCD">
              <w:t>memberId</w:t>
            </w:r>
          </w:p>
        </w:tc>
        <w:tc>
          <w:tcPr>
            <w:tcW w:w="2721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631B3" w:rsidRDefault="00B85BC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</w:t>
            </w:r>
            <w:r w:rsidR="006631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编号</w:t>
            </w:r>
          </w:p>
        </w:tc>
      </w:tr>
      <w:tr w:rsidR="006631B3" w:rsidTr="00B022E3">
        <w:tc>
          <w:tcPr>
            <w:tcW w:w="2720" w:type="dxa"/>
          </w:tcPr>
          <w:p w:rsidR="006631B3" w:rsidRDefault="00B85BC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85BCD">
              <w:t>cMemberId</w:t>
            </w:r>
          </w:p>
        </w:tc>
        <w:tc>
          <w:tcPr>
            <w:tcW w:w="2721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631B3" w:rsidRPr="0012006A" w:rsidRDefault="0012006A" w:rsidP="0012006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2006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子账户会员编号</w:t>
            </w:r>
          </w:p>
        </w:tc>
      </w:tr>
      <w:tr w:rsidR="006631B3" w:rsidTr="00B022E3">
        <w:tc>
          <w:tcPr>
            <w:tcW w:w="2720" w:type="dxa"/>
          </w:tcPr>
          <w:p w:rsidR="006631B3" w:rsidRPr="009D1D65" w:rsidRDefault="00B85BCD" w:rsidP="00B022E3">
            <w:pPr>
              <w:pStyle w:val="a3"/>
              <w:ind w:firstLineChars="0" w:firstLine="0"/>
            </w:pPr>
            <w:r w:rsidRPr="00B85BCD">
              <w:t>orderCode</w:t>
            </w:r>
          </w:p>
        </w:tc>
        <w:tc>
          <w:tcPr>
            <w:tcW w:w="2721" w:type="dxa"/>
          </w:tcPr>
          <w:p w:rsidR="006631B3" w:rsidRDefault="006631B3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631B3" w:rsidRDefault="0012006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  <w:tr w:rsidR="00B85BCD" w:rsidTr="00B022E3">
        <w:tc>
          <w:tcPr>
            <w:tcW w:w="2720" w:type="dxa"/>
          </w:tcPr>
          <w:p w:rsidR="00B85BCD" w:rsidRPr="00B85BCD" w:rsidRDefault="00B85BCD" w:rsidP="00B022E3">
            <w:pPr>
              <w:pStyle w:val="a3"/>
              <w:ind w:firstLineChars="0" w:firstLine="0"/>
            </w:pPr>
            <w:r w:rsidRPr="00B85BCD">
              <w:t>dealPassword</w:t>
            </w:r>
          </w:p>
        </w:tc>
        <w:tc>
          <w:tcPr>
            <w:tcW w:w="2721" w:type="dxa"/>
          </w:tcPr>
          <w:p w:rsidR="00B85BCD" w:rsidRDefault="00B85BC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B85BCD" w:rsidRDefault="00D948C2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交易密码</w:t>
            </w:r>
          </w:p>
        </w:tc>
      </w:tr>
      <w:tr w:rsidR="00B85BCD" w:rsidTr="00B022E3">
        <w:tc>
          <w:tcPr>
            <w:tcW w:w="2720" w:type="dxa"/>
          </w:tcPr>
          <w:p w:rsidR="00B85BCD" w:rsidRPr="00B85BCD" w:rsidRDefault="00B85BCD" w:rsidP="00B022E3">
            <w:pPr>
              <w:pStyle w:val="a3"/>
              <w:ind w:firstLineChars="0" w:firstLine="0"/>
            </w:pPr>
            <w:r w:rsidRPr="00B85BCD">
              <w:t>couponNo</w:t>
            </w:r>
          </w:p>
        </w:tc>
        <w:tc>
          <w:tcPr>
            <w:tcW w:w="2721" w:type="dxa"/>
          </w:tcPr>
          <w:p w:rsidR="00B85BCD" w:rsidRDefault="00B85BC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B85BCD" w:rsidRDefault="00B525CF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红包批次号</w:t>
            </w:r>
          </w:p>
        </w:tc>
      </w:tr>
    </w:tbl>
    <w:p w:rsidR="00DB019C" w:rsidRDefault="00DB019C" w:rsidP="006631B3">
      <w:pPr>
        <w:ind w:firstLine="360"/>
      </w:pPr>
    </w:p>
    <w:p w:rsidR="00DB019C" w:rsidRDefault="00DB019C" w:rsidP="006631B3">
      <w:pPr>
        <w:ind w:firstLine="360"/>
      </w:pPr>
    </w:p>
    <w:p w:rsidR="00DB019C" w:rsidRDefault="00DB019C" w:rsidP="006631B3">
      <w:pPr>
        <w:ind w:firstLine="360"/>
      </w:pPr>
    </w:p>
    <w:p w:rsidR="006631B3" w:rsidRDefault="006631B3" w:rsidP="006631B3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841"/>
      </w:tblGrid>
      <w:tr w:rsidR="006631B3" w:rsidTr="00B022E3">
        <w:tc>
          <w:tcPr>
            <w:tcW w:w="2590" w:type="dxa"/>
          </w:tcPr>
          <w:p w:rsidR="006631B3" w:rsidRDefault="006631B3" w:rsidP="00B022E3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631B3" w:rsidRDefault="006631B3" w:rsidP="00B022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631B3" w:rsidRDefault="006631B3" w:rsidP="00B022E3">
            <w:r>
              <w:rPr>
                <w:rFonts w:hint="eastAsia"/>
              </w:rPr>
              <w:t>说明</w:t>
            </w:r>
          </w:p>
        </w:tc>
      </w:tr>
      <w:tr w:rsidR="006631B3" w:rsidTr="00B022E3">
        <w:tc>
          <w:tcPr>
            <w:tcW w:w="2590" w:type="dxa"/>
          </w:tcPr>
          <w:p w:rsidR="006631B3" w:rsidRDefault="0095544C" w:rsidP="00B022E3">
            <w:r>
              <w:rPr>
                <w:rFonts w:hint="eastAsia"/>
              </w:rPr>
              <w:t>c</w:t>
            </w:r>
            <w:r w:rsidR="00603CB1"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6631B3" w:rsidRDefault="00F24188" w:rsidP="00B022E3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6631B3" w:rsidRDefault="00863E77" w:rsidP="00B022E3">
            <w:r>
              <w:rPr>
                <w:rFonts w:hint="eastAsia"/>
              </w:rPr>
              <w:t>交易密码剩余输入次数</w:t>
            </w:r>
          </w:p>
        </w:tc>
      </w:tr>
    </w:tbl>
    <w:p w:rsidR="000855EF" w:rsidRDefault="00125298" w:rsidP="00E9344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125298" w:rsidRPr="00F91EEF" w:rsidRDefault="00125298" w:rsidP="00E93441">
      <w:pP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</w:pP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lastRenderedPageBreak/>
        <w:t>注：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当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code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为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3000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时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data</w:t>
      </w:r>
      <w:r w:rsidR="00ED77C3"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中才有交易密码剩余输入次数</w:t>
      </w:r>
    </w:p>
    <w:p w:rsidR="00D9306F" w:rsidRDefault="00D9306F" w:rsidP="00D9306F">
      <w:r>
        <w:rPr>
          <w:rFonts w:hint="eastAsia"/>
        </w:rPr>
        <w:t>SUCCESS("0000", "</w:t>
      </w:r>
      <w:r>
        <w:rPr>
          <w:rFonts w:hint="eastAsia"/>
        </w:rPr>
        <w:t>成功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BALANCE_NOT_SUFFICIENT("1000","</w:t>
      </w:r>
      <w:r>
        <w:rPr>
          <w:rFonts w:hint="eastAsia"/>
        </w:rPr>
        <w:t>余额不足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NOT_NEED_PAY("1004", "</w:t>
      </w:r>
      <w:r>
        <w:rPr>
          <w:rFonts w:hint="eastAsia"/>
        </w:rPr>
        <w:t>不需要支付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SYSTEM_ERROR("2000","</w:t>
      </w:r>
      <w:r>
        <w:rPr>
          <w:rFonts w:hint="eastAsia"/>
        </w:rPr>
        <w:t>支付失败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DEAL_PASSWORD_ERROR("3000","</w:t>
      </w:r>
      <w:r>
        <w:rPr>
          <w:rFonts w:hint="eastAsia"/>
        </w:rPr>
        <w:t>交易密码错误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ORDER_CODE_NULL("4000", "</w:t>
      </w:r>
      <w:r>
        <w:rPr>
          <w:rFonts w:hint="eastAsia"/>
        </w:rPr>
        <w:t>订单号为空</w:t>
      </w:r>
      <w:r>
        <w:rPr>
          <w:rFonts w:hint="eastAsia"/>
        </w:rPr>
        <w:t>"),</w:t>
      </w:r>
    </w:p>
    <w:p w:rsidR="00D9306F" w:rsidRDefault="00D9306F" w:rsidP="00D9306F">
      <w:r>
        <w:rPr>
          <w:rFonts w:hint="eastAsia"/>
        </w:rPr>
        <w:t>ERROR_DEALPWD_EXCEED("5000", "</w:t>
      </w:r>
      <w:r>
        <w:rPr>
          <w:rFonts w:hint="eastAsia"/>
        </w:rPr>
        <w:t>交易密码输入次数超过限制</w:t>
      </w:r>
      <w:r>
        <w:rPr>
          <w:rFonts w:hint="eastAsia"/>
        </w:rPr>
        <w:t>")</w:t>
      </w:r>
    </w:p>
    <w:p w:rsidR="000855EF" w:rsidRDefault="000855EF" w:rsidP="00E034B4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授信账户支付</w:t>
      </w:r>
    </w:p>
    <w:p w:rsidR="00696574" w:rsidRPr="009A0399" w:rsidRDefault="00696574" w:rsidP="00696574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C84">
        <w:t>com.ly.fn.bx.rpc.service.</w:t>
      </w:r>
      <w:r w:rsidRPr="00E9322E">
        <w:t xml:space="preserve"> AlbPayEncapsulateService</w:t>
      </w:r>
    </w:p>
    <w:p w:rsidR="00696574" w:rsidRPr="00893938" w:rsidRDefault="00696574" w:rsidP="00696574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696574">
        <w:rPr>
          <w:rFonts w:ascii="Consolas" w:hAnsi="Consolas" w:cs="Consolas"/>
          <w:color w:val="222222"/>
          <w:sz w:val="18"/>
          <w:szCs w:val="18"/>
        </w:rPr>
        <w:t>creditPay</w:t>
      </w:r>
    </w:p>
    <w:p w:rsidR="00696574" w:rsidRDefault="00696574" w:rsidP="00696574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Pr="00E67C84"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96574" w:rsidTr="00926393">
        <w:tc>
          <w:tcPr>
            <w:tcW w:w="2720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696574" w:rsidTr="00926393">
        <w:tc>
          <w:tcPr>
            <w:tcW w:w="2720" w:type="dxa"/>
          </w:tcPr>
          <w:p w:rsidR="00696574" w:rsidRPr="009D1D65" w:rsidRDefault="00696574" w:rsidP="00926393">
            <w:pPr>
              <w:pStyle w:val="a3"/>
              <w:ind w:firstLineChars="0" w:firstLine="0"/>
            </w:pPr>
            <w:r w:rsidRPr="00B85BCD">
              <w:t>memberId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696574" w:rsidTr="00926393">
        <w:tc>
          <w:tcPr>
            <w:tcW w:w="2720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85BCD">
              <w:t>cMemberId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6574" w:rsidRPr="0012006A" w:rsidRDefault="00696574" w:rsidP="00926393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2006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子账户会员编号</w:t>
            </w:r>
          </w:p>
        </w:tc>
      </w:tr>
      <w:tr w:rsidR="00696574" w:rsidTr="00926393">
        <w:tc>
          <w:tcPr>
            <w:tcW w:w="2720" w:type="dxa"/>
          </w:tcPr>
          <w:p w:rsidR="00696574" w:rsidRPr="009D1D65" w:rsidRDefault="00696574" w:rsidP="00926393">
            <w:pPr>
              <w:pStyle w:val="a3"/>
              <w:ind w:firstLineChars="0" w:firstLine="0"/>
            </w:pPr>
            <w:r w:rsidRPr="00B85BCD">
              <w:t>orderCode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  <w:tr w:rsidR="00696574" w:rsidTr="00926393">
        <w:tc>
          <w:tcPr>
            <w:tcW w:w="2720" w:type="dxa"/>
          </w:tcPr>
          <w:p w:rsidR="00696574" w:rsidRPr="00B85BCD" w:rsidRDefault="00696574" w:rsidP="00926393">
            <w:pPr>
              <w:pStyle w:val="a3"/>
              <w:ind w:firstLineChars="0" w:firstLine="0"/>
            </w:pPr>
            <w:r w:rsidRPr="00B85BCD">
              <w:t>dealPassword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交易密码</w:t>
            </w:r>
          </w:p>
        </w:tc>
      </w:tr>
      <w:tr w:rsidR="00696574" w:rsidTr="00926393">
        <w:tc>
          <w:tcPr>
            <w:tcW w:w="2720" w:type="dxa"/>
          </w:tcPr>
          <w:p w:rsidR="00696574" w:rsidRPr="00B85BCD" w:rsidRDefault="00696574" w:rsidP="00926393">
            <w:pPr>
              <w:pStyle w:val="a3"/>
              <w:ind w:firstLineChars="0" w:firstLine="0"/>
            </w:pPr>
            <w:r w:rsidRPr="00B85BCD">
              <w:t>couponNo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6574" w:rsidRDefault="00696574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红包批次号</w:t>
            </w:r>
          </w:p>
        </w:tc>
      </w:tr>
    </w:tbl>
    <w:p w:rsidR="00696574" w:rsidRDefault="00696574" w:rsidP="00696574">
      <w:pPr>
        <w:ind w:firstLine="360"/>
      </w:pPr>
    </w:p>
    <w:p w:rsidR="00696574" w:rsidRDefault="00696574" w:rsidP="00696574">
      <w:pPr>
        <w:ind w:firstLine="360"/>
      </w:pPr>
    </w:p>
    <w:p w:rsidR="00696574" w:rsidRDefault="00696574" w:rsidP="00696574">
      <w:pPr>
        <w:ind w:firstLine="360"/>
      </w:pPr>
    </w:p>
    <w:p w:rsidR="00696574" w:rsidRDefault="00696574" w:rsidP="00696574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841"/>
      </w:tblGrid>
      <w:tr w:rsidR="00696574" w:rsidTr="00926393">
        <w:tc>
          <w:tcPr>
            <w:tcW w:w="2590" w:type="dxa"/>
          </w:tcPr>
          <w:p w:rsidR="00696574" w:rsidRDefault="00696574" w:rsidP="00926393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96574" w:rsidRDefault="00696574" w:rsidP="0092639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96574" w:rsidRDefault="00696574" w:rsidP="00926393">
            <w:r>
              <w:rPr>
                <w:rFonts w:hint="eastAsia"/>
              </w:rPr>
              <w:t>说明</w:t>
            </w:r>
          </w:p>
        </w:tc>
      </w:tr>
      <w:tr w:rsidR="00696574" w:rsidTr="00926393">
        <w:tc>
          <w:tcPr>
            <w:tcW w:w="2590" w:type="dxa"/>
          </w:tcPr>
          <w:p w:rsidR="00696574" w:rsidRDefault="00696574" w:rsidP="00926393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696574" w:rsidRDefault="00696574" w:rsidP="00926393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696574" w:rsidRDefault="00696574" w:rsidP="00926393">
            <w:r>
              <w:rPr>
                <w:rFonts w:hint="eastAsia"/>
              </w:rPr>
              <w:t>交易密码剩余输入次数</w:t>
            </w:r>
          </w:p>
        </w:tc>
      </w:tr>
    </w:tbl>
    <w:p w:rsidR="00696574" w:rsidRDefault="00696574" w:rsidP="0069657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96574" w:rsidRPr="00F91EEF" w:rsidRDefault="00696574" w:rsidP="00696574">
      <w:pP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</w:pP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注：当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code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为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3000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时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data</w:t>
      </w:r>
      <w:r w:rsidRPr="00F91EEF">
        <w:rPr>
          <w:rFonts w:ascii="Courier New" w:hAnsi="Courier New" w:cs="Courier New" w:hint="eastAsia"/>
          <w:color w:val="FF0000"/>
          <w:sz w:val="18"/>
          <w:szCs w:val="18"/>
          <w:shd w:val="clear" w:color="auto" w:fill="FFFFFF"/>
        </w:rPr>
        <w:t>中才有交易密码剩余输入次数</w:t>
      </w:r>
    </w:p>
    <w:p w:rsidR="00696574" w:rsidRDefault="00696574" w:rsidP="00696574">
      <w:r>
        <w:rPr>
          <w:rFonts w:hint="eastAsia"/>
        </w:rPr>
        <w:t>SUCCESS("0000", "</w:t>
      </w:r>
      <w:r>
        <w:rPr>
          <w:rFonts w:hint="eastAsia"/>
        </w:rPr>
        <w:t>成功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BALANCE_NOT_SUFFICIENT("1000","</w:t>
      </w:r>
      <w:r>
        <w:rPr>
          <w:rFonts w:hint="eastAsia"/>
        </w:rPr>
        <w:t>余额不足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NOT_NEED_PAY("1004", "</w:t>
      </w:r>
      <w:r>
        <w:rPr>
          <w:rFonts w:hint="eastAsia"/>
        </w:rPr>
        <w:t>不需要支付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SYSTEM_ERROR("2000","</w:t>
      </w:r>
      <w:r>
        <w:rPr>
          <w:rFonts w:hint="eastAsia"/>
        </w:rPr>
        <w:t>支付失败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DEAL_PASSWORD_ERROR("3000","</w:t>
      </w:r>
      <w:r>
        <w:rPr>
          <w:rFonts w:hint="eastAsia"/>
        </w:rPr>
        <w:t>交易密码错误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ORDER_CODE_NULL("4000", "</w:t>
      </w:r>
      <w:r>
        <w:rPr>
          <w:rFonts w:hint="eastAsia"/>
        </w:rPr>
        <w:t>订单号为空</w:t>
      </w:r>
      <w:r>
        <w:rPr>
          <w:rFonts w:hint="eastAsia"/>
        </w:rPr>
        <w:t>"),</w:t>
      </w:r>
    </w:p>
    <w:p w:rsidR="00696574" w:rsidRDefault="00696574" w:rsidP="00696574">
      <w:r>
        <w:rPr>
          <w:rFonts w:hint="eastAsia"/>
        </w:rPr>
        <w:t>ERROR_DEALPWD_EXCEED("5000", "</w:t>
      </w:r>
      <w:r>
        <w:rPr>
          <w:rFonts w:hint="eastAsia"/>
        </w:rPr>
        <w:t>交易密码输入次数超过限制</w:t>
      </w:r>
      <w:r>
        <w:rPr>
          <w:rFonts w:hint="eastAsia"/>
        </w:rPr>
        <w:t>")</w:t>
      </w:r>
    </w:p>
    <w:p w:rsidR="00696574" w:rsidRPr="00696574" w:rsidRDefault="00696574" w:rsidP="00696574"/>
    <w:p w:rsidR="00664A7D" w:rsidRDefault="009E60BC" w:rsidP="00664A7D">
      <w:pPr>
        <w:pStyle w:val="2"/>
      </w:pPr>
      <w:r>
        <w:rPr>
          <w:rFonts w:hint="eastAsia"/>
        </w:rPr>
        <w:lastRenderedPageBreak/>
        <w:t>13</w:t>
      </w:r>
      <w:r w:rsidR="00664A7D">
        <w:rPr>
          <w:rFonts w:hint="eastAsia"/>
        </w:rPr>
        <w:t>.</w:t>
      </w:r>
      <w:r w:rsidR="00664A7D">
        <w:rPr>
          <w:rFonts w:hint="eastAsia"/>
        </w:rPr>
        <w:t>支付成功</w:t>
      </w:r>
    </w:p>
    <w:p w:rsidR="00664A7D" w:rsidRPr="009A0399" w:rsidRDefault="00664A7D" w:rsidP="00664A7D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C84">
        <w:t>com.ly.fn.bx.rpc.service.</w:t>
      </w:r>
      <w:r w:rsidRPr="00E9322E">
        <w:t xml:space="preserve"> AlbPayEncapsulateService</w:t>
      </w:r>
    </w:p>
    <w:p w:rsidR="00664A7D" w:rsidRPr="00893938" w:rsidRDefault="00664A7D" w:rsidP="00664A7D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664A7D">
        <w:rPr>
          <w:rFonts w:ascii="Consolas" w:hAnsi="Consolas" w:cs="Consolas"/>
          <w:color w:val="222222"/>
          <w:sz w:val="18"/>
          <w:szCs w:val="18"/>
        </w:rPr>
        <w:t>paySucceed</w:t>
      </w:r>
    </w:p>
    <w:p w:rsidR="00664A7D" w:rsidRDefault="00664A7D" w:rsidP="00664A7D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Pr="00E67C84"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64A7D" w:rsidTr="00B022E3">
        <w:tc>
          <w:tcPr>
            <w:tcW w:w="2720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664A7D" w:rsidTr="00B022E3">
        <w:tc>
          <w:tcPr>
            <w:tcW w:w="2720" w:type="dxa"/>
          </w:tcPr>
          <w:p w:rsidR="00664A7D" w:rsidRPr="009D1D65" w:rsidRDefault="00664A7D" w:rsidP="00B022E3">
            <w:pPr>
              <w:pStyle w:val="a3"/>
              <w:ind w:firstLineChars="0" w:firstLine="0"/>
            </w:pPr>
            <w:r w:rsidRPr="00664A7D">
              <w:t>memberId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664A7D" w:rsidTr="00B022E3">
        <w:tc>
          <w:tcPr>
            <w:tcW w:w="2720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64A7D">
              <w:t>payType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425B90" w:rsidRDefault="00425B90" w:rsidP="00425B9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支付类型</w:t>
            </w:r>
            <w:r w:rsidR="00664A7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</w:t>
            </w:r>
            <w:r w:rsidRPr="00425B9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pay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支付回调</w:t>
            </w:r>
          </w:p>
          <w:p w:rsidR="009573BD" w:rsidRDefault="00A813A6" w:rsidP="009573BD">
            <w:pPr>
              <w:pStyle w:val="a3"/>
              <w:ind w:firstLineChars="400" w:firstLine="72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c</w:t>
            </w:r>
            <w:r w:rsidR="009573BD" w:rsidRPr="009573B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harge</w:t>
            </w:r>
            <w:r w:rsidR="009573B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充值回调</w:t>
            </w:r>
          </w:p>
          <w:p w:rsidR="00664A7D" w:rsidRDefault="00A813A6" w:rsidP="009573BD">
            <w:pPr>
              <w:pStyle w:val="a3"/>
              <w:ind w:firstLineChars="400" w:firstLine="72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="009573BD" w:rsidRPr="009573B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epay</w:t>
            </w:r>
            <w:r w:rsidR="009573B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授信还款回调</w:t>
            </w:r>
            <w:r w:rsidR="00664A7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664A7D" w:rsidTr="00B022E3">
        <w:tc>
          <w:tcPr>
            <w:tcW w:w="2720" w:type="dxa"/>
          </w:tcPr>
          <w:p w:rsidR="00664A7D" w:rsidRPr="009D1D65" w:rsidRDefault="00664A7D" w:rsidP="00B022E3">
            <w:pPr>
              <w:pStyle w:val="a3"/>
              <w:ind w:firstLineChars="0" w:firstLine="0"/>
            </w:pPr>
            <w:r w:rsidRPr="00664A7D">
              <w:t>orderCode</w:t>
            </w:r>
          </w:p>
        </w:tc>
        <w:tc>
          <w:tcPr>
            <w:tcW w:w="2721" w:type="dxa"/>
          </w:tcPr>
          <w:p w:rsidR="00664A7D" w:rsidRDefault="00664A7D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64A7D" w:rsidRDefault="00D27EE0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664A7D" w:rsidRDefault="00664A7D" w:rsidP="00664A7D">
      <w:pPr>
        <w:ind w:firstLine="360"/>
      </w:pPr>
    </w:p>
    <w:p w:rsidR="00570B47" w:rsidRDefault="00570B47" w:rsidP="00664A7D">
      <w:pPr>
        <w:ind w:firstLine="360"/>
      </w:pPr>
    </w:p>
    <w:p w:rsidR="00570B47" w:rsidRDefault="00570B47" w:rsidP="00664A7D">
      <w:pPr>
        <w:ind w:firstLine="360"/>
      </w:pPr>
    </w:p>
    <w:p w:rsidR="00664A7D" w:rsidRDefault="00664A7D" w:rsidP="00664A7D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803"/>
        <w:gridCol w:w="2741"/>
        <w:gridCol w:w="2728"/>
      </w:tblGrid>
      <w:tr w:rsidR="00664A7D" w:rsidTr="00E95EE2">
        <w:tc>
          <w:tcPr>
            <w:tcW w:w="2803" w:type="dxa"/>
          </w:tcPr>
          <w:p w:rsidR="00664A7D" w:rsidRDefault="00664A7D" w:rsidP="00B022E3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664A7D" w:rsidRDefault="00664A7D" w:rsidP="00B022E3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664A7D" w:rsidRDefault="00664A7D" w:rsidP="00B022E3">
            <w:r>
              <w:rPr>
                <w:rFonts w:hint="eastAsia"/>
              </w:rPr>
              <w:t>说明</w:t>
            </w:r>
          </w:p>
        </w:tc>
      </w:tr>
      <w:tr w:rsidR="00664A7D" w:rsidTr="00E95EE2">
        <w:tc>
          <w:tcPr>
            <w:tcW w:w="2803" w:type="dxa"/>
          </w:tcPr>
          <w:p w:rsidR="00664A7D" w:rsidRDefault="00C301CD" w:rsidP="00B022E3">
            <w:r w:rsidRPr="00C301CD">
              <w:t>companyName</w:t>
            </w:r>
          </w:p>
        </w:tc>
        <w:tc>
          <w:tcPr>
            <w:tcW w:w="2741" w:type="dxa"/>
          </w:tcPr>
          <w:p w:rsidR="00664A7D" w:rsidRDefault="00664A7D" w:rsidP="00B022E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664A7D" w:rsidRDefault="00C301CD" w:rsidP="00C301CD">
            <w:r>
              <w:rPr>
                <w:rFonts w:hint="eastAsia"/>
              </w:rPr>
              <w:t>保险公司名称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orderCode</w:t>
            </w:r>
          </w:p>
        </w:tc>
        <w:tc>
          <w:tcPr>
            <w:tcW w:w="2741" w:type="dxa"/>
          </w:tcPr>
          <w:p w:rsidR="00E95EE2" w:rsidRDefault="00E95EE2" w:rsidP="00B022E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E95EE2" w:rsidRDefault="00E95EE2" w:rsidP="00B022E3">
            <w:r>
              <w:rPr>
                <w:rFonts w:hint="eastAsia"/>
              </w:rPr>
              <w:t>订单编号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productName</w:t>
            </w:r>
          </w:p>
        </w:tc>
        <w:tc>
          <w:tcPr>
            <w:tcW w:w="2741" w:type="dxa"/>
          </w:tcPr>
          <w:p w:rsidR="00E95EE2" w:rsidRDefault="00E95EE2" w:rsidP="00B022E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E95EE2" w:rsidRDefault="00E95EE2" w:rsidP="00B022E3">
            <w:r>
              <w:rPr>
                <w:rFonts w:hint="eastAsia"/>
              </w:rPr>
              <w:t>产品名称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safeguardTime</w:t>
            </w:r>
          </w:p>
        </w:tc>
        <w:tc>
          <w:tcPr>
            <w:tcW w:w="2741" w:type="dxa"/>
          </w:tcPr>
          <w:p w:rsidR="00E95EE2" w:rsidRDefault="00E95EE2" w:rsidP="00B022E3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E95EE2" w:rsidRDefault="00E95EE2" w:rsidP="00B022E3">
            <w:r>
              <w:rPr>
                <w:rFonts w:hint="eastAsia"/>
              </w:rPr>
              <w:t>保障期限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totalFee</w:t>
            </w:r>
          </w:p>
        </w:tc>
        <w:tc>
          <w:tcPr>
            <w:tcW w:w="2741" w:type="dxa"/>
          </w:tcPr>
          <w:p w:rsidR="00E95EE2" w:rsidRDefault="00E95EE2" w:rsidP="00B022E3">
            <w:r w:rsidRPr="00E95EE2">
              <w:t>BigDecimal</w:t>
            </w:r>
          </w:p>
        </w:tc>
        <w:tc>
          <w:tcPr>
            <w:tcW w:w="2728" w:type="dxa"/>
          </w:tcPr>
          <w:p w:rsidR="00E95EE2" w:rsidRDefault="00E95EE2" w:rsidP="00B022E3">
            <w:r>
              <w:rPr>
                <w:rFonts w:hint="eastAsia"/>
              </w:rPr>
              <w:t>总保费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reduceAmount</w:t>
            </w:r>
          </w:p>
        </w:tc>
        <w:tc>
          <w:tcPr>
            <w:tcW w:w="2741" w:type="dxa"/>
          </w:tcPr>
          <w:p w:rsidR="00E95EE2" w:rsidRDefault="00E95EE2" w:rsidP="00B022E3">
            <w:r w:rsidRPr="00E95EE2">
              <w:t>BigDecimal</w:t>
            </w:r>
          </w:p>
        </w:tc>
        <w:tc>
          <w:tcPr>
            <w:tcW w:w="2728" w:type="dxa"/>
          </w:tcPr>
          <w:p w:rsidR="00E95EE2" w:rsidRDefault="00E95EE2" w:rsidP="00B022E3">
            <w:r w:rsidRPr="00E95EE2">
              <w:rPr>
                <w:rFonts w:hint="eastAsia"/>
              </w:rPr>
              <w:t>立减金额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couponAmount</w:t>
            </w:r>
          </w:p>
        </w:tc>
        <w:tc>
          <w:tcPr>
            <w:tcW w:w="2741" w:type="dxa"/>
          </w:tcPr>
          <w:p w:rsidR="00E95EE2" w:rsidRDefault="00E95EE2" w:rsidP="00B022E3">
            <w:r w:rsidRPr="00E95EE2">
              <w:t>BigDecimal</w:t>
            </w:r>
          </w:p>
        </w:tc>
        <w:tc>
          <w:tcPr>
            <w:tcW w:w="2728" w:type="dxa"/>
          </w:tcPr>
          <w:p w:rsidR="00E95EE2" w:rsidRDefault="00E95EE2" w:rsidP="00B022E3">
            <w:r w:rsidRPr="00E95EE2">
              <w:rPr>
                <w:rFonts w:hint="eastAsia"/>
              </w:rPr>
              <w:t>红包</w:t>
            </w:r>
          </w:p>
        </w:tc>
      </w:tr>
      <w:tr w:rsidR="00E95EE2" w:rsidTr="00E95EE2">
        <w:tc>
          <w:tcPr>
            <w:tcW w:w="2803" w:type="dxa"/>
          </w:tcPr>
          <w:p w:rsidR="00E95EE2" w:rsidRPr="00C301CD" w:rsidRDefault="00E95EE2" w:rsidP="00B022E3">
            <w:r w:rsidRPr="00E95EE2">
              <w:t>isActivity</w:t>
            </w:r>
          </w:p>
        </w:tc>
        <w:tc>
          <w:tcPr>
            <w:tcW w:w="2741" w:type="dxa"/>
          </w:tcPr>
          <w:p w:rsidR="00E95EE2" w:rsidRDefault="00E95EE2" w:rsidP="00B022E3">
            <w:r w:rsidRPr="00E95EE2">
              <w:t>Integer</w:t>
            </w:r>
          </w:p>
        </w:tc>
        <w:tc>
          <w:tcPr>
            <w:tcW w:w="2728" w:type="dxa"/>
          </w:tcPr>
          <w:p w:rsidR="00E95EE2" w:rsidRDefault="00E95EE2" w:rsidP="00B022E3">
            <w:r>
              <w:rPr>
                <w:rFonts w:hint="eastAsia"/>
              </w:rPr>
              <w:t>活动枚举（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爱购保红包）</w:t>
            </w:r>
          </w:p>
        </w:tc>
      </w:tr>
    </w:tbl>
    <w:p w:rsidR="00664A7D" w:rsidRDefault="00F16B1E" w:rsidP="00E93441">
      <w:r>
        <w:t>M</w:t>
      </w:r>
      <w:r>
        <w:rPr>
          <w:rFonts w:hint="eastAsia"/>
        </w:rPr>
        <w:t>ock:</w:t>
      </w:r>
    </w:p>
    <w:p w:rsidR="00F16B1E" w:rsidRDefault="00F16B1E" w:rsidP="00E93441">
      <w:r>
        <w:rPr>
          <w:rFonts w:hint="eastAsia"/>
        </w:rPr>
        <w:tab/>
      </w:r>
      <w:r>
        <w:rPr>
          <w:rFonts w:hint="eastAsia"/>
        </w:rPr>
        <w:t>见</w:t>
      </w:r>
      <w:r w:rsidRPr="00F16B1E">
        <w:t>paySucceed.json</w:t>
      </w:r>
    </w:p>
    <w:p w:rsidR="0029341A" w:rsidRDefault="009E60BC" w:rsidP="0029341A">
      <w:pPr>
        <w:pStyle w:val="2"/>
      </w:pPr>
      <w:r>
        <w:rPr>
          <w:rFonts w:hint="eastAsia"/>
        </w:rPr>
        <w:t>14</w:t>
      </w:r>
      <w:r w:rsidR="0029341A">
        <w:rPr>
          <w:rFonts w:hint="eastAsia"/>
        </w:rPr>
        <w:t>.</w:t>
      </w:r>
      <w:r w:rsidR="0029341A">
        <w:rPr>
          <w:rFonts w:hint="eastAsia"/>
        </w:rPr>
        <w:t>获取可用红包</w:t>
      </w:r>
    </w:p>
    <w:p w:rsidR="0029341A" w:rsidRPr="009A0399" w:rsidRDefault="0029341A" w:rsidP="0029341A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C84">
        <w:t>com.ly.fn.bx.rpc.service.AlbRedPacketService</w:t>
      </w:r>
    </w:p>
    <w:p w:rsidR="0029341A" w:rsidRPr="00893938" w:rsidRDefault="0029341A" w:rsidP="0029341A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222222"/>
          <w:sz w:val="18"/>
          <w:szCs w:val="18"/>
        </w:rPr>
        <w:t>getUsableRedPacket</w:t>
      </w:r>
    </w:p>
    <w:p w:rsidR="0029341A" w:rsidRDefault="0029341A" w:rsidP="0029341A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Pr="00E67C84">
        <w:t xml:space="preserve"> </w:t>
      </w:r>
      <w:r w:rsidRPr="00E67C8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redPacketForm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29341A" w:rsidTr="00B022E3">
        <w:tc>
          <w:tcPr>
            <w:tcW w:w="2720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29341A" w:rsidTr="00B022E3">
        <w:tc>
          <w:tcPr>
            <w:tcW w:w="2720" w:type="dxa"/>
          </w:tcPr>
          <w:p w:rsidR="0029341A" w:rsidRPr="009D1D65" w:rsidRDefault="0029341A" w:rsidP="00B022E3">
            <w:pPr>
              <w:pStyle w:val="a3"/>
              <w:ind w:firstLineChars="0" w:firstLine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29341A" w:rsidTr="00B022E3">
        <w:tc>
          <w:tcPr>
            <w:tcW w:w="2720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D1D65">
              <w:t>productCode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产品编号</w:t>
            </w:r>
          </w:p>
        </w:tc>
      </w:tr>
      <w:tr w:rsidR="0029341A" w:rsidTr="00B022E3">
        <w:tc>
          <w:tcPr>
            <w:tcW w:w="2720" w:type="dxa"/>
          </w:tcPr>
          <w:p w:rsidR="0029341A" w:rsidRPr="009D1D65" w:rsidRDefault="0029341A" w:rsidP="00B022E3">
            <w:pPr>
              <w:pStyle w:val="a3"/>
              <w:ind w:firstLineChars="0" w:firstLine="0"/>
            </w:pPr>
            <w:r>
              <w:rPr>
                <w:rFonts w:hint="eastAsia"/>
              </w:rPr>
              <w:t>orderCode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29341A" w:rsidRDefault="0029341A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  <w:r w:rsidR="0034011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="007245C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非必填</w:t>
            </w:r>
            <w:r w:rsidR="0034011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29341A" w:rsidRDefault="0029341A" w:rsidP="0029341A">
      <w:pPr>
        <w:ind w:firstLine="360"/>
      </w:pPr>
    </w:p>
    <w:p w:rsidR="0029341A" w:rsidRDefault="0029341A" w:rsidP="0029341A">
      <w:pPr>
        <w:ind w:firstLine="360"/>
      </w:pPr>
      <w:r>
        <w:t>R</w:t>
      </w:r>
      <w:r>
        <w:rPr>
          <w:rFonts w:hint="eastAsia"/>
        </w:rPr>
        <w:t>esult:</w:t>
      </w:r>
    </w:p>
    <w:p w:rsidR="008B0261" w:rsidRDefault="00E93213" w:rsidP="00E93213">
      <w:pPr>
        <w:ind w:firstLine="360"/>
      </w:pPr>
      <w:r>
        <w:t>M</w:t>
      </w:r>
      <w:r>
        <w:rPr>
          <w:rFonts w:hint="eastAsia"/>
        </w:rPr>
        <w:t>ock:</w:t>
      </w:r>
    </w:p>
    <w:p w:rsidR="00E93213" w:rsidRDefault="00E93213" w:rsidP="00E93441">
      <w:r>
        <w:rPr>
          <w:rFonts w:hint="eastAsia"/>
        </w:rPr>
        <w:tab/>
      </w:r>
      <w:r>
        <w:rPr>
          <w:rFonts w:hint="eastAsia"/>
        </w:rPr>
        <w:tab/>
      </w:r>
      <w:r w:rsidR="00C27B79">
        <w:rPr>
          <w:rFonts w:hint="eastAsia"/>
        </w:rPr>
        <w:t>见</w:t>
      </w:r>
      <w:r w:rsidRPr="00E93213">
        <w:t>getUsableRedPacket.json</w:t>
      </w:r>
    </w:p>
    <w:p w:rsidR="00B008F9" w:rsidRDefault="009E60BC" w:rsidP="002526E3">
      <w:pPr>
        <w:pStyle w:val="2"/>
      </w:pPr>
      <w:r>
        <w:rPr>
          <w:rFonts w:hint="eastAsia"/>
        </w:rPr>
        <w:lastRenderedPageBreak/>
        <w:t>15</w:t>
      </w:r>
      <w:r w:rsidR="008B0261">
        <w:rPr>
          <w:rFonts w:hint="eastAsia"/>
        </w:rPr>
        <w:t>.</w:t>
      </w:r>
      <w:r w:rsidR="008B0261">
        <w:rPr>
          <w:rFonts w:hint="eastAsia"/>
        </w:rPr>
        <w:t>获取订单已绑定红包</w:t>
      </w:r>
    </w:p>
    <w:p w:rsidR="00F158DC" w:rsidRPr="009A0399" w:rsidRDefault="00971401" w:rsidP="00F158DC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F158DC">
        <w:rPr>
          <w:rFonts w:hint="eastAsia"/>
        </w:rPr>
        <w:t>:</w:t>
      </w:r>
      <w:r w:rsidR="00F158DC" w:rsidRPr="00113242">
        <w:t xml:space="preserve"> </w:t>
      </w:r>
      <w:r w:rsidR="00F158DC">
        <w:rPr>
          <w:rFonts w:hint="eastAsia"/>
        </w:rPr>
        <w:tab/>
      </w:r>
      <w:r w:rsidR="00F158DC">
        <w:rPr>
          <w:rFonts w:hint="eastAsia"/>
        </w:rPr>
        <w:tab/>
      </w:r>
      <w:r w:rsidR="00F158DC">
        <w:rPr>
          <w:rFonts w:hint="eastAsia"/>
        </w:rPr>
        <w:tab/>
      </w:r>
      <w:r w:rsidR="00E67C84" w:rsidRPr="00E67C84">
        <w:t>com.ly.fn.bx.rpc.service.AlbRedPacketService</w:t>
      </w:r>
    </w:p>
    <w:p w:rsidR="00F158DC" w:rsidRPr="00893938" w:rsidRDefault="00F158DC" w:rsidP="00F158DC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971401">
        <w:rPr>
          <w:rFonts w:hint="eastAsia"/>
        </w:rPr>
        <w:tab/>
      </w:r>
      <w:r w:rsidR="00E67C84" w:rsidRPr="00E67C84">
        <w:t>bindRedPacket</w:t>
      </w:r>
    </w:p>
    <w:p w:rsidR="00F158DC" w:rsidRDefault="00F158DC" w:rsidP="00F158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E67C84" w:rsidTr="00B95FA0">
        <w:tc>
          <w:tcPr>
            <w:tcW w:w="2720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E67C84" w:rsidTr="00B95FA0">
        <w:tc>
          <w:tcPr>
            <w:tcW w:w="2720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E67C84" w:rsidTr="00B95FA0">
        <w:tc>
          <w:tcPr>
            <w:tcW w:w="2720" w:type="dxa"/>
          </w:tcPr>
          <w:p w:rsidR="00E67C84" w:rsidRPr="00B70ACC" w:rsidRDefault="00402310" w:rsidP="00B95FA0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  <w:r w:rsidR="00E67C84"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67C84" w:rsidRDefault="00E67C84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F158DC" w:rsidRPr="00F158DC" w:rsidRDefault="00F158DC" w:rsidP="00F158DC"/>
    <w:p w:rsidR="000D6205" w:rsidRDefault="000D6205" w:rsidP="00E93441"/>
    <w:p w:rsidR="00570B47" w:rsidRDefault="009E60BC" w:rsidP="00271DC0">
      <w:pPr>
        <w:pStyle w:val="2"/>
      </w:pPr>
      <w:r>
        <w:rPr>
          <w:rFonts w:hint="eastAsia"/>
        </w:rPr>
        <w:t>16</w:t>
      </w:r>
      <w:r w:rsidR="000D6205">
        <w:rPr>
          <w:rFonts w:hint="eastAsia"/>
        </w:rPr>
        <w:t>.</w:t>
      </w:r>
      <w:r w:rsidR="000D6205">
        <w:rPr>
          <w:rFonts w:hint="eastAsia"/>
        </w:rPr>
        <w:t>订单列表</w:t>
      </w:r>
    </w:p>
    <w:p w:rsidR="00651FB5" w:rsidRPr="009A0399" w:rsidRDefault="00847C91" w:rsidP="00651FB5">
      <w:pPr>
        <w:pStyle w:val="a3"/>
        <w:ind w:left="360" w:firstLineChars="0" w:firstLine="0"/>
      </w:pPr>
      <w:r>
        <w:rPr>
          <w:rFonts w:hint="eastAsia"/>
        </w:rPr>
        <w:t>serviceName</w:t>
      </w:r>
      <w:r w:rsidR="00651FB5">
        <w:rPr>
          <w:rFonts w:hint="eastAsia"/>
        </w:rPr>
        <w:t>:</w:t>
      </w:r>
      <w:r w:rsidR="00651FB5" w:rsidRPr="00113242">
        <w:t xml:space="preserve"> </w:t>
      </w:r>
      <w:r w:rsidR="00651FB5">
        <w:rPr>
          <w:rFonts w:hint="eastAsia"/>
        </w:rPr>
        <w:tab/>
      </w:r>
      <w:r w:rsidR="00651FB5">
        <w:rPr>
          <w:rFonts w:hint="eastAsia"/>
        </w:rPr>
        <w:tab/>
      </w:r>
      <w:r w:rsidR="00651FB5">
        <w:rPr>
          <w:rFonts w:hint="eastAsia"/>
        </w:rPr>
        <w:tab/>
      </w:r>
      <w:r w:rsidRPr="00847C91">
        <w:t>com.ly.fn.bx.rpc.service. AlbOrderEncapsulateService</w:t>
      </w:r>
    </w:p>
    <w:p w:rsidR="00651FB5" w:rsidRPr="00893938" w:rsidRDefault="00651FB5" w:rsidP="00651FB5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 w:rsidR="00847C91">
        <w:rPr>
          <w:rFonts w:hint="eastAsia"/>
        </w:rPr>
        <w:tab/>
        <w:t>orderList</w:t>
      </w:r>
    </w:p>
    <w:p w:rsidR="00651FB5" w:rsidRDefault="00651FB5" w:rsidP="00651FB5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  <w:r w:rsidR="009F7812" w:rsidRPr="009F7812">
        <w:t xml:space="preserve"> </w:t>
      </w:r>
      <w:r w:rsidR="009F7812" w:rsidRPr="009F7812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listQueryForm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51FB5" w:rsidTr="001359E1">
        <w:tc>
          <w:tcPr>
            <w:tcW w:w="2720" w:type="dxa"/>
          </w:tcPr>
          <w:p w:rsidR="00651FB5" w:rsidRDefault="00651FB5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51FB5" w:rsidRDefault="00651FB5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51FB5" w:rsidRDefault="00651FB5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9E4C96" w:rsidTr="001359E1">
        <w:tc>
          <w:tcPr>
            <w:tcW w:w="2720" w:type="dxa"/>
          </w:tcPr>
          <w:p w:rsidR="009E4C96" w:rsidRPr="00A515EB" w:rsidRDefault="00770CBC" w:rsidP="001359E1">
            <w:r w:rsidRPr="00770CBC">
              <w:t>albMemberId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770CB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</w:t>
            </w:r>
            <w:r w:rsidR="009E4C9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编号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cMemberId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子账户编号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holderName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投保人姓名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insurantName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被保人姓名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orderCode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tourGroupCode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团单号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startDate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起始时间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endDate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结束时间</w:t>
            </w:r>
          </w:p>
        </w:tc>
      </w:tr>
      <w:tr w:rsidR="009E4C96" w:rsidTr="001359E1">
        <w:tc>
          <w:tcPr>
            <w:tcW w:w="2720" w:type="dxa"/>
          </w:tcPr>
          <w:p w:rsidR="009E4C96" w:rsidRPr="00ED74FC" w:rsidRDefault="009E4C96" w:rsidP="001359E1">
            <w:r w:rsidRPr="00ED74FC">
              <w:t>orderStatus</w:t>
            </w:r>
          </w:p>
        </w:tc>
        <w:tc>
          <w:tcPr>
            <w:tcW w:w="2721" w:type="dxa"/>
          </w:tcPr>
          <w:p w:rsidR="009E4C96" w:rsidRDefault="00550F64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订单状态</w:t>
            </w:r>
          </w:p>
        </w:tc>
      </w:tr>
      <w:tr w:rsidR="00012916" w:rsidTr="001359E1">
        <w:tc>
          <w:tcPr>
            <w:tcW w:w="2720" w:type="dxa"/>
          </w:tcPr>
          <w:p w:rsidR="00012916" w:rsidRPr="00ED74FC" w:rsidRDefault="00012916" w:rsidP="00B022E3">
            <w:r w:rsidRPr="00ED74FC">
              <w:t>pageIndex</w:t>
            </w:r>
          </w:p>
        </w:tc>
        <w:tc>
          <w:tcPr>
            <w:tcW w:w="2721" w:type="dxa"/>
          </w:tcPr>
          <w:p w:rsidR="00012916" w:rsidRDefault="00012916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012916" w:rsidRDefault="00012916" w:rsidP="00B022E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 w:rsidR="009E4C96" w:rsidTr="001359E1">
        <w:tc>
          <w:tcPr>
            <w:tcW w:w="2720" w:type="dxa"/>
          </w:tcPr>
          <w:p w:rsidR="009E4C96" w:rsidRPr="009D1D65" w:rsidRDefault="009E4C96" w:rsidP="001359E1">
            <w:pPr>
              <w:pStyle w:val="a3"/>
              <w:ind w:firstLineChars="0" w:firstLine="0"/>
            </w:pPr>
            <w:r w:rsidRPr="009E4C96">
              <w:t>pageSize</w:t>
            </w:r>
          </w:p>
        </w:tc>
        <w:tc>
          <w:tcPr>
            <w:tcW w:w="2721" w:type="dxa"/>
          </w:tcPr>
          <w:p w:rsidR="009E4C96" w:rsidRDefault="00CD5E6C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9E4C96" w:rsidRDefault="009E4C96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每页条数</w:t>
            </w:r>
          </w:p>
        </w:tc>
      </w:tr>
    </w:tbl>
    <w:p w:rsidR="003672C0" w:rsidRDefault="003672C0" w:rsidP="003672C0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841"/>
      </w:tblGrid>
      <w:tr w:rsidR="00352325" w:rsidTr="00352325">
        <w:tc>
          <w:tcPr>
            <w:tcW w:w="2590" w:type="dxa"/>
          </w:tcPr>
          <w:p w:rsidR="00352325" w:rsidRDefault="005242D9" w:rsidP="003672C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说明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orderCode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订单编号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productName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产品名称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productCode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产品编号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safeguardPeriod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保障期限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totalFee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BigDecimal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总保费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tourGroupCode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旅行团号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orderStatus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订单状态（直接显示）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createTime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创建时间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insurantNum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被保人数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userName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52325" w:rsidRDefault="00352325" w:rsidP="003672C0"/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isProductValid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产品是否可用（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不可用）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lastRenderedPageBreak/>
              <w:t>hasCancelBtn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是否展示取消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hasRedeliverBtn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是否展示重投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hasReturnBtn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是否展示撤单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hasDownloadBtn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是否展示下载电子保单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reduceRate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BigDecimal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立减比例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reduceRateAmount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BigDecimal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立减金额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redPacketFee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BigDecimal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红包金额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insurantNames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被保人姓名列表（前十）</w:t>
            </w:r>
          </w:p>
        </w:tc>
      </w:tr>
      <w:tr w:rsidR="00352325" w:rsidTr="00352325">
        <w:tc>
          <w:tcPr>
            <w:tcW w:w="2590" w:type="dxa"/>
          </w:tcPr>
          <w:p w:rsidR="00352325" w:rsidRDefault="005242D9" w:rsidP="003672C0">
            <w:r w:rsidRPr="005242D9">
              <w:t>isGroup</w:t>
            </w:r>
          </w:p>
        </w:tc>
        <w:tc>
          <w:tcPr>
            <w:tcW w:w="2841" w:type="dxa"/>
          </w:tcPr>
          <w:p w:rsidR="00352325" w:rsidRDefault="005242D9" w:rsidP="003672C0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352325" w:rsidRDefault="00C24959" w:rsidP="003672C0">
            <w:r>
              <w:rPr>
                <w:rFonts w:hint="eastAsia"/>
              </w:rPr>
              <w:t>是否团单（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5242D9" w:rsidTr="00352325">
        <w:tc>
          <w:tcPr>
            <w:tcW w:w="2590" w:type="dxa"/>
          </w:tcPr>
          <w:p w:rsidR="005242D9" w:rsidRPr="005242D9" w:rsidRDefault="005242D9" w:rsidP="003672C0">
            <w:r w:rsidRPr="005242D9">
              <w:t>childUserName</w:t>
            </w:r>
          </w:p>
        </w:tc>
        <w:tc>
          <w:tcPr>
            <w:tcW w:w="2841" w:type="dxa"/>
          </w:tcPr>
          <w:p w:rsidR="005242D9" w:rsidRDefault="005242D9" w:rsidP="003672C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242D9" w:rsidRDefault="00C24959" w:rsidP="003672C0">
            <w:r>
              <w:rPr>
                <w:rFonts w:hint="eastAsia"/>
              </w:rPr>
              <w:t>子账户名称</w:t>
            </w:r>
          </w:p>
        </w:tc>
      </w:tr>
    </w:tbl>
    <w:p w:rsidR="00352325" w:rsidRDefault="00352325" w:rsidP="003672C0">
      <w:pPr>
        <w:ind w:firstLine="360"/>
      </w:pPr>
    </w:p>
    <w:p w:rsidR="008819DD" w:rsidRDefault="003672C0" w:rsidP="00C83BA4">
      <w:pPr>
        <w:ind w:firstLine="360"/>
      </w:pPr>
      <w:r>
        <w:t>Mock</w:t>
      </w:r>
      <w:r>
        <w:t>：</w:t>
      </w:r>
      <w:r>
        <w:t>order</w:t>
      </w:r>
      <w:r>
        <w:rPr>
          <w:rFonts w:hint="eastAsia"/>
        </w:rPr>
        <w:t>List.json</w:t>
      </w:r>
    </w:p>
    <w:p w:rsidR="008819DD" w:rsidRDefault="009E60BC" w:rsidP="000245B8">
      <w:pPr>
        <w:pStyle w:val="2"/>
      </w:pPr>
      <w:r>
        <w:rPr>
          <w:rFonts w:hint="eastAsia"/>
        </w:rPr>
        <w:t>17</w:t>
      </w:r>
      <w:r w:rsidR="008819DD">
        <w:rPr>
          <w:rFonts w:hint="eastAsia"/>
        </w:rPr>
        <w:t>.</w:t>
      </w:r>
      <w:r w:rsidR="008819DD">
        <w:rPr>
          <w:rFonts w:hint="eastAsia"/>
        </w:rPr>
        <w:t>订单详情</w:t>
      </w:r>
    </w:p>
    <w:p w:rsidR="00847C91" w:rsidRPr="009A0399" w:rsidRDefault="00847C91" w:rsidP="00847C91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>com.ly.fn.bx.rpc.service. AlbOrderEncapsulateService</w:t>
      </w:r>
    </w:p>
    <w:p w:rsidR="00847C91" w:rsidRPr="00893938" w:rsidRDefault="00847C91" w:rsidP="00847C91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570B47" w:rsidRPr="00570B47">
        <w:t>orderDetail</w:t>
      </w:r>
    </w:p>
    <w:p w:rsidR="00A3167E" w:rsidRDefault="00A3167E" w:rsidP="00A3167E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A3167E" w:rsidTr="001359E1">
        <w:tc>
          <w:tcPr>
            <w:tcW w:w="2720" w:type="dxa"/>
          </w:tcPr>
          <w:p w:rsidR="00A3167E" w:rsidRDefault="00A3167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A3167E" w:rsidRDefault="00A3167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A3167E" w:rsidRDefault="00A3167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8502D0" w:rsidTr="001359E1">
        <w:tc>
          <w:tcPr>
            <w:tcW w:w="2720" w:type="dxa"/>
          </w:tcPr>
          <w:p w:rsidR="008502D0" w:rsidRDefault="008502D0" w:rsidP="001359E1"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8502D0" w:rsidRDefault="00607BD2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8502D0" w:rsidRDefault="00607BD2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A3167E" w:rsidTr="001359E1">
        <w:tc>
          <w:tcPr>
            <w:tcW w:w="2720" w:type="dxa"/>
          </w:tcPr>
          <w:p w:rsidR="00A3167E" w:rsidRPr="00A515EB" w:rsidRDefault="00A3167E" w:rsidP="001359E1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A3167E" w:rsidRDefault="00A3167E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A3167E" w:rsidRDefault="00226459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</w:t>
            </w:r>
            <w:r w:rsidR="00A3167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编号</w:t>
            </w:r>
          </w:p>
        </w:tc>
      </w:tr>
      <w:tr w:rsidR="00B23A08" w:rsidTr="001359E1">
        <w:tc>
          <w:tcPr>
            <w:tcW w:w="2720" w:type="dxa"/>
          </w:tcPr>
          <w:p w:rsidR="00B23A08" w:rsidRDefault="00B23A08" w:rsidP="001359E1">
            <w:r>
              <w:rPr>
                <w:rFonts w:hint="eastAsia"/>
              </w:rPr>
              <w:t>cMemberId</w:t>
            </w:r>
          </w:p>
        </w:tc>
        <w:tc>
          <w:tcPr>
            <w:tcW w:w="2721" w:type="dxa"/>
          </w:tcPr>
          <w:p w:rsidR="00B23A08" w:rsidRDefault="00B23A08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B23A08" w:rsidRDefault="00B23A08" w:rsidP="001359E1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子账户编号</w:t>
            </w:r>
          </w:p>
        </w:tc>
      </w:tr>
    </w:tbl>
    <w:p w:rsidR="00A3167E" w:rsidRDefault="00A3167E" w:rsidP="00E93441"/>
    <w:p w:rsidR="00E3743B" w:rsidRDefault="00E3743B" w:rsidP="00E3743B">
      <w:pPr>
        <w:ind w:firstLine="36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804"/>
        <w:gridCol w:w="2734"/>
        <w:gridCol w:w="2734"/>
      </w:tblGrid>
      <w:tr w:rsidR="00630CC4" w:rsidTr="00E15B9F">
        <w:tc>
          <w:tcPr>
            <w:tcW w:w="2804" w:type="dxa"/>
          </w:tcPr>
          <w:p w:rsidR="00630CC4" w:rsidRDefault="00630CC4" w:rsidP="001359E1">
            <w:r>
              <w:rPr>
                <w:rFonts w:hint="eastAsia"/>
              </w:rPr>
              <w:t>名称</w:t>
            </w:r>
          </w:p>
        </w:tc>
        <w:tc>
          <w:tcPr>
            <w:tcW w:w="2734" w:type="dxa"/>
          </w:tcPr>
          <w:p w:rsidR="00630CC4" w:rsidRDefault="00630CC4" w:rsidP="001359E1">
            <w:r>
              <w:rPr>
                <w:rFonts w:hint="eastAsia"/>
              </w:rPr>
              <w:t>类型</w:t>
            </w:r>
          </w:p>
        </w:tc>
        <w:tc>
          <w:tcPr>
            <w:tcW w:w="2734" w:type="dxa"/>
          </w:tcPr>
          <w:p w:rsidR="00630CC4" w:rsidRDefault="00630CC4" w:rsidP="001359E1">
            <w:r>
              <w:rPr>
                <w:rFonts w:hint="eastAsia"/>
              </w:rPr>
              <w:t>说明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title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标题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productCode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产品编号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safeguardPeriod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保障期限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orderCode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订单编号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createTime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创建时间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orderStatus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订单状态（直接显示）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flightCode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航班号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totalQty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1359E1" w:rsidRDefault="001359E1" w:rsidP="001359E1"/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totalFee</w:t>
            </w:r>
          </w:p>
        </w:tc>
        <w:tc>
          <w:tcPr>
            <w:tcW w:w="2734" w:type="dxa"/>
          </w:tcPr>
          <w:p w:rsidR="001359E1" w:rsidRDefault="00E15B9F" w:rsidP="001359E1">
            <w:r w:rsidRPr="00E15B9F">
              <w:t>BigDecimal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保费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tourGroupCode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旅行团号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companyLogo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保险公司</w:t>
            </w:r>
            <w:r>
              <w:rPr>
                <w:rFonts w:hint="eastAsia"/>
              </w:rPr>
              <w:t>logo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companyName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保险公司名称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benefitType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受益人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isGroup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是否团单（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enterpriseName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企业名称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enterpriseCredType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企业证件类型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enterpriseCredNo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企业证件号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lastRenderedPageBreak/>
              <w:t>enterprisePhone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企业电话</w:t>
            </w:r>
          </w:p>
        </w:tc>
      </w:tr>
      <w:tr w:rsidR="001359E1" w:rsidTr="00E15B9F">
        <w:tc>
          <w:tcPr>
            <w:tcW w:w="2804" w:type="dxa"/>
          </w:tcPr>
          <w:p w:rsidR="001359E1" w:rsidRDefault="001359E1" w:rsidP="001359E1">
            <w:r w:rsidRPr="001359E1">
              <w:t>enterpriseEmail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企业邮箱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isEnterprise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是否企业投保人（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isProductValid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产品是否可用（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不可用）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reduceRate</w:t>
            </w:r>
          </w:p>
        </w:tc>
        <w:tc>
          <w:tcPr>
            <w:tcW w:w="2734" w:type="dxa"/>
          </w:tcPr>
          <w:p w:rsidR="001359E1" w:rsidRDefault="00E15B9F" w:rsidP="001359E1">
            <w:r w:rsidRPr="00E15B9F">
              <w:t>BigDecimal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立减比例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reduceRateAmount</w:t>
            </w:r>
          </w:p>
        </w:tc>
        <w:tc>
          <w:tcPr>
            <w:tcW w:w="2734" w:type="dxa"/>
          </w:tcPr>
          <w:p w:rsidR="001359E1" w:rsidRDefault="00E15B9F" w:rsidP="001359E1">
            <w:r w:rsidRPr="00E15B9F">
              <w:t>BigDecimal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立减金额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redPacketFee</w:t>
            </w:r>
          </w:p>
        </w:tc>
        <w:tc>
          <w:tcPr>
            <w:tcW w:w="2734" w:type="dxa"/>
          </w:tcPr>
          <w:p w:rsidR="001359E1" w:rsidRDefault="00E15B9F" w:rsidP="001359E1">
            <w:r w:rsidRPr="00E15B9F">
              <w:t>BigDecimal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红包金额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redPackageDeductibleAmount</w:t>
            </w:r>
          </w:p>
        </w:tc>
        <w:tc>
          <w:tcPr>
            <w:tcW w:w="2734" w:type="dxa"/>
          </w:tcPr>
          <w:p w:rsidR="001359E1" w:rsidRDefault="00E15B9F" w:rsidP="001359E1">
            <w:r w:rsidRPr="00E15B9F">
              <w:t>BigDecimal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红包抵扣金额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holderName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投保人姓名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holderCredType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投保人证件类型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holderCredNo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投保人证件号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holderBirthday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投保人生日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holderPhone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投保人电话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holderEmail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投保人邮箱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holderGender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投保人性别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houseRelation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房屋关系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houseAddressHead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房屋地址</w:t>
            </w:r>
          </w:p>
        </w:tc>
      </w:tr>
      <w:tr w:rsidR="001359E1" w:rsidTr="00E15B9F">
        <w:tc>
          <w:tcPr>
            <w:tcW w:w="2804" w:type="dxa"/>
          </w:tcPr>
          <w:p w:rsidR="001359E1" w:rsidRDefault="00E15B9F" w:rsidP="001359E1">
            <w:r w:rsidRPr="00E15B9F">
              <w:t>houseAddress</w:t>
            </w:r>
          </w:p>
        </w:tc>
        <w:tc>
          <w:tcPr>
            <w:tcW w:w="2734" w:type="dxa"/>
          </w:tcPr>
          <w:p w:rsidR="001359E1" w:rsidRDefault="00E15B9F" w:rsidP="001359E1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1359E1" w:rsidRDefault="00CD0579" w:rsidP="001359E1">
            <w:r>
              <w:rPr>
                <w:rFonts w:hint="eastAsia"/>
              </w:rPr>
              <w:t>房屋详细地址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houseType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房屋类型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returnNum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被保人数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returnFee</w:t>
            </w:r>
          </w:p>
        </w:tc>
        <w:tc>
          <w:tcPr>
            <w:tcW w:w="2734" w:type="dxa"/>
          </w:tcPr>
          <w:p w:rsidR="00E15B9F" w:rsidRDefault="00E15B9F" w:rsidP="00B95FA0">
            <w:r w:rsidRPr="00E15B9F">
              <w:t>BigDecimal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退款金额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albInsurantDetailVOs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Object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insurantName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被保人姓名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insurantCredType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被保人证件类型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insurantCredNo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被保人证件号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insurantGender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被保人性别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insurantBirthday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被保人生日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insurantPhone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被保人电话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policyStatus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保单状态</w:t>
            </w:r>
          </w:p>
        </w:tc>
      </w:tr>
      <w:tr w:rsidR="00E15B9F" w:rsidTr="00B95FA0">
        <w:tc>
          <w:tcPr>
            <w:tcW w:w="2804" w:type="dxa"/>
          </w:tcPr>
          <w:p w:rsidR="00E15B9F" w:rsidRDefault="00E15B9F" w:rsidP="00B95FA0">
            <w:r w:rsidRPr="00E15B9F">
              <w:t>policyCode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保单号</w:t>
            </w:r>
          </w:p>
        </w:tc>
      </w:tr>
      <w:tr w:rsidR="00E15B9F" w:rsidTr="00E15B9F">
        <w:tc>
          <w:tcPr>
            <w:tcW w:w="2804" w:type="dxa"/>
          </w:tcPr>
          <w:p w:rsidR="00E15B9F" w:rsidRDefault="00E15B9F" w:rsidP="00B95FA0">
            <w:r w:rsidRPr="00E15B9F">
              <w:t>policyUrl</w:t>
            </w:r>
          </w:p>
        </w:tc>
        <w:tc>
          <w:tcPr>
            <w:tcW w:w="2734" w:type="dxa"/>
          </w:tcPr>
          <w:p w:rsidR="00E15B9F" w:rsidRDefault="00E15B9F" w:rsidP="00B95FA0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E15B9F" w:rsidRDefault="00CD0579" w:rsidP="00B95FA0">
            <w:r>
              <w:rPr>
                <w:rFonts w:hint="eastAsia"/>
              </w:rPr>
              <w:t>保单地址</w:t>
            </w:r>
          </w:p>
        </w:tc>
      </w:tr>
    </w:tbl>
    <w:p w:rsidR="00E3743B" w:rsidRDefault="00E3743B" w:rsidP="00E93441"/>
    <w:p w:rsidR="00C4693A" w:rsidRDefault="00C4693A" w:rsidP="00C4693A">
      <w:pPr>
        <w:ind w:firstLine="360"/>
      </w:pPr>
      <w:r>
        <w:t>Mock</w:t>
      </w:r>
      <w:r>
        <w:t>：</w:t>
      </w:r>
      <w:r>
        <w:t>order</w:t>
      </w:r>
      <w:r w:rsidR="00A4336E">
        <w:rPr>
          <w:rFonts w:hint="eastAsia"/>
        </w:rPr>
        <w:t>Detail</w:t>
      </w:r>
      <w:r>
        <w:rPr>
          <w:rFonts w:hint="eastAsia"/>
        </w:rPr>
        <w:t>.json</w:t>
      </w:r>
    </w:p>
    <w:p w:rsidR="00C4693A" w:rsidRDefault="009E60BC" w:rsidP="00B959B8">
      <w:pPr>
        <w:pStyle w:val="2"/>
      </w:pPr>
      <w:r>
        <w:rPr>
          <w:rFonts w:hint="eastAsia"/>
        </w:rPr>
        <w:t>18</w:t>
      </w:r>
      <w:r w:rsidR="008B00EC">
        <w:rPr>
          <w:rFonts w:hint="eastAsia"/>
        </w:rPr>
        <w:t>.</w:t>
      </w:r>
      <w:r w:rsidR="008B00EC">
        <w:rPr>
          <w:rFonts w:hint="eastAsia"/>
        </w:rPr>
        <w:t>获取短信验证码</w:t>
      </w:r>
    </w:p>
    <w:p w:rsidR="008B00EC" w:rsidRPr="008B00EC" w:rsidRDefault="008B00EC" w:rsidP="008B00EC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8B00EC">
        <w:t>AlbSmsCodeService</w:t>
      </w:r>
    </w:p>
    <w:p w:rsidR="008B00EC" w:rsidRPr="00893938" w:rsidRDefault="008B00EC" w:rsidP="008B00EC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8B00EC">
        <w:t>sendSmsCode</w:t>
      </w:r>
    </w:p>
    <w:p w:rsidR="008B00EC" w:rsidRDefault="008B00EC" w:rsidP="008B00E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8B00EC" w:rsidTr="00B95FA0">
        <w:tc>
          <w:tcPr>
            <w:tcW w:w="2720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8B00EC" w:rsidTr="00B95FA0">
        <w:tc>
          <w:tcPr>
            <w:tcW w:w="2720" w:type="dxa"/>
          </w:tcPr>
          <w:p w:rsidR="008B00EC" w:rsidRPr="00A515EB" w:rsidRDefault="008B00EC" w:rsidP="00B95FA0">
            <w:r>
              <w:rPr>
                <w:rFonts w:hint="eastAsia"/>
              </w:rPr>
              <w:t>a</w:t>
            </w:r>
            <w:r w:rsidR="002C7483">
              <w:t>c</w:t>
            </w:r>
            <w:r>
              <w:t>ount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会员账号（手机号）</w:t>
            </w:r>
          </w:p>
        </w:tc>
      </w:tr>
      <w:tr w:rsidR="008B00EC" w:rsidTr="00B95FA0">
        <w:tc>
          <w:tcPr>
            <w:tcW w:w="2720" w:type="dxa"/>
          </w:tcPr>
          <w:p w:rsidR="008B00EC" w:rsidRDefault="008B00EC" w:rsidP="00B95FA0">
            <w:r w:rsidRPr="008B00EC">
              <w:lastRenderedPageBreak/>
              <w:t>codeType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B0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8B00EC" w:rsidRDefault="008B00EC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短信验证码类型（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爱购保注册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语音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爱购保重置登录密码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3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爱购保重置交易密码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4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爱购保快捷登录</w:t>
            </w:r>
            <w:r w:rsidR="00653B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5</w:t>
            </w:r>
            <w:r w:rsidR="00653B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设置交易密码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50DFE" w:rsidTr="006A6FFF">
        <w:tc>
          <w:tcPr>
            <w:tcW w:w="2720" w:type="dxa"/>
          </w:tcPr>
          <w:p w:rsidR="00350DFE" w:rsidRPr="008B00EC" w:rsidRDefault="00350DFE" w:rsidP="006A6FFF">
            <w:r w:rsidRPr="00350DFE">
              <w:t>serialNo</w:t>
            </w:r>
          </w:p>
        </w:tc>
        <w:tc>
          <w:tcPr>
            <w:tcW w:w="2721" w:type="dxa"/>
          </w:tcPr>
          <w:p w:rsidR="00350DFE" w:rsidRPr="008B00EC" w:rsidRDefault="00350DFE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350DFE" w:rsidRDefault="00350DFE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图片验证码流水号（设置以及重置交易密码时可为空）</w:t>
            </w:r>
          </w:p>
        </w:tc>
      </w:tr>
      <w:tr w:rsidR="00350DFE" w:rsidTr="00B95FA0">
        <w:tc>
          <w:tcPr>
            <w:tcW w:w="2720" w:type="dxa"/>
          </w:tcPr>
          <w:p w:rsidR="00350DFE" w:rsidRPr="008B00EC" w:rsidRDefault="00350DFE" w:rsidP="00350DFE">
            <w:r w:rsidRPr="00350DFE">
              <w:t>imgCode</w:t>
            </w:r>
          </w:p>
        </w:tc>
        <w:tc>
          <w:tcPr>
            <w:tcW w:w="2721" w:type="dxa"/>
          </w:tcPr>
          <w:p w:rsidR="00350DFE" w:rsidRPr="008B00EC" w:rsidRDefault="00350DFE" w:rsidP="00B95FA0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350DFE" w:rsidRDefault="00350DFE" w:rsidP="00350DF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图片验证码（设置以及重置交易密码时可为空）</w:t>
            </w:r>
          </w:p>
        </w:tc>
      </w:tr>
    </w:tbl>
    <w:p w:rsidR="007108F8" w:rsidRDefault="007108F8" w:rsidP="00E93441"/>
    <w:p w:rsidR="00E07124" w:rsidRDefault="00E07124" w:rsidP="000A6E9C">
      <w:pPr>
        <w:pStyle w:val="2"/>
      </w:pPr>
      <w:r>
        <w:rPr>
          <w:rFonts w:hint="eastAsia"/>
        </w:rPr>
        <w:t>19.</w:t>
      </w:r>
      <w:r>
        <w:rPr>
          <w:rFonts w:hint="eastAsia"/>
        </w:rPr>
        <w:t>异步验证短信验证码</w:t>
      </w:r>
    </w:p>
    <w:p w:rsidR="00E07124" w:rsidRPr="008B00EC" w:rsidRDefault="00E07124" w:rsidP="00E07124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8B00EC">
        <w:t>AlbSmsCodeService</w:t>
      </w:r>
    </w:p>
    <w:p w:rsidR="00E07124" w:rsidRPr="00893938" w:rsidRDefault="00E07124" w:rsidP="00E07124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F3595" w:rsidRPr="002F3595">
        <w:t>validateSmsCode</w:t>
      </w:r>
    </w:p>
    <w:p w:rsidR="00E07124" w:rsidRDefault="00E07124" w:rsidP="00E07124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E07124" w:rsidTr="006A6FFF">
        <w:tc>
          <w:tcPr>
            <w:tcW w:w="2720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E07124" w:rsidTr="006A6FFF">
        <w:tc>
          <w:tcPr>
            <w:tcW w:w="2720" w:type="dxa"/>
          </w:tcPr>
          <w:p w:rsidR="00E07124" w:rsidRPr="00A515EB" w:rsidRDefault="00E07124" w:rsidP="006A6FFF">
            <w:r>
              <w:rPr>
                <w:rFonts w:hint="eastAsia"/>
              </w:rPr>
              <w:t>a</w:t>
            </w:r>
            <w:r>
              <w:t>count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会员账号（手机号）</w:t>
            </w:r>
          </w:p>
        </w:tc>
      </w:tr>
      <w:tr w:rsidR="00E07124" w:rsidTr="006A6FFF">
        <w:tc>
          <w:tcPr>
            <w:tcW w:w="2720" w:type="dxa"/>
          </w:tcPr>
          <w:p w:rsidR="00E07124" w:rsidRDefault="00E07124" w:rsidP="006A6FFF">
            <w:r w:rsidRPr="008B00EC">
              <w:t>codeType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B0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E07124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短信验证码类型（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爱购保注册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语音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爱购保重置登录密码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3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爱购保重置交易密码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4</w:t>
            </w:r>
            <w:r w:rsidRPr="008B00E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爱购保快捷登录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设置交易密码）</w:t>
            </w:r>
          </w:p>
        </w:tc>
      </w:tr>
      <w:tr w:rsidR="00E07124" w:rsidTr="006A6FFF">
        <w:tc>
          <w:tcPr>
            <w:tcW w:w="2720" w:type="dxa"/>
          </w:tcPr>
          <w:p w:rsidR="00E07124" w:rsidRPr="008B00EC" w:rsidRDefault="009312D9" w:rsidP="006A6FFF">
            <w:r w:rsidRPr="009312D9">
              <w:t>verificationCode</w:t>
            </w:r>
          </w:p>
        </w:tc>
        <w:tc>
          <w:tcPr>
            <w:tcW w:w="2721" w:type="dxa"/>
          </w:tcPr>
          <w:p w:rsidR="00E07124" w:rsidRPr="008B00EC" w:rsidRDefault="00E07124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E07124" w:rsidRDefault="009312D9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短信验证码</w:t>
            </w:r>
          </w:p>
        </w:tc>
      </w:tr>
    </w:tbl>
    <w:p w:rsidR="00E07124" w:rsidRPr="00E07124" w:rsidRDefault="00E07124" w:rsidP="00E93441"/>
    <w:p w:rsidR="00926393" w:rsidRDefault="000A6E9C" w:rsidP="00926393">
      <w:pPr>
        <w:pStyle w:val="2"/>
      </w:pPr>
      <w:r>
        <w:rPr>
          <w:rFonts w:hint="eastAsia"/>
        </w:rPr>
        <w:t>20</w:t>
      </w:r>
      <w:r w:rsidR="00926393">
        <w:rPr>
          <w:rFonts w:hint="eastAsia"/>
        </w:rPr>
        <w:t>.ocr</w:t>
      </w:r>
      <w:r w:rsidR="00926393">
        <w:rPr>
          <w:rFonts w:hint="eastAsia"/>
        </w:rPr>
        <w:t>识别</w:t>
      </w:r>
    </w:p>
    <w:p w:rsidR="00926393" w:rsidRPr="008B00EC" w:rsidRDefault="00926393" w:rsidP="00926393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926393">
        <w:t>AlbOcrService</w:t>
      </w:r>
    </w:p>
    <w:p w:rsidR="00926393" w:rsidRPr="00893938" w:rsidRDefault="00926393" w:rsidP="00926393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FA0995" w:rsidRPr="00FA0995">
        <w:t>recogniseCard</w:t>
      </w:r>
    </w:p>
    <w:p w:rsidR="00926393" w:rsidRDefault="00926393" w:rsidP="00926393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926393" w:rsidTr="00926393">
        <w:tc>
          <w:tcPr>
            <w:tcW w:w="2720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926393" w:rsidTr="00926393">
        <w:tc>
          <w:tcPr>
            <w:tcW w:w="2720" w:type="dxa"/>
          </w:tcPr>
          <w:p w:rsidR="00926393" w:rsidRPr="00A515EB" w:rsidRDefault="00926393" w:rsidP="00926393">
            <w:r w:rsidRPr="00926393">
              <w:t>photoContent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263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卡的图片信息（</w:t>
            </w:r>
            <w:r w:rsidRPr="009263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BASE64</w:t>
            </w:r>
            <w:r w:rsidRPr="009263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编码）</w:t>
            </w:r>
          </w:p>
        </w:tc>
      </w:tr>
      <w:tr w:rsidR="00926393" w:rsidTr="00926393">
        <w:tc>
          <w:tcPr>
            <w:tcW w:w="2720" w:type="dxa"/>
          </w:tcPr>
          <w:p w:rsidR="00926393" w:rsidRDefault="00926393" w:rsidP="00926393">
            <w:r w:rsidRPr="00926393">
              <w:t>cardType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B0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721" w:type="dxa"/>
          </w:tcPr>
          <w:p w:rsidR="00926393" w:rsidRDefault="00926393" w:rsidP="00926393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263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卡的类型</w:t>
            </w:r>
            <w:r w:rsidR="00C53BC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</w:t>
            </w:r>
            <w:r w:rsidR="00C53BC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 w:rsidR="00C53BC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身份证</w:t>
            </w:r>
            <w:r w:rsidR="00C53BC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C53BC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护照）</w:t>
            </w:r>
          </w:p>
        </w:tc>
      </w:tr>
    </w:tbl>
    <w:p w:rsidR="00807355" w:rsidRDefault="00807355" w:rsidP="00E93441"/>
    <w:p w:rsidR="00926393" w:rsidRDefault="00FB11D0" w:rsidP="00E93441">
      <w:r>
        <w:rPr>
          <w:rFonts w:hint="eastAsia"/>
        </w:rPr>
        <w:t>Result:</w:t>
      </w:r>
    </w:p>
    <w:p w:rsidR="00C12E79" w:rsidRDefault="000A6E9C" w:rsidP="00C12E79">
      <w:pPr>
        <w:pStyle w:val="3"/>
      </w:pPr>
      <w:r>
        <w:rPr>
          <w:rFonts w:hint="eastAsia"/>
        </w:rPr>
        <w:t>20</w:t>
      </w:r>
      <w:r w:rsidR="00C12E79">
        <w:rPr>
          <w:rFonts w:hint="eastAsia"/>
        </w:rPr>
        <w:t>.1</w:t>
      </w:r>
      <w:r w:rsidR="008B1D94">
        <w:rPr>
          <w:rFonts w:hint="eastAsia"/>
        </w:rPr>
        <w:t>身份证</w: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1628"/>
        <w:gridCol w:w="1081"/>
        <w:gridCol w:w="4110"/>
      </w:tblGrid>
      <w:tr w:rsidR="00FB11D0" w:rsidRPr="00C61B28" w:rsidTr="00D770BC">
        <w:trPr>
          <w:trHeight w:val="28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B11D0" w:rsidRPr="00C61B28" w:rsidTr="00D770BC">
        <w:trPr>
          <w:trHeight w:val="564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idnum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身份证编码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lastRenderedPageBreak/>
              <w:t>name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address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地址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birthday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生日，下分年月日，都是一个字符串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gender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性别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race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民族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side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front/back 表示身份证的正面或者反面（illegal）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head_rect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身份证中人脸框的位置，分别包含左上、右上、右下、左下四个角点。可能会超过图本身。</w:t>
            </w:r>
          </w:p>
        </w:tc>
      </w:tr>
      <w:tr w:rsidR="00FB11D0" w:rsidRPr="00C61B28" w:rsidTr="00D770BC">
        <w:trPr>
          <w:trHeight w:val="5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legality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1B28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11D0" w:rsidRDefault="00FB11D0" w:rsidP="00D770BC">
            <w:pPr>
              <w:widowControl/>
              <w:rPr>
                <w:rFonts w:ascii="微软雅黑" w:eastAsia="微软雅黑" w:hAnsi="微软雅黑"/>
              </w:rPr>
            </w:pPr>
            <w:r w:rsidRPr="00C61B28">
              <w:rPr>
                <w:rFonts w:ascii="微软雅黑" w:eastAsia="微软雅黑" w:hAnsi="微软雅黑" w:hint="eastAsia"/>
              </w:rPr>
              <w:t>身份证照片的合法性检查结果，结果为五种分类的概率值（取［0，1］区间实数，取3位有效数字，总和等于1.0</w:t>
            </w:r>
            <w:r>
              <w:rPr>
                <w:rFonts w:ascii="微软雅黑" w:eastAsia="微软雅黑" w:hAnsi="微软雅黑" w:hint="eastAsia"/>
              </w:rPr>
              <w:t>）。</w:t>
            </w:r>
            <w:r w:rsidRPr="00C61B28">
              <w:rPr>
                <w:rFonts w:ascii="微软雅黑" w:eastAsia="微软雅黑" w:hAnsi="微软雅黑" w:hint="eastAsia"/>
              </w:rPr>
              <w:t>五种分类为：</w:t>
            </w:r>
          </w:p>
          <w:p w:rsidR="00FB11D0" w:rsidRPr="00BF6000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</w:t>
            </w: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ab/>
              <w:t>ID Photo （正式身份证照片）</w:t>
            </w:r>
          </w:p>
          <w:p w:rsidR="00FB11D0" w:rsidRPr="00BF6000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</w:t>
            </w: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ab/>
              <w:t>Temporary ID Photo  （临时身份证照片）</w:t>
            </w:r>
          </w:p>
          <w:p w:rsidR="00FB11D0" w:rsidRPr="00BF6000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</w:t>
            </w: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ab/>
              <w:t>Photocopy （正式身份证的复印件）</w:t>
            </w:r>
          </w:p>
          <w:p w:rsidR="00FB11D0" w:rsidRPr="00BF6000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</w:t>
            </w: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ab/>
              <w:t>Screen （手机或电脑屏幕翻拍的照片）</w:t>
            </w:r>
          </w:p>
          <w:p w:rsidR="00FB11D0" w:rsidRPr="00C61B28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</w:t>
            </w:r>
            <w:r w:rsidRPr="00BF600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ab/>
              <w:t>Edited （用工具合成或者编辑过的身份证图片）</w:t>
            </w:r>
          </w:p>
        </w:tc>
      </w:tr>
    </w:tbl>
    <w:p w:rsidR="00FB11D0" w:rsidRDefault="00FB11D0" w:rsidP="00FB11D0">
      <w:pPr>
        <w:rPr>
          <w:rFonts w:ascii="微软雅黑" w:eastAsia="微软雅黑" w:hAnsi="微软雅黑"/>
          <w:color w:val="FF0000"/>
        </w:rPr>
      </w:pPr>
    </w:p>
    <w:p w:rsidR="00FB11D0" w:rsidRDefault="00FB11D0" w:rsidP="00FB11D0">
      <w:pPr>
        <w:rPr>
          <w:rFonts w:ascii="微软雅黑" w:eastAsia="微软雅黑" w:hAnsi="微软雅黑"/>
          <w:color w:val="000000" w:themeColor="text1"/>
        </w:rPr>
      </w:pPr>
      <w:r w:rsidRPr="006747B2">
        <w:rPr>
          <w:rFonts w:ascii="微软雅黑" w:eastAsia="微软雅黑" w:hAnsi="微软雅黑" w:hint="eastAsia"/>
          <w:color w:val="000000" w:themeColor="text1"/>
        </w:rPr>
        <w:lastRenderedPageBreak/>
        <w:t>认证</w:t>
      </w:r>
      <w:r>
        <w:rPr>
          <w:rFonts w:ascii="微软雅黑" w:eastAsia="微软雅黑" w:hAnsi="微软雅黑" w:hint="eastAsia"/>
          <w:color w:val="000000" w:themeColor="text1"/>
        </w:rPr>
        <w:t>返回码说明</w:t>
      </w:r>
    </w:p>
    <w:tbl>
      <w:tblPr>
        <w:tblW w:w="6848" w:type="dxa"/>
        <w:tblInd w:w="93" w:type="dxa"/>
        <w:tblLook w:val="04A0" w:firstRow="1" w:lastRow="0" w:firstColumn="1" w:lastColumn="0" w:noHBand="0" w:noVBand="1"/>
      </w:tblPr>
      <w:tblGrid>
        <w:gridCol w:w="1433"/>
        <w:gridCol w:w="1730"/>
        <w:gridCol w:w="1275"/>
        <w:gridCol w:w="2410"/>
      </w:tblGrid>
      <w:tr w:rsidR="00FB11D0" w:rsidRPr="004751F4" w:rsidTr="00D770BC">
        <w:trPr>
          <w:trHeight w:val="312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FB11D0" w:rsidRPr="004751F4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51F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一级认证码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FB11D0" w:rsidRPr="004751F4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51F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一级认证码说明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FB11D0" w:rsidRPr="004751F4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51F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二级详细码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FB11D0" w:rsidRPr="004751F4" w:rsidRDefault="00FB11D0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</w:t>
            </w:r>
            <w:r w:rsidRPr="004751F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级</w:t>
            </w:r>
            <w:r w:rsidRPr="004751F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详细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码说明</w:t>
            </w:r>
          </w:p>
        </w:tc>
      </w:tr>
      <w:tr w:rsidR="00FB11D0" w:rsidRPr="004751F4" w:rsidTr="00D770BC">
        <w:trPr>
          <w:trHeight w:val="31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4751F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4751F4">
              <w:rPr>
                <w:rFonts w:ascii="微软雅黑" w:eastAsia="微软雅黑" w:hAnsi="微软雅黑" w:hint="eastAsia"/>
              </w:rPr>
              <w:t>0</w:t>
            </w:r>
            <w:r w:rsidRPr="004751F4">
              <w:rPr>
                <w:rFonts w:ascii="微软雅黑" w:eastAsia="微软雅黑" w:hAnsi="微软雅黑"/>
              </w:rPr>
              <w:t>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解析成功</w:t>
            </w:r>
          </w:p>
        </w:tc>
      </w:tr>
      <w:tr w:rsidR="00FB11D0" w:rsidRPr="004751F4" w:rsidTr="00D770BC">
        <w:trPr>
          <w:trHeight w:val="31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不存在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4751F4">
              <w:rPr>
                <w:rFonts w:ascii="微软雅黑" w:eastAsia="微软雅黑" w:hAnsi="微软雅黑" w:hint="eastAsia"/>
              </w:rPr>
              <w:t>1001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8A11A5">
              <w:rPr>
                <w:rFonts w:ascii="微软雅黑" w:eastAsia="微软雅黑" w:hAnsi="微软雅黑" w:hint="eastAsia"/>
              </w:rPr>
              <w:t>图片解析异常,有可能不是一个图像文件</w:t>
            </w:r>
          </w:p>
        </w:tc>
      </w:tr>
      <w:tr w:rsidR="00FB11D0" w:rsidRPr="004751F4" w:rsidTr="00D770BC">
        <w:trPr>
          <w:trHeight w:val="1205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8A11A5">
              <w:rPr>
                <w:rFonts w:ascii="微软雅黑" w:eastAsia="微软雅黑" w:hAnsi="微软雅黑"/>
              </w:rPr>
              <w:t>1002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  <w:r w:rsidRPr="008A11A5">
              <w:rPr>
                <w:rFonts w:ascii="微软雅黑" w:eastAsia="微软雅黑" w:hAnsi="微软雅黑" w:hint="eastAsia"/>
              </w:rPr>
              <w:t>图片尺寸大小超过4096像素</w:t>
            </w:r>
          </w:p>
        </w:tc>
      </w:tr>
      <w:tr w:rsidR="00FB11D0" w:rsidRPr="004751F4" w:rsidTr="00D770BC">
        <w:trPr>
          <w:trHeight w:val="120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1D0" w:rsidRPr="004751F4" w:rsidRDefault="00FB11D0" w:rsidP="00D770B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1D0" w:rsidRPr="008A11A5" w:rsidRDefault="00FB11D0" w:rsidP="00D770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1D0" w:rsidRPr="008A11A5" w:rsidRDefault="00FB11D0" w:rsidP="00D770BC">
            <w:pPr>
              <w:rPr>
                <w:rFonts w:ascii="微软雅黑" w:eastAsia="微软雅黑" w:hAnsi="微软雅黑"/>
              </w:rPr>
            </w:pPr>
            <w:r w:rsidRPr="008A11A5">
              <w:rPr>
                <w:rFonts w:ascii="微软雅黑" w:eastAsia="微软雅黑" w:hAnsi="微软雅黑" w:hint="eastAsia"/>
              </w:rPr>
              <w:t>图片大小超过2MB限制</w:t>
            </w:r>
          </w:p>
        </w:tc>
      </w:tr>
    </w:tbl>
    <w:p w:rsidR="00FB11D0" w:rsidRDefault="00FB11D0" w:rsidP="00E93441"/>
    <w:p w:rsidR="00C12E79" w:rsidRDefault="00C12E79" w:rsidP="00E93441"/>
    <w:p w:rsidR="00C12E79" w:rsidRDefault="000A6E9C" w:rsidP="00C12E79">
      <w:pPr>
        <w:pStyle w:val="3"/>
      </w:pPr>
      <w:r>
        <w:rPr>
          <w:rFonts w:hint="eastAsia"/>
        </w:rPr>
        <w:t>20</w:t>
      </w:r>
      <w:r w:rsidR="00C12E79">
        <w:rPr>
          <w:rFonts w:hint="eastAsia"/>
        </w:rPr>
        <w:t>.2</w:t>
      </w:r>
      <w:r w:rsidR="00C12E79">
        <w:rPr>
          <w:rFonts w:hint="eastAsia"/>
        </w:rPr>
        <w:t>护照</w:t>
      </w:r>
    </w:p>
    <w:p w:rsidR="00C12E79" w:rsidRDefault="00C12E79" w:rsidP="00C12E79">
      <w:pPr>
        <w:rPr>
          <w:rFonts w:ascii="微软雅黑" w:eastAsia="微软雅黑" w:hAnsi="微软雅黑"/>
        </w:rPr>
      </w:pPr>
      <w:r w:rsidRPr="006D5276">
        <w:rPr>
          <w:rFonts w:ascii="微软雅黑" w:eastAsia="微软雅黑" w:hAnsi="微软雅黑" w:hint="eastAsia"/>
        </w:rPr>
        <w:t>输出参数说明：</w:t>
      </w:r>
    </w:p>
    <w:tbl>
      <w:tblPr>
        <w:tblW w:w="7004" w:type="dxa"/>
        <w:tblInd w:w="93" w:type="dxa"/>
        <w:tblLook w:val="04A0" w:firstRow="1" w:lastRow="0" w:firstColumn="1" w:lastColumn="0" w:noHBand="0" w:noVBand="1"/>
      </w:tblPr>
      <w:tblGrid>
        <w:gridCol w:w="1737"/>
        <w:gridCol w:w="1134"/>
        <w:gridCol w:w="1417"/>
        <w:gridCol w:w="2835"/>
      </w:tblGrid>
      <w:tr w:rsidR="00C12E79" w:rsidRPr="006D5276" w:rsidTr="00D770BC">
        <w:trPr>
          <w:trHeight w:val="28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52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52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52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52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t>identify_result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认证编码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1A6D73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护照类型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</w:pPr>
            <w:r w:rsidRPr="00312E05">
              <w:t>passport_line1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1A6D73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护照第一行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</w:pPr>
            <w:r w:rsidRPr="00312E05">
              <w:t>passport_line2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1A6D73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护照第二行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issue_date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签发时间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生日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passport_nation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国籍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lastRenderedPageBreak/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>
              <w:t>f</w:t>
            </w:r>
            <w:r>
              <w:rPr>
                <w:rFonts w:hint="eastAsia"/>
              </w:rPr>
              <w:t>isrt_name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</w:pPr>
            <w:r>
              <w:rPr>
                <w:rFonts w:hint="eastAsia"/>
              </w:rPr>
              <w:t>last_name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</w:t>
            </w:r>
          </w:p>
        </w:tc>
      </w:tr>
      <w:tr w:rsidR="00C12E79" w:rsidRPr="006D5276" w:rsidTr="00D770BC">
        <w:trPr>
          <w:trHeight w:val="66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passport_number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护照号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validity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有效期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identify_code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认证二级码 </w:t>
            </w:r>
          </w:p>
        </w:tc>
      </w:tr>
      <w:tr w:rsidR="00C12E79" w:rsidRPr="006D5276" w:rsidTr="00D770BC">
        <w:trPr>
          <w:trHeight w:val="60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312E05" w:rsidRDefault="00C12E79" w:rsidP="00D770BC">
            <w:pPr>
              <w:widowControl/>
            </w:pPr>
            <w:r w:rsidRPr="00312E05">
              <w:t>identify_msg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认证二级描述</w:t>
            </w:r>
          </w:p>
        </w:tc>
      </w:tr>
    </w:tbl>
    <w:p w:rsidR="00C12E79" w:rsidRDefault="00C12E79" w:rsidP="00C12E79">
      <w:pPr>
        <w:rPr>
          <w:rFonts w:ascii="微软雅黑" w:eastAsia="微软雅黑" w:hAnsi="微软雅黑"/>
        </w:rPr>
      </w:pPr>
    </w:p>
    <w:p w:rsidR="00C12E79" w:rsidRPr="006D5276" w:rsidRDefault="00C12E79" w:rsidP="00C12E79">
      <w:pPr>
        <w:rPr>
          <w:rFonts w:ascii="微软雅黑" w:eastAsia="微软雅黑" w:hAnsi="微软雅黑"/>
        </w:rPr>
      </w:pPr>
      <w:r w:rsidRPr="006D5276">
        <w:rPr>
          <w:rFonts w:ascii="微软雅黑" w:eastAsia="微软雅黑" w:hAnsi="微软雅黑" w:hint="eastAsia"/>
        </w:rPr>
        <w:t>认证编码说明：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2850"/>
        <w:gridCol w:w="4111"/>
      </w:tblGrid>
      <w:tr w:rsidR="00C12E79" w:rsidRPr="006D5276" w:rsidTr="00D770BC">
        <w:trPr>
          <w:trHeight w:val="28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认证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 w:rsidR="00C12E79" w:rsidRPr="006D5276" w:rsidTr="00D770BC">
        <w:trPr>
          <w:trHeight w:val="46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未识别成功</w:t>
            </w:r>
          </w:p>
        </w:tc>
      </w:tr>
      <w:tr w:rsidR="00C12E79" w:rsidRPr="006D5276" w:rsidTr="00D770BC">
        <w:trPr>
          <w:trHeight w:val="55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识别成功</w:t>
            </w:r>
          </w:p>
        </w:tc>
      </w:tr>
    </w:tbl>
    <w:p w:rsidR="00C12E79" w:rsidRDefault="00C12E79" w:rsidP="00C12E79">
      <w:pPr>
        <w:rPr>
          <w:rFonts w:ascii="微软雅黑" w:eastAsia="微软雅黑" w:hAnsi="微软雅黑"/>
        </w:rPr>
      </w:pPr>
    </w:p>
    <w:p w:rsidR="00C12E79" w:rsidRPr="006D5276" w:rsidRDefault="00C12E79" w:rsidP="00C12E79">
      <w:pPr>
        <w:rPr>
          <w:rFonts w:ascii="微软雅黑" w:eastAsia="微软雅黑" w:hAnsi="微软雅黑"/>
        </w:rPr>
      </w:pPr>
      <w:r w:rsidRPr="006D5276">
        <w:rPr>
          <w:rFonts w:ascii="微软雅黑" w:eastAsia="微软雅黑" w:hAnsi="微软雅黑" w:hint="eastAsia"/>
        </w:rPr>
        <w:t>认证</w:t>
      </w:r>
      <w:r>
        <w:rPr>
          <w:rFonts w:ascii="微软雅黑" w:eastAsia="微软雅黑" w:hAnsi="微软雅黑" w:hint="eastAsia"/>
        </w:rPr>
        <w:t>二级</w:t>
      </w:r>
      <w:r w:rsidRPr="006D5276">
        <w:rPr>
          <w:rFonts w:ascii="微软雅黑" w:eastAsia="微软雅黑" w:hAnsi="微软雅黑" w:hint="eastAsia"/>
        </w:rPr>
        <w:t>编码说明：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2850"/>
        <w:gridCol w:w="4111"/>
      </w:tblGrid>
      <w:tr w:rsidR="00C12E79" w:rsidRPr="006D5276" w:rsidTr="00D770BC">
        <w:trPr>
          <w:trHeight w:val="28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认证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 w:rsidR="00C12E79" w:rsidRPr="006D5276" w:rsidTr="00D770BC">
        <w:trPr>
          <w:trHeight w:val="46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识别成功</w:t>
            </w:r>
          </w:p>
        </w:tc>
      </w:tr>
      <w:tr w:rsidR="00C12E79" w:rsidRPr="006D5276" w:rsidTr="00D770BC">
        <w:trPr>
          <w:trHeight w:val="55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 w:rsidRPr="001A6D7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E79" w:rsidRPr="006D5276" w:rsidRDefault="00C12E79" w:rsidP="00D770BC">
            <w:pPr>
              <w:widowControl/>
              <w:rPr>
                <w:rFonts w:ascii="微软雅黑" w:eastAsia="微软雅黑" w:hAnsi="微软雅黑" w:cs="Calibr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图片下载异常</w:t>
            </w:r>
          </w:p>
        </w:tc>
      </w:tr>
      <w:tr w:rsidR="00C12E79" w:rsidRPr="006D5276" w:rsidTr="00D770BC">
        <w:trPr>
          <w:trHeight w:val="55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Pr="001A6D73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图片类型异常</w:t>
            </w:r>
          </w:p>
        </w:tc>
      </w:tr>
      <w:tr w:rsidR="00C12E79" w:rsidRPr="006D5276" w:rsidTr="00D770BC">
        <w:trPr>
          <w:trHeight w:val="55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E79" w:rsidRDefault="00C12E79" w:rsidP="00D770B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可能是一个无效的图片</w:t>
            </w:r>
          </w:p>
        </w:tc>
      </w:tr>
    </w:tbl>
    <w:p w:rsidR="00C12E79" w:rsidRDefault="00E126A6" w:rsidP="00E93441">
      <w:r>
        <w:t>M</w:t>
      </w:r>
      <w:r>
        <w:rPr>
          <w:rFonts w:hint="eastAsia"/>
        </w:rPr>
        <w:t>ock:</w:t>
      </w:r>
    </w:p>
    <w:p w:rsidR="00E126A6" w:rsidRDefault="00E126A6" w:rsidP="00E93441"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ocr.json</w:t>
      </w:r>
    </w:p>
    <w:p w:rsidR="0077174B" w:rsidRDefault="0077174B" w:rsidP="00E93441"/>
    <w:p w:rsidR="0077174B" w:rsidRDefault="0077174B" w:rsidP="00E93441"/>
    <w:p w:rsidR="0077174B" w:rsidRDefault="000A6E9C" w:rsidP="0077174B">
      <w:pPr>
        <w:pStyle w:val="2"/>
      </w:pPr>
      <w:r>
        <w:rPr>
          <w:rFonts w:hint="eastAsia"/>
        </w:rPr>
        <w:lastRenderedPageBreak/>
        <w:t>21</w:t>
      </w:r>
      <w:r w:rsidR="0077174B">
        <w:rPr>
          <w:rFonts w:hint="eastAsia"/>
        </w:rPr>
        <w:t>.</w:t>
      </w:r>
      <w:r w:rsidR="0077174B">
        <w:rPr>
          <w:rFonts w:hint="eastAsia"/>
        </w:rPr>
        <w:t>获取企业投保人信息</w:t>
      </w:r>
    </w:p>
    <w:p w:rsidR="0077174B" w:rsidRPr="008B00EC" w:rsidRDefault="0077174B" w:rsidP="0077174B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77174B">
        <w:t>AlbOrderEncapsulateService</w:t>
      </w:r>
    </w:p>
    <w:p w:rsidR="0077174B" w:rsidRPr="00893938" w:rsidRDefault="0077174B" w:rsidP="0077174B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77174B">
        <w:t>getEnterpriseInfo</w:t>
      </w:r>
    </w:p>
    <w:p w:rsidR="0077174B" w:rsidRDefault="0077174B" w:rsidP="0077174B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77174B" w:rsidTr="00D770BC">
        <w:tc>
          <w:tcPr>
            <w:tcW w:w="2720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77174B" w:rsidTr="00D770BC">
        <w:tc>
          <w:tcPr>
            <w:tcW w:w="2720" w:type="dxa"/>
          </w:tcPr>
          <w:p w:rsidR="0077174B" w:rsidRPr="00A515EB" w:rsidRDefault="0077174B" w:rsidP="00D770BC">
            <w:r w:rsidRPr="0077174B">
              <w:t>memberId</w:t>
            </w:r>
          </w:p>
        </w:tc>
        <w:tc>
          <w:tcPr>
            <w:tcW w:w="2721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77174B" w:rsidTr="00D770BC">
        <w:tc>
          <w:tcPr>
            <w:tcW w:w="2720" w:type="dxa"/>
          </w:tcPr>
          <w:p w:rsidR="0077174B" w:rsidRDefault="0077174B" w:rsidP="00D770BC">
            <w:r w:rsidRPr="0077174B">
              <w:t>productCode</w:t>
            </w:r>
          </w:p>
        </w:tc>
        <w:tc>
          <w:tcPr>
            <w:tcW w:w="2721" w:type="dxa"/>
          </w:tcPr>
          <w:p w:rsidR="0077174B" w:rsidRDefault="0077174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77174B" w:rsidRDefault="001A2A8B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产品编码</w:t>
            </w:r>
          </w:p>
        </w:tc>
      </w:tr>
    </w:tbl>
    <w:p w:rsidR="00742E02" w:rsidRDefault="00742E02" w:rsidP="00742E02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336"/>
        <w:gridCol w:w="2090"/>
        <w:gridCol w:w="1886"/>
        <w:gridCol w:w="1960"/>
      </w:tblGrid>
      <w:tr w:rsidR="00A55C84" w:rsidTr="00A55C84">
        <w:tc>
          <w:tcPr>
            <w:tcW w:w="2336" w:type="dxa"/>
          </w:tcPr>
          <w:p w:rsidR="00A55C84" w:rsidRDefault="00A55C84" w:rsidP="00D770BC">
            <w:r>
              <w:rPr>
                <w:rFonts w:hint="eastAsia"/>
              </w:rPr>
              <w:t>名称</w:t>
            </w:r>
          </w:p>
        </w:tc>
        <w:tc>
          <w:tcPr>
            <w:tcW w:w="2090" w:type="dxa"/>
          </w:tcPr>
          <w:p w:rsidR="00A55C84" w:rsidRDefault="00A55C84" w:rsidP="00D770BC">
            <w:r>
              <w:rPr>
                <w:rFonts w:hint="eastAsia"/>
              </w:rPr>
              <w:t>类型</w:t>
            </w:r>
          </w:p>
        </w:tc>
        <w:tc>
          <w:tcPr>
            <w:tcW w:w="1886" w:type="dxa"/>
          </w:tcPr>
          <w:p w:rsidR="00A55C84" w:rsidRDefault="00A55C84" w:rsidP="00D770BC">
            <w:r>
              <w:rPr>
                <w:rFonts w:hint="eastAsia"/>
              </w:rPr>
              <w:t>上级类型</w:t>
            </w:r>
          </w:p>
        </w:tc>
        <w:tc>
          <w:tcPr>
            <w:tcW w:w="1960" w:type="dxa"/>
          </w:tcPr>
          <w:p w:rsidR="00A55C84" w:rsidRDefault="00A55C84" w:rsidP="00D770BC">
            <w:r>
              <w:rPr>
                <w:rFonts w:hint="eastAsia"/>
              </w:rPr>
              <w:t>说明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enterpriseName</w:t>
            </w:r>
          </w:p>
        </w:tc>
        <w:tc>
          <w:tcPr>
            <w:tcW w:w="2090" w:type="dxa"/>
          </w:tcPr>
          <w:p w:rsidR="00A55C84" w:rsidRDefault="00AE70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C84028" w:rsidP="00D770BC">
            <w:r>
              <w:rPr>
                <w:rFonts w:hint="eastAsia"/>
              </w:rPr>
              <w:t>企业名称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enterpriseCredType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100F0B" w:rsidP="00D770BC">
            <w:r>
              <w:rPr>
                <w:rFonts w:hint="eastAsia"/>
              </w:rPr>
              <w:t>企业证件类型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enterpriseCredNo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100F0B" w:rsidP="00D770BC">
            <w:r>
              <w:rPr>
                <w:rFonts w:hint="eastAsia"/>
              </w:rPr>
              <w:t>企业证件号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enterprisePhone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100F0B" w:rsidP="00D770BC">
            <w:r>
              <w:rPr>
                <w:rFonts w:hint="eastAsia"/>
              </w:rPr>
              <w:t>企业手机号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enterpriseEmail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100F0B" w:rsidP="00D770BC">
            <w:r>
              <w:rPr>
                <w:rFonts w:hint="eastAsia"/>
              </w:rPr>
              <w:t>企业邮箱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42E02">
              <w:t>businessRelations</w:t>
            </w:r>
          </w:p>
        </w:tc>
        <w:tc>
          <w:tcPr>
            <w:tcW w:w="2090" w:type="dxa"/>
          </w:tcPr>
          <w:p w:rsidR="00A55C84" w:rsidRDefault="00A55C84" w:rsidP="00D770BC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A55C84" w:rsidRDefault="00A55C84" w:rsidP="00D770BC"/>
        </w:tc>
        <w:tc>
          <w:tcPr>
            <w:tcW w:w="1960" w:type="dxa"/>
          </w:tcPr>
          <w:p w:rsidR="00A55C84" w:rsidRDefault="00100F0B" w:rsidP="00D770BC">
            <w:r>
              <w:rPr>
                <w:rFonts w:hint="eastAsia"/>
              </w:rPr>
              <w:t>证件类型枚举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F07DE">
              <w:t>name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>
            <w:r w:rsidRPr="00742E02">
              <w:t>businessRelations</w:t>
            </w:r>
          </w:p>
        </w:tc>
        <w:tc>
          <w:tcPr>
            <w:tcW w:w="1960" w:type="dxa"/>
          </w:tcPr>
          <w:p w:rsidR="00A55C84" w:rsidRDefault="00E5516E" w:rsidP="00D770BC">
            <w:r>
              <w:rPr>
                <w:rFonts w:hint="eastAsia"/>
              </w:rPr>
              <w:t>证件类型枚举名称</w:t>
            </w:r>
          </w:p>
        </w:tc>
      </w:tr>
      <w:tr w:rsidR="00A55C84" w:rsidTr="00A55C84">
        <w:tc>
          <w:tcPr>
            <w:tcW w:w="2336" w:type="dxa"/>
          </w:tcPr>
          <w:p w:rsidR="00A55C84" w:rsidRDefault="00A55C84" w:rsidP="00D770BC">
            <w:r w:rsidRPr="007F07DE">
              <w:t>value</w:t>
            </w:r>
          </w:p>
        </w:tc>
        <w:tc>
          <w:tcPr>
            <w:tcW w:w="2090" w:type="dxa"/>
          </w:tcPr>
          <w:p w:rsidR="00A55C84" w:rsidRDefault="00507AA8" w:rsidP="00D770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86" w:type="dxa"/>
          </w:tcPr>
          <w:p w:rsidR="00A55C84" w:rsidRDefault="00A55C84" w:rsidP="00D770BC">
            <w:r w:rsidRPr="00742E02">
              <w:t>businessRelations</w:t>
            </w:r>
          </w:p>
        </w:tc>
        <w:tc>
          <w:tcPr>
            <w:tcW w:w="1960" w:type="dxa"/>
          </w:tcPr>
          <w:p w:rsidR="00A55C84" w:rsidRDefault="00E5516E" w:rsidP="00D770BC">
            <w:r>
              <w:rPr>
                <w:rFonts w:hint="eastAsia"/>
              </w:rPr>
              <w:t>证件类型枚举值</w:t>
            </w:r>
          </w:p>
        </w:tc>
      </w:tr>
    </w:tbl>
    <w:p w:rsidR="0077174B" w:rsidRDefault="00536E68" w:rsidP="00E93441">
      <w:r>
        <w:t>M</w:t>
      </w:r>
      <w:r>
        <w:rPr>
          <w:rFonts w:hint="eastAsia"/>
        </w:rPr>
        <w:t>ock:</w:t>
      </w:r>
    </w:p>
    <w:p w:rsidR="00536E68" w:rsidRDefault="00536E68" w:rsidP="00E93441">
      <w:r>
        <w:rPr>
          <w:rFonts w:hint="eastAsia"/>
        </w:rPr>
        <w:tab/>
      </w:r>
      <w:r>
        <w:rPr>
          <w:rFonts w:hint="eastAsia"/>
        </w:rPr>
        <w:t>见</w:t>
      </w:r>
      <w:r w:rsidRPr="00536E68">
        <w:t>enterpriseInfo.json</w:t>
      </w:r>
    </w:p>
    <w:p w:rsidR="00D230F1" w:rsidRDefault="00D230F1" w:rsidP="00E93441"/>
    <w:p w:rsidR="00D230F1" w:rsidRDefault="000A6E9C" w:rsidP="00E73F9E">
      <w:pPr>
        <w:pStyle w:val="2"/>
      </w:pPr>
      <w:r>
        <w:rPr>
          <w:rFonts w:hint="eastAsia"/>
        </w:rPr>
        <w:t>22</w:t>
      </w:r>
      <w:r w:rsidR="00D230F1">
        <w:rPr>
          <w:rFonts w:hint="eastAsia"/>
        </w:rPr>
        <w:t>.</w:t>
      </w:r>
      <w:r w:rsidR="00D230F1">
        <w:rPr>
          <w:rFonts w:hint="eastAsia"/>
        </w:rPr>
        <w:t>常用投保人</w:t>
      </w:r>
    </w:p>
    <w:p w:rsidR="00D230F1" w:rsidRPr="00D230F1" w:rsidRDefault="00D230F1" w:rsidP="00D230F1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D230F1">
        <w:t>AlbHolderService</w:t>
      </w:r>
    </w:p>
    <w:p w:rsidR="00D230F1" w:rsidRPr="00893938" w:rsidRDefault="00D230F1" w:rsidP="00D230F1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D230F1">
        <w:t>getHolderList</w:t>
      </w:r>
    </w:p>
    <w:p w:rsidR="00D230F1" w:rsidRDefault="00D230F1" w:rsidP="00D230F1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D230F1" w:rsidTr="00D770BC">
        <w:tc>
          <w:tcPr>
            <w:tcW w:w="2720" w:type="dxa"/>
          </w:tcPr>
          <w:p w:rsidR="00D230F1" w:rsidRDefault="00D230F1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D230F1" w:rsidRDefault="00D230F1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D230F1" w:rsidRDefault="00D230F1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D230F1" w:rsidTr="00D770BC">
        <w:tc>
          <w:tcPr>
            <w:tcW w:w="2720" w:type="dxa"/>
          </w:tcPr>
          <w:p w:rsidR="00D230F1" w:rsidRPr="00A515EB" w:rsidRDefault="00D230F1" w:rsidP="00D770BC">
            <w:r w:rsidRPr="0077174B">
              <w:t>memberId</w:t>
            </w:r>
          </w:p>
        </w:tc>
        <w:tc>
          <w:tcPr>
            <w:tcW w:w="2721" w:type="dxa"/>
          </w:tcPr>
          <w:p w:rsidR="00D230F1" w:rsidRDefault="00D230F1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D230F1" w:rsidRDefault="00D230F1" w:rsidP="00D770BC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</w:tbl>
    <w:p w:rsidR="00D230F1" w:rsidRDefault="003801C2" w:rsidP="00E93441">
      <w:r>
        <w:t>M</w:t>
      </w:r>
      <w:r>
        <w:rPr>
          <w:rFonts w:hint="eastAsia"/>
        </w:rPr>
        <w:t>ock:</w:t>
      </w:r>
    </w:p>
    <w:p w:rsidR="003801C2" w:rsidRDefault="003801C2" w:rsidP="00621F00">
      <w:pPr>
        <w:ind w:firstLine="420"/>
      </w:pPr>
      <w:r w:rsidRPr="003801C2">
        <w:t>hoderList.json</w:t>
      </w:r>
    </w:p>
    <w:p w:rsidR="00E53965" w:rsidRDefault="00E53965" w:rsidP="00621F00">
      <w:pPr>
        <w:ind w:firstLine="420"/>
      </w:pPr>
    </w:p>
    <w:p w:rsidR="00E53965" w:rsidRDefault="00E53965" w:rsidP="00621F00">
      <w:pPr>
        <w:ind w:firstLine="420"/>
      </w:pPr>
    </w:p>
    <w:p w:rsidR="000D3C09" w:rsidRDefault="000A6E9C" w:rsidP="0069226F">
      <w:pPr>
        <w:pStyle w:val="2"/>
      </w:pPr>
      <w:r>
        <w:rPr>
          <w:rFonts w:hint="eastAsia"/>
        </w:rPr>
        <w:t>23</w:t>
      </w:r>
      <w:r w:rsidR="000D3C09">
        <w:rPr>
          <w:rFonts w:hint="eastAsia"/>
        </w:rPr>
        <w:t>.</w:t>
      </w:r>
      <w:r w:rsidR="000D3C09">
        <w:rPr>
          <w:rFonts w:hint="eastAsia"/>
        </w:rPr>
        <w:t>取消订单</w:t>
      </w:r>
    </w:p>
    <w:p w:rsidR="000D3C09" w:rsidRPr="009A0399" w:rsidRDefault="000D3C09" w:rsidP="000D3C09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>com.ly.fn.bx.rpc.service. AlbOrderEncapsulateService</w:t>
      </w:r>
    </w:p>
    <w:p w:rsidR="000D3C09" w:rsidRPr="00893938" w:rsidRDefault="000D3C09" w:rsidP="000D3C09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0D3C09">
        <w:t>cancelOrder</w:t>
      </w:r>
    </w:p>
    <w:p w:rsidR="000D3C09" w:rsidRDefault="000D3C09" w:rsidP="000D3C09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0D3C09" w:rsidTr="00E84908">
        <w:tc>
          <w:tcPr>
            <w:tcW w:w="2720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0D3C09" w:rsidTr="00E84908">
        <w:tc>
          <w:tcPr>
            <w:tcW w:w="2720" w:type="dxa"/>
          </w:tcPr>
          <w:p w:rsidR="000D3C09" w:rsidRDefault="000D3C09" w:rsidP="00E84908"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0D3C09" w:rsidTr="00E84908">
        <w:tc>
          <w:tcPr>
            <w:tcW w:w="2720" w:type="dxa"/>
          </w:tcPr>
          <w:p w:rsidR="000D3C09" w:rsidRPr="00A515EB" w:rsidRDefault="000D3C09" w:rsidP="00E84908">
            <w:r>
              <w:rPr>
                <w:rFonts w:hint="eastAsia"/>
              </w:rPr>
              <w:lastRenderedPageBreak/>
              <w:t>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D3C09" w:rsidRDefault="000D3C09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AB5158" w:rsidRDefault="00AB5158" w:rsidP="00AB5158">
      <w:pPr>
        <w:ind w:firstLine="360"/>
      </w:pPr>
      <w:r>
        <w:t>R</w:t>
      </w:r>
      <w:r>
        <w:rPr>
          <w:rFonts w:hint="eastAsia"/>
        </w:rPr>
        <w:t>esult:</w:t>
      </w:r>
    </w:p>
    <w:p w:rsidR="00AB5158" w:rsidRDefault="00AB5158" w:rsidP="00AB5158">
      <w:pPr>
        <w:ind w:firstLine="420"/>
      </w:pPr>
      <w:r>
        <w:t>{</w:t>
      </w:r>
    </w:p>
    <w:p w:rsidR="00AB5158" w:rsidRDefault="00AB5158" w:rsidP="00AB5158">
      <w:pPr>
        <w:ind w:firstLine="420"/>
      </w:pPr>
      <w:r>
        <w:t xml:space="preserve">    "code":"0000",</w:t>
      </w:r>
    </w:p>
    <w:p w:rsidR="00AB5158" w:rsidRDefault="00AB5158" w:rsidP="00AB5158">
      <w:pPr>
        <w:ind w:firstLine="420"/>
      </w:pPr>
      <w:r>
        <w:rPr>
          <w:rFonts w:hint="eastAsia"/>
        </w:rPr>
        <w:t xml:space="preserve">    "message":"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B5158" w:rsidRDefault="00AB5158" w:rsidP="00AB5158">
      <w:pPr>
        <w:ind w:firstLine="420"/>
      </w:pPr>
      <w:r>
        <w:t xml:space="preserve">    "data":null</w:t>
      </w:r>
    </w:p>
    <w:p w:rsidR="000D3C09" w:rsidRDefault="00AB5158" w:rsidP="00AB5158">
      <w:pPr>
        <w:ind w:firstLine="420"/>
      </w:pPr>
      <w:r>
        <w:t>}</w:t>
      </w:r>
    </w:p>
    <w:p w:rsidR="000D3C09" w:rsidRDefault="000D3C09" w:rsidP="00621F00">
      <w:pPr>
        <w:ind w:firstLine="420"/>
      </w:pPr>
    </w:p>
    <w:p w:rsidR="000D3C09" w:rsidRDefault="000D3C09" w:rsidP="00621F00">
      <w:pPr>
        <w:ind w:firstLine="420"/>
      </w:pPr>
    </w:p>
    <w:p w:rsidR="0069226F" w:rsidRDefault="000A6E9C" w:rsidP="001C6463">
      <w:pPr>
        <w:pStyle w:val="2"/>
      </w:pPr>
      <w:r>
        <w:rPr>
          <w:rFonts w:hint="eastAsia"/>
        </w:rPr>
        <w:t>24</w:t>
      </w:r>
      <w:r w:rsidR="0069226F">
        <w:rPr>
          <w:rFonts w:hint="eastAsia"/>
        </w:rPr>
        <w:t>.</w:t>
      </w:r>
      <w:r w:rsidR="001C6463">
        <w:rPr>
          <w:rFonts w:hint="eastAsia"/>
        </w:rPr>
        <w:t>撤单前弹框展示</w:t>
      </w:r>
    </w:p>
    <w:p w:rsidR="0069226F" w:rsidRPr="009A0399" w:rsidRDefault="0069226F" w:rsidP="0069226F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>com.ly.fn.bx.rpc.service. AlbOrderEncapsulateService</w:t>
      </w:r>
    </w:p>
    <w:p w:rsidR="0069226F" w:rsidRPr="00893938" w:rsidRDefault="0069226F" w:rsidP="0069226F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69226F">
        <w:t>refundOrderPre</w:t>
      </w:r>
    </w:p>
    <w:p w:rsidR="0069226F" w:rsidRDefault="0069226F" w:rsidP="0069226F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9226F" w:rsidTr="00E84908">
        <w:tc>
          <w:tcPr>
            <w:tcW w:w="2720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69226F" w:rsidTr="00E84908">
        <w:tc>
          <w:tcPr>
            <w:tcW w:w="2720" w:type="dxa"/>
          </w:tcPr>
          <w:p w:rsidR="0069226F" w:rsidRDefault="0069226F" w:rsidP="00E84908"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69226F" w:rsidTr="00E84908">
        <w:tc>
          <w:tcPr>
            <w:tcW w:w="2720" w:type="dxa"/>
          </w:tcPr>
          <w:p w:rsidR="0069226F" w:rsidRPr="00A515EB" w:rsidRDefault="0069226F" w:rsidP="00E84908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9226F" w:rsidRDefault="0069226F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69226F" w:rsidRDefault="0069226F" w:rsidP="00621F00">
      <w:pPr>
        <w:ind w:firstLine="420"/>
      </w:pPr>
      <w:r>
        <w:t>M</w:t>
      </w:r>
      <w:r>
        <w:rPr>
          <w:rFonts w:hint="eastAsia"/>
        </w:rPr>
        <w:t>ock:</w:t>
      </w:r>
    </w:p>
    <w:p w:rsidR="0069226F" w:rsidRDefault="0069226F" w:rsidP="00C24FDF">
      <w:pPr>
        <w:ind w:firstLine="420"/>
      </w:pPr>
      <w:r>
        <w:rPr>
          <w:rFonts w:hint="eastAsia"/>
        </w:rPr>
        <w:tab/>
      </w:r>
      <w:r w:rsidRPr="0069226F">
        <w:t>refundOrderPre.json</w:t>
      </w:r>
    </w:p>
    <w:p w:rsidR="001C6463" w:rsidRDefault="000A6E9C" w:rsidP="001C6463">
      <w:pPr>
        <w:pStyle w:val="2"/>
      </w:pPr>
      <w:r>
        <w:rPr>
          <w:rFonts w:hint="eastAsia"/>
        </w:rPr>
        <w:t>25</w:t>
      </w:r>
      <w:r w:rsidR="001C6463">
        <w:rPr>
          <w:rFonts w:hint="eastAsia"/>
        </w:rPr>
        <w:t>.</w:t>
      </w:r>
      <w:r w:rsidR="001C6463">
        <w:rPr>
          <w:rFonts w:hint="eastAsia"/>
        </w:rPr>
        <w:t>撤单</w:t>
      </w:r>
    </w:p>
    <w:p w:rsidR="001C6463" w:rsidRPr="009A0399" w:rsidRDefault="001C6463" w:rsidP="001C6463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>com.ly.fn.bx.rpc.service. AlbOrderEncapsulateService</w:t>
      </w:r>
    </w:p>
    <w:p w:rsidR="001C6463" w:rsidRPr="00893938" w:rsidRDefault="001C6463" w:rsidP="001C6463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1C6463">
        <w:t>refundOrder</w:t>
      </w:r>
    </w:p>
    <w:p w:rsidR="001C6463" w:rsidRDefault="001C6463" w:rsidP="001C6463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1C6463" w:rsidTr="00E84908">
        <w:tc>
          <w:tcPr>
            <w:tcW w:w="2720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1C6463" w:rsidTr="00E84908">
        <w:tc>
          <w:tcPr>
            <w:tcW w:w="2720" w:type="dxa"/>
          </w:tcPr>
          <w:p w:rsidR="001C6463" w:rsidRDefault="001C6463" w:rsidP="00E84908"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1C6463" w:rsidTr="00E84908">
        <w:tc>
          <w:tcPr>
            <w:tcW w:w="2720" w:type="dxa"/>
          </w:tcPr>
          <w:p w:rsidR="001C6463" w:rsidRPr="00A515EB" w:rsidRDefault="001C6463" w:rsidP="00E84908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1C6463" w:rsidRDefault="001C6463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1C6463" w:rsidRDefault="001C6463" w:rsidP="001C6463">
      <w:pPr>
        <w:ind w:firstLine="360"/>
      </w:pPr>
      <w:r>
        <w:t>R</w:t>
      </w:r>
      <w:r>
        <w:rPr>
          <w:rFonts w:hint="eastAsia"/>
        </w:rPr>
        <w:t>esult:</w:t>
      </w:r>
    </w:p>
    <w:p w:rsidR="001C6463" w:rsidRDefault="001C6463" w:rsidP="001C6463">
      <w:pPr>
        <w:ind w:firstLine="420"/>
      </w:pPr>
      <w:r>
        <w:t>{</w:t>
      </w:r>
    </w:p>
    <w:p w:rsidR="001C6463" w:rsidRDefault="001C6463" w:rsidP="001C6463">
      <w:pPr>
        <w:ind w:firstLine="420"/>
      </w:pPr>
      <w:r>
        <w:t xml:space="preserve">    "code":"0000",</w:t>
      </w:r>
    </w:p>
    <w:p w:rsidR="001C6463" w:rsidRDefault="001C6463" w:rsidP="001C6463">
      <w:pPr>
        <w:ind w:firstLine="420"/>
      </w:pPr>
      <w:r>
        <w:rPr>
          <w:rFonts w:hint="eastAsia"/>
        </w:rPr>
        <w:t xml:space="preserve">    "message":"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1C6463" w:rsidRDefault="001C6463" w:rsidP="001C6463">
      <w:pPr>
        <w:ind w:firstLine="420"/>
      </w:pPr>
      <w:r>
        <w:t xml:space="preserve">    "data":null</w:t>
      </w:r>
    </w:p>
    <w:p w:rsidR="001C6463" w:rsidRDefault="001C6463" w:rsidP="001C6463">
      <w:pPr>
        <w:ind w:firstLine="420"/>
      </w:pPr>
      <w:r>
        <w:t>}</w:t>
      </w:r>
    </w:p>
    <w:p w:rsidR="0069226F" w:rsidRDefault="000A6E9C" w:rsidP="003B55AC">
      <w:pPr>
        <w:pStyle w:val="2"/>
      </w:pPr>
      <w:r>
        <w:rPr>
          <w:rFonts w:hint="eastAsia"/>
        </w:rPr>
        <w:t>26</w:t>
      </w:r>
      <w:r w:rsidR="003B55AC">
        <w:rPr>
          <w:rFonts w:hint="eastAsia"/>
        </w:rPr>
        <w:t>.</w:t>
      </w:r>
      <w:r w:rsidR="003B55AC">
        <w:rPr>
          <w:rFonts w:hint="eastAsia"/>
        </w:rPr>
        <w:t>重投</w:t>
      </w:r>
    </w:p>
    <w:p w:rsidR="003B55AC" w:rsidRPr="009A0399" w:rsidRDefault="003B55AC" w:rsidP="003B55AC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>com.ly.fn.bx.rpc.service. AlbOrderEncapsulateService</w:t>
      </w:r>
    </w:p>
    <w:p w:rsidR="003B55AC" w:rsidRPr="00893938" w:rsidRDefault="003B55AC" w:rsidP="003B55AC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581B7B" w:rsidRPr="003B55AC">
        <w:t>reDeliver</w:t>
      </w:r>
    </w:p>
    <w:p w:rsidR="003B55AC" w:rsidRDefault="003B55AC" w:rsidP="003B55A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3B55AC" w:rsidTr="00E84908">
        <w:tc>
          <w:tcPr>
            <w:tcW w:w="2720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3B55AC" w:rsidTr="00E84908">
        <w:tc>
          <w:tcPr>
            <w:tcW w:w="2720" w:type="dxa"/>
          </w:tcPr>
          <w:p w:rsidR="003B55AC" w:rsidRDefault="003B55AC" w:rsidP="00E84908">
            <w:r>
              <w:rPr>
                <w:rFonts w:hint="eastAsia"/>
              </w:rPr>
              <w:lastRenderedPageBreak/>
              <w:t>memberId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  <w:tr w:rsidR="003B55AC" w:rsidTr="00E84908">
        <w:tc>
          <w:tcPr>
            <w:tcW w:w="2720" w:type="dxa"/>
          </w:tcPr>
          <w:p w:rsidR="003B55AC" w:rsidRPr="00A515EB" w:rsidRDefault="003B55AC" w:rsidP="00E84908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Code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3B55AC" w:rsidRDefault="003B55AC" w:rsidP="00E84908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3B55AC" w:rsidRDefault="003B55AC" w:rsidP="00621F00">
      <w:pPr>
        <w:ind w:firstLine="420"/>
      </w:pPr>
      <w:r>
        <w:t>M</w:t>
      </w:r>
      <w:r>
        <w:rPr>
          <w:rFonts w:hint="eastAsia"/>
        </w:rPr>
        <w:t>ock:</w:t>
      </w:r>
    </w:p>
    <w:p w:rsidR="003B55AC" w:rsidRDefault="003B55AC" w:rsidP="00621F00">
      <w:pPr>
        <w:ind w:firstLine="420"/>
      </w:pPr>
      <w:r>
        <w:rPr>
          <w:rFonts w:hint="eastAsia"/>
        </w:rPr>
        <w:tab/>
      </w:r>
      <w:r w:rsidRPr="003B55AC">
        <w:t>reDeliver.json</w:t>
      </w:r>
    </w:p>
    <w:p w:rsidR="001F4819" w:rsidRDefault="001F4819" w:rsidP="00621F00">
      <w:pPr>
        <w:ind w:firstLine="420"/>
      </w:pPr>
    </w:p>
    <w:p w:rsidR="00E53965" w:rsidRDefault="000A6E9C" w:rsidP="00E84908">
      <w:pPr>
        <w:pStyle w:val="2"/>
      </w:pPr>
      <w:r>
        <w:rPr>
          <w:rFonts w:hint="eastAsia"/>
        </w:rPr>
        <w:t>27</w:t>
      </w:r>
      <w:r w:rsidR="001F4819">
        <w:rPr>
          <w:rFonts w:hint="eastAsia"/>
        </w:rPr>
        <w:t>.</w:t>
      </w:r>
      <w:r w:rsidR="001F4819">
        <w:rPr>
          <w:rFonts w:hint="eastAsia"/>
        </w:rPr>
        <w:t>找回登录密码</w:t>
      </w:r>
    </w:p>
    <w:p w:rsidR="00EE391E" w:rsidRDefault="000A6E9C" w:rsidP="00A259B8">
      <w:pPr>
        <w:pStyle w:val="3"/>
      </w:pPr>
      <w:r>
        <w:rPr>
          <w:rFonts w:hint="eastAsia"/>
        </w:rPr>
        <w:t>27</w:t>
      </w:r>
      <w:r w:rsidR="00EE391E">
        <w:rPr>
          <w:rFonts w:hint="eastAsia"/>
        </w:rPr>
        <w:t>.1</w:t>
      </w:r>
      <w:r w:rsidR="00EE391E">
        <w:rPr>
          <w:rFonts w:hint="eastAsia"/>
        </w:rPr>
        <w:t>获取图片验证码</w:t>
      </w:r>
    </w:p>
    <w:p w:rsidR="00EE391E" w:rsidRPr="009A0399" w:rsidRDefault="00EE391E" w:rsidP="00EE391E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7319DA">
        <w:rPr>
          <w:rFonts w:hint="eastAsia"/>
        </w:rPr>
        <w:t>Alb</w:t>
      </w:r>
      <w:r w:rsidR="00A259B8" w:rsidRPr="00A259B8">
        <w:t>AcountSafeService</w:t>
      </w:r>
    </w:p>
    <w:p w:rsidR="00EE391E" w:rsidRDefault="00EE391E" w:rsidP="00EE391E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A259B8" w:rsidRPr="00A259B8">
        <w:t>getImgCode</w:t>
      </w:r>
    </w:p>
    <w:p w:rsidR="000C5D7B" w:rsidRDefault="000C5D7B" w:rsidP="00EE391E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  <w:r w:rsidR="001944AA">
        <w:rPr>
          <w:rFonts w:hint="eastAsia"/>
        </w:rPr>
        <w:t>无</w:t>
      </w:r>
    </w:p>
    <w:p w:rsidR="00012100" w:rsidRDefault="00A259B8" w:rsidP="00012100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804"/>
        <w:gridCol w:w="2734"/>
        <w:gridCol w:w="2734"/>
      </w:tblGrid>
      <w:tr w:rsidR="00012100" w:rsidTr="006A6FFF">
        <w:tc>
          <w:tcPr>
            <w:tcW w:w="2804" w:type="dxa"/>
          </w:tcPr>
          <w:p w:rsidR="00012100" w:rsidRDefault="00012100" w:rsidP="006A6FFF">
            <w:r>
              <w:rPr>
                <w:rFonts w:hint="eastAsia"/>
              </w:rPr>
              <w:t>名称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类型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说明</w:t>
            </w:r>
          </w:p>
        </w:tc>
      </w:tr>
      <w:tr w:rsidR="00012100" w:rsidTr="006A6FFF">
        <w:tc>
          <w:tcPr>
            <w:tcW w:w="2804" w:type="dxa"/>
          </w:tcPr>
          <w:p w:rsidR="00012100" w:rsidRDefault="00012100" w:rsidP="006A6FFF">
            <w:r w:rsidRPr="00012100">
              <w:t>serialNo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图片验证码流水号</w:t>
            </w:r>
          </w:p>
        </w:tc>
      </w:tr>
      <w:tr w:rsidR="00012100" w:rsidTr="006A6FFF">
        <w:tc>
          <w:tcPr>
            <w:tcW w:w="2804" w:type="dxa"/>
          </w:tcPr>
          <w:p w:rsidR="00012100" w:rsidRPr="00012100" w:rsidRDefault="00012100" w:rsidP="006A6FFF">
            <w:r w:rsidRPr="00012100">
              <w:t>imgCode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012100" w:rsidRDefault="00012100" w:rsidP="006A6FFF">
            <w:r>
              <w:rPr>
                <w:rFonts w:hint="eastAsia"/>
              </w:rPr>
              <w:t>图片验证码</w:t>
            </w:r>
          </w:p>
        </w:tc>
      </w:tr>
    </w:tbl>
    <w:p w:rsidR="00A259B8" w:rsidRPr="00012100" w:rsidRDefault="00A259B8" w:rsidP="00EE391E">
      <w:pPr>
        <w:pStyle w:val="a3"/>
        <w:ind w:left="360" w:firstLineChars="0" w:firstLine="0"/>
      </w:pPr>
    </w:p>
    <w:p w:rsidR="00EE391E" w:rsidRPr="00EE391E" w:rsidRDefault="00EE391E" w:rsidP="00EE391E"/>
    <w:p w:rsidR="00E84908" w:rsidRDefault="000A6E9C" w:rsidP="00E84908">
      <w:pPr>
        <w:pStyle w:val="3"/>
      </w:pPr>
      <w:r>
        <w:rPr>
          <w:rFonts w:hint="eastAsia"/>
        </w:rPr>
        <w:t>27</w:t>
      </w:r>
      <w:r w:rsidR="00EE391E">
        <w:rPr>
          <w:rFonts w:hint="eastAsia"/>
        </w:rPr>
        <w:t>.2</w:t>
      </w:r>
      <w:r w:rsidR="00E84908">
        <w:rPr>
          <w:rFonts w:hint="eastAsia"/>
        </w:rPr>
        <w:t>验证账号</w:t>
      </w:r>
    </w:p>
    <w:p w:rsidR="00E84908" w:rsidRPr="009A0399" w:rsidRDefault="00E84908" w:rsidP="00E84908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E84908" w:rsidRPr="00893938" w:rsidRDefault="00E84908" w:rsidP="00E84908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DE11B4" w:rsidRPr="00DE11B4">
        <w:t>validateAcount</w:t>
      </w:r>
    </w:p>
    <w:p w:rsidR="00E84908" w:rsidRDefault="00E84908" w:rsidP="00E84908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2C37C9" w:rsidTr="00E84908">
        <w:tc>
          <w:tcPr>
            <w:tcW w:w="2720" w:type="dxa"/>
          </w:tcPr>
          <w:p w:rsidR="002C37C9" w:rsidRDefault="002C37C9" w:rsidP="006A6FFF">
            <w:r>
              <w:rPr>
                <w:rFonts w:hint="eastAsia"/>
              </w:rPr>
              <w:t>名称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类型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说明</w:t>
            </w:r>
          </w:p>
        </w:tc>
      </w:tr>
      <w:tr w:rsidR="009D6898" w:rsidTr="00E84908">
        <w:tc>
          <w:tcPr>
            <w:tcW w:w="2720" w:type="dxa"/>
          </w:tcPr>
          <w:p w:rsidR="009D6898" w:rsidRPr="00012100" w:rsidRDefault="009D6898" w:rsidP="006A6FFF">
            <w:r>
              <w:rPr>
                <w:rFonts w:hint="eastAsia"/>
              </w:rPr>
              <w:t>a</w:t>
            </w:r>
            <w:r>
              <w:t>count</w:t>
            </w:r>
          </w:p>
        </w:tc>
        <w:tc>
          <w:tcPr>
            <w:tcW w:w="2721" w:type="dxa"/>
          </w:tcPr>
          <w:p w:rsidR="009D6898" w:rsidRDefault="009D6898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9D6898" w:rsidRDefault="00913FE0" w:rsidP="006A6FFF">
            <w:r>
              <w:rPr>
                <w:rFonts w:hint="eastAsia"/>
              </w:rPr>
              <w:t>账号</w:t>
            </w:r>
          </w:p>
        </w:tc>
      </w:tr>
      <w:tr w:rsidR="002C37C9" w:rsidTr="00E84908">
        <w:tc>
          <w:tcPr>
            <w:tcW w:w="2720" w:type="dxa"/>
          </w:tcPr>
          <w:p w:rsidR="002C37C9" w:rsidRDefault="002C37C9" w:rsidP="006A6FFF">
            <w:r w:rsidRPr="00012100">
              <w:t>serialNo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图片验证码流水号</w:t>
            </w:r>
          </w:p>
        </w:tc>
      </w:tr>
      <w:tr w:rsidR="002C37C9" w:rsidTr="00E84908">
        <w:tc>
          <w:tcPr>
            <w:tcW w:w="2720" w:type="dxa"/>
          </w:tcPr>
          <w:p w:rsidR="002C37C9" w:rsidRPr="00012100" w:rsidRDefault="002C37C9" w:rsidP="006A6FFF">
            <w:r w:rsidRPr="00012100">
              <w:t>imgCode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2C37C9" w:rsidRDefault="002C37C9" w:rsidP="006A6FFF">
            <w:r>
              <w:rPr>
                <w:rFonts w:hint="eastAsia"/>
              </w:rPr>
              <w:t>图片验证码</w:t>
            </w:r>
          </w:p>
        </w:tc>
      </w:tr>
    </w:tbl>
    <w:p w:rsidR="007306E9" w:rsidRDefault="007306E9" w:rsidP="000B296E"/>
    <w:p w:rsidR="00E84908" w:rsidRDefault="000A6E9C" w:rsidP="009417FA">
      <w:pPr>
        <w:pStyle w:val="3"/>
      </w:pPr>
      <w:r>
        <w:rPr>
          <w:rFonts w:hint="eastAsia"/>
        </w:rPr>
        <w:t>27</w:t>
      </w:r>
      <w:r w:rsidR="007306E9">
        <w:rPr>
          <w:rFonts w:hint="eastAsia"/>
        </w:rPr>
        <w:t>.3</w:t>
      </w:r>
      <w:r w:rsidR="007306E9">
        <w:rPr>
          <w:rFonts w:hint="eastAsia"/>
        </w:rPr>
        <w:t>重置登录密码</w:t>
      </w:r>
    </w:p>
    <w:p w:rsidR="007306E9" w:rsidRPr="009A0399" w:rsidRDefault="007306E9" w:rsidP="007306E9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7306E9" w:rsidRPr="00893938" w:rsidRDefault="007306E9" w:rsidP="007306E9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7306E9">
        <w:t>resetLoginPassword</w:t>
      </w:r>
    </w:p>
    <w:p w:rsidR="007306E9" w:rsidRDefault="007306E9" w:rsidP="007306E9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7306E9" w:rsidTr="006A6FFF">
        <w:tc>
          <w:tcPr>
            <w:tcW w:w="2720" w:type="dxa"/>
          </w:tcPr>
          <w:p w:rsidR="007306E9" w:rsidRDefault="007306E9" w:rsidP="006A6FFF">
            <w:r>
              <w:rPr>
                <w:rFonts w:hint="eastAsia"/>
              </w:rPr>
              <w:t>名称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类型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说明</w:t>
            </w:r>
          </w:p>
        </w:tc>
      </w:tr>
      <w:tr w:rsidR="007306E9" w:rsidTr="006A6FFF">
        <w:tc>
          <w:tcPr>
            <w:tcW w:w="2720" w:type="dxa"/>
          </w:tcPr>
          <w:p w:rsidR="007306E9" w:rsidRPr="00012100" w:rsidRDefault="007306E9" w:rsidP="006A6FFF">
            <w:r>
              <w:rPr>
                <w:rFonts w:hint="eastAsia"/>
              </w:rPr>
              <w:t>a</w:t>
            </w:r>
            <w:r>
              <w:t>count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账号</w:t>
            </w:r>
          </w:p>
        </w:tc>
      </w:tr>
      <w:tr w:rsidR="007306E9" w:rsidTr="006A6FFF">
        <w:tc>
          <w:tcPr>
            <w:tcW w:w="2720" w:type="dxa"/>
          </w:tcPr>
          <w:p w:rsidR="007306E9" w:rsidRDefault="004C3E94" w:rsidP="006A6FFF">
            <w:r w:rsidRPr="004C3E94">
              <w:t>newpwd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7306E9" w:rsidRDefault="004C3E94" w:rsidP="006A6FFF">
            <w:r>
              <w:rPr>
                <w:rFonts w:hint="eastAsia"/>
              </w:rPr>
              <w:t>重置后新密码</w:t>
            </w:r>
          </w:p>
        </w:tc>
      </w:tr>
      <w:tr w:rsidR="007306E9" w:rsidTr="006A6FFF">
        <w:tc>
          <w:tcPr>
            <w:tcW w:w="2720" w:type="dxa"/>
          </w:tcPr>
          <w:p w:rsidR="007306E9" w:rsidRPr="00012100" w:rsidRDefault="004C3E94" w:rsidP="006A6FFF">
            <w:r w:rsidRPr="004C3E94">
              <w:t>verificationCode</w:t>
            </w:r>
          </w:p>
        </w:tc>
        <w:tc>
          <w:tcPr>
            <w:tcW w:w="2721" w:type="dxa"/>
          </w:tcPr>
          <w:p w:rsidR="007306E9" w:rsidRDefault="007306E9" w:rsidP="006A6FFF"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7306E9" w:rsidRDefault="004C3E94" w:rsidP="006A6FFF">
            <w:r>
              <w:rPr>
                <w:rFonts w:hint="eastAsia"/>
              </w:rPr>
              <w:t>短信</w:t>
            </w:r>
            <w:r w:rsidR="007306E9">
              <w:rPr>
                <w:rFonts w:hint="eastAsia"/>
              </w:rPr>
              <w:t>验证码</w:t>
            </w:r>
          </w:p>
        </w:tc>
      </w:tr>
    </w:tbl>
    <w:p w:rsidR="007306E9" w:rsidRDefault="007306E9" w:rsidP="000B296E"/>
    <w:p w:rsidR="0079107E" w:rsidRDefault="000A6E9C" w:rsidP="0079107E">
      <w:pPr>
        <w:pStyle w:val="2"/>
      </w:pPr>
      <w:r>
        <w:rPr>
          <w:rFonts w:hint="eastAsia"/>
        </w:rPr>
        <w:lastRenderedPageBreak/>
        <w:t>28</w:t>
      </w:r>
      <w:r w:rsidR="0079107E">
        <w:rPr>
          <w:rFonts w:hint="eastAsia"/>
        </w:rPr>
        <w:t>.</w:t>
      </w:r>
      <w:r w:rsidR="0079107E" w:rsidRPr="0079107E">
        <w:rPr>
          <w:rFonts w:hint="eastAsia"/>
        </w:rPr>
        <w:t xml:space="preserve"> </w:t>
      </w:r>
      <w:r w:rsidR="0079107E">
        <w:rPr>
          <w:rFonts w:hint="eastAsia"/>
        </w:rPr>
        <w:t>获取会员是否设置交易密码</w:t>
      </w:r>
    </w:p>
    <w:p w:rsidR="0079107E" w:rsidRPr="008B00EC" w:rsidRDefault="0079107E" w:rsidP="0079107E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79107E" w:rsidRPr="00893938" w:rsidRDefault="0079107E" w:rsidP="0079107E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qryPay</w:t>
      </w:r>
      <w:r w:rsidRPr="00B11902">
        <w:t>Pwd</w:t>
      </w:r>
    </w:p>
    <w:p w:rsidR="0079107E" w:rsidRDefault="0079107E" w:rsidP="0079107E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79107E" w:rsidTr="006A6FFF">
        <w:tc>
          <w:tcPr>
            <w:tcW w:w="2720" w:type="dxa"/>
          </w:tcPr>
          <w:p w:rsidR="0079107E" w:rsidRDefault="0079107E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79107E" w:rsidRDefault="0079107E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79107E" w:rsidRDefault="0079107E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79107E" w:rsidTr="006A6FFF">
        <w:tc>
          <w:tcPr>
            <w:tcW w:w="2720" w:type="dxa"/>
          </w:tcPr>
          <w:p w:rsidR="0079107E" w:rsidRPr="00A515EB" w:rsidRDefault="0079107E" w:rsidP="006A6FFF">
            <w:r w:rsidRPr="000F2627">
              <w:t>memberId</w:t>
            </w:r>
          </w:p>
        </w:tc>
        <w:tc>
          <w:tcPr>
            <w:tcW w:w="2721" w:type="dxa"/>
          </w:tcPr>
          <w:p w:rsidR="0079107E" w:rsidRPr="000F2627" w:rsidRDefault="0079107E" w:rsidP="006A6FFF">
            <w:r w:rsidRPr="000F2627"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79107E" w:rsidRPr="000F2627" w:rsidRDefault="0079107E" w:rsidP="006A6FFF">
            <w:r w:rsidRPr="000F2627">
              <w:rPr>
                <w:rFonts w:hint="eastAsia"/>
              </w:rPr>
              <w:t>会员</w:t>
            </w:r>
            <w:r w:rsidRPr="000F2627">
              <w:rPr>
                <w:rFonts w:hint="eastAsia"/>
              </w:rPr>
              <w:t>id</w:t>
            </w:r>
          </w:p>
        </w:tc>
      </w:tr>
    </w:tbl>
    <w:p w:rsidR="0079107E" w:rsidRDefault="0079107E" w:rsidP="0079107E">
      <w:pPr>
        <w:ind w:firstLine="360"/>
      </w:pPr>
    </w:p>
    <w:p w:rsidR="0079107E" w:rsidRDefault="0079107E" w:rsidP="0079107E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79107E" w:rsidTr="006A6FFF">
        <w:tc>
          <w:tcPr>
            <w:tcW w:w="2693" w:type="dxa"/>
          </w:tcPr>
          <w:p w:rsidR="0079107E" w:rsidRDefault="0079107E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79107E" w:rsidRDefault="0079107E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79107E" w:rsidRDefault="0079107E" w:rsidP="006A6FFF">
            <w:r>
              <w:rPr>
                <w:rFonts w:hint="eastAsia"/>
              </w:rPr>
              <w:t>说明</w:t>
            </w:r>
          </w:p>
        </w:tc>
      </w:tr>
      <w:tr w:rsidR="0079107E" w:rsidTr="006A6FFF">
        <w:tc>
          <w:tcPr>
            <w:tcW w:w="2693" w:type="dxa"/>
          </w:tcPr>
          <w:p w:rsidR="0079107E" w:rsidRDefault="0079107E" w:rsidP="006A6FFF">
            <w:r>
              <w:rPr>
                <w:rFonts w:hint="eastAsia"/>
              </w:rPr>
              <w:t>exist</w:t>
            </w:r>
          </w:p>
        </w:tc>
        <w:tc>
          <w:tcPr>
            <w:tcW w:w="2693" w:type="dxa"/>
          </w:tcPr>
          <w:p w:rsidR="0079107E" w:rsidRDefault="0079107E" w:rsidP="006A6FFF">
            <w:r w:rsidRPr="00F13B32">
              <w:t>boolean</w:t>
            </w:r>
          </w:p>
        </w:tc>
        <w:tc>
          <w:tcPr>
            <w:tcW w:w="2744" w:type="dxa"/>
          </w:tcPr>
          <w:p w:rsidR="0079107E" w:rsidRDefault="0079107E" w:rsidP="006A6FFF">
            <w:r>
              <w:rPr>
                <w:rFonts w:hint="eastAsia"/>
              </w:rPr>
              <w:t>是否设置交易密码，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已设置，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未设置</w:t>
            </w:r>
          </w:p>
        </w:tc>
      </w:tr>
      <w:tr w:rsidR="0079107E" w:rsidTr="006A6FFF">
        <w:tc>
          <w:tcPr>
            <w:tcW w:w="2693" w:type="dxa"/>
          </w:tcPr>
          <w:p w:rsidR="0079107E" w:rsidRPr="000F2627" w:rsidRDefault="0079107E" w:rsidP="006A6FFF">
            <w:r w:rsidRPr="00864FE4">
              <w:t>lastLoginTime</w:t>
            </w:r>
          </w:p>
        </w:tc>
        <w:tc>
          <w:tcPr>
            <w:tcW w:w="2693" w:type="dxa"/>
          </w:tcPr>
          <w:p w:rsidR="0079107E" w:rsidRPr="000F2627" w:rsidRDefault="0079107E" w:rsidP="006A6FFF">
            <w:r w:rsidRPr="000F2627"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79107E" w:rsidRPr="000F2627" w:rsidRDefault="0079107E" w:rsidP="006A6FFF">
            <w:r>
              <w:rPr>
                <w:rFonts w:hint="eastAsia"/>
              </w:rPr>
              <w:t>上次登录时间</w:t>
            </w:r>
          </w:p>
        </w:tc>
      </w:tr>
    </w:tbl>
    <w:p w:rsidR="0079107E" w:rsidRDefault="0079107E" w:rsidP="0079107E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Result:</w:t>
      </w:r>
    </w:p>
    <w:p w:rsidR="0079107E" w:rsidRDefault="0079107E" w:rsidP="0079107E">
      <w:pPr>
        <w:ind w:firstLine="420"/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hd w:val="clear" w:color="auto" w:fill="FFFFFF"/>
        </w:rPr>
        <w:t>exist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hd w:val="clear" w:color="auto" w:fill="FFFFFF"/>
        </w:rPr>
        <w:t>true,</w:t>
      </w:r>
    </w:p>
    <w:p w:rsidR="0079107E" w:rsidRDefault="0079107E" w:rsidP="0079107E">
      <w:pPr>
        <w:ind w:left="420"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 w:rsidRPr="00160077">
        <w:t xml:space="preserve"> </w:t>
      </w:r>
      <w:r w:rsidRPr="00160077"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lastLoginTime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 w:rsidRPr="00160077">
        <w:t xml:space="preserve"> </w:t>
      </w:r>
      <w:r>
        <w:rPr>
          <w:rStyle w:val="jsonkey"/>
          <w:rFonts w:ascii="Courier New" w:hAnsi="Courier New" w:cs="Courier New" w:hint="eastAsia"/>
          <w:b/>
          <w:bCs/>
          <w:color w:val="92278F"/>
          <w:shd w:val="clear" w:color="auto" w:fill="FFFFFF"/>
        </w:rPr>
        <w:t>2017-11-06 10:00:00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79107E" w:rsidRDefault="0079107E" w:rsidP="000B296E"/>
    <w:p w:rsidR="00F602BD" w:rsidRDefault="000A6E9C" w:rsidP="00F602BD">
      <w:pPr>
        <w:pStyle w:val="2"/>
      </w:pPr>
      <w:r>
        <w:rPr>
          <w:rFonts w:hint="eastAsia"/>
        </w:rPr>
        <w:t>29</w:t>
      </w:r>
      <w:r w:rsidR="00F602BD">
        <w:rPr>
          <w:rFonts w:hint="eastAsia"/>
        </w:rPr>
        <w:t>.</w:t>
      </w:r>
      <w:r w:rsidR="00F602BD" w:rsidRPr="00D105BA">
        <w:rPr>
          <w:rFonts w:hint="eastAsia"/>
        </w:rPr>
        <w:t xml:space="preserve"> </w:t>
      </w:r>
      <w:r w:rsidR="00F602BD">
        <w:rPr>
          <w:rFonts w:hint="eastAsia"/>
        </w:rPr>
        <w:t>验证交易密码图片验证码</w:t>
      </w:r>
      <w:r w:rsidR="0098491B">
        <w:rPr>
          <w:rFonts w:hint="eastAsia"/>
        </w:rPr>
        <w:t>(</w:t>
      </w:r>
      <w:r w:rsidR="0098491B">
        <w:rPr>
          <w:rFonts w:hint="eastAsia"/>
        </w:rPr>
        <w:t>废弃</w:t>
      </w:r>
      <w:r w:rsidR="0098491B">
        <w:rPr>
          <w:rFonts w:hint="eastAsia"/>
        </w:rPr>
        <w:t>)</w:t>
      </w:r>
    </w:p>
    <w:p w:rsidR="00F602BD" w:rsidRPr="008B00EC" w:rsidRDefault="00F602BD" w:rsidP="00F602BD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F602BD" w:rsidRPr="00893938" w:rsidRDefault="00F602BD" w:rsidP="00F602BD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B11902">
        <w:t>validate</w:t>
      </w:r>
      <w:r w:rsidRPr="00BE692A">
        <w:t>PayPwd</w:t>
      </w:r>
      <w:r w:rsidRPr="00B11902">
        <w:t>ImgCode</w:t>
      </w:r>
    </w:p>
    <w:p w:rsidR="00F602BD" w:rsidRPr="00B11902" w:rsidRDefault="00F602BD" w:rsidP="00F602BD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F602BD" w:rsidTr="006A6FFF"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F602BD" w:rsidRDefault="00F602BD" w:rsidP="006A6FFF">
            <w:r>
              <w:rPr>
                <w:rFonts w:hint="eastAsia"/>
              </w:rPr>
              <w:t>说明</w:t>
            </w:r>
          </w:p>
        </w:tc>
      </w:tr>
      <w:tr w:rsidR="00F602BD" w:rsidTr="006A6FFF">
        <w:tc>
          <w:tcPr>
            <w:tcW w:w="2693" w:type="dxa"/>
          </w:tcPr>
          <w:p w:rsidR="00F602BD" w:rsidRPr="00B11902" w:rsidRDefault="00F602BD" w:rsidP="006A6FFF">
            <w:r w:rsidRPr="000F2627">
              <w:t>memberId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F602BD" w:rsidRDefault="00F602BD" w:rsidP="006A6FFF">
            <w:r w:rsidRPr="000F2627">
              <w:rPr>
                <w:rFonts w:hint="eastAsia"/>
              </w:rPr>
              <w:t>会员</w:t>
            </w:r>
            <w:r w:rsidRPr="000F2627">
              <w:rPr>
                <w:rFonts w:hint="eastAsia"/>
              </w:rPr>
              <w:t>id</w:t>
            </w:r>
          </w:p>
        </w:tc>
      </w:tr>
      <w:tr w:rsidR="00F602BD" w:rsidTr="006A6FFF">
        <w:tc>
          <w:tcPr>
            <w:tcW w:w="2693" w:type="dxa"/>
          </w:tcPr>
          <w:p w:rsidR="00F602BD" w:rsidRDefault="00F602BD" w:rsidP="006A6FFF">
            <w:r w:rsidRPr="00BE692A">
              <w:t>acount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F602BD" w:rsidRDefault="00F602BD" w:rsidP="006A6FFF">
            <w:r w:rsidRPr="00BE692A">
              <w:rPr>
                <w:rFonts w:hint="eastAsia"/>
              </w:rPr>
              <w:t>会员账号（手机号）</w:t>
            </w:r>
          </w:p>
        </w:tc>
      </w:tr>
      <w:tr w:rsidR="00F602BD" w:rsidTr="006A6FFF">
        <w:tc>
          <w:tcPr>
            <w:tcW w:w="2693" w:type="dxa"/>
          </w:tcPr>
          <w:p w:rsidR="00F602BD" w:rsidRDefault="00F602BD" w:rsidP="006A6FFF">
            <w:r w:rsidRPr="00B11902">
              <w:t>serialNo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F602BD" w:rsidRDefault="00F602BD" w:rsidP="006A6FFF">
            <w:r>
              <w:rPr>
                <w:rFonts w:hint="eastAsia"/>
              </w:rPr>
              <w:t>图片验证码流水号</w:t>
            </w:r>
          </w:p>
        </w:tc>
      </w:tr>
      <w:tr w:rsidR="00F602BD" w:rsidTr="006A6FFF">
        <w:tc>
          <w:tcPr>
            <w:tcW w:w="2693" w:type="dxa"/>
          </w:tcPr>
          <w:p w:rsidR="00F602BD" w:rsidRPr="00B11902" w:rsidRDefault="00F602BD" w:rsidP="006A6FFF">
            <w:r>
              <w:rPr>
                <w:rFonts w:hint="eastAsia"/>
              </w:rPr>
              <w:t>imgCode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F602BD" w:rsidRDefault="00F602BD" w:rsidP="006A6FFF">
            <w:r>
              <w:rPr>
                <w:rFonts w:hint="eastAsia"/>
              </w:rPr>
              <w:t>图片验证码</w:t>
            </w:r>
          </w:p>
        </w:tc>
      </w:tr>
    </w:tbl>
    <w:p w:rsidR="00F602BD" w:rsidRDefault="00F602BD" w:rsidP="00F602BD">
      <w:pPr>
        <w:ind w:firstLine="360"/>
      </w:pPr>
    </w:p>
    <w:p w:rsidR="00F602BD" w:rsidRDefault="00F602BD" w:rsidP="00F602BD">
      <w:pPr>
        <w:ind w:firstLine="360"/>
      </w:pPr>
      <w:r>
        <w:t>R</w:t>
      </w:r>
      <w:r>
        <w:rPr>
          <w:rFonts w:hint="eastAsia"/>
        </w:rPr>
        <w:t>esult: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F602BD" w:rsidTr="006A6FFF"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F602BD" w:rsidRDefault="00F602BD" w:rsidP="006A6FFF">
            <w:r>
              <w:rPr>
                <w:rFonts w:hint="eastAsia"/>
              </w:rPr>
              <w:t>说明</w:t>
            </w:r>
          </w:p>
        </w:tc>
      </w:tr>
      <w:tr w:rsidR="00F602BD" w:rsidTr="006A6FFF"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flag</w:t>
            </w:r>
          </w:p>
        </w:tc>
        <w:tc>
          <w:tcPr>
            <w:tcW w:w="2693" w:type="dxa"/>
          </w:tcPr>
          <w:p w:rsidR="00F602BD" w:rsidRDefault="00F602BD" w:rsidP="006A6FFF">
            <w:r>
              <w:rPr>
                <w:rFonts w:hint="eastAsia"/>
              </w:rPr>
              <w:t>boolean</w:t>
            </w:r>
          </w:p>
        </w:tc>
        <w:tc>
          <w:tcPr>
            <w:tcW w:w="2744" w:type="dxa"/>
          </w:tcPr>
          <w:p w:rsidR="00F602BD" w:rsidRDefault="00F602BD" w:rsidP="006A6FFF">
            <w:r>
              <w:rPr>
                <w:rFonts w:hint="eastAsia"/>
              </w:rPr>
              <w:t>图片验证码是否正确，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正确，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错误</w:t>
            </w:r>
          </w:p>
        </w:tc>
      </w:tr>
    </w:tbl>
    <w:p w:rsidR="00F602BD" w:rsidRDefault="00F602BD" w:rsidP="00F602BD">
      <w:pP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 w:rsidRPr="00B11902">
        <w:t xml:space="preserve"> </w:t>
      </w:r>
      <w:r>
        <w:rPr>
          <w:rStyle w:val="jsonkey"/>
          <w:rFonts w:ascii="Courier New" w:hAnsi="Courier New" w:cs="Courier New" w:hint="eastAsia"/>
          <w:b/>
          <w:bCs/>
          <w:color w:val="92278F"/>
          <w:shd w:val="clear" w:color="auto" w:fill="FFFFFF"/>
        </w:rPr>
        <w:t>flag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key"/>
          <w:rFonts w:ascii="Courier New" w:hAnsi="Courier New" w:cs="Courier New" w:hint="eastAsia"/>
          <w:b/>
          <w:bCs/>
          <w:color w:val="92278F"/>
          <w:shd w:val="clear" w:color="auto" w:fill="FFFFFF"/>
        </w:rPr>
        <w:t>true</w:t>
      </w:r>
    </w:p>
    <w:p w:rsidR="00F602BD" w:rsidRDefault="00F602BD" w:rsidP="00F602B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602BD" w:rsidRDefault="00F602BD" w:rsidP="000B296E"/>
    <w:p w:rsidR="008D449B" w:rsidRDefault="000A6E9C" w:rsidP="008D449B">
      <w:pPr>
        <w:pStyle w:val="2"/>
      </w:pPr>
      <w:r>
        <w:rPr>
          <w:rFonts w:hint="eastAsia"/>
        </w:rPr>
        <w:t>30</w:t>
      </w:r>
      <w:r w:rsidR="008D449B">
        <w:rPr>
          <w:rFonts w:hint="eastAsia"/>
        </w:rPr>
        <w:t>.</w:t>
      </w:r>
      <w:r w:rsidR="008D449B">
        <w:rPr>
          <w:rFonts w:hint="eastAsia"/>
        </w:rPr>
        <w:t>设置交易密码</w:t>
      </w:r>
    </w:p>
    <w:p w:rsidR="008D449B" w:rsidRPr="008B00EC" w:rsidRDefault="008D449B" w:rsidP="008D449B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8D449B" w:rsidRPr="00893938" w:rsidRDefault="008D449B" w:rsidP="008D449B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BE692A">
        <w:t>setPayPwd</w:t>
      </w:r>
    </w:p>
    <w:p w:rsidR="008D449B" w:rsidRPr="00B11902" w:rsidRDefault="008D449B" w:rsidP="008D449B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8D449B" w:rsidTr="006A6FFF"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说明</w:t>
            </w:r>
          </w:p>
        </w:tc>
      </w:tr>
      <w:tr w:rsidR="008D449B" w:rsidTr="006A6FFF">
        <w:tc>
          <w:tcPr>
            <w:tcW w:w="2693" w:type="dxa"/>
          </w:tcPr>
          <w:p w:rsidR="008D449B" w:rsidRPr="00A515EB" w:rsidRDefault="008D449B" w:rsidP="006A6FFF">
            <w:r w:rsidRPr="000F2627">
              <w:t>memberId</w:t>
            </w:r>
          </w:p>
        </w:tc>
        <w:tc>
          <w:tcPr>
            <w:tcW w:w="2693" w:type="dxa"/>
          </w:tcPr>
          <w:p w:rsidR="008D449B" w:rsidRPr="000F2627" w:rsidRDefault="008D449B" w:rsidP="006A6FFF">
            <w:r w:rsidRPr="000F2627"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Pr="000F2627" w:rsidRDefault="008D449B" w:rsidP="006A6FFF">
            <w:r w:rsidRPr="000F2627">
              <w:rPr>
                <w:rFonts w:hint="eastAsia"/>
              </w:rPr>
              <w:t>会员</w:t>
            </w:r>
            <w:r w:rsidRPr="000F2627">
              <w:rPr>
                <w:rFonts w:hint="eastAsia"/>
              </w:rPr>
              <w:t>id</w:t>
            </w:r>
          </w:p>
        </w:tc>
      </w:tr>
      <w:tr w:rsidR="008D449B" w:rsidTr="006A6FFF">
        <w:tc>
          <w:tcPr>
            <w:tcW w:w="2693" w:type="dxa"/>
          </w:tcPr>
          <w:p w:rsidR="008D449B" w:rsidRDefault="008D449B" w:rsidP="006A6FFF">
            <w:r w:rsidRPr="00BE692A">
              <w:t>acount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 w:rsidRPr="00BE692A">
              <w:rPr>
                <w:rFonts w:hint="eastAsia"/>
              </w:rPr>
              <w:t>会员账号（手机号）</w:t>
            </w:r>
          </w:p>
        </w:tc>
      </w:tr>
      <w:tr w:rsidR="008D449B" w:rsidTr="006A6FFF">
        <w:tc>
          <w:tcPr>
            <w:tcW w:w="2693" w:type="dxa"/>
          </w:tcPr>
          <w:p w:rsidR="008D449B" w:rsidRPr="00B11902" w:rsidRDefault="008D449B" w:rsidP="006A6FFF">
            <w:r w:rsidRPr="00BE692A">
              <w:t>pwd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交易密码</w:t>
            </w:r>
          </w:p>
        </w:tc>
      </w:tr>
      <w:tr w:rsidR="008D449B" w:rsidTr="006A6FFF">
        <w:tc>
          <w:tcPr>
            <w:tcW w:w="2693" w:type="dxa"/>
          </w:tcPr>
          <w:p w:rsidR="008D449B" w:rsidRPr="00BE692A" w:rsidRDefault="008D449B" w:rsidP="006A6FFF">
            <w:r w:rsidRPr="00BE692A">
              <w:t>verificationCode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短信验证码</w:t>
            </w:r>
          </w:p>
        </w:tc>
      </w:tr>
    </w:tbl>
    <w:p w:rsidR="008D449B" w:rsidRDefault="008D449B" w:rsidP="008D449B">
      <w:pPr>
        <w:ind w:firstLine="360"/>
      </w:pPr>
    </w:p>
    <w:p w:rsidR="008D449B" w:rsidRDefault="008D449B" w:rsidP="008D449B">
      <w:pPr>
        <w:ind w:firstLine="360"/>
      </w:pPr>
      <w:r>
        <w:t>R</w:t>
      </w:r>
      <w:r>
        <w:rPr>
          <w:rFonts w:hint="eastAsia"/>
        </w:rPr>
        <w:t>esult:</w:t>
      </w:r>
    </w:p>
    <w:p w:rsidR="008D449B" w:rsidRDefault="008D449B" w:rsidP="008D449B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 w:rsidRPr="00864FE4">
        <w:rPr>
          <w:rStyle w:val="jsonstring"/>
          <w:rFonts w:ascii="Courier New" w:hAnsi="Courier New" w:cs="Courier New" w:hint="eastAsia"/>
          <w:color w:val="3AB54A"/>
          <w:sz w:val="18"/>
          <w:szCs w:val="18"/>
          <w:shd w:val="clear" w:color="auto" w:fill="FFFFFF"/>
        </w:rPr>
        <w:t>支付密码设置成功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8D449B" w:rsidRDefault="008D449B" w:rsidP="008D449B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8D449B" w:rsidRDefault="000A6E9C" w:rsidP="008D449B">
      <w:pPr>
        <w:pStyle w:val="2"/>
      </w:pPr>
      <w:r>
        <w:rPr>
          <w:rFonts w:hint="eastAsia"/>
        </w:rPr>
        <w:t>31</w:t>
      </w:r>
      <w:r w:rsidR="008D449B">
        <w:rPr>
          <w:rFonts w:hint="eastAsia"/>
        </w:rPr>
        <w:t>.</w:t>
      </w:r>
      <w:r w:rsidR="008D449B">
        <w:rPr>
          <w:rFonts w:hint="eastAsia"/>
        </w:rPr>
        <w:t>重置交易密码</w:t>
      </w:r>
    </w:p>
    <w:p w:rsidR="008D449B" w:rsidRPr="008B00EC" w:rsidRDefault="008D449B" w:rsidP="008D449B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="005C329D">
        <w:rPr>
          <w:rFonts w:hint="eastAsia"/>
        </w:rPr>
        <w:t>Alb</w:t>
      </w:r>
      <w:r w:rsidR="005C329D" w:rsidRPr="00A259B8">
        <w:t>AcountSafeService</w:t>
      </w:r>
    </w:p>
    <w:p w:rsidR="008D449B" w:rsidRPr="00893938" w:rsidRDefault="008D449B" w:rsidP="008D449B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re</w:t>
      </w:r>
      <w:r w:rsidRPr="00BE692A">
        <w:t>setPayPwd</w:t>
      </w:r>
    </w:p>
    <w:p w:rsidR="008D449B" w:rsidRPr="00B11902" w:rsidRDefault="008D449B" w:rsidP="008D449B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8D449B" w:rsidTr="006A6FFF"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说明</w:t>
            </w:r>
          </w:p>
        </w:tc>
      </w:tr>
      <w:tr w:rsidR="008D449B" w:rsidTr="006A6FFF">
        <w:tc>
          <w:tcPr>
            <w:tcW w:w="2693" w:type="dxa"/>
          </w:tcPr>
          <w:p w:rsidR="008D449B" w:rsidRPr="00A515EB" w:rsidRDefault="008D449B" w:rsidP="006A6FFF">
            <w:r w:rsidRPr="000F2627">
              <w:t>memberId</w:t>
            </w:r>
          </w:p>
        </w:tc>
        <w:tc>
          <w:tcPr>
            <w:tcW w:w="2693" w:type="dxa"/>
          </w:tcPr>
          <w:p w:rsidR="008D449B" w:rsidRPr="000F2627" w:rsidRDefault="008D449B" w:rsidP="006A6FFF">
            <w:r w:rsidRPr="000F2627"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Pr="000F2627" w:rsidRDefault="008D449B" w:rsidP="006A6FFF">
            <w:r w:rsidRPr="000F2627">
              <w:rPr>
                <w:rFonts w:hint="eastAsia"/>
              </w:rPr>
              <w:t>会员</w:t>
            </w:r>
            <w:r w:rsidRPr="000F2627">
              <w:rPr>
                <w:rFonts w:hint="eastAsia"/>
              </w:rPr>
              <w:t>id</w:t>
            </w:r>
          </w:p>
        </w:tc>
      </w:tr>
      <w:tr w:rsidR="008D449B" w:rsidTr="006A6FFF">
        <w:tc>
          <w:tcPr>
            <w:tcW w:w="2693" w:type="dxa"/>
          </w:tcPr>
          <w:p w:rsidR="008D449B" w:rsidRDefault="008D449B" w:rsidP="006A6FFF">
            <w:r w:rsidRPr="00BE692A">
              <w:t>acount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 w:rsidRPr="00BE692A">
              <w:rPr>
                <w:rFonts w:hint="eastAsia"/>
              </w:rPr>
              <w:t>会员账号（手机号）</w:t>
            </w:r>
          </w:p>
        </w:tc>
      </w:tr>
      <w:tr w:rsidR="008D449B" w:rsidTr="006A6FFF">
        <w:tc>
          <w:tcPr>
            <w:tcW w:w="2693" w:type="dxa"/>
          </w:tcPr>
          <w:p w:rsidR="008D449B" w:rsidRPr="00B11902" w:rsidRDefault="008D449B" w:rsidP="006A6FFF">
            <w:r w:rsidRPr="00BE692A">
              <w:t>pwd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交易密码</w:t>
            </w:r>
          </w:p>
        </w:tc>
      </w:tr>
      <w:tr w:rsidR="008D449B" w:rsidTr="006A6FFF">
        <w:tc>
          <w:tcPr>
            <w:tcW w:w="2693" w:type="dxa"/>
          </w:tcPr>
          <w:p w:rsidR="008D449B" w:rsidRPr="00BE692A" w:rsidRDefault="008D449B" w:rsidP="006A6FFF">
            <w:r w:rsidRPr="00BE692A">
              <w:t>verificationCode</w:t>
            </w:r>
          </w:p>
        </w:tc>
        <w:tc>
          <w:tcPr>
            <w:tcW w:w="2693" w:type="dxa"/>
          </w:tcPr>
          <w:p w:rsidR="008D449B" w:rsidRDefault="008D449B" w:rsidP="006A6FFF"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8D449B" w:rsidRDefault="008D449B" w:rsidP="006A6FFF">
            <w:r>
              <w:rPr>
                <w:rFonts w:hint="eastAsia"/>
              </w:rPr>
              <w:t>短信验证码</w:t>
            </w:r>
          </w:p>
        </w:tc>
      </w:tr>
    </w:tbl>
    <w:p w:rsidR="008D449B" w:rsidRDefault="008D449B" w:rsidP="008D449B">
      <w:pPr>
        <w:ind w:firstLine="360"/>
      </w:pPr>
    </w:p>
    <w:p w:rsidR="008D449B" w:rsidRDefault="008D449B" w:rsidP="008D449B">
      <w:pPr>
        <w:ind w:firstLine="360"/>
      </w:pPr>
      <w:r>
        <w:t>R</w:t>
      </w:r>
      <w:r>
        <w:rPr>
          <w:rFonts w:hint="eastAsia"/>
        </w:rPr>
        <w:t>esult:</w:t>
      </w:r>
    </w:p>
    <w:p w:rsidR="008D449B" w:rsidRPr="00864FE4" w:rsidRDefault="008D449B" w:rsidP="008D449B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 w:rsidRPr="00864FE4">
        <w:rPr>
          <w:rStyle w:val="jsonstring"/>
          <w:rFonts w:ascii="Courier New" w:hAnsi="Courier New" w:cs="Courier New" w:hint="eastAsia"/>
          <w:color w:val="3AB54A"/>
          <w:sz w:val="18"/>
          <w:szCs w:val="18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8D449B" w:rsidRDefault="008D449B" w:rsidP="000B296E"/>
    <w:p w:rsidR="001C2FE5" w:rsidRDefault="000A6E9C" w:rsidP="00201B37">
      <w:pPr>
        <w:pStyle w:val="2"/>
      </w:pPr>
      <w:r>
        <w:rPr>
          <w:rFonts w:hint="eastAsia"/>
        </w:rPr>
        <w:lastRenderedPageBreak/>
        <w:t>32</w:t>
      </w:r>
      <w:r w:rsidR="001C2FE5">
        <w:rPr>
          <w:rFonts w:hint="eastAsia"/>
        </w:rPr>
        <w:t>.</w:t>
      </w:r>
      <w:r w:rsidR="001C2FE5">
        <w:rPr>
          <w:rFonts w:hint="eastAsia"/>
        </w:rPr>
        <w:t>获取机场信息</w:t>
      </w:r>
    </w:p>
    <w:p w:rsidR="001C2FE5" w:rsidRPr="008B00EC" w:rsidRDefault="001C2FE5" w:rsidP="001C2FE5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7C91">
        <w:t xml:space="preserve">com.ly.fn.bx.rpc.service. </w:t>
      </w:r>
      <w:r w:rsidRPr="001C2FE5">
        <w:t>AlbCommonService</w:t>
      </w:r>
    </w:p>
    <w:p w:rsidR="001C2FE5" w:rsidRPr="00893938" w:rsidRDefault="001C2FE5" w:rsidP="001C2FE5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1C2FE5">
        <w:t>getAlbAirportInfo</w:t>
      </w:r>
    </w:p>
    <w:p w:rsidR="001C2FE5" w:rsidRPr="00B11902" w:rsidRDefault="001C2FE5" w:rsidP="001C2FE5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2693"/>
        <w:gridCol w:w="2744"/>
      </w:tblGrid>
      <w:tr w:rsidR="001C2FE5" w:rsidTr="006A6FFF">
        <w:tc>
          <w:tcPr>
            <w:tcW w:w="2693" w:type="dxa"/>
          </w:tcPr>
          <w:p w:rsidR="001C2FE5" w:rsidRDefault="001C2FE5" w:rsidP="006A6FF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1C2FE5" w:rsidRDefault="001C2FE5" w:rsidP="006A6FFF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1C2FE5" w:rsidRDefault="001C2FE5" w:rsidP="006A6FFF">
            <w:r>
              <w:rPr>
                <w:rFonts w:hint="eastAsia"/>
              </w:rPr>
              <w:t>说明</w:t>
            </w:r>
          </w:p>
        </w:tc>
      </w:tr>
      <w:tr w:rsidR="001C2FE5" w:rsidTr="006A6FFF">
        <w:tc>
          <w:tcPr>
            <w:tcW w:w="2693" w:type="dxa"/>
          </w:tcPr>
          <w:p w:rsidR="001C2FE5" w:rsidRPr="00A515EB" w:rsidRDefault="001C2FE5" w:rsidP="006A6FFF">
            <w:r w:rsidRPr="001C2FE5">
              <w:t>airportName</w:t>
            </w:r>
          </w:p>
        </w:tc>
        <w:tc>
          <w:tcPr>
            <w:tcW w:w="2693" w:type="dxa"/>
          </w:tcPr>
          <w:p w:rsidR="001C2FE5" w:rsidRPr="000F2627" w:rsidRDefault="001C2FE5" w:rsidP="006A6FFF">
            <w:r w:rsidRPr="000F2627"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:rsidR="001C2FE5" w:rsidRPr="000F2627" w:rsidRDefault="001C2FE5" w:rsidP="006A6FFF">
            <w:r>
              <w:rPr>
                <w:rFonts w:hint="eastAsia"/>
              </w:rPr>
              <w:t>机场名称</w:t>
            </w:r>
          </w:p>
        </w:tc>
      </w:tr>
    </w:tbl>
    <w:p w:rsidR="001C2FE5" w:rsidRDefault="002C1F05" w:rsidP="000B296E">
      <w:r>
        <w:t>M</w:t>
      </w:r>
      <w:r>
        <w:rPr>
          <w:rFonts w:hint="eastAsia"/>
        </w:rPr>
        <w:t>ock:</w:t>
      </w:r>
    </w:p>
    <w:p w:rsidR="002C1F05" w:rsidRDefault="0053479A" w:rsidP="000F706E">
      <w:pPr>
        <w:ind w:firstLine="420"/>
      </w:pPr>
      <w:r>
        <w:rPr>
          <w:rFonts w:hint="eastAsia"/>
        </w:rPr>
        <w:t>a</w:t>
      </w:r>
      <w:r w:rsidR="002C1F05">
        <w:rPr>
          <w:rFonts w:hint="eastAsia"/>
        </w:rPr>
        <w:t>irport.json</w:t>
      </w:r>
    </w:p>
    <w:p w:rsidR="006A6FFF" w:rsidRDefault="006A6FFF" w:rsidP="000F706E">
      <w:pPr>
        <w:ind w:firstLine="420"/>
      </w:pPr>
    </w:p>
    <w:p w:rsidR="005825AE" w:rsidRDefault="005825AE" w:rsidP="005825AE">
      <w:pPr>
        <w:pStyle w:val="2"/>
      </w:pPr>
      <w:r>
        <w:rPr>
          <w:rFonts w:hint="eastAsia"/>
        </w:rPr>
        <w:t>33.</w:t>
      </w:r>
      <w:r>
        <w:rPr>
          <w:rFonts w:hint="eastAsia"/>
        </w:rPr>
        <w:t>产品分类</w:t>
      </w:r>
      <w:r w:rsidR="00994987">
        <w:rPr>
          <w:rFonts w:hint="eastAsia"/>
        </w:rPr>
        <w:t>(</w:t>
      </w:r>
      <w:r w:rsidR="00994987">
        <w:rPr>
          <w:rFonts w:hint="eastAsia"/>
        </w:rPr>
        <w:t>重构</w:t>
      </w:r>
      <w:r w:rsidR="00994987">
        <w:rPr>
          <w:rFonts w:hint="eastAsia"/>
        </w:rPr>
        <w:t>)</w:t>
      </w:r>
    </w:p>
    <w:p w:rsidR="005825AE" w:rsidRPr="00EF491E" w:rsidRDefault="005825AE" w:rsidP="005825AE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 w:rsidRPr="00F01ABD">
        <w:t>com.ly.fn.bx.rpc.service</w:t>
      </w:r>
      <w:r w:rsidRPr="003731D0">
        <w:t>.</w:t>
      </w:r>
      <w:r w:rsidRPr="00EF491E">
        <w:t xml:space="preserve"> AlbProductEncapsulateService</w:t>
      </w:r>
    </w:p>
    <w:p w:rsidR="005825AE" w:rsidRDefault="005825AE" w:rsidP="005825AE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 w:rsidRPr="005825AE">
        <w:t>getAlbInsuranceTypeList</w:t>
      </w:r>
    </w:p>
    <w:p w:rsidR="005825AE" w:rsidRDefault="005825AE" w:rsidP="005825AE">
      <w:pPr>
        <w:pStyle w:val="a3"/>
        <w:ind w:left="360" w:firstLineChars="0" w:firstLine="0"/>
      </w:pPr>
      <w:r>
        <w:t>P</w:t>
      </w:r>
      <w:r>
        <w:rPr>
          <w:rFonts w:hint="eastAsia"/>
        </w:rPr>
        <w:t>arams: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1"/>
        <w:gridCol w:w="19"/>
        <w:gridCol w:w="2673"/>
        <w:gridCol w:w="48"/>
        <w:gridCol w:w="2721"/>
      </w:tblGrid>
      <w:tr w:rsidR="005825AE" w:rsidTr="001E762E">
        <w:tc>
          <w:tcPr>
            <w:tcW w:w="2701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2" w:type="dxa"/>
            <w:gridSpan w:val="2"/>
          </w:tcPr>
          <w:p w:rsidR="005825AE" w:rsidRDefault="005825AE" w:rsidP="001E762E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769" w:type="dxa"/>
            <w:gridSpan w:val="2"/>
          </w:tcPr>
          <w:p w:rsidR="005825AE" w:rsidRDefault="005825AE" w:rsidP="001E762E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994987" w:rsidTr="001E762E">
        <w:tc>
          <w:tcPr>
            <w:tcW w:w="2720" w:type="dxa"/>
            <w:gridSpan w:val="2"/>
          </w:tcPr>
          <w:p w:rsidR="00994987" w:rsidRDefault="00994987" w:rsidP="001E762E">
            <w:r>
              <w:rPr>
                <w:rFonts w:hint="eastAsia"/>
              </w:rPr>
              <w:t>memberId</w:t>
            </w:r>
          </w:p>
        </w:tc>
        <w:tc>
          <w:tcPr>
            <w:tcW w:w="2721" w:type="dxa"/>
            <w:gridSpan w:val="2"/>
          </w:tcPr>
          <w:p w:rsidR="00994987" w:rsidRDefault="00994987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21" w:type="dxa"/>
          </w:tcPr>
          <w:p w:rsidR="00994987" w:rsidRDefault="00994987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会员编号</w:t>
            </w:r>
          </w:p>
        </w:tc>
      </w:tr>
    </w:tbl>
    <w:p w:rsidR="005825AE" w:rsidRDefault="005825AE" w:rsidP="005825AE">
      <w:pPr>
        <w:pStyle w:val="a3"/>
        <w:ind w:left="360" w:firstLineChars="0" w:firstLine="0"/>
      </w:pPr>
    </w:p>
    <w:p w:rsidR="005825AE" w:rsidRDefault="005825AE" w:rsidP="005825AE">
      <w:pPr>
        <w:pStyle w:val="a3"/>
        <w:ind w:left="360" w:firstLineChars="0" w:firstLine="0"/>
      </w:pPr>
      <w:r>
        <w:rPr>
          <w:rFonts w:hint="eastAsia"/>
        </w:rPr>
        <w:t>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54"/>
        <w:gridCol w:w="1926"/>
        <w:gridCol w:w="1856"/>
        <w:gridCol w:w="1926"/>
      </w:tblGrid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t>备注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546BDD">
              <w:t>insuranceTypeCode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大类编号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546BDD">
              <w:t>insuranceTypeName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大类名称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546BDD">
              <w:t>iconImage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选中后图片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546BDD">
              <w:t>insuranceTags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小类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546BDD">
              <w:t>backIconImage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默认图片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9210CA">
              <w:t>tagCode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小类编号</w:t>
            </w:r>
          </w:p>
        </w:tc>
      </w:tr>
      <w:tr w:rsidR="005825AE" w:rsidTr="001E762E">
        <w:tc>
          <w:tcPr>
            <w:tcW w:w="2454" w:type="dxa"/>
          </w:tcPr>
          <w:p w:rsidR="005825AE" w:rsidRDefault="005825AE" w:rsidP="001E762E">
            <w:pPr>
              <w:pStyle w:val="a3"/>
              <w:ind w:firstLineChars="0" w:firstLine="0"/>
            </w:pPr>
            <w:r w:rsidRPr="009210CA">
              <w:t>tagName</w:t>
            </w: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6" w:type="dxa"/>
          </w:tcPr>
          <w:p w:rsidR="005825AE" w:rsidRDefault="005825AE" w:rsidP="001E762E">
            <w:pPr>
              <w:pStyle w:val="a3"/>
              <w:ind w:firstLineChars="0" w:firstLine="0"/>
            </w:pPr>
          </w:p>
        </w:tc>
        <w:tc>
          <w:tcPr>
            <w:tcW w:w="1926" w:type="dxa"/>
          </w:tcPr>
          <w:p w:rsidR="005825AE" w:rsidRDefault="005825AE" w:rsidP="001E762E">
            <w:pPr>
              <w:pStyle w:val="a3"/>
              <w:ind w:firstLineChars="0" w:firstLine="0"/>
            </w:pPr>
            <w:r>
              <w:rPr>
                <w:rFonts w:hint="eastAsia"/>
              </w:rPr>
              <w:t>小类名称</w:t>
            </w:r>
          </w:p>
        </w:tc>
      </w:tr>
    </w:tbl>
    <w:p w:rsidR="005825AE" w:rsidRDefault="005825AE" w:rsidP="005825AE">
      <w:pPr>
        <w:pStyle w:val="a3"/>
        <w:ind w:left="360" w:firstLineChars="0" w:firstLine="0"/>
      </w:pPr>
    </w:p>
    <w:p w:rsidR="005825AE" w:rsidRDefault="005825AE" w:rsidP="005825AE">
      <w:pPr>
        <w:pStyle w:val="a3"/>
        <w:ind w:left="360" w:firstLineChars="0" w:firstLine="0"/>
      </w:pPr>
      <w:r>
        <w:t>Mock</w:t>
      </w:r>
      <w:r>
        <w:rPr>
          <w:rFonts w:hint="eastAsia"/>
        </w:rPr>
        <w:t>:</w:t>
      </w:r>
    </w:p>
    <w:p w:rsidR="005825AE" w:rsidRDefault="005825AE" w:rsidP="005825AE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见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insuranceType.json</w:t>
      </w:r>
    </w:p>
    <w:p w:rsidR="005825AE" w:rsidRDefault="005825AE" w:rsidP="000F706E">
      <w:pPr>
        <w:ind w:firstLine="420"/>
      </w:pPr>
    </w:p>
    <w:p w:rsidR="00042291" w:rsidRPr="00AD4A34" w:rsidRDefault="00042291" w:rsidP="00042291">
      <w:pPr>
        <w:pStyle w:val="2"/>
      </w:pPr>
      <w:r>
        <w:rPr>
          <w:rFonts w:hint="eastAsia"/>
          <w:shd w:val="clear" w:color="auto" w:fill="FFFFFF"/>
        </w:rPr>
        <w:t>34.</w:t>
      </w:r>
      <w:r>
        <w:rPr>
          <w:rFonts w:hint="eastAsia"/>
          <w:shd w:val="clear" w:color="auto" w:fill="FFFFFF"/>
        </w:rPr>
        <w:t>产品详情（重构）</w:t>
      </w:r>
    </w:p>
    <w:p w:rsidR="00042291" w:rsidRDefault="00042291" w:rsidP="00042291">
      <w:pPr>
        <w:pStyle w:val="a3"/>
        <w:ind w:left="360" w:firstLineChars="0" w:firstLine="0"/>
      </w:pPr>
    </w:p>
    <w:p w:rsidR="00042291" w:rsidRPr="00113242" w:rsidRDefault="00042291" w:rsidP="00042291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ABD">
        <w:t>com.ly.fn.bx.rpc.service</w:t>
      </w:r>
      <w:r w:rsidRPr="003731D0">
        <w:t>.</w:t>
      </w:r>
      <w:r w:rsidRPr="00EF491E">
        <w:t xml:space="preserve"> AlbProductEncapsulateService</w:t>
      </w:r>
    </w:p>
    <w:p w:rsidR="00042291" w:rsidRPr="00893938" w:rsidRDefault="00042291" w:rsidP="00042291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042291">
        <w:t>getAlbProductDetail</w:t>
      </w:r>
    </w:p>
    <w:p w:rsidR="00042291" w:rsidRDefault="00042291" w:rsidP="00042291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042291" w:rsidTr="001E762E">
        <w:tc>
          <w:tcPr>
            <w:tcW w:w="2720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042291" w:rsidTr="001E762E">
        <w:tc>
          <w:tcPr>
            <w:tcW w:w="2720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D1D65">
              <w:t>productCode</w:t>
            </w:r>
          </w:p>
        </w:tc>
        <w:tc>
          <w:tcPr>
            <w:tcW w:w="2721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42291" w:rsidRDefault="00042291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产品编号</w:t>
            </w:r>
          </w:p>
        </w:tc>
      </w:tr>
    </w:tbl>
    <w:p w:rsidR="00042291" w:rsidRDefault="00042291" w:rsidP="00042291">
      <w:pPr>
        <w:ind w:firstLine="420"/>
      </w:pPr>
    </w:p>
    <w:p w:rsidR="00042291" w:rsidRDefault="00042291" w:rsidP="00042291">
      <w:pPr>
        <w:ind w:firstLine="420"/>
      </w:pPr>
      <w:r>
        <w:rPr>
          <w:rFonts w:hint="eastAsia"/>
        </w:rPr>
        <w:lastRenderedPageBreak/>
        <w:t>Result:</w:t>
      </w:r>
    </w:p>
    <w:p w:rsidR="00042291" w:rsidRDefault="00042291" w:rsidP="00042291">
      <w:pPr>
        <w:ind w:firstLine="420"/>
      </w:pPr>
      <w:r>
        <w:t>Mock</w:t>
      </w:r>
      <w:r>
        <w:rPr>
          <w:rFonts w:hint="eastAsia"/>
        </w:rPr>
        <w:t>:</w:t>
      </w:r>
    </w:p>
    <w:p w:rsidR="00042291" w:rsidRDefault="00042291" w:rsidP="000422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productDetail.json</w:t>
      </w:r>
    </w:p>
    <w:p w:rsidR="00042291" w:rsidRDefault="00042291" w:rsidP="000F706E">
      <w:pPr>
        <w:ind w:firstLine="420"/>
      </w:pPr>
    </w:p>
    <w:p w:rsidR="006A6FFF" w:rsidRDefault="00042291" w:rsidP="006A6FFF">
      <w:pPr>
        <w:pStyle w:val="2"/>
      </w:pPr>
      <w:r>
        <w:rPr>
          <w:rFonts w:hint="eastAsia"/>
        </w:rPr>
        <w:t>35</w:t>
      </w:r>
      <w:r w:rsidR="006A6FFF">
        <w:rPr>
          <w:rFonts w:hint="eastAsia"/>
        </w:rPr>
        <w:t>.</w:t>
      </w:r>
      <w:r w:rsidR="006A6FFF">
        <w:rPr>
          <w:rFonts w:hint="eastAsia"/>
        </w:rPr>
        <w:t>订单初始化</w:t>
      </w:r>
      <w:r w:rsidR="006A6FFF">
        <w:rPr>
          <w:rFonts w:hint="eastAsia"/>
        </w:rPr>
        <w:t>(</w:t>
      </w:r>
      <w:r w:rsidR="006A6FFF">
        <w:rPr>
          <w:rFonts w:hint="eastAsia"/>
        </w:rPr>
        <w:t>重构</w:t>
      </w:r>
      <w:r w:rsidR="006A6FFF">
        <w:rPr>
          <w:rFonts w:hint="eastAsia"/>
        </w:rPr>
        <w:t>)</w:t>
      </w:r>
    </w:p>
    <w:p w:rsidR="006A6FFF" w:rsidRPr="00E93441" w:rsidRDefault="006A6FFF" w:rsidP="006A6FFF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ABD">
        <w:t>com.ly.fn.bx.rpc.service</w:t>
      </w:r>
      <w:r w:rsidRPr="003731D0">
        <w:t>.</w:t>
      </w:r>
      <w:r w:rsidRPr="00EF491E">
        <w:t xml:space="preserve"> </w:t>
      </w:r>
      <w:r w:rsidRPr="0056335C">
        <w:t>AlbOrderEncapsulateService</w:t>
      </w:r>
    </w:p>
    <w:p w:rsidR="006A6FFF" w:rsidRPr="00893938" w:rsidRDefault="006A6FFF" w:rsidP="006A6FFF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6A6FFF">
        <w:t>getOrderInitDataNew</w:t>
      </w:r>
    </w:p>
    <w:p w:rsidR="006A6FFF" w:rsidRDefault="006A6FFF" w:rsidP="006A6FFF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A6FFF" w:rsidTr="006A6FFF">
        <w:tc>
          <w:tcPr>
            <w:tcW w:w="2720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6A6FFF" w:rsidTr="006A6FFF">
        <w:tc>
          <w:tcPr>
            <w:tcW w:w="2720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D1D65">
              <w:t>productCode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产品编号</w:t>
            </w:r>
          </w:p>
        </w:tc>
      </w:tr>
      <w:tr w:rsidR="006A6FFF" w:rsidTr="006A6FFF">
        <w:tc>
          <w:tcPr>
            <w:tcW w:w="2720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93441">
              <w:t>safeguardPlanCode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6A6FFF" w:rsidRDefault="006A6FFF" w:rsidP="006A6FFF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计划编号</w:t>
            </w:r>
          </w:p>
        </w:tc>
      </w:tr>
    </w:tbl>
    <w:p w:rsidR="006A6FFF" w:rsidRDefault="006A6FFF" w:rsidP="006A6FFF">
      <w:pPr>
        <w:ind w:firstLine="420"/>
      </w:pPr>
    </w:p>
    <w:p w:rsidR="006A6FFF" w:rsidRDefault="006A6FFF" w:rsidP="006A6FFF">
      <w:pPr>
        <w:ind w:firstLine="420"/>
      </w:pPr>
      <w:r>
        <w:rPr>
          <w:rFonts w:hint="eastAsia"/>
        </w:rPr>
        <w:t>Result:</w:t>
      </w:r>
    </w:p>
    <w:p w:rsidR="006A6FFF" w:rsidRDefault="006A6FFF" w:rsidP="006A6FFF">
      <w:pPr>
        <w:ind w:firstLine="420"/>
      </w:pPr>
      <w:r>
        <w:t>Mo</w:t>
      </w:r>
      <w:r>
        <w:rPr>
          <w:rFonts w:hint="eastAsia"/>
        </w:rPr>
        <w:t>ck:</w:t>
      </w:r>
    </w:p>
    <w:p w:rsidR="006A6FFF" w:rsidRDefault="006A6FFF" w:rsidP="006A6F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orderInit.json</w:t>
      </w:r>
    </w:p>
    <w:p w:rsidR="000749DC" w:rsidRDefault="000749DC" w:rsidP="000749DC">
      <w:pPr>
        <w:pStyle w:val="2"/>
      </w:pPr>
      <w:r>
        <w:rPr>
          <w:rFonts w:hint="eastAsia"/>
        </w:rPr>
        <w:t>36.</w:t>
      </w:r>
      <w:r>
        <w:rPr>
          <w:rFonts w:hint="eastAsia"/>
        </w:rPr>
        <w:t>下单（重构）</w:t>
      </w:r>
    </w:p>
    <w:p w:rsidR="000749DC" w:rsidRPr="009A0399" w:rsidRDefault="000749DC" w:rsidP="000749DC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ABD">
        <w:t>com.ly.fn.bx.rpc.service</w:t>
      </w:r>
      <w:r w:rsidRPr="003731D0">
        <w:t>.</w:t>
      </w:r>
      <w:r w:rsidRPr="00EF491E">
        <w:t xml:space="preserve"> </w:t>
      </w:r>
      <w:r w:rsidRPr="0056335C">
        <w:t>AlbOrderEncapsulateService</w:t>
      </w:r>
    </w:p>
    <w:p w:rsidR="000749DC" w:rsidRPr="00893938" w:rsidRDefault="000749DC" w:rsidP="000749DC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0749DC">
        <w:t>addOrderNew</w:t>
      </w:r>
    </w:p>
    <w:p w:rsidR="000749DC" w:rsidRDefault="000749DC" w:rsidP="000749DC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0749DC" w:rsidTr="001E762E">
        <w:tc>
          <w:tcPr>
            <w:tcW w:w="2720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0749DC" w:rsidTr="001E762E">
        <w:tc>
          <w:tcPr>
            <w:tcW w:w="2720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70ACC">
              <w:t>orderFromJson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下单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字符串</w:t>
            </w:r>
          </w:p>
        </w:tc>
      </w:tr>
      <w:tr w:rsidR="000749DC" w:rsidTr="001E762E">
        <w:tc>
          <w:tcPr>
            <w:tcW w:w="2720" w:type="dxa"/>
          </w:tcPr>
          <w:p w:rsidR="000749DC" w:rsidRPr="00B70ACC" w:rsidRDefault="000749DC" w:rsidP="001E762E">
            <w:pPr>
              <w:pStyle w:val="a3"/>
              <w:ind w:firstLineChars="0" w:firstLine="0"/>
            </w:pPr>
            <w:r w:rsidRPr="000749DC">
              <w:t>memberId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49D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</w:t>
            </w:r>
            <w:r w:rsidRPr="000749D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0749DC" w:rsidTr="001E762E">
        <w:tc>
          <w:tcPr>
            <w:tcW w:w="2720" w:type="dxa"/>
          </w:tcPr>
          <w:p w:rsidR="000749DC" w:rsidRPr="00B70ACC" w:rsidRDefault="000749DC" w:rsidP="001E762E">
            <w:pPr>
              <w:pStyle w:val="a3"/>
              <w:ind w:firstLineChars="0" w:firstLine="0"/>
            </w:pPr>
            <w:r w:rsidRPr="000749DC">
              <w:t>acount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49D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会员账号（手机号）</w:t>
            </w:r>
          </w:p>
        </w:tc>
      </w:tr>
      <w:tr w:rsidR="000749DC" w:rsidTr="001E762E">
        <w:tc>
          <w:tcPr>
            <w:tcW w:w="2720" w:type="dxa"/>
          </w:tcPr>
          <w:p w:rsidR="000749DC" w:rsidRPr="000749DC" w:rsidRDefault="000749DC" w:rsidP="001E762E">
            <w:pPr>
              <w:pStyle w:val="a3"/>
              <w:ind w:firstLineChars="0" w:firstLine="0"/>
            </w:pPr>
            <w:r w:rsidRPr="000749DC">
              <w:t>cMemberId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0749DC" w:rsidRDefault="000749DC" w:rsidP="001E762E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49D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子会员</w:t>
            </w:r>
            <w:r w:rsidRPr="000749D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0749DC" w:rsidRDefault="000749DC" w:rsidP="000749DC">
      <w:pPr>
        <w:ind w:firstLine="360"/>
      </w:pPr>
    </w:p>
    <w:p w:rsidR="000749DC" w:rsidRDefault="000749DC" w:rsidP="000749DC">
      <w:r>
        <w:t>M</w:t>
      </w:r>
      <w:r>
        <w:rPr>
          <w:rFonts w:hint="eastAsia"/>
        </w:rPr>
        <w:t>ock:</w:t>
      </w:r>
    </w:p>
    <w:p w:rsidR="000749DC" w:rsidRDefault="000749DC" w:rsidP="000749DC">
      <w:r>
        <w:rPr>
          <w:rFonts w:hint="eastAsia"/>
        </w:rPr>
        <w:tab/>
      </w:r>
      <w:r>
        <w:rPr>
          <w:rFonts w:hint="eastAsia"/>
        </w:rPr>
        <w:t>见</w:t>
      </w:r>
      <w:r w:rsidRPr="005C6648">
        <w:t>addOrder.json</w:t>
      </w:r>
    </w:p>
    <w:p w:rsidR="006A6FFF" w:rsidRDefault="006A6FFF" w:rsidP="000F706E">
      <w:pPr>
        <w:ind w:firstLine="420"/>
      </w:pPr>
    </w:p>
    <w:p w:rsidR="004023C3" w:rsidRDefault="004023C3" w:rsidP="0086108A">
      <w:pPr>
        <w:pStyle w:val="2"/>
      </w:pPr>
      <w:r>
        <w:rPr>
          <w:rFonts w:hint="eastAsia"/>
        </w:rPr>
        <w:t>37.</w:t>
      </w:r>
      <w:r>
        <w:rPr>
          <w:rFonts w:hint="eastAsia"/>
        </w:rPr>
        <w:t>是否显示图片验证码（普通登录）</w:t>
      </w:r>
    </w:p>
    <w:p w:rsidR="004023C3" w:rsidRPr="009A0399" w:rsidRDefault="004023C3" w:rsidP="004023C3">
      <w:pPr>
        <w:pStyle w:val="a3"/>
        <w:ind w:left="360" w:firstLineChars="0" w:firstLine="0"/>
      </w:pPr>
      <w:r>
        <w:rPr>
          <w:rFonts w:hint="eastAsia"/>
        </w:rPr>
        <w:t>serviceName: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ABD">
        <w:t>com.ly.fn.bx.rpc.service</w:t>
      </w:r>
      <w:r w:rsidRPr="003731D0">
        <w:t>.</w:t>
      </w:r>
      <w:r w:rsidRPr="00EF491E">
        <w:t xml:space="preserve"> </w:t>
      </w:r>
      <w:r w:rsidRPr="004023C3">
        <w:t>AlbLoginService</w:t>
      </w:r>
    </w:p>
    <w:p w:rsidR="004023C3" w:rsidRPr="00893938" w:rsidRDefault="004023C3" w:rsidP="004023C3">
      <w:pPr>
        <w:pStyle w:val="a3"/>
        <w:ind w:left="360" w:firstLineChars="0" w:firstLine="0"/>
      </w:pPr>
      <w:r>
        <w:rPr>
          <w:rFonts w:hint="eastAsia"/>
        </w:rPr>
        <w:t>F</w:t>
      </w:r>
      <w:r w:rsidRPr="00113242">
        <w:t>unctionCode</w:t>
      </w:r>
      <w:r>
        <w:rPr>
          <w:rFonts w:hint="eastAsia"/>
        </w:rPr>
        <w:t>:</w:t>
      </w:r>
      <w:r w:rsidRPr="00113242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4023C3">
        <w:t>isShowImg</w:t>
      </w:r>
    </w:p>
    <w:p w:rsidR="004023C3" w:rsidRDefault="004023C3" w:rsidP="004023C3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893938">
        <w:t>P</w:t>
      </w:r>
      <w:r w:rsidRPr="00893938">
        <w:rPr>
          <w:rFonts w:hint="eastAsia"/>
        </w:rPr>
        <w:t>arams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4023C3" w:rsidTr="005F3B4A">
        <w:tc>
          <w:tcPr>
            <w:tcW w:w="2720" w:type="dxa"/>
          </w:tcPr>
          <w:p w:rsidR="004023C3" w:rsidRDefault="004023C3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21" w:type="dxa"/>
          </w:tcPr>
          <w:p w:rsidR="004023C3" w:rsidRDefault="004023C3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721" w:type="dxa"/>
          </w:tcPr>
          <w:p w:rsidR="004023C3" w:rsidRDefault="004023C3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4023C3" w:rsidTr="005F3B4A">
        <w:tc>
          <w:tcPr>
            <w:tcW w:w="2720" w:type="dxa"/>
          </w:tcPr>
          <w:p w:rsidR="004023C3" w:rsidRDefault="004023C3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</w:t>
            </w:r>
            <w:r>
              <w:t>count</w:t>
            </w:r>
          </w:p>
        </w:tc>
        <w:tc>
          <w:tcPr>
            <w:tcW w:w="2721" w:type="dxa"/>
          </w:tcPr>
          <w:p w:rsidR="004023C3" w:rsidRDefault="004023C3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21" w:type="dxa"/>
          </w:tcPr>
          <w:p w:rsidR="004023C3" w:rsidRDefault="004F1691" w:rsidP="005F3B4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会员账号</w:t>
            </w:r>
          </w:p>
        </w:tc>
      </w:tr>
    </w:tbl>
    <w:p w:rsidR="004023C3" w:rsidRPr="008D449B" w:rsidRDefault="00732E89" w:rsidP="004023C3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"result"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166AC2" w:rsidRDefault="0075541D" w:rsidP="00166AC2">
      <w:pPr>
        <w:pStyle w:val="2"/>
      </w:pPr>
      <w:r>
        <w:rPr>
          <w:rFonts w:hint="eastAsia"/>
        </w:rPr>
        <w:t>附录</w:t>
      </w:r>
      <w:r w:rsidR="00166AC2">
        <w:rPr>
          <w:rFonts w:hint="eastAsia"/>
        </w:rPr>
        <w:t>：</w:t>
      </w:r>
      <w:r w:rsidR="00166AC2">
        <w:rPr>
          <w:rFonts w:hint="eastAsia"/>
        </w:rPr>
        <w:t>maven</w:t>
      </w:r>
    </w:p>
    <w:p w:rsidR="00166AC2" w:rsidRPr="000949AD" w:rsidRDefault="00166AC2" w:rsidP="000949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&lt;dependency&gt;</w:t>
      </w: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&lt;groupId&gt;</w:t>
      </w:r>
      <w:r w:rsidRPr="0089212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com.ly.fn.bx.rpc.biz-bx-alb</w:t>
      </w: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&lt;/groupId&gt;</w:t>
      </w: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&lt;artifactId&gt;</w:t>
      </w:r>
      <w:r w:rsidRPr="0089212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biz-bx-alb-api</w:t>
      </w: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&lt;/artifactId&gt;</w:t>
      </w:r>
      <w:r w:rsidRPr="0089212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 xml:space="preserve">    &lt;version&gt;</w:t>
      </w:r>
      <w:r w:rsidRPr="0089212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1.0.0-SNAPSHOT</w:t>
      </w:r>
      <w:r w:rsidR="0062154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&lt;/version&gt;</w:t>
      </w:r>
      <w:r w:rsidR="0062154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  <w:t>&lt;/dependency&gt;</w:t>
      </w:r>
      <w:r w:rsidR="00621543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br/>
      </w:r>
    </w:p>
    <w:sectPr w:rsidR="00166AC2" w:rsidRPr="0009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714" w:rsidRDefault="00D82714" w:rsidP="00E23F8D">
      <w:r>
        <w:separator/>
      </w:r>
    </w:p>
  </w:endnote>
  <w:endnote w:type="continuationSeparator" w:id="0">
    <w:p w:rsidR="00D82714" w:rsidRDefault="00D82714" w:rsidP="00E2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714" w:rsidRDefault="00D82714" w:rsidP="00E23F8D">
      <w:r>
        <w:separator/>
      </w:r>
    </w:p>
  </w:footnote>
  <w:footnote w:type="continuationSeparator" w:id="0">
    <w:p w:rsidR="00D82714" w:rsidRDefault="00D82714" w:rsidP="00E23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3D75"/>
    <w:multiLevelType w:val="multilevel"/>
    <w:tmpl w:val="F3E0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8A50E5"/>
    <w:multiLevelType w:val="hybridMultilevel"/>
    <w:tmpl w:val="6E449C30"/>
    <w:lvl w:ilvl="0" w:tplc="300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44EB6"/>
    <w:multiLevelType w:val="hybridMultilevel"/>
    <w:tmpl w:val="C95A0C9A"/>
    <w:lvl w:ilvl="0" w:tplc="FD9A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A3C7A"/>
    <w:multiLevelType w:val="hybridMultilevel"/>
    <w:tmpl w:val="308AA3E4"/>
    <w:lvl w:ilvl="0" w:tplc="41FA7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34"/>
    <w:rsid w:val="00012100"/>
    <w:rsid w:val="00012549"/>
    <w:rsid w:val="00012916"/>
    <w:rsid w:val="000146FF"/>
    <w:rsid w:val="000160E9"/>
    <w:rsid w:val="000245B8"/>
    <w:rsid w:val="00042291"/>
    <w:rsid w:val="00045F6E"/>
    <w:rsid w:val="000539CE"/>
    <w:rsid w:val="00070B19"/>
    <w:rsid w:val="000749DC"/>
    <w:rsid w:val="000855EF"/>
    <w:rsid w:val="00087301"/>
    <w:rsid w:val="000949AD"/>
    <w:rsid w:val="000A6E9C"/>
    <w:rsid w:val="000A7BCC"/>
    <w:rsid w:val="000A7EB2"/>
    <w:rsid w:val="000B296E"/>
    <w:rsid w:val="000C2B00"/>
    <w:rsid w:val="000C5D7B"/>
    <w:rsid w:val="000C6B1C"/>
    <w:rsid w:val="000D3C09"/>
    <w:rsid w:val="000D6205"/>
    <w:rsid w:val="000D6B2A"/>
    <w:rsid w:val="000F706E"/>
    <w:rsid w:val="00100F0B"/>
    <w:rsid w:val="001043C1"/>
    <w:rsid w:val="00113242"/>
    <w:rsid w:val="0012006A"/>
    <w:rsid w:val="00125298"/>
    <w:rsid w:val="00127BEE"/>
    <w:rsid w:val="001359E1"/>
    <w:rsid w:val="00166AC2"/>
    <w:rsid w:val="00171713"/>
    <w:rsid w:val="00171DF9"/>
    <w:rsid w:val="001944AA"/>
    <w:rsid w:val="001A1FEC"/>
    <w:rsid w:val="001A2A8B"/>
    <w:rsid w:val="001C2FE5"/>
    <w:rsid w:val="001C6463"/>
    <w:rsid w:val="001D1B25"/>
    <w:rsid w:val="001E1B12"/>
    <w:rsid w:val="001E79AE"/>
    <w:rsid w:val="001F4819"/>
    <w:rsid w:val="00201B37"/>
    <w:rsid w:val="00204C34"/>
    <w:rsid w:val="002237E7"/>
    <w:rsid w:val="00226459"/>
    <w:rsid w:val="00240410"/>
    <w:rsid w:val="00240E62"/>
    <w:rsid w:val="002413D8"/>
    <w:rsid w:val="00242E00"/>
    <w:rsid w:val="00252202"/>
    <w:rsid w:val="002526E3"/>
    <w:rsid w:val="00254084"/>
    <w:rsid w:val="0025511F"/>
    <w:rsid w:val="00262773"/>
    <w:rsid w:val="00271DC0"/>
    <w:rsid w:val="0029341A"/>
    <w:rsid w:val="002B1B50"/>
    <w:rsid w:val="002C1F05"/>
    <w:rsid w:val="002C37C9"/>
    <w:rsid w:val="002C7483"/>
    <w:rsid w:val="002D2A1A"/>
    <w:rsid w:val="002D5C55"/>
    <w:rsid w:val="002E14F3"/>
    <w:rsid w:val="002E72B4"/>
    <w:rsid w:val="002F3595"/>
    <w:rsid w:val="002F38ED"/>
    <w:rsid w:val="003038EC"/>
    <w:rsid w:val="00307CAC"/>
    <w:rsid w:val="00316031"/>
    <w:rsid w:val="00340114"/>
    <w:rsid w:val="00350DFE"/>
    <w:rsid w:val="00352325"/>
    <w:rsid w:val="00352A74"/>
    <w:rsid w:val="00356C58"/>
    <w:rsid w:val="003672C0"/>
    <w:rsid w:val="003731D0"/>
    <w:rsid w:val="003801C2"/>
    <w:rsid w:val="00387549"/>
    <w:rsid w:val="00395FE4"/>
    <w:rsid w:val="00397FEF"/>
    <w:rsid w:val="003A0691"/>
    <w:rsid w:val="003B55AC"/>
    <w:rsid w:val="003D793F"/>
    <w:rsid w:val="00402021"/>
    <w:rsid w:val="00402310"/>
    <w:rsid w:val="004023C3"/>
    <w:rsid w:val="0040721B"/>
    <w:rsid w:val="00410AD4"/>
    <w:rsid w:val="00412CE1"/>
    <w:rsid w:val="00425B90"/>
    <w:rsid w:val="00471950"/>
    <w:rsid w:val="0048339C"/>
    <w:rsid w:val="004944CB"/>
    <w:rsid w:val="004A06DF"/>
    <w:rsid w:val="004A4F51"/>
    <w:rsid w:val="004A6AC0"/>
    <w:rsid w:val="004C3E94"/>
    <w:rsid w:val="004D02A3"/>
    <w:rsid w:val="004D221F"/>
    <w:rsid w:val="004D3E0C"/>
    <w:rsid w:val="004F028F"/>
    <w:rsid w:val="004F1691"/>
    <w:rsid w:val="004F5708"/>
    <w:rsid w:val="0050147E"/>
    <w:rsid w:val="005045E5"/>
    <w:rsid w:val="00507AA8"/>
    <w:rsid w:val="0051219F"/>
    <w:rsid w:val="00522EE1"/>
    <w:rsid w:val="005242D9"/>
    <w:rsid w:val="0052798F"/>
    <w:rsid w:val="005330E1"/>
    <w:rsid w:val="0053479A"/>
    <w:rsid w:val="0053648D"/>
    <w:rsid w:val="00536E68"/>
    <w:rsid w:val="00546BDD"/>
    <w:rsid w:val="00550F64"/>
    <w:rsid w:val="0056335C"/>
    <w:rsid w:val="00570B47"/>
    <w:rsid w:val="00574CD6"/>
    <w:rsid w:val="0058006C"/>
    <w:rsid w:val="00581B7B"/>
    <w:rsid w:val="005825AE"/>
    <w:rsid w:val="00595665"/>
    <w:rsid w:val="005B2E6A"/>
    <w:rsid w:val="005B32A6"/>
    <w:rsid w:val="005C1896"/>
    <w:rsid w:val="005C329D"/>
    <w:rsid w:val="005C6648"/>
    <w:rsid w:val="005D4C6B"/>
    <w:rsid w:val="005F79E9"/>
    <w:rsid w:val="00603CB1"/>
    <w:rsid w:val="00607BD2"/>
    <w:rsid w:val="00621543"/>
    <w:rsid w:val="00621F00"/>
    <w:rsid w:val="006305AD"/>
    <w:rsid w:val="00630CC4"/>
    <w:rsid w:val="006331AD"/>
    <w:rsid w:val="00651FB5"/>
    <w:rsid w:val="006533A6"/>
    <w:rsid w:val="00653B74"/>
    <w:rsid w:val="006631B3"/>
    <w:rsid w:val="00664A7D"/>
    <w:rsid w:val="006668B4"/>
    <w:rsid w:val="006725FC"/>
    <w:rsid w:val="0069226F"/>
    <w:rsid w:val="00693678"/>
    <w:rsid w:val="00696574"/>
    <w:rsid w:val="006A6FFF"/>
    <w:rsid w:val="006C6761"/>
    <w:rsid w:val="006C794F"/>
    <w:rsid w:val="006D29C0"/>
    <w:rsid w:val="00701B83"/>
    <w:rsid w:val="007108F8"/>
    <w:rsid w:val="00721FE8"/>
    <w:rsid w:val="00723BFE"/>
    <w:rsid w:val="00724236"/>
    <w:rsid w:val="007245C8"/>
    <w:rsid w:val="007306E9"/>
    <w:rsid w:val="007312DD"/>
    <w:rsid w:val="007319DA"/>
    <w:rsid w:val="00732E89"/>
    <w:rsid w:val="007355F4"/>
    <w:rsid w:val="00742E02"/>
    <w:rsid w:val="0075541D"/>
    <w:rsid w:val="007628FA"/>
    <w:rsid w:val="00770CBC"/>
    <w:rsid w:val="0077174B"/>
    <w:rsid w:val="0078383F"/>
    <w:rsid w:val="0079107E"/>
    <w:rsid w:val="007A0ABA"/>
    <w:rsid w:val="007B46FF"/>
    <w:rsid w:val="007C6174"/>
    <w:rsid w:val="007E16EA"/>
    <w:rsid w:val="007F07DE"/>
    <w:rsid w:val="00807355"/>
    <w:rsid w:val="00811C29"/>
    <w:rsid w:val="0083072C"/>
    <w:rsid w:val="008309F6"/>
    <w:rsid w:val="0084014B"/>
    <w:rsid w:val="00847C91"/>
    <w:rsid w:val="008502D0"/>
    <w:rsid w:val="0086004F"/>
    <w:rsid w:val="0086108A"/>
    <w:rsid w:val="00863E77"/>
    <w:rsid w:val="008819DD"/>
    <w:rsid w:val="00883EC3"/>
    <w:rsid w:val="00892123"/>
    <w:rsid w:val="00893938"/>
    <w:rsid w:val="008B00EC"/>
    <w:rsid w:val="008B0261"/>
    <w:rsid w:val="008B1D94"/>
    <w:rsid w:val="008C006B"/>
    <w:rsid w:val="008D449B"/>
    <w:rsid w:val="008F28B4"/>
    <w:rsid w:val="00913FE0"/>
    <w:rsid w:val="009171FF"/>
    <w:rsid w:val="009176AF"/>
    <w:rsid w:val="009210CA"/>
    <w:rsid w:val="00926393"/>
    <w:rsid w:val="00930D23"/>
    <w:rsid w:val="009312D9"/>
    <w:rsid w:val="00934B4C"/>
    <w:rsid w:val="00937EDC"/>
    <w:rsid w:val="009417FA"/>
    <w:rsid w:val="00941F0D"/>
    <w:rsid w:val="00945B1F"/>
    <w:rsid w:val="00945E4A"/>
    <w:rsid w:val="00950555"/>
    <w:rsid w:val="0095544C"/>
    <w:rsid w:val="009573BD"/>
    <w:rsid w:val="00971401"/>
    <w:rsid w:val="00972EBB"/>
    <w:rsid w:val="00981644"/>
    <w:rsid w:val="0098491B"/>
    <w:rsid w:val="00994987"/>
    <w:rsid w:val="00994AD8"/>
    <w:rsid w:val="00995B29"/>
    <w:rsid w:val="009A0399"/>
    <w:rsid w:val="009A1DC4"/>
    <w:rsid w:val="009B47CA"/>
    <w:rsid w:val="009C5540"/>
    <w:rsid w:val="009D1D65"/>
    <w:rsid w:val="009D6898"/>
    <w:rsid w:val="009E4C96"/>
    <w:rsid w:val="009E60BC"/>
    <w:rsid w:val="009F7812"/>
    <w:rsid w:val="00A13721"/>
    <w:rsid w:val="00A17C66"/>
    <w:rsid w:val="00A259B8"/>
    <w:rsid w:val="00A27E32"/>
    <w:rsid w:val="00A3167E"/>
    <w:rsid w:val="00A4336E"/>
    <w:rsid w:val="00A525ED"/>
    <w:rsid w:val="00A55C84"/>
    <w:rsid w:val="00A651EE"/>
    <w:rsid w:val="00A65DCA"/>
    <w:rsid w:val="00A74EA3"/>
    <w:rsid w:val="00A813A6"/>
    <w:rsid w:val="00A813BD"/>
    <w:rsid w:val="00AB5158"/>
    <w:rsid w:val="00AB6A74"/>
    <w:rsid w:val="00AD4A34"/>
    <w:rsid w:val="00AE06A6"/>
    <w:rsid w:val="00AE4E04"/>
    <w:rsid w:val="00AE70A8"/>
    <w:rsid w:val="00AF0A17"/>
    <w:rsid w:val="00B008F9"/>
    <w:rsid w:val="00B022E3"/>
    <w:rsid w:val="00B05605"/>
    <w:rsid w:val="00B0582D"/>
    <w:rsid w:val="00B23A08"/>
    <w:rsid w:val="00B27C2E"/>
    <w:rsid w:val="00B525CF"/>
    <w:rsid w:val="00B70ACC"/>
    <w:rsid w:val="00B85BCD"/>
    <w:rsid w:val="00B92925"/>
    <w:rsid w:val="00B959B8"/>
    <w:rsid w:val="00B95FA0"/>
    <w:rsid w:val="00BA46C9"/>
    <w:rsid w:val="00BD0F3C"/>
    <w:rsid w:val="00C12E79"/>
    <w:rsid w:val="00C12E98"/>
    <w:rsid w:val="00C17375"/>
    <w:rsid w:val="00C178E8"/>
    <w:rsid w:val="00C21975"/>
    <w:rsid w:val="00C24959"/>
    <w:rsid w:val="00C24FDF"/>
    <w:rsid w:val="00C27B79"/>
    <w:rsid w:val="00C301CD"/>
    <w:rsid w:val="00C44F41"/>
    <w:rsid w:val="00C4693A"/>
    <w:rsid w:val="00C53BC5"/>
    <w:rsid w:val="00C62517"/>
    <w:rsid w:val="00C83BA4"/>
    <w:rsid w:val="00C84028"/>
    <w:rsid w:val="00CA49CD"/>
    <w:rsid w:val="00CA5758"/>
    <w:rsid w:val="00CB7EEA"/>
    <w:rsid w:val="00CD0579"/>
    <w:rsid w:val="00CD5E6C"/>
    <w:rsid w:val="00CE5EE6"/>
    <w:rsid w:val="00CE6342"/>
    <w:rsid w:val="00D230F1"/>
    <w:rsid w:val="00D249B9"/>
    <w:rsid w:val="00D27EE0"/>
    <w:rsid w:val="00D35B0F"/>
    <w:rsid w:val="00D52964"/>
    <w:rsid w:val="00D61DAD"/>
    <w:rsid w:val="00D750E0"/>
    <w:rsid w:val="00D770BC"/>
    <w:rsid w:val="00D81B60"/>
    <w:rsid w:val="00D82714"/>
    <w:rsid w:val="00D856AF"/>
    <w:rsid w:val="00D9306F"/>
    <w:rsid w:val="00D948C2"/>
    <w:rsid w:val="00DB019C"/>
    <w:rsid w:val="00DB1C84"/>
    <w:rsid w:val="00DC05B9"/>
    <w:rsid w:val="00DD62FC"/>
    <w:rsid w:val="00DE11B4"/>
    <w:rsid w:val="00DF6C7C"/>
    <w:rsid w:val="00E0197F"/>
    <w:rsid w:val="00E034B4"/>
    <w:rsid w:val="00E07124"/>
    <w:rsid w:val="00E117C4"/>
    <w:rsid w:val="00E126A6"/>
    <w:rsid w:val="00E15B9F"/>
    <w:rsid w:val="00E23F8D"/>
    <w:rsid w:val="00E24F06"/>
    <w:rsid w:val="00E3743B"/>
    <w:rsid w:val="00E53965"/>
    <w:rsid w:val="00E5516E"/>
    <w:rsid w:val="00E56126"/>
    <w:rsid w:val="00E67C84"/>
    <w:rsid w:val="00E73F9E"/>
    <w:rsid w:val="00E84908"/>
    <w:rsid w:val="00E8649C"/>
    <w:rsid w:val="00E91DAB"/>
    <w:rsid w:val="00E93213"/>
    <w:rsid w:val="00E9322E"/>
    <w:rsid w:val="00E93441"/>
    <w:rsid w:val="00E93C97"/>
    <w:rsid w:val="00E95EE2"/>
    <w:rsid w:val="00EA0397"/>
    <w:rsid w:val="00EA0E33"/>
    <w:rsid w:val="00EA1944"/>
    <w:rsid w:val="00EA1E73"/>
    <w:rsid w:val="00EA216B"/>
    <w:rsid w:val="00ED77C3"/>
    <w:rsid w:val="00EE391E"/>
    <w:rsid w:val="00EF0B54"/>
    <w:rsid w:val="00EF491E"/>
    <w:rsid w:val="00F01ABD"/>
    <w:rsid w:val="00F1048A"/>
    <w:rsid w:val="00F11163"/>
    <w:rsid w:val="00F158DC"/>
    <w:rsid w:val="00F16B1E"/>
    <w:rsid w:val="00F24188"/>
    <w:rsid w:val="00F34FD4"/>
    <w:rsid w:val="00F47999"/>
    <w:rsid w:val="00F47C33"/>
    <w:rsid w:val="00F5528A"/>
    <w:rsid w:val="00F602BD"/>
    <w:rsid w:val="00F62B57"/>
    <w:rsid w:val="00F729AC"/>
    <w:rsid w:val="00F73520"/>
    <w:rsid w:val="00F75B49"/>
    <w:rsid w:val="00F8214C"/>
    <w:rsid w:val="00F91EEF"/>
    <w:rsid w:val="00FA0995"/>
    <w:rsid w:val="00FA2658"/>
    <w:rsid w:val="00FA7A4A"/>
    <w:rsid w:val="00FB11D0"/>
    <w:rsid w:val="00FB3E1C"/>
    <w:rsid w:val="00FC04A6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B60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262773"/>
  </w:style>
  <w:style w:type="character" w:customStyle="1" w:styleId="jsonstring">
    <w:name w:val="json_string"/>
    <w:basedOn w:val="a0"/>
    <w:rsid w:val="00262773"/>
  </w:style>
  <w:style w:type="character" w:customStyle="1" w:styleId="jsonnumber">
    <w:name w:val="json_number"/>
    <w:basedOn w:val="a0"/>
    <w:rsid w:val="00893938"/>
  </w:style>
  <w:style w:type="character" w:customStyle="1" w:styleId="2Char">
    <w:name w:val="标题 2 Char"/>
    <w:basedOn w:val="a0"/>
    <w:link w:val="2"/>
    <w:uiPriority w:val="9"/>
    <w:rsid w:val="009D1D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80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2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3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3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2E79"/>
    <w:rPr>
      <w:b/>
      <w:bCs/>
      <w:sz w:val="32"/>
      <w:szCs w:val="32"/>
    </w:rPr>
  </w:style>
  <w:style w:type="character" w:customStyle="1" w:styleId="jsonboolean">
    <w:name w:val="json_boolean"/>
    <w:basedOn w:val="a0"/>
    <w:rsid w:val="00732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B60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262773"/>
  </w:style>
  <w:style w:type="character" w:customStyle="1" w:styleId="jsonstring">
    <w:name w:val="json_string"/>
    <w:basedOn w:val="a0"/>
    <w:rsid w:val="00262773"/>
  </w:style>
  <w:style w:type="character" w:customStyle="1" w:styleId="jsonnumber">
    <w:name w:val="json_number"/>
    <w:basedOn w:val="a0"/>
    <w:rsid w:val="00893938"/>
  </w:style>
  <w:style w:type="character" w:customStyle="1" w:styleId="2Char">
    <w:name w:val="标题 2 Char"/>
    <w:basedOn w:val="a0"/>
    <w:link w:val="2"/>
    <w:uiPriority w:val="9"/>
    <w:rsid w:val="009D1D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80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2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3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3F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2E79"/>
    <w:rPr>
      <w:b/>
      <w:bCs/>
      <w:sz w:val="32"/>
      <w:szCs w:val="32"/>
    </w:rPr>
  </w:style>
  <w:style w:type="character" w:customStyle="1" w:styleId="jsonboolean">
    <w:name w:val="json_boolean"/>
    <w:basedOn w:val="a0"/>
    <w:rsid w:val="0073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6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5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3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6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89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4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933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4470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842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666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24</Pages>
  <Words>2564</Words>
  <Characters>14615</Characters>
  <Application>Microsoft Office Word</Application>
  <DocSecurity>0</DocSecurity>
  <Lines>121</Lines>
  <Paragraphs>34</Paragraphs>
  <ScaleCrop>false</ScaleCrop>
  <Company>同程网络科技股份有限公司</Company>
  <LinksUpToDate>false</LinksUpToDate>
  <CharactersWithSpaces>17145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同程网络-张浩37697</dc:creator>
  <cp:keywords/>
  <dc:description/>
  <cp:lastModifiedBy>同程网络-张浩37697</cp:lastModifiedBy>
  <cp:revision>838</cp:revision>
  <dcterms:created xsi:type="dcterms:W3CDTF">2017-09-28T02:13:00Z</dcterms:created>
  <dcterms:modified xsi:type="dcterms:W3CDTF">2017-12-05T09:01:00Z</dcterms:modified>
</cp:coreProperties>
</file>