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C82" w:rsidRDefault="00511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1010</w:t>
      </w:r>
    </w:p>
    <w:p w:rsidR="00511206" w:rsidRDefault="005112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aegang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</w:p>
    <w:p w:rsidR="00511206" w:rsidRDefault="00511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rof. Kim Leifer</w:t>
      </w:r>
    </w:p>
    <w:p w:rsidR="00CA4B87" w:rsidRDefault="00511206" w:rsidP="00622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Cover letter</w:t>
      </w:r>
    </w:p>
    <w:p w:rsidR="00FE78E6" w:rsidRDefault="00FE78E6" w:rsidP="00622F2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3, 2018</w:t>
      </w:r>
    </w:p>
    <w:p w:rsidR="00B86388" w:rsidRDefault="00B86388" w:rsidP="00622F2E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ello</w:t>
      </w:r>
      <w:r w:rsidR="008E1714">
        <w:rPr>
          <w:rFonts w:ascii="Times New Roman" w:hAnsi="Times New Roman" w:cs="Times New Roman"/>
          <w:sz w:val="24"/>
          <w:szCs w:val="24"/>
        </w:rPr>
        <w:t>, students.</w:t>
      </w:r>
    </w:p>
    <w:p w:rsidR="00511206" w:rsidRDefault="00B86388" w:rsidP="00B86388">
      <w:pPr>
        <w:spacing w:line="480" w:lineRule="auto"/>
        <w:ind w:firstLineChars="50" w:firstLin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from Korea. I want to talk about my story especially to international students. </w:t>
      </w:r>
      <w:r w:rsidR="00511206">
        <w:rPr>
          <w:rFonts w:ascii="Times New Roman" w:hAnsi="Times New Roman" w:cs="Times New Roman"/>
          <w:sz w:val="24"/>
          <w:szCs w:val="24"/>
        </w:rPr>
        <w:t xml:space="preserve">It was the first semester that I spend abroad. I have worried about </w:t>
      </w:r>
      <w:r w:rsidR="00DA53C4">
        <w:rPr>
          <w:rFonts w:ascii="Times New Roman" w:hAnsi="Times New Roman" w:cs="Times New Roman"/>
          <w:sz w:val="24"/>
          <w:szCs w:val="24"/>
        </w:rPr>
        <w:t>many things even something easy. I have especially worried about English writing. I was not good at English yet, but I had to get an A in this subject for transfer which is for my dream and to write more than thousand words for an essay. It was hard that writing a discussion weekly. But I could feel my writing skill was getting better.</w:t>
      </w:r>
      <w:r w:rsidR="00F3521B">
        <w:rPr>
          <w:rFonts w:ascii="Times New Roman" w:hAnsi="Times New Roman" w:cs="Times New Roman"/>
          <w:sz w:val="24"/>
          <w:szCs w:val="24"/>
        </w:rPr>
        <w:t xml:space="preserve"> My score was awful in first several writings. I tried hard to develop and increase my scores. It worked. I could meet the score that I have wanted to get. There are some several things that I learned in class and helped me to get good scores.</w:t>
      </w:r>
    </w:p>
    <w:p w:rsidR="00D62153" w:rsidRDefault="00D62153" w:rsidP="001D3F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I said above, weekly writing was quite tough for me. </w:t>
      </w:r>
      <w:r w:rsidR="001D3F68">
        <w:rPr>
          <w:rFonts w:ascii="Times New Roman" w:hAnsi="Times New Roman" w:cs="Times New Roman"/>
          <w:sz w:val="24"/>
          <w:szCs w:val="24"/>
        </w:rPr>
        <w:t xml:space="preserve">It was even taken two or three hours to write three </w:t>
      </w:r>
      <w:proofErr w:type="gramStart"/>
      <w:r w:rsidR="001D3F68">
        <w:rPr>
          <w:rFonts w:ascii="Times New Roman" w:hAnsi="Times New Roman" w:cs="Times New Roman"/>
          <w:sz w:val="24"/>
          <w:szCs w:val="24"/>
        </w:rPr>
        <w:t>hundreds</w:t>
      </w:r>
      <w:proofErr w:type="gramEnd"/>
      <w:r w:rsidR="001D3F68">
        <w:rPr>
          <w:rFonts w:ascii="Times New Roman" w:hAnsi="Times New Roman" w:cs="Times New Roman"/>
          <w:sz w:val="24"/>
          <w:szCs w:val="24"/>
        </w:rPr>
        <w:t xml:space="preserve"> words for a discussion. However, as I wrote it more and more, the time that is taken for writing a discussion has decreased. </w:t>
      </w:r>
      <w:proofErr w:type="gramStart"/>
      <w:r w:rsidR="001D3F68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="001D3F68">
        <w:rPr>
          <w:rFonts w:ascii="Times New Roman" w:hAnsi="Times New Roman" w:cs="Times New Roman"/>
          <w:sz w:val="24"/>
          <w:szCs w:val="24"/>
        </w:rPr>
        <w:t xml:space="preserve"> I got used to write in English. Reading was also effective to me. Even though I can read English, I still read it slower than other students. I am not good at realizing what the writer wants to say to readers too. I think the assignments that we did regularly was beneficial than reading. I have heard that I am not good at writing when I was in Korea. But when I went to Learning center to check grammars, advisor said without grammar, it is a quite good essay. Regular assignments worked a lot to me.</w:t>
      </w:r>
    </w:p>
    <w:p w:rsidR="008E1714" w:rsidRPr="008E1714" w:rsidRDefault="008E1714" w:rsidP="001D3F68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biggest thing that I have learned is practice makes perfect. Actually, in this semester, English class is a class that I have studied most hard. Assignments and home works that I had to do regularly was really influential to me. I am a person who studies something with hasty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preparation. That is why weekly assignment was very useful and helpful to me. Regular practice like weekly assignment makes us develop in any ways even though we practice not a lot in each time. </w:t>
      </w:r>
    </w:p>
    <w:p w:rsidR="00F3521B" w:rsidRDefault="00F3521B" w:rsidP="001D3F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Writing is a kind of media to convey writer’s thinking. Writer writes a writing to persuade readers to agree on his opinion. That is the reason that rhetoric is important in writing. Aristotle’s three artistic appeals was impressive when I learned about rhetoric. They were logos for intellectual things, pathos for emotional thing, and ethos also called credibility. They were that I usually used for presentation. I used humor to make audiences concentrate on my presentation and some statistics for clear evidence of my opinion. It worked</w:t>
      </w:r>
      <w:r w:rsidR="00D62153">
        <w:rPr>
          <w:rFonts w:ascii="Times New Roman" w:hAnsi="Times New Roman" w:cs="Times New Roman"/>
          <w:sz w:val="24"/>
          <w:szCs w:val="24"/>
        </w:rPr>
        <w:t xml:space="preserve"> very well. However, I didn’t know about logos for intellectual thing. It cares whether a message that I want to tell is well organized or not. When I researched for finding evidence, I hadn’t cared about whether it is well organized or not. After I learned that writing that anyone can identify what the claim of writer’s is was very crucial for persuading others. Therefore, on the next several assignments, I have checked my assignments that it is easy to be recognized my opinion. </w:t>
      </w:r>
    </w:p>
    <w:p w:rsidR="004D3893" w:rsidRDefault="001D3F68" w:rsidP="001D3F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 will go back to Korea after I graduate university. Koreans still care the name of university rather than how they have spent their college life when they evaluate people. That is why although AUM is a good university and it gives me helps a lot, I want to transfer to some famous universities. I am going to utilize that I learned while I have taken English 1010 when I will write a resume for transfer. </w:t>
      </w:r>
      <w:r w:rsidR="004D3893">
        <w:rPr>
          <w:rFonts w:ascii="Times New Roman" w:hAnsi="Times New Roman" w:cs="Times New Roman"/>
          <w:sz w:val="24"/>
          <w:szCs w:val="24"/>
        </w:rPr>
        <w:t xml:space="preserve">I have to persuade juries who will read my resume to accept why I am suitable for the university and why you have to choose me. For example, Aristotle’s three artistic appeals would be influential to express me. </w:t>
      </w:r>
      <w:r w:rsidR="004D3893">
        <w:rPr>
          <w:rFonts w:ascii="Times New Roman" w:hAnsi="Times New Roman" w:cs="Times New Roman" w:hint="eastAsia"/>
          <w:sz w:val="24"/>
          <w:szCs w:val="24"/>
        </w:rPr>
        <w:t>I</w:t>
      </w:r>
      <w:r w:rsidR="004D3893">
        <w:rPr>
          <w:rFonts w:ascii="Times New Roman" w:hAnsi="Times New Roman" w:cs="Times New Roman"/>
          <w:sz w:val="24"/>
          <w:szCs w:val="24"/>
        </w:rPr>
        <w:t xml:space="preserve"> am going to use it in some assignments in my future subjects. Logos, well organized writing will help professors who will be a reader of my assignments to know what I want to tell them. </w:t>
      </w:r>
    </w:p>
    <w:p w:rsidR="008E1714" w:rsidRPr="008E1714" w:rsidRDefault="008E1714" w:rsidP="008E1714">
      <w:pPr>
        <w:spacing w:line="480" w:lineRule="auto"/>
        <w:ind w:firstLineChars="50" w:firstLine="12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can also use that skill in next semester. On the next semester, I am going to take English </w:t>
      </w:r>
      <w:r>
        <w:rPr>
          <w:rFonts w:ascii="Times New Roman" w:hAnsi="Times New Roman" w:cs="Times New Roman"/>
          <w:sz w:val="24"/>
          <w:szCs w:val="24"/>
        </w:rPr>
        <w:lastRenderedPageBreak/>
        <w:t>composition II. I heard that I will write ten pages of essays at the end of English composition II class.</w:t>
      </w:r>
      <w:r w:rsidR="00641FB4">
        <w:rPr>
          <w:rFonts w:ascii="Times New Roman" w:hAnsi="Times New Roman" w:cs="Times New Roman"/>
          <w:sz w:val="24"/>
          <w:szCs w:val="24"/>
        </w:rPr>
        <w:t xml:space="preserve"> If I write ten pages of essay, skills that I have learned during English composition I class will be helpful a lot. ‘A little green ball’ is one of the most useful skills that I have learned. Even though my professor said “Do not use ‘a little green ball’ in your portfolio”, it is so good that I have to write about it. It was a simple story that a little green ball is a quite abstract information. But it has helped me a lot and it will do too. </w:t>
      </w:r>
      <w:bookmarkStart w:id="0" w:name="_GoBack"/>
      <w:bookmarkEnd w:id="0"/>
    </w:p>
    <w:p w:rsidR="004D3893" w:rsidRDefault="004D3893" w:rsidP="001D3F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still have many grammar errors and vocabulary problems. Grammar errors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don’t make readers to not be able to understand what I wrote, but for perfect writing I should study more about grammars. I am going to improve this by buying a grammar book from Korea. Winter vacation on December is not only for </w:t>
      </w:r>
      <w:r w:rsidR="008E1714">
        <w:rPr>
          <w:rFonts w:ascii="Times New Roman" w:hAnsi="Times New Roman" w:cs="Times New Roman"/>
          <w:sz w:val="24"/>
          <w:szCs w:val="24"/>
        </w:rPr>
        <w:t>rest</w:t>
      </w:r>
      <w:r>
        <w:rPr>
          <w:rFonts w:ascii="Times New Roman" w:hAnsi="Times New Roman" w:cs="Times New Roman"/>
          <w:sz w:val="24"/>
          <w:szCs w:val="24"/>
        </w:rPr>
        <w:t>, but also an opportunity that I can develop myself. Then, I will check it by using learning center and ISL. Vocabulary is a huge problem. Sometimes, professor asked me to what I wanted to say by pointing some parts that they couldn’t understand. That is because I use translat</w:t>
      </w:r>
      <w:r w:rsidR="00F873A8"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22FB2">
        <w:rPr>
          <w:rFonts w:ascii="Times New Roman" w:hAnsi="Times New Roman" w:cs="Times New Roman"/>
          <w:sz w:val="24"/>
          <w:szCs w:val="24"/>
        </w:rPr>
        <w:t xml:space="preserve">I need to practice writing without translating stuff. I am going to bring a vocabulary book from Korea. I am going to memorize a part </w:t>
      </w:r>
      <w:r w:rsidR="00B86388">
        <w:rPr>
          <w:rFonts w:ascii="Times New Roman" w:hAnsi="Times New Roman" w:cs="Times New Roman"/>
          <w:sz w:val="24"/>
          <w:szCs w:val="24"/>
        </w:rPr>
        <w:t xml:space="preserve">of it </w:t>
      </w:r>
      <w:r w:rsidR="00A22FB2">
        <w:rPr>
          <w:rFonts w:ascii="Times New Roman" w:hAnsi="Times New Roman" w:cs="Times New Roman"/>
          <w:sz w:val="24"/>
          <w:szCs w:val="24"/>
        </w:rPr>
        <w:t xml:space="preserve">in a day. Then I will be able to repeat it several times until I can write an essay without a translation machine. </w:t>
      </w:r>
    </w:p>
    <w:p w:rsidR="00147311" w:rsidRDefault="008E1714" w:rsidP="001D3F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86388">
        <w:rPr>
          <w:rFonts w:ascii="Times New Roman" w:hAnsi="Times New Roman" w:cs="Times New Roman"/>
          <w:sz w:val="24"/>
          <w:szCs w:val="24"/>
        </w:rPr>
        <w:t>I am not still confident to communicate with people in English. Sometimes I am even scared of it. But I could have learned so many things in this English class. I think many international students like me especially freshmen will hesitate to take an English class in their first semester.</w:t>
      </w:r>
      <w:r w:rsidR="002F7022">
        <w:rPr>
          <w:rFonts w:ascii="Times New Roman" w:hAnsi="Times New Roman" w:cs="Times New Roman"/>
          <w:sz w:val="24"/>
          <w:szCs w:val="24"/>
        </w:rPr>
        <w:t xml:space="preserve"> This class is not for your English skill such as listening or speaking even though the class name is ‘English’. However, you can develop your writing skill and reading skill. I can recognize what an author wants to discuss about in a writing sooner than before. </w:t>
      </w:r>
      <w:r w:rsidR="00147311">
        <w:rPr>
          <w:rFonts w:ascii="Times New Roman" w:hAnsi="Times New Roman" w:cs="Times New Roman"/>
          <w:sz w:val="24"/>
          <w:szCs w:val="24"/>
        </w:rPr>
        <w:t>It was hard for me to know what the subject is even though I have read the whole pages of a writing. I though I have had dyslexia. Weekly assignment has let me read a text or book which is a subject of each week.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I am so happy for my development. </w:t>
      </w:r>
      <w:r w:rsidR="00B472FE">
        <w:rPr>
          <w:rFonts w:ascii="Times New Roman" w:hAnsi="Times New Roman" w:cs="Times New Roman"/>
          <w:sz w:val="24"/>
          <w:szCs w:val="24"/>
        </w:rPr>
        <w:t xml:space="preserve">I hope you guys can </w:t>
      </w:r>
      <w:r w:rsidR="00641FB4">
        <w:rPr>
          <w:rFonts w:ascii="Times New Roman" w:hAnsi="Times New Roman" w:cs="Times New Roman"/>
          <w:sz w:val="24"/>
          <w:szCs w:val="24"/>
        </w:rPr>
        <w:t xml:space="preserve">develop yourself a lot like me in English composition I class. </w:t>
      </w:r>
    </w:p>
    <w:p w:rsidR="00641FB4" w:rsidRPr="00511206" w:rsidRDefault="00641FB4" w:rsidP="001D3F68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hank you</w:t>
      </w:r>
    </w:p>
    <w:sectPr w:rsidR="00641FB4" w:rsidRPr="005112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06"/>
    <w:rsid w:val="000E7C73"/>
    <w:rsid w:val="00147311"/>
    <w:rsid w:val="001D3F68"/>
    <w:rsid w:val="00223899"/>
    <w:rsid w:val="002F7022"/>
    <w:rsid w:val="004D3893"/>
    <w:rsid w:val="00511206"/>
    <w:rsid w:val="005E7580"/>
    <w:rsid w:val="00622F2E"/>
    <w:rsid w:val="00641FB4"/>
    <w:rsid w:val="006550AD"/>
    <w:rsid w:val="008E1714"/>
    <w:rsid w:val="00A22FB2"/>
    <w:rsid w:val="00B1574D"/>
    <w:rsid w:val="00B472FE"/>
    <w:rsid w:val="00B86388"/>
    <w:rsid w:val="00CA4B87"/>
    <w:rsid w:val="00D62153"/>
    <w:rsid w:val="00DA53C4"/>
    <w:rsid w:val="00F3521B"/>
    <w:rsid w:val="00F873A8"/>
    <w:rsid w:val="00FE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C194"/>
  <w15:chartTrackingRefBased/>
  <w15:docId w15:val="{D88E092E-4890-48B3-87D2-A65E24A2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EDFC2-6327-4F8A-97FF-635FA6F1C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6491</TotalTime>
  <Pages>4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Gates Bill</cp:lastModifiedBy>
  <cp:revision>3</cp:revision>
  <dcterms:created xsi:type="dcterms:W3CDTF">2018-12-02T19:46:00Z</dcterms:created>
  <dcterms:modified xsi:type="dcterms:W3CDTF">2018-12-12T01:34:00Z</dcterms:modified>
</cp:coreProperties>
</file>