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240B" w:rsidRDefault="00680437" w:rsidP="00E51D58">
      <w:pPr>
        <w:rPr>
          <w:rFonts w:hint="eastAsia"/>
        </w:rPr>
      </w:pPr>
      <w:bookmarkStart w:id="0" w:name="_GoBack"/>
      <w:r>
        <w:t xml:space="preserve"> Emotional intelligence is an ability that we can </w:t>
      </w:r>
      <w:r w:rsidR="007D3E11">
        <w:t xml:space="preserve">recognize the others’ or </w:t>
      </w:r>
      <w:proofErr w:type="spellStart"/>
      <w:r w:rsidR="007D3E11">
        <w:t>oneself’s</w:t>
      </w:r>
      <w:proofErr w:type="spellEnd"/>
      <w:r w:rsidR="007D3E11">
        <w:t xml:space="preserve"> emotion. </w:t>
      </w:r>
      <w:r w:rsidR="003A57C2">
        <w:t xml:space="preserve">This is </w:t>
      </w:r>
      <w:r w:rsidR="00235C12">
        <w:t>making a conclusion by</w:t>
      </w:r>
      <w:r w:rsidR="003A57C2">
        <w:t xml:space="preserve"> </w:t>
      </w:r>
      <w:r w:rsidR="00235C12">
        <w:t xml:space="preserve">controlling and </w:t>
      </w:r>
      <w:proofErr w:type="spellStart"/>
      <w:r w:rsidR="00235C12">
        <w:t>secern</w:t>
      </w:r>
      <w:proofErr w:type="spellEnd"/>
      <w:r w:rsidR="00235C12">
        <w:t xml:space="preserve"> many emotions. When I was an elementary school student, I was a president of class. I have led classmates well and had to work for development of our classroom. </w:t>
      </w:r>
      <w:r w:rsidR="003D521D">
        <w:t xml:space="preserve">One day, my homeroom teacher said to me make the classroom quiet until she came back. I did it. However, I pressed hard to my friends. I let the students who was noisy clean the classroom before teacher came back. They didn’t listen to me if I didn’t do that. They said sort of talking would be okay. I couldn’t agree on them. </w:t>
      </w:r>
      <w:r w:rsidR="003D521D">
        <w:t>I fought with them.</w:t>
      </w:r>
      <w:r w:rsidR="003D521D">
        <w:t xml:space="preserve"> </w:t>
      </w:r>
      <w:r w:rsidR="00B72DEE">
        <w:t xml:space="preserve">I think my ability of </w:t>
      </w:r>
      <w:r w:rsidR="00D46333">
        <w:t xml:space="preserve">an </w:t>
      </w:r>
      <w:proofErr w:type="gramStart"/>
      <w:r w:rsidR="00B72DEE">
        <w:t>empathy,</w:t>
      </w:r>
      <w:proofErr w:type="gramEnd"/>
      <w:r w:rsidR="00B72DEE">
        <w:t xml:space="preserve"> a kind of emotional intelligence was short. After that day, I have thought about the way I can se another’s point of view. Now I put myself into other’s shoes right before I discuss. For example, I consider some reasons why he or she claims it. </w:t>
      </w:r>
      <w:r w:rsidR="00D46333">
        <w:t>Then I can empathize them.</w:t>
      </w:r>
      <w:r w:rsidR="00B72DEE">
        <w:t xml:space="preserve"> It helps me to understand other’s opinion and there has been no more fight. </w:t>
      </w:r>
      <w:r w:rsidR="00D46333">
        <w:t>Even I can make more friends. In my opinion, the best way we can strengthen our emotional intelligence is listening to others. Sometimes we understand ‘listening to others’ as hear and prepare to dispute. With open mind and accepting, listen carefully what others say about. This kind of position helps us to develop relationship with others even with strangers. We can make them “our people”. I helped me a lot after I start the life in America. There are only strangers and foreigners who cannot speak Korean. As I cannot speak English well, I had to listen to others a lot. Then I could meet many good people. They also helped me a lot. We should try to develop emotional intelligence for happy life.</w:t>
      </w:r>
      <w:bookmarkEnd w:id="0"/>
    </w:p>
    <w:sectPr w:rsidR="00C2240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A2894"/>
    <w:multiLevelType w:val="hybridMultilevel"/>
    <w:tmpl w:val="158262F6"/>
    <w:lvl w:ilvl="0" w:tplc="93A6DEC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72516288"/>
    <w:multiLevelType w:val="hybridMultilevel"/>
    <w:tmpl w:val="EE922040"/>
    <w:lvl w:ilvl="0" w:tplc="17789FE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E7"/>
    <w:rsid w:val="000376E7"/>
    <w:rsid w:val="000E7C73"/>
    <w:rsid w:val="001D6CC1"/>
    <w:rsid w:val="00223899"/>
    <w:rsid w:val="00235C12"/>
    <w:rsid w:val="003A57C2"/>
    <w:rsid w:val="003D521D"/>
    <w:rsid w:val="00680437"/>
    <w:rsid w:val="007D3E11"/>
    <w:rsid w:val="0083136B"/>
    <w:rsid w:val="00B72DEE"/>
    <w:rsid w:val="00BB11CA"/>
    <w:rsid w:val="00C2240B"/>
    <w:rsid w:val="00D46333"/>
    <w:rsid w:val="00E51D58"/>
    <w:rsid w:val="00E85CCB"/>
    <w:rsid w:val="00F072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039B3"/>
  <w15:chartTrackingRefBased/>
  <w15:docId w15:val="{3C4F6214-9874-4C32-B2EA-E31ED2837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76E7"/>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1321</TotalTime>
  <Pages>1</Pages>
  <Words>260</Words>
  <Characters>1482</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게이</dc:creator>
  <cp:keywords/>
  <dc:description/>
  <cp:lastModifiedBy>Bill 게이</cp:lastModifiedBy>
  <cp:revision>1</cp:revision>
  <dcterms:created xsi:type="dcterms:W3CDTF">2018-11-01T14:40:00Z</dcterms:created>
  <dcterms:modified xsi:type="dcterms:W3CDTF">2018-11-05T04:14:00Z</dcterms:modified>
</cp:coreProperties>
</file>